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C0DBD" w:rsidRDefault="007042B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C0DBD" w:rsidRDefault="007042B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Gestionar Usuarios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C0DBD" w:rsidRDefault="00B651CF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Katherin Rodriguez</w:t>
            </w:r>
          </w:p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B651CF">
              <w:rPr>
                <w:rFonts w:ascii="Arial" w:hAnsi="Arial" w:cs="Arial"/>
                <w:sz w:val="22"/>
              </w:rPr>
              <w:t>Juliana Ferraro</w:t>
            </w:r>
            <w:bookmarkStart w:id="0" w:name="_GoBack"/>
            <w:bookmarkEnd w:id="0"/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C0DBD" w:rsidRDefault="00AC0DBD" w:rsidP="007042B0">
            <w:pPr>
              <w:rPr>
                <w:rFonts w:ascii="Arial" w:hAnsi="Arial" w:cs="Arial"/>
                <w:sz w:val="22"/>
              </w:rPr>
            </w:pPr>
            <w:r w:rsidRPr="00A75413">
              <w:rPr>
                <w:rFonts w:ascii="Arial" w:hAnsi="Arial" w:cs="Arial"/>
                <w:sz w:val="22"/>
              </w:rPr>
              <w:t xml:space="preserve">EL administrador de la página podrá </w:t>
            </w:r>
            <w:r w:rsidR="007042B0">
              <w:rPr>
                <w:rFonts w:ascii="Arial" w:hAnsi="Arial" w:cs="Arial"/>
                <w:sz w:val="22"/>
              </w:rPr>
              <w:t>crear, editar, eliminar usuarios.</w:t>
            </w:r>
          </w:p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AC0DBD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C0DBD" w:rsidRPr="006F2513" w:rsidRDefault="00653EEB" w:rsidP="0078138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CU010, CU011, CU012</w:t>
            </w:r>
          </w:p>
        </w:tc>
      </w:tr>
      <w:tr w:rsidR="00AC0DBD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C0DBD" w:rsidRPr="006F2513" w:rsidRDefault="00AC0DBD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C0DBD" w:rsidRPr="006F2513" w:rsidRDefault="00AC0DBD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C0DBD" w:rsidRPr="00DE7C12" w:rsidRDefault="00AC0DBD" w:rsidP="00AC0DB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</w:t>
            </w:r>
            <w:r w:rsidRPr="00A75413">
              <w:rPr>
                <w:rFonts w:ascii="Arial" w:hAnsi="Arial" w:cs="Arial"/>
                <w:sz w:val="22"/>
              </w:rPr>
              <w:t xml:space="preserve">odrá asignar permisos el </w:t>
            </w:r>
            <w:r>
              <w:rPr>
                <w:rFonts w:ascii="Arial" w:hAnsi="Arial" w:cs="Arial"/>
                <w:sz w:val="22"/>
              </w:rPr>
              <w:t>administrador</w:t>
            </w:r>
            <w:r w:rsidRPr="00A75413">
              <w:rPr>
                <w:rFonts w:ascii="Arial" w:hAnsi="Arial" w:cs="Arial"/>
                <w:sz w:val="22"/>
              </w:rPr>
              <w:t xml:space="preserve"> quien tenga un rol avanzado o elevado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C0DBD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para otorgar permisos </w:t>
            </w:r>
          </w:p>
          <w:p w:rsidR="00AC0DBD" w:rsidRPr="002230F6" w:rsidRDefault="00AC0DBD" w:rsidP="00781384">
            <w:pPr>
              <w:rPr>
                <w:rFonts w:ascii="Arial" w:hAnsi="Arial" w:cs="Arial"/>
                <w:sz w:val="22"/>
              </w:rPr>
            </w:pPr>
          </w:p>
          <w:p w:rsidR="00AC0DBD" w:rsidRPr="002230F6" w:rsidRDefault="00AC0DBD" w:rsidP="00781384">
            <w:pPr>
              <w:rPr>
                <w:rFonts w:ascii="Arial" w:hAnsi="Arial" w:cs="Arial"/>
                <w:sz w:val="22"/>
              </w:rPr>
            </w:pPr>
          </w:p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</w:p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</w:p>
          <w:p w:rsidR="00AC0DBD" w:rsidRPr="00F220F4" w:rsidRDefault="00AC0DBD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C0DBD" w:rsidRDefault="00AC0DBD" w:rsidP="0078138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Asignara el permiso para administrar datos de los usuarios</w:t>
            </w:r>
          </w:p>
          <w:p w:rsidR="00AC0DBD" w:rsidRDefault="00AC0DBD" w:rsidP="0078138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AC0DBD" w:rsidRDefault="00AC0DBD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-Permiso de visualización, compra de productos y generación de factura.</w:t>
            </w:r>
          </w:p>
          <w:p w:rsidR="00AC0DBD" w:rsidRDefault="00AC0DBD" w:rsidP="00781384">
            <w:pPr>
              <w:rPr>
                <w:rFonts w:ascii="Arial" w:hAnsi="Arial" w:cs="Arial"/>
                <w:bCs/>
                <w:sz w:val="22"/>
              </w:rPr>
            </w:pPr>
          </w:p>
          <w:p w:rsidR="00AC0DBD" w:rsidRPr="006E16D6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AC0DBD" w:rsidRDefault="00AC0DBD" w:rsidP="00781384">
            <w:r>
              <w:rPr>
                <w:rFonts w:ascii="Arial" w:hAnsi="Arial" w:cs="Arial"/>
                <w:bCs/>
                <w:sz w:val="22"/>
              </w:rPr>
              <w:t>El usuario no podrá abandonar la página sin terminar la acción.</w:t>
            </w:r>
          </w:p>
        </w:tc>
      </w:tr>
      <w:tr w:rsidR="00AC0DBD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AC0DBD" w:rsidRDefault="00AC0DBD" w:rsidP="00781384">
            <w:pPr>
              <w:pStyle w:val="Ttulo1"/>
            </w:pPr>
            <w:r>
              <w:t>Caminos Alternos</w:t>
            </w:r>
          </w:p>
          <w:p w:rsidR="00AC0DBD" w:rsidRPr="00205591" w:rsidRDefault="00AC0DBD" w:rsidP="00781384">
            <w:r>
              <w:t>1.3.1 El usuario podrá cancelar la acción.</w:t>
            </w:r>
          </w:p>
          <w:p w:rsidR="00AC0DBD" w:rsidRPr="00205591" w:rsidRDefault="00AC0DBD" w:rsidP="00781384"/>
        </w:tc>
      </w:tr>
      <w:tr w:rsidR="00AC0DBD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AC0DBD" w:rsidRDefault="00AC0DBD" w:rsidP="00781384">
            <w:pPr>
              <w:pStyle w:val="Ttulo1"/>
            </w:pPr>
            <w:r>
              <w:t xml:space="preserve">Excepciones  </w:t>
            </w:r>
          </w:p>
          <w:p w:rsidR="00AC0DBD" w:rsidRDefault="00AC0DBD" w:rsidP="00781384">
            <w:r>
              <w:t xml:space="preserve">1.2.1 Caducidad de </w:t>
            </w:r>
            <w:proofErr w:type="spellStart"/>
            <w:r>
              <w:t>sesion</w:t>
            </w:r>
            <w:proofErr w:type="spellEnd"/>
          </w:p>
          <w:p w:rsidR="00AC0DBD" w:rsidRPr="007A173F" w:rsidRDefault="00AC0DBD" w:rsidP="00781384">
            <w:r>
              <w:t>1.2.2 El actor cierre el sistema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AC0DBD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C0DBD" w:rsidRDefault="00AC0DBD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C0DBD" w:rsidRDefault="00AC0DBD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B651CF">
      <w:r w:rsidRPr="00B651CF">
        <w:rPr>
          <w:noProof/>
          <w:lang w:val="es-CO" w:eastAsia="es-CO"/>
        </w:rPr>
        <w:lastRenderedPageBreak/>
        <w:drawing>
          <wp:inline distT="0" distB="0" distL="0" distR="0">
            <wp:extent cx="5400040" cy="36969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625C"/>
    <w:rsid w:val="005848B4"/>
    <w:rsid w:val="00653EEB"/>
    <w:rsid w:val="006F003F"/>
    <w:rsid w:val="007042B0"/>
    <w:rsid w:val="00775965"/>
    <w:rsid w:val="009117B6"/>
    <w:rsid w:val="00977A01"/>
    <w:rsid w:val="009F3521"/>
    <w:rsid w:val="00AC0DBD"/>
    <w:rsid w:val="00B27269"/>
    <w:rsid w:val="00B651CF"/>
    <w:rsid w:val="00EF4F00"/>
    <w:rsid w:val="00F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8</cp:revision>
  <dcterms:created xsi:type="dcterms:W3CDTF">2019-02-24T19:58:00Z</dcterms:created>
  <dcterms:modified xsi:type="dcterms:W3CDTF">2019-03-06T19:38:00Z</dcterms:modified>
</cp:coreProperties>
</file>