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143AE8" w:rsidRDefault="007924A8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CU025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B15F1A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8D5B41" w:rsidRPr="00143AE8" w:rsidRDefault="007924A8" w:rsidP="00414A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D5B41" w:rsidRDefault="002E7618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Cespedes</w:t>
            </w:r>
          </w:p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82123F">
              <w:rPr>
                <w:rFonts w:ascii="Arial" w:hAnsi="Arial" w:cs="Arial"/>
                <w:sz w:val="22"/>
              </w:rPr>
              <w:t>Nancy Ovalle</w:t>
            </w:r>
            <w:bookmarkStart w:id="0" w:name="_GoBack"/>
            <w:bookmarkEnd w:id="0"/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D5B41" w:rsidRDefault="008D5B41" w:rsidP="007924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</w:t>
            </w:r>
            <w:r w:rsidR="00143AE8">
              <w:rPr>
                <w:rFonts w:ascii="Arial" w:hAnsi="Arial" w:cs="Arial"/>
                <w:sz w:val="22"/>
              </w:rPr>
              <w:t xml:space="preserve">encontrar en su factura </w:t>
            </w:r>
            <w:r w:rsidR="007924A8">
              <w:rPr>
                <w:rFonts w:ascii="Arial" w:hAnsi="Arial" w:cs="Arial"/>
                <w:sz w:val="22"/>
              </w:rPr>
              <w:t>sus datos previamente registrados en el sitema</w:t>
            </w:r>
          </w:p>
        </w:tc>
      </w:tr>
      <w:tr w:rsidR="008D5B41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D5B41" w:rsidRPr="006F2513" w:rsidRDefault="007924A8" w:rsidP="00B15F1A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CU025</w:t>
            </w:r>
          </w:p>
        </w:tc>
      </w:tr>
      <w:tr w:rsidR="008D5B41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D5B41" w:rsidRPr="006F2513" w:rsidRDefault="008D5B41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D5B41" w:rsidRPr="006F2513" w:rsidRDefault="008D5B41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D5B41" w:rsidRPr="00DE7C12" w:rsidRDefault="00143AE8" w:rsidP="008D5B4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D5B41" w:rsidRDefault="007924A8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actualizar su información personal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D5B41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D5B41" w:rsidRDefault="00143AE8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143AE8">
              <w:rPr>
                <w:rFonts w:ascii="Arial" w:hAnsi="Arial" w:cs="Arial"/>
                <w:bCs/>
                <w:sz w:val="22"/>
              </w:rPr>
              <w:t>El actor Ingresara a su correo electrónico donde encontrara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143AE8">
              <w:rPr>
                <w:rFonts w:ascii="Arial" w:hAnsi="Arial" w:cs="Arial"/>
                <w:bCs/>
                <w:sz w:val="22"/>
              </w:rPr>
              <w:t xml:space="preserve">la factura </w:t>
            </w:r>
            <w:r w:rsidR="007924A8">
              <w:rPr>
                <w:rFonts w:ascii="Arial" w:hAnsi="Arial" w:cs="Arial"/>
                <w:bCs/>
                <w:sz w:val="22"/>
              </w:rPr>
              <w:t>todos los datos personales y de compra</w:t>
            </w:r>
          </w:p>
          <w:p w:rsidR="008D5B41" w:rsidRPr="00F220F4" w:rsidRDefault="008D5B41" w:rsidP="00580343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4E2BC0" w:rsidRDefault="008D5B41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>
              <w:rPr>
                <w:rFonts w:ascii="Arial" w:hAnsi="Arial" w:cs="Arial"/>
                <w:bCs/>
                <w:sz w:val="22"/>
              </w:rPr>
              <w:t xml:space="preserve"> Se enviará al correo el soporte de pago</w:t>
            </w: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9C5C07" w:rsidRDefault="008D5B41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Pr="006E16D6" w:rsidRDefault="008D5B41" w:rsidP="0084287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D5B41" w:rsidRPr="00630967" w:rsidRDefault="008D5B41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8D5B41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D5B41" w:rsidRPr="008D5B41" w:rsidRDefault="008D5B41" w:rsidP="00580343">
            <w:pPr>
              <w:rPr>
                <w:rFonts w:ascii="Arial" w:hAnsi="Arial" w:cs="Arial"/>
                <w:b/>
                <w:sz w:val="22"/>
              </w:rPr>
            </w:pPr>
            <w:r w:rsidRPr="008D5B41">
              <w:rPr>
                <w:rFonts w:ascii="Arial" w:hAnsi="Arial" w:cs="Arial"/>
                <w:b/>
                <w:sz w:val="22"/>
              </w:rPr>
              <w:t>Caminos Alternos</w:t>
            </w:r>
          </w:p>
          <w:p w:rsidR="008D5B41" w:rsidRPr="00630967" w:rsidRDefault="008D5B41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</w:t>
            </w:r>
            <w:r>
              <w:rPr>
                <w:rFonts w:ascii="Arial" w:hAnsi="Arial" w:cs="Arial"/>
                <w:sz w:val="22"/>
              </w:rPr>
              <w:t>El cliente no requiere la factura</w:t>
            </w:r>
          </w:p>
        </w:tc>
      </w:tr>
      <w:tr w:rsidR="008D5B41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D5B41" w:rsidRDefault="008D5B41" w:rsidP="00580343">
            <w:pPr>
              <w:pStyle w:val="Ttulo1"/>
            </w:pPr>
            <w:r>
              <w:t xml:space="preserve">Excepciones  </w:t>
            </w:r>
          </w:p>
          <w:p w:rsidR="008D5B41" w:rsidRDefault="008D5B41" w:rsidP="00580343">
            <w:r>
              <w:t>1.2.1 caducidad del sistema</w:t>
            </w:r>
          </w:p>
          <w:p w:rsidR="008D5B41" w:rsidRPr="007A173F" w:rsidRDefault="008D5B41" w:rsidP="00580343">
            <w:r>
              <w:t>1.2.2 El cliente ingresa mal los datos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vez.</w:t>
            </w: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8D5B41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D5B41" w:rsidRDefault="008D5B41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D5B41" w:rsidRDefault="008D5B41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3625C"/>
    <w:p w:rsidR="002E7618" w:rsidRDefault="002E7618">
      <w:r w:rsidRPr="002E7618">
        <w:rPr>
          <w:noProof/>
          <w:lang w:val="es-CO" w:eastAsia="es-CO"/>
        </w:rPr>
        <w:lastRenderedPageBreak/>
        <w:drawing>
          <wp:inline distT="0" distB="0" distL="0" distR="0">
            <wp:extent cx="5400040" cy="517235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43AE8"/>
    <w:rsid w:val="00195D5B"/>
    <w:rsid w:val="002E7618"/>
    <w:rsid w:val="003A1195"/>
    <w:rsid w:val="00414AA0"/>
    <w:rsid w:val="00430225"/>
    <w:rsid w:val="0043625C"/>
    <w:rsid w:val="005848B4"/>
    <w:rsid w:val="00621F3A"/>
    <w:rsid w:val="00653EEB"/>
    <w:rsid w:val="006F003F"/>
    <w:rsid w:val="007042B0"/>
    <w:rsid w:val="00775965"/>
    <w:rsid w:val="007924A8"/>
    <w:rsid w:val="0082123F"/>
    <w:rsid w:val="00842655"/>
    <w:rsid w:val="00842878"/>
    <w:rsid w:val="008A67B5"/>
    <w:rsid w:val="008D5B41"/>
    <w:rsid w:val="009011E3"/>
    <w:rsid w:val="009117B6"/>
    <w:rsid w:val="00976A30"/>
    <w:rsid w:val="00977A01"/>
    <w:rsid w:val="009B1FCC"/>
    <w:rsid w:val="009F3521"/>
    <w:rsid w:val="00AC0DBD"/>
    <w:rsid w:val="00AE04D9"/>
    <w:rsid w:val="00AE0DA4"/>
    <w:rsid w:val="00B15EA1"/>
    <w:rsid w:val="00B15F1A"/>
    <w:rsid w:val="00B27269"/>
    <w:rsid w:val="00BE5665"/>
    <w:rsid w:val="00D249CD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2019-03-02T14:02:00Z</dcterms:created>
  <dcterms:modified xsi:type="dcterms:W3CDTF">2019-03-06T19:54:00Z</dcterms:modified>
</cp:coreProperties>
</file>