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2241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</w:tblGrid>
      <w:tr w:rsidR="00C10412" w:rsidTr="00C1041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412" w:rsidRDefault="00C10412" w:rsidP="00C10412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412" w:rsidRDefault="00C10412" w:rsidP="00C10412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CU004</w:t>
            </w:r>
          </w:p>
        </w:tc>
      </w:tr>
      <w:tr w:rsidR="00C10412" w:rsidTr="00C1041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412" w:rsidRDefault="00C10412" w:rsidP="00C10412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412" w:rsidRDefault="00C10412" w:rsidP="00C10412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Ingreso al sistema</w:t>
            </w:r>
          </w:p>
        </w:tc>
      </w:tr>
      <w:tr w:rsidR="00C10412" w:rsidTr="00C1041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412" w:rsidRDefault="00C10412" w:rsidP="00C10412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412" w:rsidRDefault="00C10412" w:rsidP="00C10412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Cristia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Yesid Franco</w:t>
            </w:r>
            <w:r>
              <w:rPr>
                <w:rFonts w:ascii="Arial" w:hAnsi="Arial" w:cs="Arial"/>
                <w:sz w:val="22"/>
              </w:rPr>
              <w:br/>
              <w:t>Revisado por Didier león</w:t>
            </w:r>
          </w:p>
        </w:tc>
      </w:tr>
      <w:tr w:rsidR="00C10412" w:rsidTr="00C1041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412" w:rsidRDefault="00C10412" w:rsidP="00C10412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412" w:rsidRDefault="00C10412" w:rsidP="00C10412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23/02/2019</w:t>
            </w:r>
          </w:p>
        </w:tc>
      </w:tr>
      <w:tr w:rsidR="00C10412" w:rsidTr="00C1041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412" w:rsidRDefault="00C10412" w:rsidP="00C10412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412" w:rsidRDefault="00C10412" w:rsidP="00C10412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C10412" w:rsidTr="00C1041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412" w:rsidRDefault="00C10412" w:rsidP="00C10412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412" w:rsidRDefault="00C10412" w:rsidP="00C10412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Cliente</w:t>
            </w:r>
          </w:p>
        </w:tc>
      </w:tr>
      <w:tr w:rsidR="00C10412" w:rsidTr="00C1041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412" w:rsidRDefault="00C10412" w:rsidP="00C10412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412" w:rsidRDefault="00C10412" w:rsidP="00C10412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C10412" w:rsidTr="00C1041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412" w:rsidRDefault="00C10412" w:rsidP="00C10412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412" w:rsidRDefault="00C10412" w:rsidP="00C10412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al usuario modificar datos, realizar compras y cerrar sesión.</w:t>
            </w:r>
          </w:p>
        </w:tc>
      </w:tr>
      <w:tr w:rsidR="00C10412" w:rsidTr="00C1041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412" w:rsidRDefault="00C10412" w:rsidP="00C10412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412" w:rsidRDefault="00C10412" w:rsidP="00C10412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412" w:rsidRDefault="00C10412" w:rsidP="00C10412">
            <w:pPr>
              <w:spacing w:line="256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CU002,CU003,CU007,CU008</w:t>
            </w:r>
          </w:p>
        </w:tc>
      </w:tr>
      <w:tr w:rsidR="00C10412" w:rsidTr="00C1041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412" w:rsidRDefault="00C10412" w:rsidP="00C10412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412" w:rsidRDefault="00C10412" w:rsidP="00C10412">
            <w:pPr>
              <w:spacing w:line="256" w:lineRule="auto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412" w:rsidRDefault="00C10412" w:rsidP="00C10412">
            <w:pPr>
              <w:spacing w:line="256" w:lineRule="auto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RF03, RF05</w:t>
            </w:r>
          </w:p>
        </w:tc>
      </w:tr>
      <w:tr w:rsidR="00C10412" w:rsidTr="00C1041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412" w:rsidRDefault="00C10412" w:rsidP="00C10412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412" w:rsidRDefault="00C10412" w:rsidP="00C10412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tener cuenta registrada con el correo electrónico</w:t>
            </w:r>
            <w:r>
              <w:rPr>
                <w:rFonts w:ascii="Arial" w:hAnsi="Arial" w:cs="Arial"/>
                <w:sz w:val="22"/>
              </w:rPr>
              <w:br/>
              <w:t xml:space="preserve"> estar </w:t>
            </w:r>
            <w:proofErr w:type="spellStart"/>
            <w:r>
              <w:rPr>
                <w:rFonts w:ascii="Arial" w:hAnsi="Arial" w:cs="Arial"/>
                <w:sz w:val="22"/>
              </w:rPr>
              <w:t>logeado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en el software</w:t>
            </w:r>
          </w:p>
        </w:tc>
      </w:tr>
      <w:tr w:rsidR="00C10412" w:rsidTr="00C1041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412" w:rsidRDefault="00C10412" w:rsidP="00C10412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C10412" w:rsidTr="00C10412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412" w:rsidRDefault="00C10412" w:rsidP="00C10412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C10412" w:rsidRDefault="00C10412" w:rsidP="00C10412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visualiza sus datos personales y tiene la opción de editarlos</w:t>
            </w:r>
          </w:p>
          <w:p w:rsidR="00C10412" w:rsidRDefault="00C10412" w:rsidP="00C10412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  <w:p w:rsidR="00C10412" w:rsidRDefault="00C10412" w:rsidP="00C10412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  <w:p w:rsidR="00C10412" w:rsidRDefault="00C10412" w:rsidP="00C10412">
            <w:pPr>
              <w:spacing w:line="256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1.2 El actor podrá hacer reserva de productos en el carrito</w:t>
            </w:r>
          </w:p>
          <w:p w:rsidR="00C10412" w:rsidRDefault="00C10412" w:rsidP="00C10412">
            <w:pPr>
              <w:spacing w:line="256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412" w:rsidRDefault="00C10412" w:rsidP="00C10412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C10412" w:rsidRDefault="00C10412" w:rsidP="00C10412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C10412" w:rsidRPr="005B57BA" w:rsidRDefault="00C10412" w:rsidP="00C10412">
            <w:pPr>
              <w:numPr>
                <w:ilvl w:val="1"/>
                <w:numId w:val="1"/>
              </w:num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mostrará sus datos y permitirá editarlos</w:t>
            </w:r>
          </w:p>
          <w:p w:rsidR="00C10412" w:rsidRPr="005B57BA" w:rsidRDefault="00C10412" w:rsidP="00C10412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 w:rsidRPr="005B57BA">
              <w:rPr>
                <w:rFonts w:ascii="Arial" w:hAnsi="Arial" w:cs="Arial"/>
                <w:b/>
                <w:bCs/>
                <w:sz w:val="22"/>
              </w:rPr>
              <w:t>-</w:t>
            </w:r>
            <w:r w:rsidRPr="005B57BA">
              <w:rPr>
                <w:rFonts w:ascii="Arial" w:hAnsi="Arial" w:cs="Arial"/>
                <w:bCs/>
                <w:sz w:val="22"/>
              </w:rPr>
              <w:t>Nombre Completo</w:t>
            </w:r>
          </w:p>
          <w:p w:rsidR="00C10412" w:rsidRDefault="00C10412" w:rsidP="00C10412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-Edad</w:t>
            </w:r>
          </w:p>
          <w:p w:rsidR="00C10412" w:rsidRDefault="00C10412" w:rsidP="00C10412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 Dirección</w:t>
            </w:r>
          </w:p>
          <w:p w:rsidR="00C10412" w:rsidRDefault="00C10412" w:rsidP="00C10412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 Teléfono</w:t>
            </w:r>
          </w:p>
          <w:p w:rsidR="00C10412" w:rsidRDefault="00C10412" w:rsidP="00C10412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almacenara los productos seleccionados.</w:t>
            </w:r>
          </w:p>
        </w:tc>
      </w:tr>
      <w:tr w:rsidR="00C10412" w:rsidTr="00C10412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412" w:rsidRDefault="00C10412" w:rsidP="00C10412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412" w:rsidRDefault="00C10412" w:rsidP="00C10412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C10412" w:rsidTr="00C10412">
        <w:trPr>
          <w:cantSplit/>
          <w:trHeight w:val="822"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412" w:rsidRDefault="00C10412" w:rsidP="00C10412">
            <w:pPr>
              <w:pStyle w:val="Ttulo1"/>
              <w:spacing w:line="256" w:lineRule="auto"/>
            </w:pPr>
            <w:r>
              <w:t>Caminos Alternos</w:t>
            </w:r>
          </w:p>
          <w:p w:rsidR="00C10412" w:rsidRDefault="00C10412" w:rsidP="00C10412">
            <w:pPr>
              <w:spacing w:line="256" w:lineRule="auto"/>
            </w:pPr>
            <w:r>
              <w:t>1.3.1 El actor podrá cambiar d</w:t>
            </w:r>
            <w:r w:rsidR="00F35CD5">
              <w:t>e</w:t>
            </w:r>
            <w:bookmarkStart w:id="0" w:name="_GoBack"/>
            <w:bookmarkEnd w:id="0"/>
            <w:r>
              <w:t xml:space="preserve"> contraseña.</w:t>
            </w:r>
          </w:p>
          <w:p w:rsidR="00C10412" w:rsidRDefault="00C10412" w:rsidP="00C10412">
            <w:pPr>
              <w:spacing w:line="256" w:lineRule="auto"/>
            </w:pPr>
          </w:p>
        </w:tc>
      </w:tr>
      <w:tr w:rsidR="00C10412" w:rsidTr="00C10412">
        <w:trPr>
          <w:cantSplit/>
          <w:trHeight w:val="822"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412" w:rsidRDefault="00C10412" w:rsidP="00C10412">
            <w:pPr>
              <w:pStyle w:val="Ttulo1"/>
              <w:spacing w:line="256" w:lineRule="auto"/>
            </w:pPr>
            <w:r>
              <w:t xml:space="preserve">Excepciones  </w:t>
            </w:r>
          </w:p>
          <w:p w:rsidR="00C10412" w:rsidRDefault="00C10412" w:rsidP="00C10412">
            <w:pPr>
              <w:spacing w:line="256" w:lineRule="auto"/>
            </w:pPr>
            <w:r>
              <w:t>1.2.1 No desea editar datos</w:t>
            </w:r>
          </w:p>
          <w:p w:rsidR="00C10412" w:rsidRDefault="00C10412" w:rsidP="00C10412">
            <w:pPr>
              <w:spacing w:line="256" w:lineRule="auto"/>
            </w:pPr>
            <w:r>
              <w:t xml:space="preserve">1.2.2 No tiene productos almacenados </w:t>
            </w:r>
          </w:p>
          <w:p w:rsidR="00C10412" w:rsidRDefault="00C10412" w:rsidP="00C10412">
            <w:pPr>
              <w:spacing w:line="256" w:lineRule="auto"/>
            </w:pPr>
            <w:r>
              <w:t>1.2.3 Llena algún campo con datos inválidos</w:t>
            </w:r>
          </w:p>
        </w:tc>
      </w:tr>
      <w:tr w:rsidR="00C10412" w:rsidTr="00C10412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412" w:rsidRDefault="00C10412" w:rsidP="00C10412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412" w:rsidRDefault="00C10412" w:rsidP="00C10412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C10412" w:rsidTr="00C10412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412" w:rsidRDefault="00C10412" w:rsidP="00C10412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412" w:rsidRDefault="00C10412" w:rsidP="00C10412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C10412" w:rsidTr="00C10412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412" w:rsidRDefault="00C10412" w:rsidP="00C10412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C10412" w:rsidRDefault="00C10412" w:rsidP="00C10412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C10412" w:rsidRDefault="00C10412" w:rsidP="00C10412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412" w:rsidRDefault="00C10412" w:rsidP="00C10412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</w:tbl>
    <w:p w:rsidR="00C10412" w:rsidRDefault="00C10412" w:rsidP="00C10412"/>
    <w:p w:rsidR="00700377" w:rsidRDefault="00C10412" w:rsidP="00700377">
      <w:pPr>
        <w:spacing w:after="160" w:line="259" w:lineRule="auto"/>
      </w:pPr>
      <w:r>
        <w:br w:type="page"/>
      </w:r>
    </w:p>
    <w:p w:rsidR="00700377" w:rsidRDefault="00700377">
      <w:pPr>
        <w:spacing w:after="160" w:line="259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-206375</wp:posOffset>
            </wp:positionH>
            <wp:positionV relativeFrom="paragraph">
              <wp:posOffset>-5715</wp:posOffset>
            </wp:positionV>
            <wp:extent cx="6017895" cy="3698240"/>
            <wp:effectExtent l="0" t="0" r="190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cio Usuar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061" cy="3698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0377" w:rsidRDefault="00700377" w:rsidP="00700377">
      <w:pPr>
        <w:spacing w:after="160" w:line="259" w:lineRule="auto"/>
      </w:pPr>
    </w:p>
    <w:p w:rsidR="00700377" w:rsidRDefault="00700377" w:rsidP="00700377">
      <w:pPr>
        <w:spacing w:after="160" w:line="259" w:lineRule="auto"/>
      </w:pPr>
    </w:p>
    <w:p w:rsidR="00700377" w:rsidRDefault="00700377" w:rsidP="00700377">
      <w:pPr>
        <w:spacing w:after="160" w:line="259" w:lineRule="auto"/>
      </w:pPr>
    </w:p>
    <w:p w:rsidR="00700377" w:rsidRDefault="00700377" w:rsidP="00700377">
      <w:pPr>
        <w:spacing w:after="160" w:line="259" w:lineRule="auto"/>
      </w:pPr>
    </w:p>
    <w:p w:rsidR="00700377" w:rsidRDefault="00700377" w:rsidP="00700377">
      <w:pPr>
        <w:spacing w:after="160" w:line="259" w:lineRule="auto"/>
      </w:pPr>
    </w:p>
    <w:p w:rsidR="00700377" w:rsidRDefault="00700377" w:rsidP="00700377">
      <w:pPr>
        <w:spacing w:after="160" w:line="259" w:lineRule="auto"/>
      </w:pPr>
    </w:p>
    <w:p w:rsidR="00700377" w:rsidRDefault="00700377" w:rsidP="00700377">
      <w:pPr>
        <w:spacing w:after="160" w:line="259" w:lineRule="auto"/>
      </w:pPr>
    </w:p>
    <w:p w:rsidR="00700377" w:rsidRDefault="00700377" w:rsidP="00700377">
      <w:pPr>
        <w:spacing w:after="160" w:line="259" w:lineRule="auto"/>
      </w:pPr>
    </w:p>
    <w:p w:rsidR="00700377" w:rsidRDefault="00700377" w:rsidP="00700377">
      <w:pPr>
        <w:spacing w:after="160" w:line="259" w:lineRule="auto"/>
      </w:pPr>
    </w:p>
    <w:p w:rsidR="00700377" w:rsidRDefault="00700377" w:rsidP="00700377">
      <w:pPr>
        <w:spacing w:after="160" w:line="259" w:lineRule="auto"/>
        <w:rPr>
          <w:noProof/>
        </w:rPr>
      </w:pPr>
    </w:p>
    <w:p w:rsidR="00700377" w:rsidRDefault="00700377" w:rsidP="00700377">
      <w:pPr>
        <w:spacing w:after="160" w:line="259" w:lineRule="auto"/>
        <w:rPr>
          <w:noProof/>
        </w:rPr>
      </w:pPr>
    </w:p>
    <w:p w:rsidR="00700377" w:rsidRDefault="00700377" w:rsidP="00700377">
      <w:pPr>
        <w:spacing w:after="160" w:line="259" w:lineRule="auto"/>
        <w:rPr>
          <w:noProof/>
        </w:rPr>
      </w:pPr>
    </w:p>
    <w:p w:rsidR="00700377" w:rsidRDefault="00700377" w:rsidP="00700377">
      <w:pPr>
        <w:spacing w:after="160" w:line="259" w:lineRule="auto"/>
        <w:rPr>
          <w:noProof/>
        </w:rPr>
      </w:pPr>
    </w:p>
    <w:p w:rsidR="00700377" w:rsidRDefault="00700377" w:rsidP="00700377">
      <w:pPr>
        <w:spacing w:after="160" w:line="259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-186055</wp:posOffset>
            </wp:positionH>
            <wp:positionV relativeFrom="paragraph">
              <wp:posOffset>353695</wp:posOffset>
            </wp:positionV>
            <wp:extent cx="5993765" cy="3799802"/>
            <wp:effectExtent l="0" t="0" r="698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icio 2 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707" cy="3800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0377" w:rsidRDefault="00700377" w:rsidP="00700377">
      <w:pPr>
        <w:spacing w:after="160" w:line="259" w:lineRule="auto"/>
        <w:rPr>
          <w:noProof/>
        </w:rPr>
      </w:pPr>
    </w:p>
    <w:p w:rsidR="00700377" w:rsidRDefault="00700377" w:rsidP="00700377">
      <w:pPr>
        <w:spacing w:after="160" w:line="259" w:lineRule="auto"/>
        <w:rPr>
          <w:noProof/>
        </w:rPr>
      </w:pPr>
    </w:p>
    <w:p w:rsidR="00700377" w:rsidRDefault="00700377" w:rsidP="00700377">
      <w:pPr>
        <w:spacing w:after="160" w:line="259" w:lineRule="auto"/>
        <w:rPr>
          <w:noProof/>
        </w:rPr>
      </w:pPr>
    </w:p>
    <w:p w:rsidR="00700377" w:rsidRDefault="00700377" w:rsidP="00700377">
      <w:pPr>
        <w:spacing w:after="160" w:line="259" w:lineRule="auto"/>
        <w:rPr>
          <w:noProof/>
        </w:rPr>
      </w:pPr>
    </w:p>
    <w:p w:rsidR="00700377" w:rsidRDefault="00700377" w:rsidP="00700377">
      <w:pPr>
        <w:spacing w:after="160" w:line="259" w:lineRule="auto"/>
        <w:rPr>
          <w:noProof/>
        </w:rPr>
      </w:pPr>
    </w:p>
    <w:p w:rsidR="00700377" w:rsidRDefault="00700377" w:rsidP="00700377">
      <w:pPr>
        <w:spacing w:after="160" w:line="259" w:lineRule="auto"/>
        <w:rPr>
          <w:noProof/>
        </w:rPr>
      </w:pPr>
    </w:p>
    <w:p w:rsidR="00700377" w:rsidRDefault="00700377" w:rsidP="00700377">
      <w:pPr>
        <w:spacing w:after="160" w:line="259" w:lineRule="auto"/>
        <w:rPr>
          <w:noProof/>
        </w:rPr>
      </w:pPr>
    </w:p>
    <w:p w:rsidR="00700377" w:rsidRDefault="00700377" w:rsidP="00700377">
      <w:pPr>
        <w:spacing w:after="160" w:line="259" w:lineRule="auto"/>
        <w:rPr>
          <w:noProof/>
        </w:rPr>
      </w:pPr>
    </w:p>
    <w:p w:rsidR="00700377" w:rsidRDefault="00700377" w:rsidP="00700377">
      <w:pPr>
        <w:spacing w:after="160" w:line="259" w:lineRule="auto"/>
        <w:rPr>
          <w:noProof/>
        </w:rPr>
      </w:pPr>
    </w:p>
    <w:p w:rsidR="00700377" w:rsidRDefault="00700377" w:rsidP="00700377">
      <w:pPr>
        <w:spacing w:after="160" w:line="259" w:lineRule="auto"/>
        <w:rPr>
          <w:noProof/>
        </w:rPr>
      </w:pPr>
    </w:p>
    <w:p w:rsidR="00700377" w:rsidRDefault="00700377" w:rsidP="00700377">
      <w:pPr>
        <w:spacing w:after="160" w:line="259" w:lineRule="auto"/>
        <w:rPr>
          <w:noProof/>
        </w:rPr>
      </w:pPr>
    </w:p>
    <w:p w:rsidR="00700377" w:rsidRDefault="00700377" w:rsidP="00700377">
      <w:pPr>
        <w:spacing w:after="160" w:line="259" w:lineRule="auto"/>
        <w:rPr>
          <w:noProof/>
        </w:rPr>
      </w:pPr>
    </w:p>
    <w:p w:rsidR="00700377" w:rsidRDefault="00700377" w:rsidP="00700377">
      <w:pPr>
        <w:spacing w:after="160" w:line="259" w:lineRule="auto"/>
        <w:rPr>
          <w:noProof/>
        </w:rPr>
      </w:pPr>
    </w:p>
    <w:p w:rsidR="00700377" w:rsidRDefault="00700377" w:rsidP="00700377">
      <w:pPr>
        <w:spacing w:after="160" w:line="259" w:lineRule="auto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-267335</wp:posOffset>
            </wp:positionH>
            <wp:positionV relativeFrom="paragraph">
              <wp:posOffset>14605</wp:posOffset>
            </wp:positionV>
            <wp:extent cx="6136005" cy="371856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icio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00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0377" w:rsidRDefault="00700377" w:rsidP="00700377">
      <w:pPr>
        <w:spacing w:after="160" w:line="259" w:lineRule="auto"/>
        <w:rPr>
          <w:noProof/>
        </w:rPr>
      </w:pPr>
    </w:p>
    <w:p w:rsidR="00700377" w:rsidRDefault="00700377" w:rsidP="00700377">
      <w:pPr>
        <w:spacing w:after="160" w:line="259" w:lineRule="auto"/>
        <w:rPr>
          <w:noProof/>
        </w:rPr>
      </w:pPr>
    </w:p>
    <w:p w:rsidR="00700377" w:rsidRDefault="00700377" w:rsidP="00700377">
      <w:pPr>
        <w:spacing w:after="160" w:line="259" w:lineRule="auto"/>
        <w:rPr>
          <w:noProof/>
        </w:rPr>
      </w:pPr>
    </w:p>
    <w:p w:rsidR="00700377" w:rsidRDefault="00700377" w:rsidP="00700377">
      <w:pPr>
        <w:spacing w:after="160" w:line="259" w:lineRule="auto"/>
        <w:rPr>
          <w:noProof/>
        </w:rPr>
      </w:pPr>
    </w:p>
    <w:p w:rsidR="00700377" w:rsidRDefault="00700377" w:rsidP="00700377">
      <w:pPr>
        <w:spacing w:after="160" w:line="259" w:lineRule="auto"/>
        <w:rPr>
          <w:noProof/>
        </w:rPr>
      </w:pPr>
    </w:p>
    <w:p w:rsidR="00700377" w:rsidRDefault="00700377" w:rsidP="00700377">
      <w:pPr>
        <w:spacing w:after="160" w:line="259" w:lineRule="auto"/>
        <w:rPr>
          <w:noProof/>
        </w:rPr>
      </w:pPr>
    </w:p>
    <w:p w:rsidR="00C10412" w:rsidRDefault="00C10412" w:rsidP="00700377">
      <w:pPr>
        <w:spacing w:after="160" w:line="259" w:lineRule="auto"/>
      </w:pPr>
    </w:p>
    <w:sectPr w:rsidR="00C10412" w:rsidSect="00C10412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19A"/>
    <w:rsid w:val="0015619A"/>
    <w:rsid w:val="00247249"/>
    <w:rsid w:val="005B57BA"/>
    <w:rsid w:val="00700377"/>
    <w:rsid w:val="00C10412"/>
    <w:rsid w:val="00F3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89A96"/>
  <w15:chartTrackingRefBased/>
  <w15:docId w15:val="{3C3785C1-231A-402D-A994-EBB6F636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61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5619A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5619A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Nicolle Rodriguez</cp:lastModifiedBy>
  <cp:revision>3</cp:revision>
  <dcterms:created xsi:type="dcterms:W3CDTF">2019-03-02T15:27:00Z</dcterms:created>
  <dcterms:modified xsi:type="dcterms:W3CDTF">2019-03-08T02:03:00Z</dcterms:modified>
</cp:coreProperties>
</file>