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2881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972"/>
      </w:tblGrid>
      <w:tr w:rsidR="00F5452D" w:rsidTr="00F5452D">
        <w:trPr>
          <w:cantSplit/>
        </w:trPr>
        <w:tc>
          <w:tcPr>
            <w:tcW w:w="2668" w:type="dxa"/>
            <w:gridSpan w:val="2"/>
          </w:tcPr>
          <w:p w:rsidR="00F5452D" w:rsidRDefault="00F5452D" w:rsidP="00F545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116" w:type="dxa"/>
            <w:gridSpan w:val="2"/>
          </w:tcPr>
          <w:p w:rsidR="00F5452D" w:rsidRDefault="00F5452D" w:rsidP="00F545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CU006</w:t>
            </w:r>
          </w:p>
        </w:tc>
      </w:tr>
      <w:tr w:rsidR="00F5452D" w:rsidTr="00F5452D">
        <w:trPr>
          <w:cantSplit/>
        </w:trPr>
        <w:tc>
          <w:tcPr>
            <w:tcW w:w="2668" w:type="dxa"/>
            <w:gridSpan w:val="2"/>
          </w:tcPr>
          <w:p w:rsidR="00F5452D" w:rsidRDefault="00F5452D" w:rsidP="00F545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116" w:type="dxa"/>
            <w:gridSpan w:val="2"/>
          </w:tcPr>
          <w:p w:rsidR="00F5452D" w:rsidRDefault="00F5452D" w:rsidP="00F545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Cerrar sesión </w:t>
            </w:r>
          </w:p>
        </w:tc>
      </w:tr>
      <w:tr w:rsidR="00F5452D" w:rsidTr="00F5452D">
        <w:trPr>
          <w:cantSplit/>
        </w:trPr>
        <w:tc>
          <w:tcPr>
            <w:tcW w:w="2668" w:type="dxa"/>
            <w:gridSpan w:val="2"/>
          </w:tcPr>
          <w:p w:rsidR="00F5452D" w:rsidRDefault="00F5452D" w:rsidP="00F545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116" w:type="dxa"/>
            <w:gridSpan w:val="2"/>
          </w:tcPr>
          <w:p w:rsidR="00F5452D" w:rsidRDefault="00F5452D" w:rsidP="00F545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Cristian Yesid Franco Tabares</w:t>
            </w:r>
          </w:p>
          <w:p w:rsidR="00F5452D" w:rsidRDefault="00F5452D" w:rsidP="00F545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 Didier león </w:t>
            </w:r>
          </w:p>
        </w:tc>
      </w:tr>
      <w:tr w:rsidR="00F5452D" w:rsidTr="00F5452D">
        <w:trPr>
          <w:cantSplit/>
        </w:trPr>
        <w:tc>
          <w:tcPr>
            <w:tcW w:w="2668" w:type="dxa"/>
            <w:gridSpan w:val="2"/>
          </w:tcPr>
          <w:p w:rsidR="00F5452D" w:rsidRDefault="00F5452D" w:rsidP="00F545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116" w:type="dxa"/>
            <w:gridSpan w:val="2"/>
          </w:tcPr>
          <w:p w:rsidR="00F5452D" w:rsidRDefault="00F5452D" w:rsidP="00F545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23/02/2019</w:t>
            </w:r>
          </w:p>
        </w:tc>
      </w:tr>
      <w:tr w:rsidR="00F5452D" w:rsidTr="00F5452D">
        <w:trPr>
          <w:cantSplit/>
        </w:trPr>
        <w:tc>
          <w:tcPr>
            <w:tcW w:w="2668" w:type="dxa"/>
            <w:gridSpan w:val="2"/>
          </w:tcPr>
          <w:p w:rsidR="00F5452D" w:rsidRDefault="00F5452D" w:rsidP="00F545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116" w:type="dxa"/>
            <w:gridSpan w:val="2"/>
          </w:tcPr>
          <w:p w:rsidR="00F5452D" w:rsidRDefault="00F5452D" w:rsidP="00F545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F5452D" w:rsidTr="00F5452D">
        <w:trPr>
          <w:cantSplit/>
        </w:trPr>
        <w:tc>
          <w:tcPr>
            <w:tcW w:w="2668" w:type="dxa"/>
            <w:gridSpan w:val="2"/>
          </w:tcPr>
          <w:p w:rsidR="00F5452D" w:rsidRDefault="00F5452D" w:rsidP="00F545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116" w:type="dxa"/>
            <w:gridSpan w:val="2"/>
          </w:tcPr>
          <w:p w:rsidR="00F5452D" w:rsidRDefault="00F5452D" w:rsidP="00F545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Cliente</w:t>
            </w:r>
          </w:p>
        </w:tc>
      </w:tr>
      <w:tr w:rsidR="00F5452D" w:rsidTr="00F5452D">
        <w:trPr>
          <w:cantSplit/>
        </w:trPr>
        <w:tc>
          <w:tcPr>
            <w:tcW w:w="2668" w:type="dxa"/>
            <w:gridSpan w:val="2"/>
          </w:tcPr>
          <w:p w:rsidR="00F5452D" w:rsidRDefault="00F5452D" w:rsidP="00F545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116" w:type="dxa"/>
            <w:gridSpan w:val="2"/>
          </w:tcPr>
          <w:p w:rsidR="00F5452D" w:rsidRDefault="00F5452D" w:rsidP="00F545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F5452D" w:rsidTr="00F5452D">
        <w:trPr>
          <w:cantSplit/>
        </w:trPr>
        <w:tc>
          <w:tcPr>
            <w:tcW w:w="2668" w:type="dxa"/>
            <w:gridSpan w:val="2"/>
          </w:tcPr>
          <w:p w:rsidR="00F5452D" w:rsidRDefault="00F5452D" w:rsidP="00F545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116" w:type="dxa"/>
            <w:gridSpan w:val="2"/>
          </w:tcPr>
          <w:p w:rsidR="00F5452D" w:rsidRDefault="00F5452D" w:rsidP="00F545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al usuario salir de su cuenta. </w:t>
            </w:r>
          </w:p>
        </w:tc>
      </w:tr>
      <w:tr w:rsidR="00F5452D" w:rsidRPr="006F2513" w:rsidTr="00F5452D">
        <w:trPr>
          <w:cantSplit/>
          <w:trHeight w:val="255"/>
        </w:trPr>
        <w:tc>
          <w:tcPr>
            <w:tcW w:w="1388" w:type="dxa"/>
            <w:vMerge w:val="restart"/>
          </w:tcPr>
          <w:p w:rsidR="00F5452D" w:rsidRDefault="00F5452D" w:rsidP="00F545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F5452D" w:rsidRDefault="00F5452D" w:rsidP="00F545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116" w:type="dxa"/>
            <w:gridSpan w:val="2"/>
            <w:shd w:val="clear" w:color="auto" w:fill="auto"/>
          </w:tcPr>
          <w:p w:rsidR="00F5452D" w:rsidRPr="006F2513" w:rsidRDefault="00F5452D" w:rsidP="00F5452D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CU004</w:t>
            </w:r>
          </w:p>
        </w:tc>
      </w:tr>
      <w:tr w:rsidR="00F5452D" w:rsidRPr="00FA352B" w:rsidTr="00F5452D">
        <w:trPr>
          <w:cantSplit/>
          <w:trHeight w:val="255"/>
        </w:trPr>
        <w:tc>
          <w:tcPr>
            <w:tcW w:w="1388" w:type="dxa"/>
            <w:vMerge/>
          </w:tcPr>
          <w:p w:rsidR="00F5452D" w:rsidRPr="006F2513" w:rsidRDefault="00F5452D" w:rsidP="00F5452D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F5452D" w:rsidRPr="006F2513" w:rsidRDefault="00F5452D" w:rsidP="00F5452D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6116" w:type="dxa"/>
            <w:gridSpan w:val="2"/>
            <w:shd w:val="clear" w:color="auto" w:fill="auto"/>
          </w:tcPr>
          <w:p w:rsidR="00F5452D" w:rsidRPr="00DE7C12" w:rsidRDefault="00F5452D" w:rsidP="00F5452D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RF04, RF05</w:t>
            </w:r>
          </w:p>
        </w:tc>
      </w:tr>
      <w:tr w:rsidR="00F5452D" w:rsidTr="00F5452D">
        <w:trPr>
          <w:cantSplit/>
        </w:trPr>
        <w:tc>
          <w:tcPr>
            <w:tcW w:w="2668" w:type="dxa"/>
            <w:gridSpan w:val="2"/>
          </w:tcPr>
          <w:p w:rsidR="00F5452D" w:rsidRDefault="00F5452D" w:rsidP="00F545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116" w:type="dxa"/>
            <w:gridSpan w:val="2"/>
          </w:tcPr>
          <w:p w:rsidR="00F5452D" w:rsidRDefault="00F5452D" w:rsidP="00F545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puede cancelar la decisión de salir</w:t>
            </w:r>
          </w:p>
        </w:tc>
      </w:tr>
      <w:tr w:rsidR="00F5452D" w:rsidTr="00F5452D">
        <w:trPr>
          <w:cantSplit/>
        </w:trPr>
        <w:tc>
          <w:tcPr>
            <w:tcW w:w="8784" w:type="dxa"/>
            <w:gridSpan w:val="4"/>
          </w:tcPr>
          <w:p w:rsidR="00F5452D" w:rsidRDefault="00F5452D" w:rsidP="00F545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F5452D" w:rsidTr="00F5452D">
        <w:trPr>
          <w:cantSplit/>
          <w:trHeight w:val="884"/>
        </w:trPr>
        <w:tc>
          <w:tcPr>
            <w:tcW w:w="3812" w:type="dxa"/>
            <w:gridSpan w:val="3"/>
          </w:tcPr>
          <w:p w:rsidR="00F5452D" w:rsidRDefault="00F5452D" w:rsidP="00F545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F5452D" w:rsidRDefault="00F5452D" w:rsidP="00F5452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EL actor selecciona la opción cerrar sesión</w:t>
            </w:r>
          </w:p>
          <w:p w:rsidR="00F5452D" w:rsidRPr="00F220F4" w:rsidRDefault="00F5452D" w:rsidP="00F5452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El actor puede cancelar la salida.</w:t>
            </w:r>
          </w:p>
        </w:tc>
        <w:tc>
          <w:tcPr>
            <w:tcW w:w="4972" w:type="dxa"/>
          </w:tcPr>
          <w:p w:rsidR="00F5452D" w:rsidRDefault="00F5452D" w:rsidP="00F545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F5452D" w:rsidRDefault="00F5452D" w:rsidP="00F5452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5452D" w:rsidRDefault="00F5452D" w:rsidP="00F5452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Se genera un mensaje indicando que confirme si desea salir </w:t>
            </w:r>
          </w:p>
          <w:p w:rsidR="00F5452D" w:rsidRPr="00E611C2" w:rsidRDefault="00F5452D" w:rsidP="00F5452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validara la respuesta </w:t>
            </w:r>
          </w:p>
        </w:tc>
      </w:tr>
      <w:tr w:rsidR="00F5452D" w:rsidTr="00F5452D">
        <w:trPr>
          <w:cantSplit/>
        </w:trPr>
        <w:tc>
          <w:tcPr>
            <w:tcW w:w="3812" w:type="dxa"/>
            <w:gridSpan w:val="3"/>
          </w:tcPr>
          <w:p w:rsidR="00F5452D" w:rsidRDefault="00F5452D" w:rsidP="00F545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972" w:type="dxa"/>
          </w:tcPr>
          <w:p w:rsidR="00F5452D" w:rsidRDefault="00F5452D" w:rsidP="00F545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F5452D" w:rsidTr="00F5452D">
        <w:trPr>
          <w:cantSplit/>
          <w:trHeight w:val="822"/>
        </w:trPr>
        <w:tc>
          <w:tcPr>
            <w:tcW w:w="8784" w:type="dxa"/>
            <w:gridSpan w:val="4"/>
          </w:tcPr>
          <w:p w:rsidR="00F5452D" w:rsidRDefault="00F5452D" w:rsidP="00F5452D">
            <w:pPr>
              <w:pStyle w:val="Ttulo1"/>
            </w:pPr>
            <w:r>
              <w:t>Caminos Alternos</w:t>
            </w:r>
          </w:p>
          <w:p w:rsidR="00F5452D" w:rsidRDefault="00F5452D" w:rsidP="00F5452D">
            <w:r>
              <w:t>1.3.1 Se cancele la salida</w:t>
            </w:r>
          </w:p>
          <w:p w:rsidR="00F5452D" w:rsidRDefault="00F5452D" w:rsidP="00F5452D">
            <w:r>
              <w:t xml:space="preserve">1.3.2 La sesión se </w:t>
            </w:r>
            <w:r>
              <w:t>c</w:t>
            </w:r>
            <w:r>
              <w:t>ierra instantáneamente</w:t>
            </w:r>
          </w:p>
          <w:p w:rsidR="00F5452D" w:rsidRPr="00205591" w:rsidRDefault="00F5452D" w:rsidP="00F5452D"/>
        </w:tc>
      </w:tr>
      <w:tr w:rsidR="00F5452D" w:rsidTr="00F5452D">
        <w:trPr>
          <w:cantSplit/>
          <w:trHeight w:val="822"/>
        </w:trPr>
        <w:tc>
          <w:tcPr>
            <w:tcW w:w="8784" w:type="dxa"/>
            <w:gridSpan w:val="4"/>
          </w:tcPr>
          <w:p w:rsidR="00F5452D" w:rsidRDefault="00F5452D" w:rsidP="00F5452D">
            <w:pPr>
              <w:pStyle w:val="Ttulo1"/>
            </w:pPr>
            <w:r>
              <w:t xml:space="preserve">Excepciones  </w:t>
            </w:r>
          </w:p>
          <w:p w:rsidR="00F5452D" w:rsidRDefault="00F5452D" w:rsidP="00F5452D">
            <w:r>
              <w:t xml:space="preserve">1.2.1 Que no quiera </w:t>
            </w:r>
            <w:r>
              <w:t>c</w:t>
            </w:r>
            <w:r>
              <w:t>errar sesión</w:t>
            </w:r>
          </w:p>
          <w:p w:rsidR="00F5452D" w:rsidRDefault="00F5452D" w:rsidP="00F5452D">
            <w:r>
              <w:t xml:space="preserve">1.2.2 Que no haya iniciado sesión </w:t>
            </w:r>
          </w:p>
          <w:p w:rsidR="00F5452D" w:rsidRPr="007A173F" w:rsidRDefault="00F5452D" w:rsidP="00F5452D"/>
        </w:tc>
      </w:tr>
      <w:tr w:rsidR="00F5452D" w:rsidTr="00F5452D">
        <w:trPr>
          <w:cantSplit/>
        </w:trPr>
        <w:tc>
          <w:tcPr>
            <w:tcW w:w="3812" w:type="dxa"/>
            <w:gridSpan w:val="3"/>
          </w:tcPr>
          <w:p w:rsidR="00F5452D" w:rsidRDefault="00F5452D" w:rsidP="00F545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972" w:type="dxa"/>
          </w:tcPr>
          <w:p w:rsidR="00F5452D" w:rsidRDefault="00F5452D" w:rsidP="00F545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F5452D" w:rsidTr="00F5452D">
        <w:trPr>
          <w:cantSplit/>
        </w:trPr>
        <w:tc>
          <w:tcPr>
            <w:tcW w:w="3812" w:type="dxa"/>
            <w:gridSpan w:val="3"/>
          </w:tcPr>
          <w:p w:rsidR="00F5452D" w:rsidRDefault="00F5452D" w:rsidP="00F545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972" w:type="dxa"/>
          </w:tcPr>
          <w:p w:rsidR="00F5452D" w:rsidRDefault="00F5452D" w:rsidP="00F5452D">
            <w:pPr>
              <w:rPr>
                <w:rFonts w:ascii="Arial" w:hAnsi="Arial" w:cs="Arial"/>
                <w:sz w:val="22"/>
              </w:rPr>
            </w:pPr>
          </w:p>
        </w:tc>
      </w:tr>
      <w:tr w:rsidR="00F5452D" w:rsidTr="00F5452D">
        <w:trPr>
          <w:cantSplit/>
        </w:trPr>
        <w:tc>
          <w:tcPr>
            <w:tcW w:w="3812" w:type="dxa"/>
            <w:gridSpan w:val="3"/>
          </w:tcPr>
          <w:p w:rsidR="00F5452D" w:rsidRDefault="00F5452D" w:rsidP="00F5452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5452D" w:rsidRDefault="00F5452D" w:rsidP="00F5452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5452D" w:rsidRDefault="00F5452D" w:rsidP="00F5452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972" w:type="dxa"/>
          </w:tcPr>
          <w:p w:rsidR="00F5452D" w:rsidRDefault="00F5452D" w:rsidP="00F5452D">
            <w:pPr>
              <w:rPr>
                <w:rFonts w:ascii="Arial" w:hAnsi="Arial" w:cs="Arial"/>
                <w:sz w:val="22"/>
              </w:rPr>
            </w:pPr>
          </w:p>
        </w:tc>
      </w:tr>
    </w:tbl>
    <w:p w:rsidR="00F5452D" w:rsidRDefault="00F5452D">
      <w:r>
        <w:br w:type="page"/>
      </w:r>
    </w:p>
    <w:p w:rsidR="00823985" w:rsidRDefault="00F5452D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-206375</wp:posOffset>
            </wp:positionH>
            <wp:positionV relativeFrom="paragraph">
              <wp:posOffset>278765</wp:posOffset>
            </wp:positionV>
            <wp:extent cx="6075233" cy="3637280"/>
            <wp:effectExtent l="0" t="0" r="1905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 perfi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233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23985" w:rsidSect="00F5452D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13CF"/>
    <w:multiLevelType w:val="hybridMultilevel"/>
    <w:tmpl w:val="65C4ABD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4ABB1F57"/>
    <w:multiLevelType w:val="hybridMultilevel"/>
    <w:tmpl w:val="91C470F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1C2"/>
    <w:rsid w:val="00823985"/>
    <w:rsid w:val="009D3CA4"/>
    <w:rsid w:val="00E611C2"/>
    <w:rsid w:val="00F5452D"/>
    <w:rsid w:val="00FC7C1A"/>
    <w:rsid w:val="00FD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A5657"/>
  <w15:chartTrackingRefBased/>
  <w15:docId w15:val="{13D71664-1670-496B-9D1C-5E9DBF01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1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11C2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11C2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61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Nicolle Rodriguez</cp:lastModifiedBy>
  <cp:revision>3</cp:revision>
  <dcterms:created xsi:type="dcterms:W3CDTF">2019-03-02T16:32:00Z</dcterms:created>
  <dcterms:modified xsi:type="dcterms:W3CDTF">2019-03-08T02:02:00Z</dcterms:modified>
</cp:coreProperties>
</file>