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358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46D59" w:rsidTr="00AE771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compra</w:t>
            </w: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franco</w:t>
            </w:r>
          </w:p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Didier león</w:t>
            </w: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realizar la compra del producto seleccionado  </w:t>
            </w:r>
          </w:p>
        </w:tc>
      </w:tr>
      <w:tr w:rsidR="00546D59" w:rsidRPr="006F2513" w:rsidTr="00AE771C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46D59" w:rsidRPr="006F2513" w:rsidRDefault="00546D59" w:rsidP="00AE771C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CU008,CU012</w:t>
            </w:r>
          </w:p>
        </w:tc>
      </w:tr>
      <w:tr w:rsidR="00546D59" w:rsidRPr="00FA352B" w:rsidTr="00AE771C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46D59" w:rsidRPr="006F2513" w:rsidRDefault="00546D59" w:rsidP="00AE771C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46D59" w:rsidRPr="006F2513" w:rsidRDefault="00546D59" w:rsidP="00AE771C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46D59" w:rsidRPr="00DE7C12" w:rsidRDefault="00546D59" w:rsidP="00AE771C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debió tener una selección previa del producto </w:t>
            </w:r>
          </w:p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46D59" w:rsidTr="00AE771C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debe seleccionar el producto que desea </w:t>
            </w:r>
          </w:p>
          <w:p w:rsidR="00546D59" w:rsidRPr="002230F6" w:rsidRDefault="00546D59" w:rsidP="00AE771C">
            <w:pPr>
              <w:rPr>
                <w:rFonts w:ascii="Arial" w:hAnsi="Arial" w:cs="Arial"/>
                <w:sz w:val="22"/>
              </w:rPr>
            </w:pPr>
          </w:p>
          <w:p w:rsidR="00546D59" w:rsidRPr="002230F6" w:rsidRDefault="00546D59" w:rsidP="00AE771C">
            <w:pPr>
              <w:rPr>
                <w:rFonts w:ascii="Arial" w:hAnsi="Arial" w:cs="Arial"/>
                <w:sz w:val="22"/>
              </w:rPr>
            </w:pPr>
          </w:p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</w:p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</w:p>
          <w:p w:rsidR="00546D59" w:rsidRPr="00F220F4" w:rsidRDefault="00546D59" w:rsidP="00AE771C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debe seleccionar la opción comprar</w:t>
            </w:r>
          </w:p>
        </w:tc>
        <w:tc>
          <w:tcPr>
            <w:tcW w:w="4834" w:type="dxa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46D59" w:rsidRDefault="00546D59" w:rsidP="00AE771C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el producto con sus especificaciones</w:t>
            </w:r>
          </w:p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46D59" w:rsidRPr="006E16D6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generara las opciones de compra</w:t>
            </w: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</w:p>
        </w:tc>
      </w:tr>
      <w:tr w:rsidR="00546D59" w:rsidTr="00AE771C">
        <w:trPr>
          <w:cantSplit/>
          <w:trHeight w:val="822"/>
        </w:trPr>
        <w:tc>
          <w:tcPr>
            <w:tcW w:w="8668" w:type="dxa"/>
            <w:gridSpan w:val="5"/>
          </w:tcPr>
          <w:p w:rsidR="00546D59" w:rsidRDefault="00546D59" w:rsidP="00AE771C">
            <w:pPr>
              <w:pStyle w:val="Ttulo1"/>
            </w:pPr>
            <w:r>
              <w:t>Caminos Alternos</w:t>
            </w:r>
          </w:p>
          <w:p w:rsidR="00546D59" w:rsidRDefault="00546D59" w:rsidP="00AE771C">
            <w:r>
              <w:t>1.3.1 El actor cancele antes de que finalice la ejecución</w:t>
            </w:r>
          </w:p>
          <w:p w:rsidR="00546D59" w:rsidRDefault="00546D59" w:rsidP="00AE771C">
            <w:r>
              <w:t xml:space="preserve">1.3.2 Volver a la página de inicio </w:t>
            </w:r>
          </w:p>
          <w:p w:rsidR="00546D59" w:rsidRPr="00205591" w:rsidRDefault="00546D59" w:rsidP="00AE771C"/>
        </w:tc>
      </w:tr>
      <w:tr w:rsidR="00546D59" w:rsidTr="00AE771C">
        <w:trPr>
          <w:cantSplit/>
          <w:trHeight w:val="822"/>
        </w:trPr>
        <w:tc>
          <w:tcPr>
            <w:tcW w:w="8668" w:type="dxa"/>
            <w:gridSpan w:val="5"/>
          </w:tcPr>
          <w:p w:rsidR="00546D59" w:rsidRDefault="00546D59" w:rsidP="00AE771C">
            <w:pPr>
              <w:pStyle w:val="Ttulo1"/>
            </w:pPr>
            <w:r>
              <w:t xml:space="preserve">Excepciones  </w:t>
            </w:r>
          </w:p>
          <w:p w:rsidR="00546D59" w:rsidRDefault="00546D59" w:rsidP="00AE771C">
            <w:r>
              <w:t xml:space="preserve">1.2.1 No encontrar el producto buscado </w:t>
            </w:r>
          </w:p>
          <w:p w:rsidR="00546D59" w:rsidRPr="007A173F" w:rsidRDefault="00546D59" w:rsidP="00AE771C"/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</w:p>
        </w:tc>
      </w:tr>
      <w:tr w:rsidR="00546D59" w:rsidTr="00AE771C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46D59" w:rsidRDefault="00546D59" w:rsidP="00AE77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46D59" w:rsidRDefault="00546D59" w:rsidP="00AE771C">
            <w:pPr>
              <w:rPr>
                <w:rFonts w:ascii="Arial" w:hAnsi="Arial" w:cs="Arial"/>
                <w:sz w:val="22"/>
              </w:rPr>
            </w:pPr>
          </w:p>
        </w:tc>
      </w:tr>
    </w:tbl>
    <w:p w:rsidR="00AE771C" w:rsidRDefault="00AE771C"/>
    <w:p w:rsidR="00AE771C" w:rsidRDefault="00AE771C">
      <w:pPr>
        <w:spacing w:after="160" w:line="259" w:lineRule="auto"/>
      </w:pPr>
      <w:r>
        <w:br w:type="page"/>
      </w:r>
    </w:p>
    <w:p w:rsidR="00AE771C" w:rsidRDefault="00AE771C"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4AB86511" wp14:editId="1F0A27A7">
            <wp:simplePos x="0" y="0"/>
            <wp:positionH relativeFrom="margin">
              <wp:align>center</wp:align>
            </wp:positionH>
            <wp:positionV relativeFrom="paragraph">
              <wp:posOffset>9283</wp:posOffset>
            </wp:positionV>
            <wp:extent cx="6272985" cy="37735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985" cy="377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15B" w:rsidRDefault="0066715B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>
      <w:r>
        <w:rPr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2935F572" wp14:editId="1615E6D1">
            <wp:simplePos x="0" y="0"/>
            <wp:positionH relativeFrom="margin">
              <wp:posOffset>-320282</wp:posOffset>
            </wp:positionH>
            <wp:positionV relativeFrom="paragraph">
              <wp:posOffset>213575</wp:posOffset>
            </wp:positionV>
            <wp:extent cx="6297769" cy="3605530"/>
            <wp:effectExtent l="0" t="0" r="825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ra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709" cy="3606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60288" behindDoc="0" locked="0" layoutInCell="1" allowOverlap="1" wp14:anchorId="2B589CE1" wp14:editId="01873DBB">
            <wp:simplePos x="0" y="0"/>
            <wp:positionH relativeFrom="margin">
              <wp:posOffset>-323245</wp:posOffset>
            </wp:positionH>
            <wp:positionV relativeFrom="paragraph">
              <wp:posOffset>-11153</wp:posOffset>
            </wp:positionV>
            <wp:extent cx="6115311" cy="383790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iar a 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69" cy="383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>
      <w:r>
        <w:rPr>
          <w:noProof/>
          <w:lang w:val="es-419" w:eastAsia="es-419"/>
        </w:rPr>
        <w:drawing>
          <wp:anchor distT="0" distB="0" distL="114300" distR="114300" simplePos="0" relativeHeight="251661312" behindDoc="0" locked="0" layoutInCell="1" allowOverlap="1" wp14:anchorId="307E1FDC" wp14:editId="71991848">
            <wp:simplePos x="0" y="0"/>
            <wp:positionH relativeFrom="margin">
              <wp:posOffset>-255887</wp:posOffset>
            </wp:positionH>
            <wp:positionV relativeFrom="paragraph">
              <wp:posOffset>89830</wp:posOffset>
            </wp:positionV>
            <wp:extent cx="6104255" cy="358373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viar 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415" cy="358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/>
    <w:p w:rsidR="00AE771C" w:rsidRDefault="00AE771C"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62336" behindDoc="0" locked="0" layoutInCell="1" allowOverlap="1" wp14:anchorId="0745F6AC" wp14:editId="2214C634">
            <wp:simplePos x="0" y="0"/>
            <wp:positionH relativeFrom="margin">
              <wp:posOffset>-436191</wp:posOffset>
            </wp:positionH>
            <wp:positionV relativeFrom="paragraph">
              <wp:posOffset>14604</wp:posOffset>
            </wp:positionV>
            <wp:extent cx="6481445" cy="385078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rmar y Pag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598" cy="385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71C" w:rsidRDefault="00AE771C">
      <w:bookmarkStart w:id="0" w:name="_GoBack"/>
      <w:bookmarkEnd w:id="0"/>
    </w:p>
    <w:sectPr w:rsidR="00AE771C" w:rsidSect="00AE771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59"/>
    <w:rsid w:val="00546D59"/>
    <w:rsid w:val="0066715B"/>
    <w:rsid w:val="00AE771C"/>
    <w:rsid w:val="00B0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F795A1"/>
  <w15:chartTrackingRefBased/>
  <w15:docId w15:val="{9B839702-4098-451B-884D-7768DC50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46D5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6D5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2019-03-02T19:10:00Z</dcterms:created>
  <dcterms:modified xsi:type="dcterms:W3CDTF">2019-03-10T17:27:00Z</dcterms:modified>
</cp:coreProperties>
</file>