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26E7" w14:textId="1730976E" w:rsidR="009B2106" w:rsidRDefault="000D2B19" w:rsidP="000D2B19">
      <w:pPr>
        <w:pStyle w:val="Heading1"/>
        <w:jc w:val="center"/>
        <w:rPr>
          <w:b/>
          <w:bCs/>
          <w:color w:val="auto"/>
          <w:sz w:val="44"/>
          <w:szCs w:val="44"/>
          <w:lang w:val="es-ES"/>
        </w:rPr>
      </w:pPr>
      <w:r w:rsidRPr="000D2B19">
        <w:rPr>
          <w:b/>
          <w:bCs/>
          <w:color w:val="auto"/>
          <w:sz w:val="44"/>
          <w:szCs w:val="44"/>
          <w:lang w:val="es-ES"/>
        </w:rPr>
        <w:t xml:space="preserve">Ficha </w:t>
      </w:r>
      <w:r>
        <w:rPr>
          <w:b/>
          <w:bCs/>
          <w:color w:val="auto"/>
          <w:sz w:val="44"/>
          <w:szCs w:val="44"/>
          <w:lang w:val="es-ES"/>
        </w:rPr>
        <w:t>técnica</w:t>
      </w:r>
    </w:p>
    <w:p w14:paraId="54D3762C" w14:textId="2AD99B8F" w:rsidR="000D2B19" w:rsidRDefault="000D2B19" w:rsidP="000D2B19">
      <w:pPr>
        <w:pStyle w:val="Heading2"/>
        <w:rPr>
          <w:b/>
          <w:bCs/>
          <w:color w:val="auto"/>
          <w:sz w:val="32"/>
          <w:szCs w:val="32"/>
          <w:lang w:val="es-ES"/>
        </w:rPr>
      </w:pPr>
      <w:r w:rsidRPr="000D2B19">
        <w:rPr>
          <w:b/>
          <w:bCs/>
          <w:color w:val="auto"/>
          <w:sz w:val="32"/>
          <w:szCs w:val="32"/>
          <w:lang w:val="es-ES"/>
        </w:rPr>
        <w:t>Especificaciones técnicas:</w:t>
      </w:r>
    </w:p>
    <w:p w14:paraId="255ED09E" w14:textId="2FA8F00A" w:rsidR="00336934" w:rsidRDefault="00336934" w:rsidP="00336934">
      <w:pPr>
        <w:rPr>
          <w:lang w:val="es-ES"/>
        </w:rPr>
      </w:pPr>
      <w:r>
        <w:rPr>
          <w:lang w:val="es-ES"/>
        </w:rPr>
        <w:t>Al ser una aplicación web lo siguiente que se mostrara son los requerimientos mínimos necesarios para poder usar un navegador que sea compatible con la pagina web en distintos dispositivos.</w:t>
      </w:r>
    </w:p>
    <w:p w14:paraId="7F0D826D" w14:textId="5C4F64FD" w:rsidR="00336934" w:rsidRDefault="00336934" w:rsidP="00336934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Para asegurar el mejor funcionamiento de la </w:t>
      </w:r>
      <w:r w:rsidR="00EB1316">
        <w:rPr>
          <w:lang w:val="es-ES"/>
        </w:rPr>
        <w:t>página</w:t>
      </w:r>
      <w:r>
        <w:rPr>
          <w:lang w:val="es-ES"/>
        </w:rPr>
        <w:t xml:space="preserve"> web </w:t>
      </w:r>
      <w:r w:rsidR="00EB1316">
        <w:rPr>
          <w:lang w:val="es-ES"/>
        </w:rPr>
        <w:t xml:space="preserve">se recomienda que se vista atreves de navegadores basados en </w:t>
      </w:r>
      <w:r w:rsidR="00EB1316" w:rsidRPr="00EB1316">
        <w:rPr>
          <w:lang w:val="es-ES"/>
        </w:rPr>
        <w:t>Chromium</w:t>
      </w:r>
      <w:r w:rsidR="00EB1316">
        <w:rPr>
          <w:lang w:val="es-ES"/>
        </w:rPr>
        <w:t>.</w:t>
      </w:r>
    </w:p>
    <w:p w14:paraId="6CE22F6D" w14:textId="6DD9A594" w:rsidR="00A10E96" w:rsidRDefault="00A10E96" w:rsidP="00336934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Todos los distintos dispositivos deben tener acceso a internet.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673D" w14:paraId="7202A0CC" w14:textId="77777777" w:rsidTr="006C11E0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61937BD6" w14:textId="5DE070DA" w:rsidR="007B673D" w:rsidRPr="007B673D" w:rsidRDefault="007B673D" w:rsidP="007B673D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Especificaciones PC (equipo de escritorio)</w:t>
            </w:r>
          </w:p>
        </w:tc>
      </w:tr>
      <w:tr w:rsidR="007B673D" w14:paraId="0F8E8937" w14:textId="77777777" w:rsidTr="00A404D9">
        <w:tc>
          <w:tcPr>
            <w:tcW w:w="2122" w:type="dxa"/>
            <w:tcBorders>
              <w:top w:val="single" w:sz="4" w:space="0" w:color="auto"/>
            </w:tcBorders>
          </w:tcPr>
          <w:p w14:paraId="69DFAD11" w14:textId="5C02A0E0" w:rsidR="007B673D" w:rsidRPr="00F96315" w:rsidRDefault="00F96315" w:rsidP="007B673D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Teclado: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4FF41DD" w14:textId="106DD8A2" w:rsidR="007B673D" w:rsidRDefault="00F96315" w:rsidP="007B673D">
            <w:pPr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</w:tr>
      <w:tr w:rsidR="007B673D" w14:paraId="657154FC" w14:textId="77777777" w:rsidTr="00A404D9">
        <w:tc>
          <w:tcPr>
            <w:tcW w:w="2122" w:type="dxa"/>
          </w:tcPr>
          <w:p w14:paraId="6A32B2DB" w14:textId="6BE2A86F" w:rsidR="007B673D" w:rsidRPr="00F96315" w:rsidRDefault="00F96315" w:rsidP="007B673D">
            <w:pPr>
              <w:rPr>
                <w:b/>
                <w:bCs/>
                <w:lang w:val="es-ES"/>
              </w:rPr>
            </w:pPr>
            <w:r w:rsidRPr="00F96315">
              <w:rPr>
                <w:b/>
                <w:bCs/>
                <w:lang w:val="es-ES"/>
              </w:rPr>
              <w:t>Mause</w:t>
            </w:r>
            <w:r>
              <w:rPr>
                <w:b/>
                <w:bCs/>
                <w:lang w:val="es-ES"/>
              </w:rPr>
              <w:t>:</w:t>
            </w:r>
          </w:p>
        </w:tc>
        <w:tc>
          <w:tcPr>
            <w:tcW w:w="6706" w:type="dxa"/>
          </w:tcPr>
          <w:p w14:paraId="36047E62" w14:textId="2CC010A2" w:rsidR="007B673D" w:rsidRDefault="00F96315" w:rsidP="007B673D">
            <w:pPr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</w:tr>
      <w:tr w:rsidR="007B673D" w14:paraId="11A63FD1" w14:textId="77777777" w:rsidTr="00A404D9">
        <w:tc>
          <w:tcPr>
            <w:tcW w:w="2122" w:type="dxa"/>
          </w:tcPr>
          <w:p w14:paraId="47D62A27" w14:textId="40BE71F8" w:rsidR="007B673D" w:rsidRPr="00F96315" w:rsidRDefault="00F96315" w:rsidP="007B673D">
            <w:pPr>
              <w:rPr>
                <w:lang w:val="es-ES"/>
              </w:rPr>
            </w:pPr>
            <w:r w:rsidRPr="00F96315">
              <w:rPr>
                <w:b/>
                <w:bCs/>
                <w:lang w:val="es-ES"/>
              </w:rPr>
              <w:t>Pantalla</w:t>
            </w:r>
            <w:r>
              <w:rPr>
                <w:b/>
                <w:bCs/>
                <w:lang w:val="es-ES"/>
              </w:rPr>
              <w:t xml:space="preserve"> </w:t>
            </w:r>
            <w:r>
              <w:rPr>
                <w:lang w:val="es-ES"/>
              </w:rPr>
              <w:t>(si no están integrada)</w:t>
            </w:r>
          </w:p>
        </w:tc>
        <w:tc>
          <w:tcPr>
            <w:tcW w:w="6706" w:type="dxa"/>
          </w:tcPr>
          <w:p w14:paraId="7E1BF581" w14:textId="2949AD60" w:rsidR="007B673D" w:rsidRDefault="00F96315" w:rsidP="007B673D">
            <w:pPr>
              <w:rPr>
                <w:lang w:val="es-ES"/>
              </w:rPr>
            </w:pPr>
            <w:r w:rsidRPr="00F96315">
              <w:rPr>
                <w:lang w:val="es-ES"/>
              </w:rPr>
              <w:t>Una resolución de pantalla mínima recomendada de 1024 x 768 píxeles</w:t>
            </w:r>
          </w:p>
        </w:tc>
      </w:tr>
      <w:tr w:rsidR="0075559B" w14:paraId="66B0F97D" w14:textId="77777777" w:rsidTr="005206A6">
        <w:tc>
          <w:tcPr>
            <w:tcW w:w="8828" w:type="dxa"/>
            <w:gridSpan w:val="2"/>
          </w:tcPr>
          <w:p w14:paraId="1AFC9370" w14:textId="0839960C" w:rsidR="0075559B" w:rsidRPr="0075559B" w:rsidRDefault="0075559B" w:rsidP="007B673D">
            <w:pPr>
              <w:rPr>
                <w:b/>
                <w:bCs/>
                <w:lang w:val="es-ES"/>
              </w:rPr>
            </w:pPr>
            <w:r w:rsidRPr="0075559B">
              <w:rPr>
                <w:b/>
                <w:bCs/>
                <w:lang w:val="es-ES"/>
              </w:rPr>
              <w:t>Sistema operativo</w:t>
            </w:r>
          </w:p>
        </w:tc>
      </w:tr>
      <w:tr w:rsidR="0075559B" w:rsidRPr="0075559B" w14:paraId="25468417" w14:textId="77777777" w:rsidTr="005206A6">
        <w:tc>
          <w:tcPr>
            <w:tcW w:w="8828" w:type="dxa"/>
            <w:gridSpan w:val="2"/>
          </w:tcPr>
          <w:p w14:paraId="7A763E72" w14:textId="3D2D4E3A" w:rsidR="0075559B" w:rsidRPr="0075559B" w:rsidRDefault="0075559B" w:rsidP="0075559B">
            <w:pPr>
              <w:jc w:val="center"/>
              <w:rPr>
                <w:b/>
                <w:bCs/>
                <w:lang w:val="en-US"/>
              </w:rPr>
            </w:pPr>
            <w:r w:rsidRPr="0075559B">
              <w:rPr>
                <w:b/>
                <w:bCs/>
                <w:lang w:val="en-US"/>
              </w:rPr>
              <w:t xml:space="preserve">Windows 7, Windows 8, Windows 8.1, Windows 10 o una </w:t>
            </w:r>
            <w:r w:rsidRPr="0075559B">
              <w:rPr>
                <w:b/>
                <w:bCs/>
                <w:lang w:val="en-US"/>
              </w:rPr>
              <w:t>version</w:t>
            </w:r>
            <w:r w:rsidRPr="0075559B">
              <w:rPr>
                <w:b/>
                <w:bCs/>
                <w:lang w:val="en-US"/>
              </w:rPr>
              <w:t xml:space="preserve"> posterior</w:t>
            </w:r>
          </w:p>
        </w:tc>
      </w:tr>
      <w:tr w:rsidR="0075559B" w:rsidRPr="0075559B" w14:paraId="4807BFE8" w14:textId="77777777" w:rsidTr="00A404D9">
        <w:tc>
          <w:tcPr>
            <w:tcW w:w="2122" w:type="dxa"/>
          </w:tcPr>
          <w:p w14:paraId="0258898D" w14:textId="18C8D87A" w:rsidR="0075559B" w:rsidRPr="00A404D9" w:rsidRDefault="0075559B" w:rsidP="007B673D">
            <w:pPr>
              <w:rPr>
                <w:b/>
                <w:bCs/>
              </w:rPr>
            </w:pPr>
            <w:r w:rsidRPr="00A404D9">
              <w:rPr>
                <w:b/>
                <w:bCs/>
              </w:rPr>
              <w:t>Proces</w:t>
            </w:r>
            <w:r w:rsidR="00A404D9">
              <w:rPr>
                <w:b/>
                <w:bCs/>
              </w:rPr>
              <w:t>ad</w:t>
            </w:r>
            <w:r w:rsidRPr="00A404D9">
              <w:rPr>
                <w:b/>
                <w:bCs/>
              </w:rPr>
              <w:t>or:</w:t>
            </w:r>
          </w:p>
        </w:tc>
        <w:tc>
          <w:tcPr>
            <w:tcW w:w="6706" w:type="dxa"/>
          </w:tcPr>
          <w:p w14:paraId="29AF6022" w14:textId="7C43AD2F" w:rsidR="0075559B" w:rsidRPr="0075559B" w:rsidRDefault="0075559B" w:rsidP="007B673D">
            <w:r w:rsidRPr="0075559B">
              <w:t>Intel Pentium 4 o superior compatible con SSE3</w:t>
            </w:r>
          </w:p>
        </w:tc>
      </w:tr>
      <w:tr w:rsidR="0075559B" w:rsidRPr="0075559B" w14:paraId="39D8BF37" w14:textId="77777777" w:rsidTr="004C097A">
        <w:tc>
          <w:tcPr>
            <w:tcW w:w="8828" w:type="dxa"/>
            <w:gridSpan w:val="2"/>
          </w:tcPr>
          <w:p w14:paraId="50BE914B" w14:textId="0E1EDD3E" w:rsidR="0075559B" w:rsidRPr="0075559B" w:rsidRDefault="0075559B" w:rsidP="007555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</w:tr>
      <w:tr w:rsidR="0075559B" w:rsidRPr="0075559B" w14:paraId="1606A875" w14:textId="77777777" w:rsidTr="0075559B">
        <w:tc>
          <w:tcPr>
            <w:tcW w:w="2122" w:type="dxa"/>
          </w:tcPr>
          <w:p w14:paraId="205BE2DA" w14:textId="430F260F" w:rsidR="0075559B" w:rsidRPr="0075559B" w:rsidRDefault="0075559B" w:rsidP="007B673D">
            <w:pPr>
              <w:rPr>
                <w:b/>
                <w:bCs/>
              </w:rPr>
            </w:pPr>
            <w:r w:rsidRPr="0075559B">
              <w:rPr>
                <w:b/>
                <w:bCs/>
              </w:rPr>
              <w:t>Sistema operativo versión:</w:t>
            </w:r>
          </w:p>
        </w:tc>
        <w:tc>
          <w:tcPr>
            <w:tcW w:w="6706" w:type="dxa"/>
          </w:tcPr>
          <w:p w14:paraId="001A8FAE" w14:textId="3EA947D5" w:rsidR="0075559B" w:rsidRPr="0075559B" w:rsidRDefault="0075559B" w:rsidP="007B673D">
            <w:r w:rsidRPr="0075559B">
              <w:t>OS X El Capitan 10.11 o una versión posterior</w:t>
            </w:r>
          </w:p>
        </w:tc>
      </w:tr>
      <w:tr w:rsidR="00A404D9" w:rsidRPr="0075559B" w14:paraId="641CCB4F" w14:textId="77777777" w:rsidTr="00D20A34">
        <w:tc>
          <w:tcPr>
            <w:tcW w:w="8828" w:type="dxa"/>
            <w:gridSpan w:val="2"/>
          </w:tcPr>
          <w:p w14:paraId="03440913" w14:textId="7A8734D1" w:rsidR="00A404D9" w:rsidRPr="00A404D9" w:rsidRDefault="00A404D9" w:rsidP="00A404D9">
            <w:pPr>
              <w:jc w:val="center"/>
              <w:rPr>
                <w:b/>
                <w:bCs/>
              </w:rPr>
            </w:pPr>
            <w:r w:rsidRPr="00A404D9">
              <w:rPr>
                <w:b/>
                <w:bCs/>
              </w:rPr>
              <w:t>Linux</w:t>
            </w:r>
          </w:p>
        </w:tc>
      </w:tr>
      <w:tr w:rsidR="0075559B" w:rsidRPr="0075559B" w14:paraId="32E9CA60" w14:textId="77777777" w:rsidTr="00A404D9">
        <w:tc>
          <w:tcPr>
            <w:tcW w:w="2122" w:type="dxa"/>
          </w:tcPr>
          <w:p w14:paraId="6591325E" w14:textId="3D117FFA" w:rsidR="0075559B" w:rsidRPr="0075559B" w:rsidRDefault="00A404D9" w:rsidP="007B673D">
            <w:pPr>
              <w:rPr>
                <w:b/>
                <w:bCs/>
              </w:rPr>
            </w:pPr>
            <w:r w:rsidRPr="0075559B">
              <w:rPr>
                <w:b/>
                <w:bCs/>
              </w:rPr>
              <w:t>Sistema operativo versión:</w:t>
            </w:r>
          </w:p>
        </w:tc>
        <w:tc>
          <w:tcPr>
            <w:tcW w:w="6706" w:type="dxa"/>
          </w:tcPr>
          <w:p w14:paraId="0E461D96" w14:textId="61B11976" w:rsidR="0075559B" w:rsidRPr="0075559B" w:rsidRDefault="00A404D9" w:rsidP="007B673D">
            <w:r w:rsidRPr="00A404D9">
              <w:t>Ubuntu 14.04, Debian 8, openSUSE 13.3, Fedora Linux 24 o cualquier otra versión de 64 bits posterior a estas</w:t>
            </w:r>
          </w:p>
        </w:tc>
      </w:tr>
      <w:tr w:rsidR="00A404D9" w:rsidRPr="0075559B" w14:paraId="6C1E4D4B" w14:textId="77777777" w:rsidTr="00A404D9">
        <w:tc>
          <w:tcPr>
            <w:tcW w:w="2122" w:type="dxa"/>
          </w:tcPr>
          <w:p w14:paraId="33FF5D95" w14:textId="1F89432F" w:rsidR="00A404D9" w:rsidRPr="0075559B" w:rsidRDefault="00A404D9" w:rsidP="007B673D">
            <w:pPr>
              <w:rPr>
                <w:b/>
                <w:bCs/>
              </w:rPr>
            </w:pPr>
            <w:r>
              <w:rPr>
                <w:b/>
                <w:bCs/>
              </w:rPr>
              <w:t>Procesador:</w:t>
            </w:r>
          </w:p>
        </w:tc>
        <w:tc>
          <w:tcPr>
            <w:tcW w:w="6706" w:type="dxa"/>
          </w:tcPr>
          <w:p w14:paraId="66B5EBA7" w14:textId="3DE4E49E" w:rsidR="00A404D9" w:rsidRPr="0075559B" w:rsidRDefault="00A404D9" w:rsidP="007B673D">
            <w:r w:rsidRPr="00A404D9">
              <w:t>Intel Pentium 4 o superior compatible con SSE3</w:t>
            </w:r>
          </w:p>
        </w:tc>
      </w:tr>
    </w:tbl>
    <w:p w14:paraId="120BEBC9" w14:textId="0E188662" w:rsidR="00EB1316" w:rsidRDefault="00EB1316" w:rsidP="007B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404D9" w14:paraId="5FB533B2" w14:textId="77777777" w:rsidTr="00087D49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2DC0FCF6" w14:textId="25A661EB" w:rsidR="00A404D9" w:rsidRPr="007B673D" w:rsidRDefault="00A404D9" w:rsidP="00087D49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Especificaciones portátiles</w:t>
            </w:r>
          </w:p>
        </w:tc>
      </w:tr>
      <w:tr w:rsidR="00A404D9" w14:paraId="3974F88A" w14:textId="77777777" w:rsidTr="00087D49">
        <w:tc>
          <w:tcPr>
            <w:tcW w:w="8828" w:type="dxa"/>
            <w:gridSpan w:val="2"/>
          </w:tcPr>
          <w:p w14:paraId="33009C32" w14:textId="77777777" w:rsidR="00A404D9" w:rsidRPr="0075559B" w:rsidRDefault="00A404D9" w:rsidP="00087D49">
            <w:pPr>
              <w:rPr>
                <w:b/>
                <w:bCs/>
                <w:lang w:val="es-ES"/>
              </w:rPr>
            </w:pPr>
            <w:r w:rsidRPr="0075559B">
              <w:rPr>
                <w:b/>
                <w:bCs/>
                <w:lang w:val="es-ES"/>
              </w:rPr>
              <w:t>Sistema operativo</w:t>
            </w:r>
          </w:p>
        </w:tc>
      </w:tr>
      <w:tr w:rsidR="00A404D9" w:rsidRPr="0075559B" w14:paraId="70532563" w14:textId="77777777" w:rsidTr="00087D49">
        <w:tc>
          <w:tcPr>
            <w:tcW w:w="8828" w:type="dxa"/>
            <w:gridSpan w:val="2"/>
          </w:tcPr>
          <w:p w14:paraId="576F9FD2" w14:textId="77777777" w:rsidR="00A404D9" w:rsidRPr="0075559B" w:rsidRDefault="00A404D9" w:rsidP="00087D49">
            <w:pPr>
              <w:jc w:val="center"/>
              <w:rPr>
                <w:b/>
                <w:bCs/>
                <w:lang w:val="en-US"/>
              </w:rPr>
            </w:pPr>
            <w:r w:rsidRPr="0075559B">
              <w:rPr>
                <w:b/>
                <w:bCs/>
                <w:lang w:val="en-US"/>
              </w:rPr>
              <w:t>Windows 7, Windows 8, Windows 8.1, Windows 10 o una version posterior</w:t>
            </w:r>
          </w:p>
        </w:tc>
      </w:tr>
      <w:tr w:rsidR="00A404D9" w:rsidRPr="0075559B" w14:paraId="3234491E" w14:textId="77777777" w:rsidTr="00087D49">
        <w:tc>
          <w:tcPr>
            <w:tcW w:w="2122" w:type="dxa"/>
          </w:tcPr>
          <w:p w14:paraId="40CE2899" w14:textId="77777777" w:rsidR="00A404D9" w:rsidRPr="00A404D9" w:rsidRDefault="00A404D9" w:rsidP="00087D49">
            <w:pPr>
              <w:rPr>
                <w:b/>
                <w:bCs/>
              </w:rPr>
            </w:pPr>
            <w:r w:rsidRPr="00A404D9">
              <w:rPr>
                <w:b/>
                <w:bCs/>
              </w:rPr>
              <w:t>Proces</w:t>
            </w:r>
            <w:r>
              <w:rPr>
                <w:b/>
                <w:bCs/>
              </w:rPr>
              <w:t>ad</w:t>
            </w:r>
            <w:r w:rsidRPr="00A404D9">
              <w:rPr>
                <w:b/>
                <w:bCs/>
              </w:rPr>
              <w:t>or:</w:t>
            </w:r>
          </w:p>
        </w:tc>
        <w:tc>
          <w:tcPr>
            <w:tcW w:w="6706" w:type="dxa"/>
          </w:tcPr>
          <w:p w14:paraId="3FF84322" w14:textId="77777777" w:rsidR="00A404D9" w:rsidRPr="0075559B" w:rsidRDefault="00A404D9" w:rsidP="00087D49">
            <w:r w:rsidRPr="0075559B">
              <w:t>Intel Pentium 4 o superior compatible con SSE3</w:t>
            </w:r>
          </w:p>
        </w:tc>
      </w:tr>
      <w:tr w:rsidR="00A404D9" w:rsidRPr="0075559B" w14:paraId="7D33C774" w14:textId="77777777" w:rsidTr="00087D49">
        <w:tc>
          <w:tcPr>
            <w:tcW w:w="8828" w:type="dxa"/>
            <w:gridSpan w:val="2"/>
          </w:tcPr>
          <w:p w14:paraId="1AE5CE9B" w14:textId="77777777" w:rsidR="00A404D9" w:rsidRPr="0075559B" w:rsidRDefault="00A404D9" w:rsidP="00087D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</w:t>
            </w:r>
          </w:p>
        </w:tc>
      </w:tr>
      <w:tr w:rsidR="00A404D9" w:rsidRPr="0075559B" w14:paraId="256E5056" w14:textId="77777777" w:rsidTr="00087D49">
        <w:tc>
          <w:tcPr>
            <w:tcW w:w="2122" w:type="dxa"/>
          </w:tcPr>
          <w:p w14:paraId="4677A15B" w14:textId="77777777" w:rsidR="00A404D9" w:rsidRPr="0075559B" w:rsidRDefault="00A404D9" w:rsidP="00087D49">
            <w:pPr>
              <w:rPr>
                <w:b/>
                <w:bCs/>
              </w:rPr>
            </w:pPr>
            <w:r w:rsidRPr="0075559B">
              <w:rPr>
                <w:b/>
                <w:bCs/>
              </w:rPr>
              <w:t>Sistema operativo versión:</w:t>
            </w:r>
          </w:p>
        </w:tc>
        <w:tc>
          <w:tcPr>
            <w:tcW w:w="6706" w:type="dxa"/>
          </w:tcPr>
          <w:p w14:paraId="7675EF68" w14:textId="77777777" w:rsidR="00A404D9" w:rsidRPr="0075559B" w:rsidRDefault="00A404D9" w:rsidP="00087D49">
            <w:r w:rsidRPr="0075559B">
              <w:t>OS X El Capitan 10.11 o una versión posterior</w:t>
            </w:r>
          </w:p>
        </w:tc>
      </w:tr>
      <w:tr w:rsidR="00A404D9" w:rsidRPr="0075559B" w14:paraId="4492B072" w14:textId="77777777" w:rsidTr="00087D49">
        <w:tc>
          <w:tcPr>
            <w:tcW w:w="8828" w:type="dxa"/>
            <w:gridSpan w:val="2"/>
          </w:tcPr>
          <w:p w14:paraId="140CA7EB" w14:textId="77777777" w:rsidR="00A404D9" w:rsidRPr="00A404D9" w:rsidRDefault="00A404D9" w:rsidP="00087D49">
            <w:pPr>
              <w:jc w:val="center"/>
              <w:rPr>
                <w:b/>
                <w:bCs/>
              </w:rPr>
            </w:pPr>
            <w:r w:rsidRPr="00A404D9">
              <w:rPr>
                <w:b/>
                <w:bCs/>
              </w:rPr>
              <w:t>Linux</w:t>
            </w:r>
          </w:p>
        </w:tc>
      </w:tr>
      <w:tr w:rsidR="00A404D9" w:rsidRPr="0075559B" w14:paraId="72C9E8D1" w14:textId="77777777" w:rsidTr="00087D49">
        <w:tc>
          <w:tcPr>
            <w:tcW w:w="2122" w:type="dxa"/>
          </w:tcPr>
          <w:p w14:paraId="4A87E998" w14:textId="77777777" w:rsidR="00A404D9" w:rsidRPr="0075559B" w:rsidRDefault="00A404D9" w:rsidP="00087D49">
            <w:pPr>
              <w:rPr>
                <w:b/>
                <w:bCs/>
              </w:rPr>
            </w:pPr>
            <w:r w:rsidRPr="0075559B">
              <w:rPr>
                <w:b/>
                <w:bCs/>
              </w:rPr>
              <w:t>Sistema operativo versión:</w:t>
            </w:r>
          </w:p>
        </w:tc>
        <w:tc>
          <w:tcPr>
            <w:tcW w:w="6706" w:type="dxa"/>
          </w:tcPr>
          <w:p w14:paraId="5B194070" w14:textId="77777777" w:rsidR="00A404D9" w:rsidRPr="0075559B" w:rsidRDefault="00A404D9" w:rsidP="00087D49">
            <w:r w:rsidRPr="00A404D9">
              <w:t>Ubuntu 14.04, Debian 8, openSUSE 13.3, Fedora Linux 24 o cualquier otra versión de 64 bits posterior a estas</w:t>
            </w:r>
          </w:p>
        </w:tc>
      </w:tr>
      <w:tr w:rsidR="00A404D9" w:rsidRPr="0075559B" w14:paraId="6B6D3102" w14:textId="77777777" w:rsidTr="00087D49">
        <w:tc>
          <w:tcPr>
            <w:tcW w:w="2122" w:type="dxa"/>
          </w:tcPr>
          <w:p w14:paraId="46F59BDA" w14:textId="77777777" w:rsidR="00A404D9" w:rsidRPr="0075559B" w:rsidRDefault="00A404D9" w:rsidP="00087D49">
            <w:pPr>
              <w:rPr>
                <w:b/>
                <w:bCs/>
              </w:rPr>
            </w:pPr>
            <w:r>
              <w:rPr>
                <w:b/>
                <w:bCs/>
              </w:rPr>
              <w:t>Procesador:</w:t>
            </w:r>
          </w:p>
        </w:tc>
        <w:tc>
          <w:tcPr>
            <w:tcW w:w="6706" w:type="dxa"/>
          </w:tcPr>
          <w:p w14:paraId="5768D2D6" w14:textId="77777777" w:rsidR="00A404D9" w:rsidRPr="0075559B" w:rsidRDefault="00A404D9" w:rsidP="00087D49">
            <w:r w:rsidRPr="00A404D9">
              <w:t>Intel Pentium 4 o superior compatible con SSE3</w:t>
            </w:r>
          </w:p>
        </w:tc>
      </w:tr>
    </w:tbl>
    <w:p w14:paraId="5DE8242F" w14:textId="7B074524" w:rsidR="00A404D9" w:rsidRDefault="00A404D9" w:rsidP="007B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404D9" w14:paraId="4C876195" w14:textId="77777777" w:rsidTr="006B79A7">
        <w:tc>
          <w:tcPr>
            <w:tcW w:w="8828" w:type="dxa"/>
            <w:gridSpan w:val="2"/>
          </w:tcPr>
          <w:p w14:paraId="1B9C0C0F" w14:textId="20D2F8E7" w:rsidR="00A404D9" w:rsidRPr="00A404D9" w:rsidRDefault="00A404D9" w:rsidP="00A404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Android</w:t>
            </w:r>
          </w:p>
        </w:tc>
      </w:tr>
      <w:tr w:rsidR="00A404D9" w14:paraId="690BF0B8" w14:textId="77777777" w:rsidTr="00A404D9">
        <w:tc>
          <w:tcPr>
            <w:tcW w:w="2122" w:type="dxa"/>
          </w:tcPr>
          <w:p w14:paraId="00B76B92" w14:textId="220CD1E0" w:rsidR="00A404D9" w:rsidRDefault="00A404D9" w:rsidP="007B673D">
            <w:r w:rsidRPr="0075559B">
              <w:rPr>
                <w:b/>
                <w:bCs/>
              </w:rPr>
              <w:t>Sistema operativo versión:</w:t>
            </w:r>
          </w:p>
        </w:tc>
        <w:tc>
          <w:tcPr>
            <w:tcW w:w="6706" w:type="dxa"/>
          </w:tcPr>
          <w:p w14:paraId="17A67CBC" w14:textId="505012BF" w:rsidR="00A404D9" w:rsidRDefault="00A404D9" w:rsidP="007B673D">
            <w:r w:rsidRPr="00A404D9">
              <w:t>Android 5.0 (Lollipop)</w:t>
            </w:r>
            <w:r>
              <w:t xml:space="preserve"> o superior</w:t>
            </w:r>
          </w:p>
        </w:tc>
      </w:tr>
    </w:tbl>
    <w:p w14:paraId="79D16909" w14:textId="65D5F61B" w:rsidR="00A10E96" w:rsidRPr="0075559B" w:rsidRDefault="00A10E96" w:rsidP="00A10E96">
      <w:r>
        <w:t xml:space="preserve">Recuerde que estas son las especificaciones mínimas para poder instalar un navegador compatible con la pagina web. No para la instalación de los sistemas operativos ni demás aplicaciones. </w:t>
      </w:r>
    </w:p>
    <w:sectPr w:rsidR="00A10E96" w:rsidRPr="00755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6FB5"/>
    <w:multiLevelType w:val="hybridMultilevel"/>
    <w:tmpl w:val="76063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1F9"/>
    <w:multiLevelType w:val="hybridMultilevel"/>
    <w:tmpl w:val="D2F83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05AC0"/>
    <w:multiLevelType w:val="hybridMultilevel"/>
    <w:tmpl w:val="750483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FD4"/>
    <w:multiLevelType w:val="hybridMultilevel"/>
    <w:tmpl w:val="09648B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0065F"/>
    <w:multiLevelType w:val="hybridMultilevel"/>
    <w:tmpl w:val="53184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19"/>
    <w:rsid w:val="000D2B19"/>
    <w:rsid w:val="00336934"/>
    <w:rsid w:val="0075559B"/>
    <w:rsid w:val="007B673D"/>
    <w:rsid w:val="009B2106"/>
    <w:rsid w:val="00A10E96"/>
    <w:rsid w:val="00A404D9"/>
    <w:rsid w:val="00EB1316"/>
    <w:rsid w:val="00F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D1F9"/>
  <w15:chartTrackingRefBased/>
  <w15:docId w15:val="{F1E4BA5F-22B7-4F01-9BC5-B953C7AB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6934"/>
    <w:pPr>
      <w:ind w:left="720"/>
      <w:contextualSpacing/>
    </w:pPr>
  </w:style>
  <w:style w:type="table" w:styleId="TableGrid">
    <w:name w:val="Table Grid"/>
    <w:basedOn w:val="TableNormal"/>
    <w:uiPriority w:val="39"/>
    <w:rsid w:val="007B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ruiz ramirez</dc:creator>
  <cp:keywords/>
  <dc:description/>
  <cp:lastModifiedBy>carlos andres ruiz ramirez</cp:lastModifiedBy>
  <cp:revision>1</cp:revision>
  <dcterms:created xsi:type="dcterms:W3CDTF">2021-02-14T19:36:00Z</dcterms:created>
  <dcterms:modified xsi:type="dcterms:W3CDTF">2021-02-14T21:04:00Z</dcterms:modified>
</cp:coreProperties>
</file>