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A3F" w:rsidRPr="006B01F4" w:rsidRDefault="006B01F4">
      <w:pPr>
        <w:rPr>
          <w:b/>
          <w:sz w:val="32"/>
          <w:szCs w:val="32"/>
        </w:rPr>
      </w:pPr>
      <w:r w:rsidRPr="006B01F4">
        <w:rPr>
          <w:b/>
          <w:noProof/>
          <w:sz w:val="32"/>
          <w:szCs w:val="32"/>
        </w:rPr>
        <w:t>Migracion de DB de Mysql a PosgreSQL</w:t>
      </w:r>
    </w:p>
    <w:p w:rsidR="00475E5C" w:rsidRDefault="00475E5C"/>
    <w:p w:rsidR="006B01F4" w:rsidRDefault="006B01F4"/>
    <w:p w:rsidR="006B01F4" w:rsidRDefault="006B01F4">
      <w:r>
        <w:t>Instalación</w:t>
      </w:r>
    </w:p>
    <w:p w:rsidR="006B01F4" w:rsidRDefault="006B01F4">
      <w:r w:rsidRPr="00E96ED8">
        <w:rPr>
          <w:noProof/>
        </w:rPr>
        <w:drawing>
          <wp:inline distT="0" distB="0" distL="0" distR="0" wp14:anchorId="2FB6CEE1" wp14:editId="132B4F27">
            <wp:extent cx="5372850" cy="43059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F4" w:rsidRDefault="006B01F4"/>
    <w:p w:rsidR="006B01F4" w:rsidRDefault="006B01F4"/>
    <w:p w:rsidR="006B01F4" w:rsidRDefault="006B01F4"/>
    <w:p w:rsidR="006B01F4" w:rsidRDefault="006B01F4"/>
    <w:p w:rsidR="006B01F4" w:rsidRDefault="006B01F4"/>
    <w:p w:rsidR="006B01F4" w:rsidRDefault="006B01F4"/>
    <w:p w:rsidR="006B01F4" w:rsidRDefault="006B01F4"/>
    <w:p w:rsidR="006B01F4" w:rsidRDefault="006B01F4"/>
    <w:p w:rsidR="006B01F4" w:rsidRDefault="006B01F4"/>
    <w:p w:rsidR="006B01F4" w:rsidRDefault="006B01F4" w:rsidP="006B01F4">
      <w:r>
        <w:lastRenderedPageBreak/>
        <w:t xml:space="preserve">Proceso de migración </w:t>
      </w:r>
      <w:bookmarkStart w:id="0" w:name="_GoBack"/>
      <w:bookmarkEnd w:id="0"/>
    </w:p>
    <w:p w:rsidR="00475E5C" w:rsidRDefault="00475E5C"/>
    <w:p w:rsidR="00475E5C" w:rsidRDefault="00825046">
      <w:r w:rsidRPr="00825046">
        <w:rPr>
          <w:noProof/>
        </w:rPr>
        <w:drawing>
          <wp:inline distT="0" distB="0" distL="0" distR="0" wp14:anchorId="5C50FEEC" wp14:editId="10A83840">
            <wp:extent cx="5612130" cy="31413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46" w:rsidRDefault="00825046"/>
    <w:p w:rsidR="00825046" w:rsidRDefault="00825046">
      <w:r w:rsidRPr="00825046">
        <w:rPr>
          <w:noProof/>
        </w:rPr>
        <w:lastRenderedPageBreak/>
        <w:drawing>
          <wp:inline distT="0" distB="0" distL="0" distR="0" wp14:anchorId="73BED5B9" wp14:editId="666E2E3B">
            <wp:extent cx="5487166" cy="416300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46" w:rsidRDefault="00825046"/>
    <w:p w:rsidR="006B01F4" w:rsidRDefault="006B01F4"/>
    <w:p w:rsidR="006B01F4" w:rsidRDefault="006B01F4"/>
    <w:p w:rsidR="00825046" w:rsidRDefault="00825046">
      <w:r w:rsidRPr="00825046">
        <w:rPr>
          <w:noProof/>
        </w:rPr>
        <w:lastRenderedPageBreak/>
        <w:drawing>
          <wp:inline distT="0" distB="0" distL="0" distR="0" wp14:anchorId="7D5397C3" wp14:editId="730ABBDA">
            <wp:extent cx="5612130" cy="39516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46" w:rsidRDefault="00825046">
      <w:r w:rsidRPr="00825046">
        <w:rPr>
          <w:noProof/>
        </w:rPr>
        <w:drawing>
          <wp:inline distT="0" distB="0" distL="0" distR="0" wp14:anchorId="52ABD4DB" wp14:editId="32DEA997">
            <wp:extent cx="5087060" cy="39248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46" w:rsidRDefault="00825046"/>
    <w:p w:rsidR="00825046" w:rsidRDefault="00825046">
      <w:r w:rsidRPr="00825046">
        <w:rPr>
          <w:noProof/>
        </w:rPr>
        <w:drawing>
          <wp:inline distT="0" distB="0" distL="0" distR="0" wp14:anchorId="55A69B70" wp14:editId="0A3ADD1B">
            <wp:extent cx="5039428" cy="3858163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46" w:rsidRDefault="00825046"/>
    <w:p w:rsidR="00825046" w:rsidRDefault="00825046"/>
    <w:p w:rsidR="00825046" w:rsidRDefault="00825046"/>
    <w:p w:rsidR="00825046" w:rsidRDefault="00825046">
      <w:r w:rsidRPr="00825046">
        <w:rPr>
          <w:noProof/>
        </w:rPr>
        <w:drawing>
          <wp:inline distT="0" distB="0" distL="0" distR="0" wp14:anchorId="0312F77F" wp14:editId="47D69AAA">
            <wp:extent cx="5612130" cy="26593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46" w:rsidRDefault="00825046"/>
    <w:p w:rsidR="006B01F4" w:rsidRDefault="006B01F4"/>
    <w:p w:rsidR="006B01F4" w:rsidRDefault="006B01F4" w:rsidP="006B01F4">
      <w:pPr>
        <w:ind w:left="708" w:hanging="708"/>
      </w:pPr>
      <w:r>
        <w:t xml:space="preserve">Una vez se realiza la migración se valida que las tablas estén creadas en </w:t>
      </w:r>
      <w:proofErr w:type="spellStart"/>
      <w:r>
        <w:t>posgresSQL</w:t>
      </w:r>
      <w:proofErr w:type="spellEnd"/>
    </w:p>
    <w:p w:rsidR="00825046" w:rsidRDefault="00825046">
      <w:r w:rsidRPr="00825046">
        <w:rPr>
          <w:noProof/>
        </w:rPr>
        <w:drawing>
          <wp:inline distT="0" distB="0" distL="0" distR="0" wp14:anchorId="10788DD3" wp14:editId="1108BFC7">
            <wp:extent cx="5229955" cy="88594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9F" w:rsidRDefault="00B1219F"/>
    <w:p w:rsidR="00B1219F" w:rsidRDefault="00B1219F">
      <w:r w:rsidRPr="00B1219F">
        <w:rPr>
          <w:noProof/>
        </w:rPr>
        <w:drawing>
          <wp:inline distT="0" distB="0" distL="0" distR="0" wp14:anchorId="6BFCCA74" wp14:editId="05D6E9EA">
            <wp:extent cx="5612130" cy="42576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83" w:rsidRDefault="00D82A83"/>
    <w:p w:rsidR="00D82A83" w:rsidRDefault="00D82A83">
      <w:r w:rsidRPr="00D82A83">
        <w:rPr>
          <w:noProof/>
        </w:rPr>
        <w:lastRenderedPageBreak/>
        <w:drawing>
          <wp:inline distT="0" distB="0" distL="0" distR="0" wp14:anchorId="5BCC60E2" wp14:editId="50C2209E">
            <wp:extent cx="5612130" cy="30753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D8"/>
    <w:rsid w:val="00385A3F"/>
    <w:rsid w:val="00475E5C"/>
    <w:rsid w:val="006B01F4"/>
    <w:rsid w:val="00825046"/>
    <w:rsid w:val="00A85361"/>
    <w:rsid w:val="00B1219F"/>
    <w:rsid w:val="00D82A83"/>
    <w:rsid w:val="00E9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5498"/>
  <w15:chartTrackingRefBased/>
  <w15:docId w15:val="{FFED75E1-C154-4454-8E47-0E2187AB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Javier Reyes</cp:lastModifiedBy>
  <cp:revision>3</cp:revision>
  <dcterms:created xsi:type="dcterms:W3CDTF">2021-05-09T17:54:00Z</dcterms:created>
  <dcterms:modified xsi:type="dcterms:W3CDTF">2021-05-09T18:01:00Z</dcterms:modified>
</cp:coreProperties>
</file>