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19788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b/>
          <w:color w:val="000000"/>
          <w:sz w:val="32"/>
          <w:szCs w:val="32"/>
        </w:rPr>
      </w:pPr>
    </w:p>
    <w:p w14:paraId="3C5F06A9" w14:textId="77777777" w:rsidR="0058492B" w:rsidRDefault="0058492B"/>
    <w:p w14:paraId="248F5B76" w14:textId="77777777" w:rsidR="0058492B" w:rsidRDefault="0058492B"/>
    <w:p w14:paraId="2AB47E15" w14:textId="77777777" w:rsidR="0058492B" w:rsidRDefault="0058492B"/>
    <w:p w14:paraId="6955B8A7" w14:textId="77777777" w:rsidR="0058492B" w:rsidRDefault="0058492B"/>
    <w:p w14:paraId="1899D462" w14:textId="77777777" w:rsidR="0058492B" w:rsidRDefault="0058492B"/>
    <w:p w14:paraId="607574CA" w14:textId="77777777" w:rsidR="0058492B" w:rsidRDefault="0058492B"/>
    <w:p w14:paraId="150E4446" w14:textId="77777777" w:rsidR="0058492B" w:rsidRDefault="0058492B"/>
    <w:p w14:paraId="5F5DF191" w14:textId="77777777" w:rsidR="0058492B" w:rsidRDefault="0058492B"/>
    <w:p w14:paraId="32093419" w14:textId="77777777" w:rsidR="0058492B" w:rsidRDefault="0058492B"/>
    <w:p w14:paraId="2620768E" w14:textId="77777777" w:rsidR="0058492B" w:rsidRDefault="0058492B"/>
    <w:p w14:paraId="4670E666" w14:textId="77777777" w:rsidR="0058492B" w:rsidRDefault="0058492B"/>
    <w:p w14:paraId="7443B576" w14:textId="77777777" w:rsidR="0058492B" w:rsidRDefault="0058492B"/>
    <w:p w14:paraId="64956AF9" w14:textId="77777777" w:rsidR="0058492B" w:rsidRDefault="0058492B"/>
    <w:p w14:paraId="5335BD14" w14:textId="77777777" w:rsidR="0058492B" w:rsidRDefault="0058492B"/>
    <w:p w14:paraId="4FA39450" w14:textId="77777777" w:rsidR="0058492B" w:rsidRDefault="0058492B"/>
    <w:p w14:paraId="517D980E" w14:textId="77777777" w:rsidR="0058492B" w:rsidRDefault="0058492B"/>
    <w:p w14:paraId="5A3F2681" w14:textId="77777777" w:rsidR="0058492B" w:rsidRDefault="0058492B"/>
    <w:p w14:paraId="43B4FF66" w14:textId="77777777" w:rsidR="0058492B" w:rsidRDefault="0058492B"/>
    <w:p w14:paraId="11B6D269" w14:textId="77777777" w:rsidR="0058492B" w:rsidRDefault="0058492B"/>
    <w:p w14:paraId="2DB2BE44" w14:textId="77777777" w:rsidR="0058492B" w:rsidRDefault="0058492B"/>
    <w:p w14:paraId="3D3A126A" w14:textId="77777777" w:rsidR="0058492B" w:rsidRDefault="0058492B"/>
    <w:p w14:paraId="77E152EF" w14:textId="77777777" w:rsidR="0058492B" w:rsidRDefault="0058492B"/>
    <w:p w14:paraId="1A378048" w14:textId="77777777" w:rsidR="0058492B" w:rsidRDefault="0058492B"/>
    <w:p w14:paraId="5E40FB88" w14:textId="77777777" w:rsidR="0058492B" w:rsidRDefault="0058492B"/>
    <w:p w14:paraId="7DFE8524" w14:textId="77777777" w:rsidR="0058492B" w:rsidRDefault="0058492B"/>
    <w:p w14:paraId="2846B622" w14:textId="77777777" w:rsidR="0058492B" w:rsidRDefault="0058492B"/>
    <w:p w14:paraId="3BC5FA2A" w14:textId="77777777" w:rsidR="0058492B" w:rsidRDefault="0058492B"/>
    <w:p w14:paraId="351ADF7F" w14:textId="77777777" w:rsidR="0058492B" w:rsidRDefault="0058492B"/>
    <w:p w14:paraId="62FCD47D" w14:textId="77777777" w:rsidR="0058492B" w:rsidRDefault="0058492B"/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58492B" w14:paraId="3773E738" w14:textId="77777777">
        <w:tc>
          <w:tcPr>
            <w:tcW w:w="5764" w:type="dxa"/>
          </w:tcPr>
          <w:p w14:paraId="1870B8F2" w14:textId="77777777" w:rsidR="0058492B" w:rsidRDefault="00584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1A61"/>
                <w:sz w:val="30"/>
                <w:szCs w:val="30"/>
              </w:rPr>
            </w:pPr>
          </w:p>
        </w:tc>
      </w:tr>
    </w:tbl>
    <w:p w14:paraId="747A17DF" w14:textId="77777777" w:rsidR="0058492B" w:rsidRDefault="00AB45F7">
      <w:pPr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>Especificación de requisitos de software</w:t>
      </w:r>
    </w:p>
    <w:p w14:paraId="0AF2BFA0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1DAE091C" w14:textId="77777777" w:rsidR="0058492B" w:rsidRDefault="00AB45F7">
      <w:pPr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5F5F5F"/>
          <w:sz w:val="22"/>
          <w:szCs w:val="22"/>
        </w:rPr>
      </w:pPr>
      <w:r>
        <w:rPr>
          <w:b/>
          <w:color w:val="5F5F5F"/>
          <w:sz w:val="22"/>
          <w:szCs w:val="22"/>
        </w:rPr>
        <w:t xml:space="preserve">Proyecto: </w:t>
      </w:r>
    </w:p>
    <w:p w14:paraId="38A0428D" w14:textId="77777777" w:rsidR="0058492B" w:rsidRDefault="00AB45F7">
      <w:pPr>
        <w:pBdr>
          <w:top w:val="nil"/>
          <w:left w:val="nil"/>
          <w:bottom w:val="nil"/>
          <w:right w:val="nil"/>
          <w:between w:val="nil"/>
        </w:pBdr>
        <w:ind w:left="3163" w:hanging="283"/>
        <w:rPr>
          <w:color w:val="000000"/>
        </w:rPr>
      </w:pPr>
      <w:r>
        <w:rPr>
          <w:color w:val="241A61"/>
          <w:sz w:val="22"/>
          <w:szCs w:val="22"/>
        </w:rPr>
        <w:t xml:space="preserve">Revisión </w:t>
      </w:r>
    </w:p>
    <w:p w14:paraId="7725EAB8" w14:textId="77777777" w:rsidR="0058492B" w:rsidRDefault="0058492B">
      <w:pPr>
        <w:ind w:left="2700"/>
      </w:pPr>
    </w:p>
    <w:p w14:paraId="04AA8A56" w14:textId="77777777" w:rsidR="0058492B" w:rsidRDefault="0058492B">
      <w:pPr>
        <w:ind w:left="2700"/>
      </w:pPr>
    </w:p>
    <w:p w14:paraId="1D89B187" w14:textId="77777777" w:rsidR="0058492B" w:rsidRDefault="0058492B">
      <w:pPr>
        <w:ind w:left="2700"/>
      </w:pPr>
    </w:p>
    <w:p w14:paraId="466C48EE" w14:textId="77777777" w:rsidR="0058492B" w:rsidRDefault="0058492B">
      <w:pPr>
        <w:ind w:left="2700"/>
      </w:pPr>
    </w:p>
    <w:p w14:paraId="4336B7D7" w14:textId="77777777" w:rsidR="0058492B" w:rsidRDefault="0058492B">
      <w:pPr>
        <w:ind w:left="2700"/>
      </w:pPr>
    </w:p>
    <w:p w14:paraId="253783BB" w14:textId="77777777" w:rsidR="0058492B" w:rsidRDefault="0058492B">
      <w:pPr>
        <w:ind w:left="2700"/>
      </w:pPr>
    </w:p>
    <w:p w14:paraId="5DC5617E" w14:textId="77777777" w:rsidR="0058492B" w:rsidRDefault="0058492B">
      <w:pPr>
        <w:ind w:left="2700"/>
      </w:pPr>
    </w:p>
    <w:p w14:paraId="783A0054" w14:textId="77777777" w:rsidR="0058492B" w:rsidRDefault="0058492B">
      <w:pPr>
        <w:ind w:left="2700"/>
      </w:pPr>
    </w:p>
    <w:p w14:paraId="642B8362" w14:textId="77777777" w:rsidR="0058492B" w:rsidRDefault="0058492B">
      <w:pPr>
        <w:ind w:left="2700"/>
      </w:pPr>
    </w:p>
    <w:p w14:paraId="745C43F4" w14:textId="77777777" w:rsidR="0058492B" w:rsidRDefault="0058492B">
      <w:pPr>
        <w:ind w:left="2700"/>
      </w:pPr>
    </w:p>
    <w:p w14:paraId="12A7E36D" w14:textId="77777777" w:rsidR="0058492B" w:rsidRDefault="0058492B">
      <w:pPr>
        <w:ind w:left="2700"/>
      </w:pPr>
    </w:p>
    <w:p w14:paraId="4DCC82C5" w14:textId="77777777" w:rsidR="0058492B" w:rsidRDefault="0058492B">
      <w:pPr>
        <w:ind w:left="2700"/>
      </w:pPr>
    </w:p>
    <w:p w14:paraId="39C1A5EB" w14:textId="77777777" w:rsidR="0058492B" w:rsidRDefault="0058492B">
      <w:pPr>
        <w:ind w:left="2700"/>
      </w:pPr>
    </w:p>
    <w:p w14:paraId="550706DB" w14:textId="77777777" w:rsidR="0058492B" w:rsidRDefault="0058492B">
      <w:pPr>
        <w:ind w:left="2700"/>
      </w:pPr>
    </w:p>
    <w:p w14:paraId="099EDB46" w14:textId="77777777" w:rsidR="0058492B" w:rsidRDefault="0058492B">
      <w:pPr>
        <w:ind w:left="2700"/>
      </w:pPr>
    </w:p>
    <w:p w14:paraId="2E4ECC7F" w14:textId="77777777" w:rsidR="0058492B" w:rsidRDefault="0058492B">
      <w:pPr>
        <w:ind w:left="2700"/>
      </w:pPr>
    </w:p>
    <w:p w14:paraId="2007E33B" w14:textId="77777777" w:rsidR="0058492B" w:rsidRDefault="0058492B">
      <w:pPr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58492B" w14:paraId="06993FBA" w14:textId="77777777">
        <w:tc>
          <w:tcPr>
            <w:tcW w:w="2125" w:type="dxa"/>
            <w:vAlign w:val="center"/>
          </w:tcPr>
          <w:p w14:paraId="69A4FFA9" w14:textId="77777777" w:rsidR="0058492B" w:rsidRDefault="00AB45F7">
            <w:pPr>
              <w:jc w:val="center"/>
            </w:pPr>
            <w:r>
              <w:br/>
            </w:r>
            <w:r>
              <w:rPr>
                <w:noProof/>
                <w:lang w:val="es-CO"/>
              </w:rPr>
              <w:drawing>
                <wp:inline distT="0" distB="0" distL="114300" distR="114300" wp14:anchorId="162B87B0" wp14:editId="1F011606">
                  <wp:extent cx="1032510" cy="51752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510" cy="517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14:paraId="79F0DD31" w14:textId="77777777" w:rsidR="0058492B" w:rsidRDefault="0058492B">
            <w:pPr>
              <w:jc w:val="center"/>
            </w:pPr>
          </w:p>
        </w:tc>
        <w:tc>
          <w:tcPr>
            <w:tcW w:w="2994" w:type="dxa"/>
          </w:tcPr>
          <w:p w14:paraId="2862A919" w14:textId="77777777" w:rsidR="0058492B" w:rsidRDefault="0058492B">
            <w:pPr>
              <w:jc w:val="right"/>
              <w:rPr>
                <w:color w:val="241A61"/>
                <w:sz w:val="18"/>
                <w:szCs w:val="18"/>
              </w:rPr>
            </w:pPr>
          </w:p>
          <w:p w14:paraId="6BFDE724" w14:textId="77777777" w:rsidR="0058492B" w:rsidRDefault="0058492B">
            <w:pPr>
              <w:jc w:val="right"/>
              <w:rPr>
                <w:color w:val="241A61"/>
                <w:sz w:val="18"/>
                <w:szCs w:val="18"/>
              </w:rPr>
            </w:pPr>
          </w:p>
        </w:tc>
      </w:tr>
    </w:tbl>
    <w:p w14:paraId="402E688F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58492B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 w:equalWidth="0">
            <w:col w:w="8838"/>
          </w:cols>
          <w:titlePg/>
        </w:sectPr>
      </w:pPr>
      <w:bookmarkStart w:id="0" w:name="_gjdgxs" w:colFirst="0" w:colLast="0"/>
      <w:bookmarkEnd w:id="0"/>
    </w:p>
    <w:p w14:paraId="4F6E134F" w14:textId="77777777" w:rsidR="0058492B" w:rsidRDefault="00AB45F7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lastRenderedPageBreak/>
        <w:t>Instrucciones para el uso de este formato</w:t>
      </w:r>
    </w:p>
    <w:p w14:paraId="4CE7A3FA" w14:textId="77777777" w:rsidR="0058492B" w:rsidRDefault="00AB45F7">
      <w:pPr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FF"/>
        </w:rPr>
      </w:pPr>
      <w:r>
        <w:rPr>
          <w:i/>
          <w:color w:val="0000FF"/>
        </w:rPr>
        <w:t>Este formato es una plantilla tipo para documentos de requisitos del software.</w:t>
      </w:r>
    </w:p>
    <w:p w14:paraId="6D8A8556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FF"/>
        </w:rPr>
      </w:pPr>
    </w:p>
    <w:p w14:paraId="762A1413" w14:textId="77777777" w:rsidR="0058492B" w:rsidRDefault="00AB45F7">
      <w:pPr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FF"/>
        </w:rPr>
      </w:pPr>
      <w:r>
        <w:rPr>
          <w:i/>
          <w:color w:val="0000FF"/>
        </w:rPr>
        <w:t>Está basado y es conforme con el estándar IEEE Std 830-1998.</w:t>
      </w:r>
    </w:p>
    <w:p w14:paraId="47510308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FF"/>
        </w:rPr>
      </w:pPr>
    </w:p>
    <w:p w14:paraId="09EE1390" w14:textId="77777777" w:rsidR="0058492B" w:rsidRDefault="00AB45F7">
      <w:pPr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FF"/>
        </w:rPr>
      </w:pPr>
      <w:r>
        <w:rPr>
          <w:i/>
          <w:color w:val="0000FF"/>
        </w:rPr>
        <w:t>Las secciones que no se consideren aplicables al sistema descrito podrán de forma justificada indicarse como no aplicables (NA).</w:t>
      </w:r>
    </w:p>
    <w:p w14:paraId="0D7143FF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FF"/>
        </w:rPr>
      </w:pPr>
    </w:p>
    <w:p w14:paraId="4D4A4874" w14:textId="77777777" w:rsidR="0058492B" w:rsidRDefault="00AB45F7">
      <w:pPr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FF"/>
        </w:rPr>
      </w:pPr>
      <w:r>
        <w:rPr>
          <w:i/>
          <w:color w:val="0000FF"/>
        </w:rPr>
        <w:t>Notas:</w:t>
      </w:r>
    </w:p>
    <w:p w14:paraId="35CA7A89" w14:textId="77777777" w:rsidR="0058492B" w:rsidRDefault="00AB45F7">
      <w:pPr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FF"/>
        </w:rPr>
      </w:pPr>
      <w:r>
        <w:rPr>
          <w:i/>
          <w:color w:val="0000FF"/>
        </w:rPr>
        <w:t>Los textos en color azul son indicaciones que deben eliminarse y, en su caso, sustituirse por los contenidos descritos en cada apartado.</w:t>
      </w:r>
    </w:p>
    <w:p w14:paraId="33CB9EEE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FF"/>
        </w:rPr>
      </w:pPr>
    </w:p>
    <w:p w14:paraId="259CDD0A" w14:textId="77777777" w:rsidR="0058492B" w:rsidRDefault="00AB45F7">
      <w:pPr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FF"/>
        </w:rPr>
      </w:pPr>
      <w:r>
        <w:rPr>
          <w:i/>
          <w:color w:val="0000FF"/>
        </w:rPr>
        <w:t>Los textos entre corchetes del tipo “” permiten la inclusión directa de texto con el color y estilo adecuado a la sección, al pulsar sobre ellos con el puntero del ratón.</w:t>
      </w:r>
    </w:p>
    <w:p w14:paraId="0DD8948A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FF"/>
        </w:rPr>
      </w:pPr>
    </w:p>
    <w:p w14:paraId="48C725AF" w14:textId="77777777" w:rsidR="0058492B" w:rsidRDefault="00AB45F7">
      <w:pPr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FF"/>
        </w:rPr>
      </w:pPr>
      <w:r>
        <w:rPr>
          <w:i/>
          <w:color w:val="0000FF"/>
        </w:rPr>
        <w:t>Los títulos y subtítulos de cada apartado están definidos como estilos de MS Word, de forma que su numeración consecutiva se genera automáticamente según se trate de estilos “Titulo1, Titulo2 y Titulo3”.</w:t>
      </w:r>
    </w:p>
    <w:p w14:paraId="1AFD8338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FF"/>
        </w:rPr>
      </w:pPr>
    </w:p>
    <w:p w14:paraId="0A9FAA41" w14:textId="77777777" w:rsidR="0058492B" w:rsidRDefault="00AB45F7">
      <w:pPr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FF"/>
        </w:rPr>
      </w:pPr>
      <w:r>
        <w:rPr>
          <w:i/>
          <w:color w:val="0000FF"/>
        </w:rPr>
        <w:t>La sangría de los textos dentro de cada apartado se genera automáticamente al pulsar Intro al final de la línea de título. (Estilos Normal indentado1, Normal indentado 2 y Normal indentado 3).</w:t>
      </w:r>
    </w:p>
    <w:p w14:paraId="2A5327DA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FF"/>
        </w:rPr>
      </w:pPr>
    </w:p>
    <w:p w14:paraId="532C9E6D" w14:textId="77777777" w:rsidR="0058492B" w:rsidRDefault="00AB45F7">
      <w:pPr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FF"/>
        </w:rPr>
      </w:pPr>
      <w:r>
        <w:rPr>
          <w:i/>
          <w:color w:val="0000FF"/>
        </w:rPr>
        <w:t>El índice del documento es una tabla de contenido que MS Word actualiza tomando como criterio los títulos del documento.</w:t>
      </w:r>
    </w:p>
    <w:p w14:paraId="71C69955" w14:textId="77777777" w:rsidR="0058492B" w:rsidRDefault="00AB45F7">
      <w:pPr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FF"/>
        </w:rPr>
      </w:pPr>
      <w:r>
        <w:rPr>
          <w:i/>
          <w:color w:val="0000FF"/>
        </w:rPr>
        <w:t>Una vez terminada su redacción debe indicarse a Word que actualice todo su contenido para reflejar el contenido definitivo.</w:t>
      </w:r>
    </w:p>
    <w:p w14:paraId="6AF534A2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BF11446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AA3B126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4CFD1FB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3B72F20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597A729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5F47CC6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F63B091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E796F3C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3AD325B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67193B7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E3CB856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A788173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C0AFA30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C2CBC02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B3577E3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D450D2A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D16EBF6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366FED4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14AE946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1E40F9A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537535F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68647D7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87EE556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730F31A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BEB04A3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21DB309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86A4799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0497E90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E894D2D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462A2B9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70951D9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B95C5FB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BD8E0FC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A3C033B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B54C68C" w14:textId="77777777" w:rsidR="0058492B" w:rsidRDefault="00AB45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De la plantilla de formato del documento © &amp; Coloriuris http://www.qualitatis.org</w:t>
      </w:r>
    </w:p>
    <w:p w14:paraId="5E51DA13" w14:textId="77777777" w:rsidR="0058492B" w:rsidRDefault="00AB45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58492B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  <w:titlePg/>
        </w:sectPr>
      </w:pPr>
      <w:r>
        <w:rPr>
          <w:color w:val="000000"/>
          <w:sz w:val="16"/>
          <w:szCs w:val="16"/>
        </w:rPr>
        <w:t>.</w:t>
      </w:r>
    </w:p>
    <w:p w14:paraId="0527F65A" w14:textId="77777777" w:rsidR="0058492B" w:rsidRDefault="00AB45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Historial de Revisiones</w:t>
      </w:r>
    </w:p>
    <w:p w14:paraId="6922A04D" w14:textId="77777777" w:rsidR="0058492B" w:rsidRDefault="0058492B"/>
    <w:p w14:paraId="706CA05B" w14:textId="77777777" w:rsidR="0058492B" w:rsidRDefault="0058492B"/>
    <w:tbl>
      <w:tblPr>
        <w:tblStyle w:val="a1"/>
        <w:tblW w:w="875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3402"/>
        <w:gridCol w:w="2551"/>
      </w:tblGrid>
      <w:tr w:rsidR="0058492B" w14:paraId="4D7CA020" w14:textId="77777777">
        <w:trPr>
          <w:trHeight w:val="412"/>
        </w:trPr>
        <w:tc>
          <w:tcPr>
            <w:tcW w:w="1526" w:type="dxa"/>
          </w:tcPr>
          <w:p w14:paraId="1250C2F7" w14:textId="77777777" w:rsidR="0058492B" w:rsidRDefault="00AB45F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Fecha</w:t>
            </w:r>
          </w:p>
        </w:tc>
        <w:tc>
          <w:tcPr>
            <w:tcW w:w="1276" w:type="dxa"/>
          </w:tcPr>
          <w:p w14:paraId="3F54339B" w14:textId="77777777" w:rsidR="0058492B" w:rsidRDefault="00AB45F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Revisión</w:t>
            </w:r>
          </w:p>
        </w:tc>
        <w:tc>
          <w:tcPr>
            <w:tcW w:w="3402" w:type="dxa"/>
          </w:tcPr>
          <w:p w14:paraId="1C4C8BCA" w14:textId="77777777" w:rsidR="0058492B" w:rsidRDefault="00AB45F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Descripción</w:t>
            </w:r>
          </w:p>
        </w:tc>
        <w:tc>
          <w:tcPr>
            <w:tcW w:w="2551" w:type="dxa"/>
          </w:tcPr>
          <w:p w14:paraId="3F9B8CFD" w14:textId="77777777" w:rsidR="0058492B" w:rsidRDefault="00AB45F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Autor</w:t>
            </w:r>
          </w:p>
        </w:tc>
      </w:tr>
      <w:tr w:rsidR="0058492B" w14:paraId="5D8C2849" w14:textId="77777777">
        <w:tc>
          <w:tcPr>
            <w:tcW w:w="1526" w:type="dxa"/>
          </w:tcPr>
          <w:p w14:paraId="4117B9C7" w14:textId="77777777" w:rsidR="0058492B" w:rsidRDefault="00AB45F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FF"/>
              </w:rPr>
              <w:t>dd/mm/aaaa</w:t>
            </w:r>
          </w:p>
        </w:tc>
        <w:tc>
          <w:tcPr>
            <w:tcW w:w="1276" w:type="dxa"/>
          </w:tcPr>
          <w:p w14:paraId="463ECC14" w14:textId="77777777" w:rsidR="0058492B" w:rsidRDefault="00AB45F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FF"/>
              </w:rPr>
              <w:t>1.0</w:t>
            </w:r>
          </w:p>
        </w:tc>
        <w:tc>
          <w:tcPr>
            <w:tcW w:w="3402" w:type="dxa"/>
          </w:tcPr>
          <w:p w14:paraId="7227EB5C" w14:textId="77777777" w:rsidR="0058492B" w:rsidRDefault="00AB45F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FF"/>
              </w:rPr>
              <w:t>“Requerimientos de Interfaz”</w:t>
            </w:r>
          </w:p>
        </w:tc>
        <w:tc>
          <w:tcPr>
            <w:tcW w:w="2551" w:type="dxa"/>
          </w:tcPr>
          <w:p w14:paraId="007D2F4C" w14:textId="77777777" w:rsidR="0058492B" w:rsidRDefault="00AB45F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FF"/>
              </w:rPr>
              <w:t>&lt;Nombre&gt;</w:t>
            </w:r>
          </w:p>
        </w:tc>
      </w:tr>
      <w:tr w:rsidR="0058492B" w14:paraId="4700BCA4" w14:textId="77777777">
        <w:tc>
          <w:tcPr>
            <w:tcW w:w="1526" w:type="dxa"/>
          </w:tcPr>
          <w:p w14:paraId="64F262C4" w14:textId="77777777" w:rsidR="0058492B" w:rsidRDefault="0058492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276" w:type="dxa"/>
          </w:tcPr>
          <w:p w14:paraId="41C3F43C" w14:textId="77777777" w:rsidR="0058492B" w:rsidRDefault="0058492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3402" w:type="dxa"/>
          </w:tcPr>
          <w:p w14:paraId="157D8561" w14:textId="77777777" w:rsidR="0058492B" w:rsidRDefault="0058492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0000FF"/>
              </w:rPr>
            </w:pPr>
          </w:p>
        </w:tc>
        <w:tc>
          <w:tcPr>
            <w:tcW w:w="2551" w:type="dxa"/>
          </w:tcPr>
          <w:p w14:paraId="0B729D14" w14:textId="77777777" w:rsidR="0058492B" w:rsidRDefault="0058492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58492B" w14:paraId="644AE713" w14:textId="77777777">
        <w:tc>
          <w:tcPr>
            <w:tcW w:w="1526" w:type="dxa"/>
          </w:tcPr>
          <w:p w14:paraId="0251B826" w14:textId="77777777" w:rsidR="0058492B" w:rsidRDefault="0058492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276" w:type="dxa"/>
          </w:tcPr>
          <w:p w14:paraId="141231BF" w14:textId="77777777" w:rsidR="0058492B" w:rsidRDefault="0058492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3402" w:type="dxa"/>
          </w:tcPr>
          <w:p w14:paraId="190B18C0" w14:textId="77777777" w:rsidR="0058492B" w:rsidRDefault="0058492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551" w:type="dxa"/>
          </w:tcPr>
          <w:p w14:paraId="59C1363F" w14:textId="77777777" w:rsidR="0058492B" w:rsidRDefault="0058492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58492B" w14:paraId="69404142" w14:textId="77777777">
        <w:tc>
          <w:tcPr>
            <w:tcW w:w="1526" w:type="dxa"/>
          </w:tcPr>
          <w:p w14:paraId="288FBC17" w14:textId="77777777" w:rsidR="0058492B" w:rsidRDefault="0058492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276" w:type="dxa"/>
          </w:tcPr>
          <w:p w14:paraId="2D2F7F52" w14:textId="77777777" w:rsidR="0058492B" w:rsidRDefault="0058492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3402" w:type="dxa"/>
          </w:tcPr>
          <w:p w14:paraId="123432C6" w14:textId="77777777" w:rsidR="0058492B" w:rsidRDefault="0058492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551" w:type="dxa"/>
          </w:tcPr>
          <w:p w14:paraId="778CA26E" w14:textId="77777777" w:rsidR="0058492B" w:rsidRDefault="0058492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58492B" w14:paraId="604BA6FD" w14:textId="77777777">
        <w:tc>
          <w:tcPr>
            <w:tcW w:w="1526" w:type="dxa"/>
          </w:tcPr>
          <w:p w14:paraId="61145F03" w14:textId="77777777" w:rsidR="0058492B" w:rsidRDefault="0058492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276" w:type="dxa"/>
          </w:tcPr>
          <w:p w14:paraId="658DCE5A" w14:textId="77777777" w:rsidR="0058492B" w:rsidRDefault="0058492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3402" w:type="dxa"/>
          </w:tcPr>
          <w:p w14:paraId="0C3251DA" w14:textId="77777777" w:rsidR="0058492B" w:rsidRDefault="0058492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551" w:type="dxa"/>
          </w:tcPr>
          <w:p w14:paraId="017AD50B" w14:textId="77777777" w:rsidR="0058492B" w:rsidRDefault="0058492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000000"/>
              </w:rPr>
            </w:pPr>
          </w:p>
        </w:tc>
      </w:tr>
    </w:tbl>
    <w:p w14:paraId="51522741" w14:textId="77777777" w:rsidR="0058492B" w:rsidRDefault="0058492B"/>
    <w:p w14:paraId="57B8CAC5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747BF75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4688C7D1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8666E60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CA51D5C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45642D03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F1F96B8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9E5E762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33EA92F0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4913D016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822C019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8304C56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3FED3D22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B4F1C8B" w14:textId="77777777" w:rsidR="0058492B" w:rsidRDefault="00AB45F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  <w:r>
        <w:rPr>
          <w:color w:val="000000"/>
        </w:rPr>
        <w:t xml:space="preserve">Documento validado por las partes en fecha: </w:t>
      </w:r>
    </w:p>
    <w:p w14:paraId="7506B624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tbl>
      <w:tblPr>
        <w:tblStyle w:val="a2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58492B" w14:paraId="3DCC3D37" w14:textId="77777777">
        <w:trPr>
          <w:jc w:val="center"/>
        </w:trPr>
        <w:tc>
          <w:tcPr>
            <w:tcW w:w="4322" w:type="dxa"/>
          </w:tcPr>
          <w:p w14:paraId="1D868561" w14:textId="77777777" w:rsidR="0058492B" w:rsidRDefault="00AB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Por el cliente</w:t>
            </w:r>
          </w:p>
        </w:tc>
        <w:tc>
          <w:tcPr>
            <w:tcW w:w="4322" w:type="dxa"/>
          </w:tcPr>
          <w:p w14:paraId="4CB7AF48" w14:textId="77777777" w:rsidR="0058492B" w:rsidRDefault="00AB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Por la empresa suministradora</w:t>
            </w:r>
          </w:p>
        </w:tc>
      </w:tr>
      <w:tr w:rsidR="0058492B" w14:paraId="2C369163" w14:textId="77777777">
        <w:trPr>
          <w:jc w:val="center"/>
        </w:trPr>
        <w:tc>
          <w:tcPr>
            <w:tcW w:w="4322" w:type="dxa"/>
          </w:tcPr>
          <w:p w14:paraId="5F553B93" w14:textId="77777777" w:rsidR="0058492B" w:rsidRDefault="00584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  <w:tc>
          <w:tcPr>
            <w:tcW w:w="4322" w:type="dxa"/>
          </w:tcPr>
          <w:p w14:paraId="63DB5303" w14:textId="77777777" w:rsidR="0058492B" w:rsidRDefault="00584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14:paraId="700C8768" w14:textId="77777777" w:rsidR="0058492B" w:rsidRDefault="00584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14:paraId="2BB3A182" w14:textId="77777777" w:rsidR="0058492B" w:rsidRDefault="00584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14:paraId="2547D477" w14:textId="77777777" w:rsidR="0058492B" w:rsidRDefault="00584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14:paraId="4FAEA3B5" w14:textId="77777777" w:rsidR="0058492B" w:rsidRDefault="00584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14:paraId="79CB45B8" w14:textId="77777777" w:rsidR="0058492B" w:rsidRDefault="00584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14:paraId="063EA46D" w14:textId="77777777" w:rsidR="0058492B" w:rsidRDefault="00584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</w:tr>
      <w:tr w:rsidR="0058492B" w14:paraId="361D4557" w14:textId="77777777">
        <w:trPr>
          <w:jc w:val="center"/>
        </w:trPr>
        <w:tc>
          <w:tcPr>
            <w:tcW w:w="4322" w:type="dxa"/>
          </w:tcPr>
          <w:p w14:paraId="447447C0" w14:textId="77777777" w:rsidR="0058492B" w:rsidRDefault="00AB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Fdo. D./ Dña </w:t>
            </w:r>
          </w:p>
        </w:tc>
        <w:tc>
          <w:tcPr>
            <w:tcW w:w="4322" w:type="dxa"/>
          </w:tcPr>
          <w:p w14:paraId="3BF160D9" w14:textId="77777777" w:rsidR="0058492B" w:rsidRDefault="00AB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Fdo. D./Dña </w:t>
            </w:r>
          </w:p>
        </w:tc>
      </w:tr>
    </w:tbl>
    <w:p w14:paraId="1BF9F2A6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EDE8E30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B01B702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BD68CF6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0EA8CE9" w14:textId="77777777" w:rsidR="0058492B" w:rsidRDefault="0058492B"/>
    <w:p w14:paraId="212CB4CB" w14:textId="77777777" w:rsidR="0058492B" w:rsidRDefault="0058492B"/>
    <w:p w14:paraId="4B2083AC" w14:textId="77777777" w:rsidR="0058492B" w:rsidRDefault="0058492B"/>
    <w:p w14:paraId="3968329B" w14:textId="77777777" w:rsidR="0058492B" w:rsidRDefault="0058492B">
      <w:pPr>
        <w:sectPr w:rsidR="0058492B">
          <w:head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  <w:titlePg/>
        </w:sectPr>
      </w:pPr>
      <w:bookmarkStart w:id="1" w:name="_30j0zll" w:colFirst="0" w:colLast="0"/>
      <w:bookmarkEnd w:id="1"/>
    </w:p>
    <w:p w14:paraId="6D6A24F8" w14:textId="77777777" w:rsidR="0058492B" w:rsidRDefault="00AB45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814252916"/>
        <w:docPartObj>
          <w:docPartGallery w:val="Table of Contents"/>
          <w:docPartUnique/>
        </w:docPartObj>
      </w:sdtPr>
      <w:sdtEndPr/>
      <w:sdtContent>
        <w:p w14:paraId="1C1934EF" w14:textId="77777777" w:rsidR="0058492B" w:rsidRDefault="00AB45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v1yuxt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1v1yuxt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0E106B9A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0j0zll">
            <w:r w:rsidR="00AB45F7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30j0zll">
            <w:r w:rsidR="00AB45F7">
              <w:rPr>
                <w:b/>
                <w:smallCaps/>
                <w:color w:val="000000"/>
              </w:rPr>
              <w:tab/>
              <w:t>4</w:t>
            </w:r>
          </w:hyperlink>
        </w:p>
        <w:p w14:paraId="26FC9DF5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4f1mdlm">
            <w:r w:rsidR="00AB45F7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4f1mdlm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_4f1mdlm \h </w:instrText>
          </w:r>
          <w:r w:rsidR="00AB45F7">
            <w:fldChar w:fldCharType="separate"/>
          </w:r>
          <w:r w:rsidR="00AB45F7">
            <w:rPr>
              <w:b/>
              <w:smallCaps/>
              <w:color w:val="0000FF"/>
              <w:u w:val="single"/>
            </w:rPr>
            <w:t>INTRODUCCIÓN</w:t>
          </w:r>
          <w:r w:rsidR="00AB45F7">
            <w:rPr>
              <w:b/>
              <w:smallCaps/>
              <w:color w:val="000000"/>
            </w:rPr>
            <w:tab/>
            <w:t>6</w:t>
          </w:r>
          <w:r w:rsidR="00AB45F7">
            <w:fldChar w:fldCharType="end"/>
          </w:r>
        </w:p>
        <w:p w14:paraId="44447D85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znysh7">
            <w:r w:rsidR="00AB45F7">
              <w:rPr>
                <w:b/>
                <w:color w:val="0000FF"/>
                <w:u w:val="single"/>
              </w:rPr>
              <w:t>1.1</w:t>
            </w:r>
          </w:hyperlink>
          <w:hyperlink w:anchor="_3znysh7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_3znysh7 \h </w:instrText>
          </w:r>
          <w:r w:rsidR="00AB45F7">
            <w:fldChar w:fldCharType="separate"/>
          </w:r>
          <w:r w:rsidR="00AB45F7">
            <w:rPr>
              <w:b/>
              <w:color w:val="0000FF"/>
              <w:u w:val="single"/>
            </w:rPr>
            <w:t>Propósito</w:t>
          </w:r>
          <w:r w:rsidR="00AB45F7">
            <w:rPr>
              <w:b/>
              <w:color w:val="000000"/>
            </w:rPr>
            <w:tab/>
            <w:t>6</w:t>
          </w:r>
          <w:r w:rsidR="00AB45F7">
            <w:fldChar w:fldCharType="end"/>
          </w:r>
        </w:p>
        <w:p w14:paraId="12903607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et92p0">
            <w:r w:rsidR="00AB45F7">
              <w:rPr>
                <w:b/>
                <w:color w:val="0000FF"/>
                <w:u w:val="single"/>
              </w:rPr>
              <w:t>1.2</w:t>
            </w:r>
          </w:hyperlink>
          <w:hyperlink w:anchor="_2et92p0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_2et92p0 \h </w:instrText>
          </w:r>
          <w:r w:rsidR="00AB45F7">
            <w:fldChar w:fldCharType="separate"/>
          </w:r>
          <w:r w:rsidR="00AB45F7">
            <w:rPr>
              <w:b/>
              <w:color w:val="0000FF"/>
              <w:u w:val="single"/>
            </w:rPr>
            <w:t>Alcance</w:t>
          </w:r>
          <w:r w:rsidR="00AB45F7">
            <w:rPr>
              <w:b/>
              <w:color w:val="000000"/>
            </w:rPr>
            <w:tab/>
            <w:t>6</w:t>
          </w:r>
          <w:r w:rsidR="00AB45F7">
            <w:fldChar w:fldCharType="end"/>
          </w:r>
        </w:p>
        <w:p w14:paraId="417574CC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u6wntf">
            <w:r w:rsidR="00AB45F7">
              <w:rPr>
                <w:b/>
                <w:color w:val="0000FF"/>
                <w:u w:val="single"/>
              </w:rPr>
              <w:t>1.3</w:t>
            </w:r>
          </w:hyperlink>
          <w:hyperlink w:anchor="_2u6wntf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_2u6wntf \h </w:instrText>
          </w:r>
          <w:r w:rsidR="00AB45F7">
            <w:fldChar w:fldCharType="separate"/>
          </w:r>
          <w:r w:rsidR="00AB45F7">
            <w:rPr>
              <w:b/>
              <w:color w:val="0000FF"/>
              <w:u w:val="single"/>
            </w:rPr>
            <w:t>Personal involucrado</w:t>
          </w:r>
          <w:r w:rsidR="00AB45F7">
            <w:rPr>
              <w:b/>
              <w:color w:val="000000"/>
            </w:rPr>
            <w:tab/>
            <w:t>6</w:t>
          </w:r>
          <w:r w:rsidR="00AB45F7">
            <w:fldChar w:fldCharType="end"/>
          </w:r>
        </w:p>
        <w:p w14:paraId="520E902C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9c6y18">
            <w:r w:rsidR="00AB45F7">
              <w:rPr>
                <w:b/>
                <w:color w:val="0000FF"/>
                <w:u w:val="single"/>
              </w:rPr>
              <w:t>1.4</w:t>
            </w:r>
          </w:hyperlink>
          <w:hyperlink w:anchor="_19c6y18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_19c6y18 \h </w:instrText>
          </w:r>
          <w:r w:rsidR="00AB45F7">
            <w:fldChar w:fldCharType="separate"/>
          </w:r>
          <w:r w:rsidR="00AB45F7">
            <w:rPr>
              <w:b/>
              <w:color w:val="0000FF"/>
              <w:u w:val="single"/>
            </w:rPr>
            <w:t>Definiciones, acrónimos y abreviaturas</w:t>
          </w:r>
          <w:r w:rsidR="00AB45F7">
            <w:rPr>
              <w:b/>
              <w:color w:val="000000"/>
            </w:rPr>
            <w:tab/>
            <w:t>6</w:t>
          </w:r>
          <w:r w:rsidR="00AB45F7">
            <w:fldChar w:fldCharType="end"/>
          </w:r>
        </w:p>
        <w:p w14:paraId="13BDCE90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tbugp1">
            <w:r w:rsidR="00AB45F7">
              <w:rPr>
                <w:b/>
                <w:color w:val="0000FF"/>
                <w:u w:val="single"/>
              </w:rPr>
              <w:t>1.5</w:t>
            </w:r>
          </w:hyperlink>
          <w:hyperlink w:anchor="_3tbugp1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_3tbugp1 \h </w:instrText>
          </w:r>
          <w:r w:rsidR="00AB45F7">
            <w:fldChar w:fldCharType="separate"/>
          </w:r>
          <w:r w:rsidR="00AB45F7">
            <w:rPr>
              <w:b/>
              <w:color w:val="0000FF"/>
              <w:u w:val="single"/>
            </w:rPr>
            <w:t>Referencias</w:t>
          </w:r>
          <w:r w:rsidR="00AB45F7">
            <w:rPr>
              <w:b/>
              <w:color w:val="000000"/>
            </w:rPr>
            <w:tab/>
            <w:t>6</w:t>
          </w:r>
          <w:r w:rsidR="00AB45F7">
            <w:fldChar w:fldCharType="end"/>
          </w:r>
        </w:p>
        <w:p w14:paraId="73AA3756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4d34og8">
            <w:r w:rsidR="00AB45F7">
              <w:rPr>
                <w:b/>
                <w:color w:val="0000FF"/>
                <w:u w:val="single"/>
              </w:rPr>
              <w:t>1.6</w:t>
            </w:r>
          </w:hyperlink>
          <w:hyperlink w:anchor="_4d34og8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_4d34og8 \h </w:instrText>
          </w:r>
          <w:r w:rsidR="00AB45F7">
            <w:fldChar w:fldCharType="separate"/>
          </w:r>
          <w:r w:rsidR="00AB45F7">
            <w:rPr>
              <w:b/>
              <w:color w:val="0000FF"/>
              <w:u w:val="single"/>
            </w:rPr>
            <w:t>Resumen</w:t>
          </w:r>
          <w:r w:rsidR="00AB45F7">
            <w:rPr>
              <w:b/>
              <w:color w:val="000000"/>
            </w:rPr>
            <w:tab/>
            <w:t>6</w:t>
          </w:r>
          <w:r w:rsidR="00AB45F7">
            <w:fldChar w:fldCharType="end"/>
          </w:r>
        </w:p>
        <w:p w14:paraId="6419D3F4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8h4qwu">
            <w:r w:rsidR="00AB45F7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8h4qwu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_28h4qwu \h </w:instrText>
          </w:r>
          <w:r w:rsidR="00AB45F7">
            <w:fldChar w:fldCharType="separate"/>
          </w:r>
          <w:r w:rsidR="00AB45F7">
            <w:rPr>
              <w:b/>
              <w:smallCaps/>
              <w:color w:val="0000FF"/>
              <w:u w:val="single"/>
            </w:rPr>
            <w:t>DESCRIPCIÓN GENERAL</w:t>
          </w:r>
          <w:r w:rsidR="00AB45F7">
            <w:rPr>
              <w:b/>
              <w:smallCaps/>
              <w:color w:val="000000"/>
            </w:rPr>
            <w:tab/>
            <w:t>7</w:t>
          </w:r>
          <w:r w:rsidR="00AB45F7">
            <w:fldChar w:fldCharType="end"/>
          </w:r>
        </w:p>
        <w:p w14:paraId="4DE51F44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nmf14n">
            <w:r w:rsidR="00AB45F7">
              <w:rPr>
                <w:b/>
                <w:color w:val="0000FF"/>
                <w:u w:val="single"/>
              </w:rPr>
              <w:t>2.1</w:t>
            </w:r>
          </w:hyperlink>
          <w:hyperlink w:anchor="_nmf14n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_nmf14n \h </w:instrText>
          </w:r>
          <w:r w:rsidR="00AB45F7">
            <w:fldChar w:fldCharType="separate"/>
          </w:r>
          <w:r w:rsidR="00AB45F7">
            <w:rPr>
              <w:b/>
              <w:color w:val="0000FF"/>
              <w:u w:val="single"/>
            </w:rPr>
            <w:t>Perspectiva del producto</w:t>
          </w:r>
          <w:r w:rsidR="00AB45F7">
            <w:rPr>
              <w:b/>
              <w:color w:val="000000"/>
            </w:rPr>
            <w:tab/>
            <w:t>7</w:t>
          </w:r>
          <w:r w:rsidR="00AB45F7">
            <w:fldChar w:fldCharType="end"/>
          </w:r>
        </w:p>
        <w:p w14:paraId="69ED558F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7m2jsg">
            <w:r w:rsidR="00AB45F7">
              <w:rPr>
                <w:b/>
                <w:color w:val="0000FF"/>
                <w:u w:val="single"/>
              </w:rPr>
              <w:t>2.2</w:t>
            </w:r>
          </w:hyperlink>
          <w:hyperlink w:anchor="_37m2jsg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_37m2jsg \h </w:instrText>
          </w:r>
          <w:r w:rsidR="00AB45F7">
            <w:fldChar w:fldCharType="separate"/>
          </w:r>
          <w:r w:rsidR="00AB45F7">
            <w:rPr>
              <w:b/>
              <w:color w:val="0000FF"/>
              <w:u w:val="single"/>
            </w:rPr>
            <w:t>Funcionalidad del producto</w:t>
          </w:r>
          <w:r w:rsidR="00AB45F7">
            <w:rPr>
              <w:b/>
              <w:color w:val="000000"/>
            </w:rPr>
            <w:tab/>
            <w:t>7</w:t>
          </w:r>
          <w:r w:rsidR="00AB45F7">
            <w:fldChar w:fldCharType="end"/>
          </w:r>
        </w:p>
        <w:p w14:paraId="50F83154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mrcu09">
            <w:r w:rsidR="00AB45F7">
              <w:rPr>
                <w:b/>
                <w:color w:val="0000FF"/>
                <w:u w:val="single"/>
              </w:rPr>
              <w:t>2.3</w:t>
            </w:r>
          </w:hyperlink>
          <w:hyperlink w:anchor="_1mrcu09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_1mrcu09 \h </w:instrText>
          </w:r>
          <w:r w:rsidR="00AB45F7">
            <w:fldChar w:fldCharType="separate"/>
          </w:r>
          <w:r w:rsidR="00AB45F7">
            <w:rPr>
              <w:b/>
              <w:color w:val="0000FF"/>
              <w:u w:val="single"/>
            </w:rPr>
            <w:t>Características de los usuarios</w:t>
          </w:r>
          <w:r w:rsidR="00AB45F7">
            <w:rPr>
              <w:b/>
              <w:color w:val="000000"/>
            </w:rPr>
            <w:tab/>
            <w:t>7</w:t>
          </w:r>
          <w:r w:rsidR="00AB45F7">
            <w:fldChar w:fldCharType="end"/>
          </w:r>
        </w:p>
        <w:p w14:paraId="5C89504F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46r0co2">
            <w:r w:rsidR="00AB45F7">
              <w:rPr>
                <w:b/>
                <w:color w:val="0000FF"/>
                <w:u w:val="single"/>
              </w:rPr>
              <w:t>2.4</w:t>
            </w:r>
          </w:hyperlink>
          <w:hyperlink w:anchor="_46r0co2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_46r0co2 \h </w:instrText>
          </w:r>
          <w:r w:rsidR="00AB45F7">
            <w:fldChar w:fldCharType="separate"/>
          </w:r>
          <w:r w:rsidR="00AB45F7">
            <w:rPr>
              <w:b/>
              <w:color w:val="0000FF"/>
              <w:u w:val="single"/>
            </w:rPr>
            <w:t>Restricciones</w:t>
          </w:r>
          <w:r w:rsidR="00AB45F7">
            <w:rPr>
              <w:b/>
              <w:color w:val="000000"/>
            </w:rPr>
            <w:tab/>
            <w:t>7</w:t>
          </w:r>
          <w:r w:rsidR="00AB45F7">
            <w:fldChar w:fldCharType="end"/>
          </w:r>
        </w:p>
        <w:p w14:paraId="1ADADD03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lwamvv">
            <w:r w:rsidR="00AB45F7">
              <w:rPr>
                <w:b/>
                <w:color w:val="0000FF"/>
                <w:u w:val="single"/>
              </w:rPr>
              <w:t>2.5</w:t>
            </w:r>
          </w:hyperlink>
          <w:hyperlink w:anchor="_2lwamvv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_2lwamvv \h </w:instrText>
          </w:r>
          <w:r w:rsidR="00AB45F7">
            <w:fldChar w:fldCharType="separate"/>
          </w:r>
          <w:r w:rsidR="00AB45F7">
            <w:rPr>
              <w:b/>
              <w:color w:val="0000FF"/>
              <w:u w:val="single"/>
            </w:rPr>
            <w:t>Suposiciones y dependencias</w:t>
          </w:r>
          <w:r w:rsidR="00AB45F7">
            <w:rPr>
              <w:b/>
              <w:color w:val="000000"/>
            </w:rPr>
            <w:tab/>
            <w:t>7</w:t>
          </w:r>
          <w:r w:rsidR="00AB45F7">
            <w:fldChar w:fldCharType="end"/>
          </w:r>
        </w:p>
        <w:p w14:paraId="595D8EA9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11kx3o">
            <w:r w:rsidR="00AB45F7">
              <w:rPr>
                <w:b/>
                <w:color w:val="0000FF"/>
                <w:u w:val="single"/>
              </w:rPr>
              <w:t>2.6</w:t>
            </w:r>
          </w:hyperlink>
          <w:hyperlink w:anchor="_111kx3o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_111kx3o \h </w:instrText>
          </w:r>
          <w:r w:rsidR="00AB45F7">
            <w:fldChar w:fldCharType="separate"/>
          </w:r>
          <w:r w:rsidR="00AB45F7">
            <w:rPr>
              <w:b/>
              <w:color w:val="0000FF"/>
              <w:u w:val="single"/>
            </w:rPr>
            <w:t>Evolución previsible del sistema</w:t>
          </w:r>
          <w:r w:rsidR="00AB45F7">
            <w:rPr>
              <w:b/>
              <w:color w:val="000000"/>
            </w:rPr>
            <w:tab/>
            <w:t>7</w:t>
          </w:r>
          <w:r w:rsidR="00AB45F7">
            <w:fldChar w:fldCharType="end"/>
          </w:r>
        </w:p>
        <w:p w14:paraId="7536C9AD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l18frh">
            <w:r w:rsidR="00AB45F7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l18frh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_3l18frh \h </w:instrText>
          </w:r>
          <w:r w:rsidR="00AB45F7">
            <w:fldChar w:fldCharType="separate"/>
          </w:r>
          <w:r w:rsidR="00AB45F7">
            <w:rPr>
              <w:b/>
              <w:smallCaps/>
              <w:color w:val="0000FF"/>
              <w:u w:val="single"/>
            </w:rPr>
            <w:t>REQUISITOS ESPECÍFICOS</w:t>
          </w:r>
          <w:r w:rsidR="00AB45F7">
            <w:rPr>
              <w:b/>
              <w:smallCaps/>
              <w:color w:val="000000"/>
            </w:rPr>
            <w:tab/>
            <w:t>7</w:t>
          </w:r>
          <w:r w:rsidR="00AB45F7">
            <w:fldChar w:fldCharType="end"/>
          </w:r>
        </w:p>
        <w:p w14:paraId="51E3DB59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xcytpi">
            <w:r w:rsidR="00AB45F7">
              <w:rPr>
                <w:b/>
                <w:color w:val="0000FF"/>
                <w:u w:val="single"/>
              </w:rPr>
              <w:t>3.1</w:t>
            </w:r>
          </w:hyperlink>
          <w:hyperlink w:anchor="_2xcytpi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_2xcytpi \h </w:instrText>
          </w:r>
          <w:r w:rsidR="00AB45F7">
            <w:fldChar w:fldCharType="separate"/>
          </w:r>
          <w:r w:rsidR="00AB45F7">
            <w:rPr>
              <w:b/>
              <w:color w:val="0000FF"/>
              <w:u w:val="single"/>
            </w:rPr>
            <w:t>Requisitos comunes de los interfaces</w:t>
          </w:r>
          <w:r w:rsidR="00AB45F7">
            <w:rPr>
              <w:b/>
              <w:color w:val="000000"/>
            </w:rPr>
            <w:tab/>
            <w:t>8</w:t>
          </w:r>
          <w:r w:rsidR="00AB45F7">
            <w:fldChar w:fldCharType="end"/>
          </w:r>
        </w:p>
        <w:p w14:paraId="2D62B595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06ipza">
            <w:r w:rsidR="00AB45F7">
              <w:rPr>
                <w:color w:val="0000FF"/>
                <w:u w:val="single"/>
              </w:rPr>
              <w:t>3.1.1</w:t>
            </w:r>
          </w:hyperlink>
          <w:hyperlink w:anchor="_206ipza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_206ipza \h </w:instrText>
          </w:r>
          <w:r w:rsidR="00AB45F7">
            <w:fldChar w:fldCharType="separate"/>
          </w:r>
          <w:r w:rsidR="00AB45F7">
            <w:rPr>
              <w:color w:val="0000FF"/>
              <w:u w:val="single"/>
            </w:rPr>
            <w:t>Interfaces de usuario</w:t>
          </w:r>
          <w:r w:rsidR="00AB45F7">
            <w:rPr>
              <w:color w:val="000000"/>
            </w:rPr>
            <w:tab/>
            <w:t>8</w:t>
          </w:r>
          <w:r w:rsidR="00AB45F7">
            <w:fldChar w:fldCharType="end"/>
          </w:r>
        </w:p>
        <w:p w14:paraId="3EDCDD36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whwml4">
            <w:r w:rsidR="00AB45F7">
              <w:rPr>
                <w:color w:val="0000FF"/>
                <w:u w:val="single"/>
              </w:rPr>
              <w:t>3.1.2</w:t>
            </w:r>
          </w:hyperlink>
          <w:hyperlink w:anchor="_3whwml4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_3whwml4 \h </w:instrText>
          </w:r>
          <w:r w:rsidR="00AB45F7">
            <w:fldChar w:fldCharType="separate"/>
          </w:r>
          <w:r w:rsidR="00AB45F7">
            <w:rPr>
              <w:color w:val="0000FF"/>
              <w:u w:val="single"/>
            </w:rPr>
            <w:t>Interfaces de hardware</w:t>
          </w:r>
          <w:r w:rsidR="00AB45F7">
            <w:rPr>
              <w:color w:val="000000"/>
            </w:rPr>
            <w:tab/>
            <w:t>8</w:t>
          </w:r>
          <w:r w:rsidR="00AB45F7">
            <w:fldChar w:fldCharType="end"/>
          </w:r>
        </w:p>
        <w:p w14:paraId="3A1F306B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bn6wsx">
            <w:r w:rsidR="00AB45F7">
              <w:rPr>
                <w:color w:val="0000FF"/>
                <w:u w:val="single"/>
              </w:rPr>
              <w:t>3.1.3</w:t>
            </w:r>
          </w:hyperlink>
          <w:hyperlink w:anchor="_2bn6wsx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_2bn6wsx \h </w:instrText>
          </w:r>
          <w:r w:rsidR="00AB45F7">
            <w:fldChar w:fldCharType="separate"/>
          </w:r>
          <w:r w:rsidR="00AB45F7">
            <w:rPr>
              <w:color w:val="0000FF"/>
              <w:u w:val="single"/>
            </w:rPr>
            <w:t>Interfaces de software</w:t>
          </w:r>
          <w:r w:rsidR="00AB45F7">
            <w:rPr>
              <w:color w:val="000000"/>
            </w:rPr>
            <w:tab/>
            <w:t>8</w:t>
          </w:r>
          <w:r w:rsidR="00AB45F7">
            <w:fldChar w:fldCharType="end"/>
          </w:r>
        </w:p>
        <w:p w14:paraId="59913D81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qsh70q">
            <w:r w:rsidR="00AB45F7">
              <w:rPr>
                <w:color w:val="0000FF"/>
                <w:u w:val="single"/>
              </w:rPr>
              <w:t>3.1.4</w:t>
            </w:r>
          </w:hyperlink>
          <w:hyperlink w:anchor="_qsh70q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_qsh70q \h </w:instrText>
          </w:r>
          <w:r w:rsidR="00AB45F7">
            <w:fldChar w:fldCharType="separate"/>
          </w:r>
          <w:r w:rsidR="00AB45F7">
            <w:rPr>
              <w:color w:val="0000FF"/>
              <w:u w:val="single"/>
            </w:rPr>
            <w:t>Interfaces de comunicación</w:t>
          </w:r>
          <w:r w:rsidR="00AB45F7">
            <w:rPr>
              <w:color w:val="000000"/>
            </w:rPr>
            <w:tab/>
            <w:t>8</w:t>
          </w:r>
          <w:r w:rsidR="00AB45F7">
            <w:fldChar w:fldCharType="end"/>
          </w:r>
        </w:p>
        <w:p w14:paraId="33F16664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4k668n3">
            <w:r w:rsidR="00AB45F7">
              <w:rPr>
                <w:b/>
                <w:color w:val="0000FF"/>
                <w:u w:val="single"/>
              </w:rPr>
              <w:t>3.2</w:t>
            </w:r>
          </w:hyperlink>
          <w:hyperlink w:anchor="_4k668n3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_4k668n3 \h </w:instrText>
          </w:r>
          <w:r w:rsidR="00AB45F7">
            <w:fldChar w:fldCharType="separate"/>
          </w:r>
          <w:r w:rsidR="00AB45F7">
            <w:rPr>
              <w:b/>
              <w:color w:val="0000FF"/>
              <w:u w:val="single"/>
            </w:rPr>
            <w:t>Requisitos funcionales</w:t>
          </w:r>
          <w:r w:rsidR="00AB45F7">
            <w:rPr>
              <w:b/>
              <w:color w:val="000000"/>
            </w:rPr>
            <w:tab/>
            <w:t>8</w:t>
          </w:r>
          <w:r w:rsidR="00AB45F7">
            <w:fldChar w:fldCharType="end"/>
          </w:r>
        </w:p>
        <w:p w14:paraId="4EF1CCB7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zbgiuw">
            <w:r w:rsidR="00AB45F7">
              <w:rPr>
                <w:color w:val="0000FF"/>
                <w:u w:val="single"/>
              </w:rPr>
              <w:t>3.2.1</w:t>
            </w:r>
          </w:hyperlink>
          <w:hyperlink w:anchor="_2zbgiuw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_2zbgiuw \h </w:instrText>
          </w:r>
          <w:r w:rsidR="00AB45F7">
            <w:fldChar w:fldCharType="separate"/>
          </w:r>
          <w:r w:rsidR="00AB45F7">
            <w:rPr>
              <w:color w:val="0000FF"/>
              <w:u w:val="single"/>
            </w:rPr>
            <w:t>Requisito funcional 1</w:t>
          </w:r>
          <w:r w:rsidR="00AB45F7">
            <w:rPr>
              <w:color w:val="000000"/>
            </w:rPr>
            <w:tab/>
            <w:t>9</w:t>
          </w:r>
          <w:r w:rsidR="00AB45F7">
            <w:fldChar w:fldCharType="end"/>
          </w:r>
        </w:p>
        <w:p w14:paraId="2D475FC6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49x2ik5">
            <w:r w:rsidR="00AB45F7">
              <w:rPr>
                <w:color w:val="0000FF"/>
                <w:u w:val="single"/>
              </w:rPr>
              <w:t>3.2.2</w:t>
            </w:r>
          </w:hyperlink>
          <w:hyperlink w:anchor="_49x2ik5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_49x2ik5 \h </w:instrText>
          </w:r>
          <w:r w:rsidR="00AB45F7">
            <w:fldChar w:fldCharType="separate"/>
          </w:r>
          <w:r w:rsidR="00AB45F7">
            <w:rPr>
              <w:color w:val="0000FF"/>
              <w:u w:val="single"/>
            </w:rPr>
            <w:t>Requisito funcional 2</w:t>
          </w:r>
          <w:r w:rsidR="00AB45F7">
            <w:rPr>
              <w:color w:val="000000"/>
            </w:rPr>
            <w:tab/>
            <w:t>9</w:t>
          </w:r>
          <w:r w:rsidR="00AB45F7">
            <w:fldChar w:fldCharType="end"/>
          </w:r>
        </w:p>
        <w:p w14:paraId="2631F9DC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p2csry">
            <w:r w:rsidR="00AB45F7">
              <w:rPr>
                <w:color w:val="0000FF"/>
                <w:u w:val="single"/>
              </w:rPr>
              <w:t>3.2.3</w:t>
            </w:r>
          </w:hyperlink>
          <w:hyperlink w:anchor="_2p2csry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_2p2csry \h </w:instrText>
          </w:r>
          <w:r w:rsidR="00AB45F7">
            <w:fldChar w:fldCharType="separate"/>
          </w:r>
          <w:r w:rsidR="00AB45F7">
            <w:rPr>
              <w:color w:val="0000FF"/>
              <w:u w:val="single"/>
            </w:rPr>
            <w:t>Requisito funcional 3</w:t>
          </w:r>
          <w:r w:rsidR="00AB45F7">
            <w:rPr>
              <w:color w:val="000000"/>
            </w:rPr>
            <w:tab/>
            <w:t>9</w:t>
          </w:r>
          <w:r w:rsidR="00AB45F7">
            <w:fldChar w:fldCharType="end"/>
          </w:r>
        </w:p>
        <w:p w14:paraId="664B38F9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47n2zr">
            <w:r w:rsidR="00AB45F7">
              <w:rPr>
                <w:color w:val="0000FF"/>
                <w:u w:val="single"/>
              </w:rPr>
              <w:t>3.2.4</w:t>
            </w:r>
          </w:hyperlink>
          <w:hyperlink w:anchor="_147n2zr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_147n2zr \h </w:instrText>
          </w:r>
          <w:r w:rsidR="00AB45F7">
            <w:fldChar w:fldCharType="separate"/>
          </w:r>
          <w:r w:rsidR="00AB45F7">
            <w:rPr>
              <w:color w:val="0000FF"/>
              <w:u w:val="single"/>
            </w:rPr>
            <w:t>Requisito funcional n</w:t>
          </w:r>
          <w:r w:rsidR="00AB45F7">
            <w:rPr>
              <w:color w:val="000000"/>
            </w:rPr>
            <w:tab/>
            <w:t>9</w:t>
          </w:r>
          <w:r w:rsidR="00AB45F7">
            <w:fldChar w:fldCharType="end"/>
          </w:r>
        </w:p>
        <w:p w14:paraId="6ED5904E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egqt2p">
            <w:r w:rsidR="00AB45F7">
              <w:rPr>
                <w:b/>
                <w:color w:val="0000FF"/>
                <w:u w:val="single"/>
              </w:rPr>
              <w:t>3.3</w:t>
            </w:r>
          </w:hyperlink>
          <w:hyperlink w:anchor="_1egqt2p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_1egqt2p \h </w:instrText>
          </w:r>
          <w:r w:rsidR="00AB45F7">
            <w:fldChar w:fldCharType="separate"/>
          </w:r>
          <w:r w:rsidR="00AB45F7">
            <w:rPr>
              <w:b/>
              <w:color w:val="0000FF"/>
              <w:u w:val="single"/>
            </w:rPr>
            <w:t>Requisitos no funcionales</w:t>
          </w:r>
          <w:r w:rsidR="00AB45F7">
            <w:rPr>
              <w:b/>
              <w:color w:val="000000"/>
            </w:rPr>
            <w:tab/>
            <w:t>9</w:t>
          </w:r>
          <w:r w:rsidR="00AB45F7">
            <w:fldChar w:fldCharType="end"/>
          </w:r>
        </w:p>
        <w:p w14:paraId="120DF71A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ygebqi">
            <w:r w:rsidR="00AB45F7">
              <w:rPr>
                <w:color w:val="0000FF"/>
                <w:u w:val="single"/>
              </w:rPr>
              <w:t>3.3.1</w:t>
            </w:r>
          </w:hyperlink>
          <w:hyperlink w:anchor="_3ygebqi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_3ygebqi \h </w:instrText>
          </w:r>
          <w:r w:rsidR="00AB45F7">
            <w:fldChar w:fldCharType="separate"/>
          </w:r>
          <w:r w:rsidR="00AB45F7">
            <w:rPr>
              <w:color w:val="0000FF"/>
              <w:u w:val="single"/>
            </w:rPr>
            <w:t>Requisitos de rendimiento</w:t>
          </w:r>
          <w:r w:rsidR="00AB45F7">
            <w:rPr>
              <w:color w:val="000000"/>
            </w:rPr>
            <w:tab/>
            <w:t>9</w:t>
          </w:r>
          <w:r w:rsidR="00AB45F7">
            <w:fldChar w:fldCharType="end"/>
          </w:r>
        </w:p>
        <w:p w14:paraId="3CCD502D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dlolyb">
            <w:r w:rsidR="00AB45F7">
              <w:rPr>
                <w:color w:val="0000FF"/>
                <w:u w:val="single"/>
              </w:rPr>
              <w:t>3.3.2</w:t>
            </w:r>
          </w:hyperlink>
          <w:hyperlink w:anchor="_2dlolyb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_2dlolyb \h </w:instrText>
          </w:r>
          <w:r w:rsidR="00AB45F7">
            <w:fldChar w:fldCharType="separate"/>
          </w:r>
          <w:r w:rsidR="00AB45F7">
            <w:rPr>
              <w:color w:val="0000FF"/>
              <w:u w:val="single"/>
            </w:rPr>
            <w:t>Seguridad</w:t>
          </w:r>
          <w:r w:rsidR="00AB45F7">
            <w:rPr>
              <w:color w:val="000000"/>
            </w:rPr>
            <w:tab/>
            <w:t>9</w:t>
          </w:r>
          <w:r w:rsidR="00AB45F7">
            <w:fldChar w:fldCharType="end"/>
          </w:r>
        </w:p>
        <w:p w14:paraId="2B899CE0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sqyw64">
            <w:r w:rsidR="00AB45F7">
              <w:rPr>
                <w:color w:val="0000FF"/>
                <w:u w:val="single"/>
              </w:rPr>
              <w:t>3.3.3</w:t>
            </w:r>
          </w:hyperlink>
          <w:hyperlink w:anchor="_sqyw64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_sqyw64 \h </w:instrText>
          </w:r>
          <w:r w:rsidR="00AB45F7">
            <w:fldChar w:fldCharType="separate"/>
          </w:r>
          <w:r w:rsidR="00AB45F7">
            <w:rPr>
              <w:color w:val="0000FF"/>
              <w:u w:val="single"/>
            </w:rPr>
            <w:t>Fiabilidad</w:t>
          </w:r>
          <w:r w:rsidR="00AB45F7">
            <w:rPr>
              <w:color w:val="000000"/>
            </w:rPr>
            <w:tab/>
            <w:t>9</w:t>
          </w:r>
          <w:r w:rsidR="00AB45F7">
            <w:fldChar w:fldCharType="end"/>
          </w:r>
        </w:p>
        <w:p w14:paraId="5953FEA3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cqmetx">
            <w:r w:rsidR="00AB45F7">
              <w:rPr>
                <w:color w:val="0000FF"/>
                <w:u w:val="single"/>
              </w:rPr>
              <w:t>3.3.4</w:t>
            </w:r>
          </w:hyperlink>
          <w:hyperlink w:anchor="_3cqmetx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_3cqmetx \h </w:instrText>
          </w:r>
          <w:r w:rsidR="00AB45F7">
            <w:fldChar w:fldCharType="separate"/>
          </w:r>
          <w:r w:rsidR="00AB45F7">
            <w:rPr>
              <w:color w:val="0000FF"/>
              <w:u w:val="single"/>
            </w:rPr>
            <w:t>Disponibilidad</w:t>
          </w:r>
          <w:r w:rsidR="00AB45F7">
            <w:rPr>
              <w:color w:val="000000"/>
            </w:rPr>
            <w:tab/>
            <w:t>9</w:t>
          </w:r>
          <w:r w:rsidR="00AB45F7">
            <w:fldChar w:fldCharType="end"/>
          </w:r>
        </w:p>
        <w:p w14:paraId="065C9513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rvwp1q">
            <w:r w:rsidR="00AB45F7">
              <w:rPr>
                <w:color w:val="0000FF"/>
                <w:u w:val="single"/>
              </w:rPr>
              <w:t>3.3.5</w:t>
            </w:r>
          </w:hyperlink>
          <w:hyperlink w:anchor="_1rvwp1q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_1rvwp1q \h </w:instrText>
          </w:r>
          <w:r w:rsidR="00AB45F7">
            <w:fldChar w:fldCharType="separate"/>
          </w:r>
          <w:r w:rsidR="00AB45F7">
            <w:rPr>
              <w:color w:val="0000FF"/>
              <w:u w:val="single"/>
            </w:rPr>
            <w:t>Mantenibilidad</w:t>
          </w:r>
          <w:r w:rsidR="00AB45F7">
            <w:rPr>
              <w:color w:val="000000"/>
            </w:rPr>
            <w:tab/>
            <w:t>10</w:t>
          </w:r>
          <w:r w:rsidR="00AB45F7">
            <w:fldChar w:fldCharType="end"/>
          </w:r>
        </w:p>
        <w:p w14:paraId="28CFB5EC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4bvk7pj">
            <w:r w:rsidR="00AB45F7">
              <w:rPr>
                <w:color w:val="0000FF"/>
                <w:u w:val="single"/>
              </w:rPr>
              <w:t>3.3.6</w:t>
            </w:r>
          </w:hyperlink>
          <w:hyperlink w:anchor="_4bvk7pj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_4bvk7pj \h </w:instrText>
          </w:r>
          <w:r w:rsidR="00AB45F7">
            <w:fldChar w:fldCharType="separate"/>
          </w:r>
          <w:r w:rsidR="00AB45F7">
            <w:rPr>
              <w:color w:val="0000FF"/>
              <w:u w:val="single"/>
            </w:rPr>
            <w:t>Portabilidad</w:t>
          </w:r>
          <w:r w:rsidR="00AB45F7">
            <w:rPr>
              <w:color w:val="000000"/>
            </w:rPr>
            <w:tab/>
            <w:t>10</w:t>
          </w:r>
          <w:r w:rsidR="00AB45F7">
            <w:fldChar w:fldCharType="end"/>
          </w:r>
        </w:p>
        <w:p w14:paraId="4382E52B" w14:textId="77777777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vx1227">
            <w:r w:rsidR="00AB45F7">
              <w:rPr>
                <w:b/>
                <w:color w:val="0000FF"/>
                <w:u w:val="single"/>
              </w:rPr>
              <w:t>3.4</w:t>
            </w:r>
          </w:hyperlink>
          <w:hyperlink w:anchor="_vx1227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_vx1227 \h </w:instrText>
          </w:r>
          <w:r w:rsidR="00AB45F7">
            <w:fldChar w:fldCharType="separate"/>
          </w:r>
          <w:r w:rsidR="00AB45F7">
            <w:rPr>
              <w:b/>
              <w:color w:val="0000FF"/>
              <w:u w:val="single"/>
            </w:rPr>
            <w:t>Otros requisitos</w:t>
          </w:r>
          <w:r w:rsidR="00AB45F7">
            <w:rPr>
              <w:b/>
              <w:color w:val="000000"/>
            </w:rPr>
            <w:tab/>
            <w:t>10</w:t>
          </w:r>
          <w:r w:rsidR="00AB45F7">
            <w:fldChar w:fldCharType="end"/>
          </w:r>
        </w:p>
        <w:p w14:paraId="0F9E7293" w14:textId="38055F55" w:rsidR="0058492B" w:rsidRDefault="00355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r0uhxc">
            <w:r w:rsidR="00AB45F7">
              <w:rPr>
                <w:b/>
                <w:smallCaps/>
                <w:color w:val="0000FF"/>
                <w:u w:val="single"/>
              </w:rPr>
              <w:t>4</w:t>
            </w:r>
          </w:hyperlink>
          <w:hyperlink w:anchor="_2r0uhxc">
            <w:r w:rsidR="00AB4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B45F7">
            <w:fldChar w:fldCharType="begin"/>
          </w:r>
          <w:r w:rsidR="00AB45F7">
            <w:instrText xml:space="preserve"> PAGEREF _2r0uhxc \h </w:instrText>
          </w:r>
          <w:r w:rsidR="00AB45F7">
            <w:fldChar w:fldCharType="separate"/>
          </w:r>
          <w:r w:rsidR="00AB45F7">
            <w:rPr>
              <w:b/>
              <w:smallCaps/>
              <w:color w:val="0000FF"/>
              <w:u w:val="single"/>
            </w:rPr>
            <w:t>APÉNDICES</w:t>
          </w:r>
          <w:r w:rsidR="00AB45F7">
            <w:rPr>
              <w:b/>
              <w:smallCaps/>
              <w:color w:val="000000"/>
            </w:rPr>
            <w:tab/>
            <w:t>10</w:t>
          </w:r>
          <w:r w:rsidR="00AB45F7">
            <w:fldChar w:fldCharType="end"/>
          </w:r>
          <w:r w:rsidR="00AB45F7">
            <w:fldChar w:fldCharType="end"/>
          </w:r>
        </w:p>
      </w:sdtContent>
    </w:sdt>
    <w:p w14:paraId="4C9E1D9C" w14:textId="77777777" w:rsidR="0058492B" w:rsidRDefault="0058492B">
      <w:bookmarkStart w:id="2" w:name="_1fob9te" w:colFirst="0" w:colLast="0"/>
      <w:bookmarkEnd w:id="2"/>
    </w:p>
    <w:p w14:paraId="68E2C9F4" w14:textId="77777777" w:rsidR="0058492B" w:rsidRDefault="00AB45F7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5F6A7F23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139C5854" w14:textId="6E66AA1F" w:rsidR="0058492B" w:rsidRPr="00E26F06" w:rsidRDefault="00CE1B2B" w:rsidP="00E26F06">
      <w:pPr>
        <w:shd w:val="clear" w:color="auto" w:fill="FFFFFF"/>
        <w:spacing w:line="300" w:lineRule="atLeast"/>
        <w:jc w:val="both"/>
        <w:rPr>
          <w:rFonts w:eastAsia="Times New Roman"/>
          <w:color w:val="202124"/>
          <w:lang w:val="es-CO"/>
        </w:rPr>
      </w:pPr>
      <w:bookmarkStart w:id="3" w:name="_3znysh7" w:colFirst="0" w:colLast="0"/>
      <w:bookmarkEnd w:id="3"/>
      <w:r w:rsidRPr="00CE1B2B">
        <w:rPr>
          <w:rFonts w:eastAsia="Times New Roman"/>
          <w:color w:val="202124"/>
          <w:lang w:val="es-CO"/>
        </w:rPr>
        <w:t>Este documento brinda especificaciones acerca de los requisitos de software para el sistema de información que promueve la venta y gestión de inventario. Esta especificación se ha estructurado basándose en directrices dadas por el estándar IEEE. (Práctica recomendada para especificaciones de requisitos software)</w:t>
      </w:r>
      <w:r w:rsidR="00AB45F7">
        <w:rPr>
          <w:i/>
          <w:color w:val="0000FF"/>
        </w:rPr>
        <w:t>.</w:t>
      </w:r>
    </w:p>
    <w:p w14:paraId="6FF55698" w14:textId="03113300" w:rsidR="0058492B" w:rsidRDefault="00AB45F7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45DE45F1" w14:textId="15A88FC4" w:rsidR="00E26F06" w:rsidRDefault="00E26F06" w:rsidP="00E26F06">
      <w:pPr>
        <w:pStyle w:val="Prrafodelista"/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color w:val="202124"/>
          <w:shd w:val="clear" w:color="auto" w:fill="FFFFFF"/>
        </w:rPr>
      </w:pPr>
      <w:r w:rsidRPr="00E26F06">
        <w:rPr>
          <w:color w:val="202124"/>
          <w:shd w:val="clear" w:color="auto" w:fill="FFFFFF"/>
        </w:rPr>
        <w:t>El presente documento tiene el propósito de definir las especificaciones funcionales y no funcionales para el desarrollo de un aplicativo web que permitirá gestionar el inventario y promoción de ventas. El documento será dirigido a los instructores del programa ADSI y estudiantes.</w:t>
      </w:r>
    </w:p>
    <w:p w14:paraId="72E4CB52" w14:textId="05FF98A7" w:rsidR="00E26F06" w:rsidRDefault="00546E80" w:rsidP="00E26F06">
      <w:pPr>
        <w:pStyle w:val="Prrafodelista"/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E</w:t>
      </w:r>
      <w:r w:rsidR="00E26F06">
        <w:rPr>
          <w:color w:val="202124"/>
          <w:shd w:val="clear" w:color="auto" w:fill="FFFFFF"/>
        </w:rPr>
        <w:t>ntender los distintos modelos y funciones que llevan al desarrollo de un software</w:t>
      </w:r>
    </w:p>
    <w:p w14:paraId="556A8A6F" w14:textId="62324825" w:rsidR="00546E80" w:rsidRPr="00E26F06" w:rsidRDefault="00546E80" w:rsidP="00E26F06">
      <w:pPr>
        <w:pStyle w:val="Prrafodelista"/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Conocer las herramientas de ingeniería de software con sus modelos y especificaciones para que aplicativo web pueda cumplir con lo elementos deseados por el cliente</w:t>
      </w:r>
    </w:p>
    <w:p w14:paraId="50EA256E" w14:textId="16F6D2A7" w:rsidR="0058492B" w:rsidRDefault="00AB45F7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41AAC4B4" w14:textId="739965E3" w:rsidR="0058492B" w:rsidRDefault="0058492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14:paraId="4F48FBC4" w14:textId="41C18FD7" w:rsidR="0058492B" w:rsidRPr="00546E80" w:rsidRDefault="00546E80" w:rsidP="00546E80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202124"/>
          <w:shd w:val="clear" w:color="auto" w:fill="FFFFFF"/>
        </w:rPr>
        <w:t>La especificación de requisitos que será plantada estará dirigida al usuario del sistema para dar inicio a un aplicativo web a la veterinaria “SPA CANINO A&amp;D” la cual tiene como objetivo de ofrecer una herramienta que profundice en la automatización de una compra de productos o registro de inventario u ventas.</w:t>
      </w:r>
    </w:p>
    <w:p w14:paraId="39B80C10" w14:textId="2E2C2140" w:rsidR="00546E80" w:rsidRPr="00546E80" w:rsidRDefault="00546E80" w:rsidP="00546E80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202124"/>
          <w:shd w:val="clear" w:color="auto" w:fill="FFFFFF"/>
        </w:rPr>
        <w:t>Dar a conocer mediante el aplicativo web a la veterinaria “SPA CANINO A&amp;D" para que esta crezca en el ámbito de ventas mediante el aplicativo web</w:t>
      </w:r>
    </w:p>
    <w:p w14:paraId="314588BB" w14:textId="77777777" w:rsidR="0058492B" w:rsidRDefault="00AB45F7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bookmarkStart w:id="4" w:name="_tyjcwt" w:colFirst="0" w:colLast="0"/>
      <w:bookmarkEnd w:id="4"/>
      <w:r>
        <w:rPr>
          <w:b/>
          <w:color w:val="000000"/>
          <w:sz w:val="28"/>
          <w:szCs w:val="28"/>
        </w:rPr>
        <w:t>Personal involucrado</w:t>
      </w:r>
    </w:p>
    <w:tbl>
      <w:tblPr>
        <w:tblStyle w:val="a3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58492B" w14:paraId="7614D55F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39B3B69" w14:textId="77777777" w:rsidR="0058492B" w:rsidRDefault="00AB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42FDF2" w14:textId="1D75D08C" w:rsidR="0058492B" w:rsidRDefault="00546E80" w:rsidP="00546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rPr>
                <w:color w:val="000000"/>
              </w:rPr>
            </w:pPr>
            <w:r>
              <w:rPr>
                <w:color w:val="202124"/>
                <w:shd w:val="clear" w:color="auto" w:fill="FFFFFF"/>
              </w:rPr>
              <w:t>Julián Esteban Cepeda López</w:t>
            </w:r>
          </w:p>
        </w:tc>
      </w:tr>
      <w:tr w:rsidR="0058492B" w14:paraId="31808F9E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4AA103" w14:textId="77777777" w:rsidR="0058492B" w:rsidRDefault="00AB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0FC18A" w14:textId="5AD01FA5" w:rsidR="0058492B" w:rsidRDefault="00546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Analista y desarrollador de software </w:t>
            </w:r>
          </w:p>
        </w:tc>
      </w:tr>
      <w:tr w:rsidR="0058492B" w14:paraId="4B4B2AF9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127AFE" w14:textId="77777777" w:rsidR="0058492B" w:rsidRDefault="00AB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051D8A" w14:textId="3DFB8BA1" w:rsidR="0058492B" w:rsidRDefault="00546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Tecnólogo en análisis y desarrollo de sistemas de información</w:t>
            </w:r>
          </w:p>
        </w:tc>
      </w:tr>
      <w:tr w:rsidR="0058492B" w14:paraId="1592CED4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BC6541" w14:textId="77777777" w:rsidR="0058492B" w:rsidRDefault="00AB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853D70" w14:textId="3C682AEC" w:rsidR="0058492B" w:rsidRDefault="00584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8492B" w14:paraId="166F7629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154606" w14:textId="77777777" w:rsidR="0058492B" w:rsidRDefault="00AB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2C3810" w14:textId="77777777" w:rsidR="0058492B" w:rsidRDefault="00584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8492B" w14:paraId="053A9F3B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14CD26" w14:textId="77777777" w:rsidR="0058492B" w:rsidRDefault="00AB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0F04DF" w14:textId="77777777" w:rsidR="0058492B" w:rsidRDefault="00584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34FB4119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tbl>
      <w:tblPr>
        <w:tblStyle w:val="a3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546E80" w14:paraId="5DA4D5F1" w14:textId="77777777" w:rsidTr="00A9056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1152267" w14:textId="77777777" w:rsidR="00546E80" w:rsidRDefault="00546E80" w:rsidP="00A9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D5C2F5" w14:textId="155BD65D" w:rsidR="00546E80" w:rsidRDefault="00546E80" w:rsidP="00546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0"/>
                <w:tab w:val="left" w:pos="930"/>
              </w:tabs>
              <w:rPr>
                <w:color w:val="000000"/>
              </w:rPr>
            </w:pPr>
            <w:r>
              <w:rPr>
                <w:color w:val="202124"/>
                <w:shd w:val="clear" w:color="auto" w:fill="FFFFFF"/>
              </w:rPr>
              <w:t>Kevin Alejandro Ladino López</w:t>
            </w:r>
            <w:r>
              <w:rPr>
                <w:color w:val="000000"/>
              </w:rPr>
              <w:tab/>
            </w:r>
          </w:p>
        </w:tc>
      </w:tr>
      <w:tr w:rsidR="00546E80" w14:paraId="15E47AF7" w14:textId="77777777" w:rsidTr="00A9056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B06D73" w14:textId="77777777" w:rsidR="00546E80" w:rsidRDefault="00546E80" w:rsidP="00A9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66398A9" w14:textId="0B7FAC4B" w:rsidR="00546E80" w:rsidRDefault="00546E80" w:rsidP="00A9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Analista y desarrollador de software</w:t>
            </w:r>
          </w:p>
        </w:tc>
      </w:tr>
      <w:tr w:rsidR="00546E80" w14:paraId="2FA0F0A7" w14:textId="77777777" w:rsidTr="00A9056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4E1AF6" w14:textId="77777777" w:rsidR="00546E80" w:rsidRDefault="00546E80" w:rsidP="00A9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6D4947" w14:textId="077C2C71" w:rsidR="00546E80" w:rsidRDefault="00546E80" w:rsidP="00A9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Tecnólogo en análisis y desarrollo de sistemas de información</w:t>
            </w:r>
          </w:p>
        </w:tc>
      </w:tr>
      <w:tr w:rsidR="00546E80" w14:paraId="3A5BA81A" w14:textId="77777777" w:rsidTr="00A9056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3CF190" w14:textId="77777777" w:rsidR="00546E80" w:rsidRDefault="00546E80" w:rsidP="00A9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0BF24F" w14:textId="77777777" w:rsidR="00546E80" w:rsidRDefault="00546E80" w:rsidP="00A9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46E80" w14:paraId="3765C4FF" w14:textId="77777777" w:rsidTr="00A9056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4CBA65" w14:textId="77777777" w:rsidR="00546E80" w:rsidRDefault="00546E80" w:rsidP="00A9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97A370" w14:textId="77777777" w:rsidR="00546E80" w:rsidRDefault="00546E80" w:rsidP="00A9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46E80" w14:paraId="13B31BAF" w14:textId="77777777" w:rsidTr="00A9056F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434526" w14:textId="77777777" w:rsidR="00546E80" w:rsidRDefault="00546E80" w:rsidP="00A9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C0ACD3" w14:textId="77777777" w:rsidR="00546E80" w:rsidRDefault="00546E80" w:rsidP="00A9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364A7271" w14:textId="77777777" w:rsidR="00546E80" w:rsidRDefault="00546E80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p w14:paraId="25FD2B6F" w14:textId="0CDA85C4" w:rsidR="0058492B" w:rsidRDefault="00AB45F7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  <w:r>
        <w:rPr>
          <w:i/>
          <w:color w:val="0000FF"/>
        </w:rPr>
        <w:t>Relación de personas involucradas en el desarrollo del sistema, con información de contacto.</w:t>
      </w:r>
    </w:p>
    <w:p w14:paraId="7C780282" w14:textId="77777777" w:rsidR="0058492B" w:rsidRDefault="00AB45F7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  <w:bookmarkStart w:id="5" w:name="_3dy6vkm" w:colFirst="0" w:colLast="0"/>
      <w:bookmarkEnd w:id="5"/>
      <w:r>
        <w:rPr>
          <w:i/>
          <w:color w:val="0000FF"/>
        </w:rPr>
        <w:t>Esta información es útil para que el gestor del proyecto pueda localizar a todos los participantes y recabar la información necesaria para la obtención de requisitos, validaciones de seguimiento, etc.</w:t>
      </w:r>
    </w:p>
    <w:p w14:paraId="2305367B" w14:textId="77777777" w:rsidR="0058492B" w:rsidRDefault="00AB45F7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Definiciones, acrónimos y abreviaturas</w:t>
      </w:r>
    </w:p>
    <w:p w14:paraId="1A07CCE6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14:paraId="384C6095" w14:textId="77777777" w:rsidR="0058492B" w:rsidRDefault="00AB45F7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</w:rPr>
      </w:pPr>
      <w:bookmarkStart w:id="6" w:name="_1t3h5sf" w:colFirst="0" w:colLast="0"/>
      <w:bookmarkEnd w:id="6"/>
      <w:r>
        <w:rPr>
          <w:i/>
          <w:color w:val="0000FF"/>
        </w:rPr>
        <w:t>Definición de todos los términos, abreviaturas y acrónimos necesarios para interpretar apropiadamente este documento. En ella se pueden indicar referencias a uno o más apéndices, o a otros documentos.</w:t>
      </w:r>
    </w:p>
    <w:p w14:paraId="6522037A" w14:textId="77777777" w:rsidR="0058492B" w:rsidRDefault="00AB45F7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tbl>
      <w:tblPr>
        <w:tblStyle w:val="a4"/>
        <w:tblW w:w="7795" w:type="dxa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6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1980"/>
        <w:gridCol w:w="2160"/>
        <w:gridCol w:w="863"/>
        <w:gridCol w:w="1538"/>
      </w:tblGrid>
      <w:tr w:rsidR="0058492B" w14:paraId="49FECFD7" w14:textId="77777777">
        <w:trPr>
          <w:trHeight w:val="284"/>
        </w:trPr>
        <w:tc>
          <w:tcPr>
            <w:tcW w:w="1254" w:type="dxa"/>
            <w:tcBorders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64EC46DF" w14:textId="77777777" w:rsidR="0058492B" w:rsidRDefault="00AB45F7">
            <w:pPr>
              <w:jc w:val="center"/>
            </w:pPr>
            <w:r>
              <w:rPr>
                <w:b/>
              </w:rPr>
              <w:t>Referencia</w:t>
            </w:r>
          </w:p>
        </w:tc>
        <w:tc>
          <w:tcPr>
            <w:tcW w:w="1980" w:type="dxa"/>
            <w:tcBorders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5767B3E6" w14:textId="77777777" w:rsidR="0058492B" w:rsidRDefault="00AB45F7">
            <w:pPr>
              <w:jc w:val="center"/>
            </w:pPr>
            <w:r>
              <w:rPr>
                <w:b/>
              </w:rPr>
              <w:t>Titulo</w:t>
            </w:r>
          </w:p>
        </w:tc>
        <w:tc>
          <w:tcPr>
            <w:tcW w:w="2160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406D650F" w14:textId="77777777" w:rsidR="0058492B" w:rsidRDefault="00AB45F7">
            <w:pPr>
              <w:jc w:val="center"/>
            </w:pPr>
            <w:r>
              <w:rPr>
                <w:b/>
              </w:rPr>
              <w:t>Ruta</w:t>
            </w:r>
          </w:p>
        </w:tc>
        <w:tc>
          <w:tcPr>
            <w:tcW w:w="863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3FCAB682" w14:textId="77777777" w:rsidR="0058492B" w:rsidRDefault="00AB45F7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5EC86CB2" w14:textId="77777777" w:rsidR="0058492B" w:rsidRDefault="00AB45F7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58492B" w14:paraId="51325235" w14:textId="77777777">
        <w:tc>
          <w:tcPr>
            <w:tcW w:w="1254" w:type="dxa"/>
            <w:tcBorders>
              <w:top w:val="single" w:sz="6" w:space="0" w:color="292929"/>
            </w:tcBorders>
          </w:tcPr>
          <w:p w14:paraId="4F784984" w14:textId="77777777" w:rsidR="0058492B" w:rsidRDefault="00584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6" w:space="0" w:color="292929"/>
              <w:right w:val="single" w:sz="4" w:space="0" w:color="292929"/>
            </w:tcBorders>
          </w:tcPr>
          <w:p w14:paraId="54A921B2" w14:textId="77777777" w:rsidR="0058492B" w:rsidRDefault="00584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60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7E9436" w14:textId="77777777" w:rsidR="0058492B" w:rsidRDefault="00584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63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4E08C0B2" w14:textId="77777777" w:rsidR="0058492B" w:rsidRDefault="00584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8" w:type="dxa"/>
            <w:tcBorders>
              <w:top w:val="sing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40D547DA" w14:textId="77777777" w:rsidR="0058492B" w:rsidRDefault="00584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8492B" w14:paraId="2CCAED9B" w14:textId="77777777">
        <w:tc>
          <w:tcPr>
            <w:tcW w:w="1254" w:type="dxa"/>
          </w:tcPr>
          <w:p w14:paraId="12889732" w14:textId="77777777" w:rsidR="0058492B" w:rsidRDefault="00584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14:paraId="1D1D07C6" w14:textId="77777777" w:rsidR="0058492B" w:rsidRDefault="00584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BFE9A7" w14:textId="77777777" w:rsidR="0058492B" w:rsidRDefault="00584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4673AABF" w14:textId="77777777" w:rsidR="0058492B" w:rsidRDefault="00584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5E6A3D9F" w14:textId="77777777" w:rsidR="0058492B" w:rsidRDefault="00584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000A1BEB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p w14:paraId="1EDDBA39" w14:textId="77777777" w:rsidR="0058492B" w:rsidRDefault="00AB45F7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  <w:bookmarkStart w:id="7" w:name="_4d34og8" w:colFirst="0" w:colLast="0"/>
      <w:bookmarkEnd w:id="7"/>
      <w:r>
        <w:rPr>
          <w:i/>
          <w:color w:val="0000FF"/>
        </w:rPr>
        <w:t>Relación completa de todos los documentos relacionados en la especificación de requisitos de software, identificando de cada documento el titulo, referencia (si procede), fecha y organización que lo proporciona.</w:t>
      </w:r>
    </w:p>
    <w:p w14:paraId="3B3DEADC" w14:textId="413DF8D8" w:rsidR="0058492B" w:rsidRDefault="00AB45F7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6E57FFE4" w14:textId="77777777" w:rsidR="00A9056F" w:rsidRDefault="00A9056F" w:rsidP="00A9056F">
      <w:pPr>
        <w:pStyle w:val="Prrafodelista"/>
        <w:numPr>
          <w:ilvl w:val="0"/>
          <w:numId w:val="11"/>
        </w:numPr>
        <w:shd w:val="clear" w:color="auto" w:fill="FFFFFF"/>
        <w:spacing w:line="300" w:lineRule="atLeast"/>
        <w:rPr>
          <w:rFonts w:eastAsia="Times New Roman"/>
          <w:color w:val="202124"/>
          <w:lang w:val="es-CO"/>
        </w:rPr>
      </w:pPr>
      <w:r w:rsidRPr="00A9056F">
        <w:rPr>
          <w:rFonts w:eastAsia="Times New Roman"/>
          <w:color w:val="202124"/>
          <w:lang w:val="es-CO"/>
        </w:rPr>
        <w:t xml:space="preserve">El documento constará de tres apartados. En el primer apartado se realiza una introducción al documento y se proporciona una visión general de la especificación de recursos del sistema. </w:t>
      </w:r>
    </w:p>
    <w:p w14:paraId="2EF110E2" w14:textId="55BF084E" w:rsidR="00A9056F" w:rsidRPr="00A9056F" w:rsidRDefault="00A9056F" w:rsidP="00A9056F">
      <w:pPr>
        <w:pStyle w:val="Prrafodelista"/>
        <w:numPr>
          <w:ilvl w:val="0"/>
          <w:numId w:val="11"/>
        </w:numPr>
        <w:shd w:val="clear" w:color="auto" w:fill="FFFFFF"/>
        <w:spacing w:line="300" w:lineRule="atLeast"/>
        <w:rPr>
          <w:rFonts w:eastAsia="Times New Roman"/>
          <w:color w:val="202124"/>
          <w:lang w:val="es-CO"/>
        </w:rPr>
      </w:pPr>
      <w:r w:rsidRPr="00A9056F">
        <w:rPr>
          <w:rFonts w:eastAsia="Times New Roman"/>
          <w:color w:val="202124"/>
          <w:lang w:val="es-CO"/>
        </w:rPr>
        <w:t xml:space="preserve">En el segundo apartado del documento se realiza una descripción general del aplicativo, con el fin de conocer las principales funciones que éste debe realizar, los datos asociados y los factores, restricciones y dependencias que favorecen y afectan el desarrollo. </w:t>
      </w:r>
    </w:p>
    <w:p w14:paraId="0180564E" w14:textId="56169B5B" w:rsidR="00A9056F" w:rsidRPr="00A9056F" w:rsidRDefault="00A9056F" w:rsidP="00A9056F">
      <w:pPr>
        <w:pStyle w:val="Prrafodelista"/>
        <w:numPr>
          <w:ilvl w:val="0"/>
          <w:numId w:val="11"/>
        </w:numPr>
        <w:shd w:val="clear" w:color="auto" w:fill="FFFFFF"/>
        <w:spacing w:line="300" w:lineRule="atLeast"/>
        <w:rPr>
          <w:rFonts w:eastAsia="Times New Roman"/>
          <w:color w:val="202124"/>
          <w:lang w:val="es-CO"/>
        </w:rPr>
      </w:pPr>
      <w:r w:rsidRPr="00A9056F">
        <w:rPr>
          <w:rFonts w:eastAsia="Times New Roman"/>
          <w:color w:val="202124"/>
          <w:lang w:val="es-CO"/>
        </w:rPr>
        <w:t>El último apartado del documento se define detalladamente los requisitos que debe satisfacer el sistema.</w:t>
      </w:r>
    </w:p>
    <w:p w14:paraId="5167CC58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14:paraId="71DAB255" w14:textId="77777777" w:rsidR="0058492B" w:rsidRDefault="00AB45F7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6BFC54CB" w14:textId="1532F200" w:rsidR="0058492B" w:rsidRPr="00DF7C76" w:rsidRDefault="00AB45F7" w:rsidP="00DF7C76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bookmarkStart w:id="8" w:name="_17dp8vu" w:colFirst="0" w:colLast="0"/>
      <w:bookmarkEnd w:id="8"/>
      <w:r w:rsidRPr="00DF7C76">
        <w:rPr>
          <w:b/>
          <w:color w:val="000000"/>
          <w:sz w:val="28"/>
          <w:szCs w:val="28"/>
        </w:rPr>
        <w:t>Perspectiva del producto</w:t>
      </w:r>
    </w:p>
    <w:p w14:paraId="2740B9F6" w14:textId="73E2EB8A" w:rsidR="0058492B" w:rsidRDefault="00DF7C76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</w:rPr>
      </w:pPr>
      <w:r>
        <w:rPr>
          <w:color w:val="202124"/>
          <w:shd w:val="clear" w:color="auto" w:fill="FFFFFF"/>
        </w:rPr>
        <w:t>El sistema de información será un producto diseñado para trabajar en el entorno WEB, lo que permitirá su utilización de una manera rápida y eficaz, además se integrará la venta online mediante la página web.</w:t>
      </w:r>
    </w:p>
    <w:p w14:paraId="792AE5D6" w14:textId="77777777" w:rsidR="0058492B" w:rsidRDefault="00AB45F7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Funcionalidad del producto</w:t>
      </w:r>
    </w:p>
    <w:p w14:paraId="7DC029EA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14:paraId="008183DE" w14:textId="3E6576A8" w:rsidR="0058492B" w:rsidRPr="00DF7C76" w:rsidRDefault="00872F80" w:rsidP="00DF7C7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/>
          <w:color w:val="000000" w:themeColor="text1"/>
        </w:rPr>
      </w:pPr>
      <w:r>
        <w:rPr>
          <w:color w:val="202124"/>
          <w:shd w:val="clear" w:color="auto" w:fill="FFFFFF"/>
        </w:rPr>
        <w:t>Se va a desarrollar un inventario para organizar e ingresar los distintos productos que posee la veterinaria “SPA CANINO A&amp;D y así mismo crear un sistema en que se pueda vender los productos de dicha veterinaria</w:t>
      </w:r>
    </w:p>
    <w:p w14:paraId="03AC98B8" w14:textId="77777777" w:rsidR="0058492B" w:rsidRDefault="00AB45F7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58492B" w14:paraId="579E2F57" w14:textId="77777777" w:rsidTr="00872F8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F6B7FBF" w14:textId="77777777" w:rsidR="0058492B" w:rsidRDefault="00AB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108A81" w14:textId="7AB43AA3" w:rsidR="0058492B" w:rsidRDefault="00DF7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Dueño</w:t>
            </w:r>
          </w:p>
        </w:tc>
      </w:tr>
      <w:tr w:rsidR="0058492B" w14:paraId="6EC48B4E" w14:textId="77777777" w:rsidTr="00872F8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8AFCA9" w14:textId="77777777" w:rsidR="0058492B" w:rsidRDefault="00AB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0BDA59" w14:textId="78184384" w:rsidR="0058492B" w:rsidRDefault="00DF7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Médico veterinario</w:t>
            </w:r>
          </w:p>
        </w:tc>
      </w:tr>
      <w:tr w:rsidR="0058492B" w14:paraId="17C42A95" w14:textId="77777777" w:rsidTr="00872F8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DC7017" w14:textId="77777777" w:rsidR="0058492B" w:rsidRDefault="00AB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C4F3A7" w14:textId="4B76FB9B" w:rsidR="0058492B" w:rsidRDefault="00872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del aplicativo web</w:t>
            </w:r>
          </w:p>
        </w:tc>
      </w:tr>
    </w:tbl>
    <w:p w14:paraId="5BA25298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p w14:paraId="7D478175" w14:textId="2E9F37C3" w:rsidR="0058492B" w:rsidRDefault="00AB45F7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  <w:bookmarkStart w:id="9" w:name="_lnxbz9" w:colFirst="0" w:colLast="0"/>
      <w:bookmarkEnd w:id="9"/>
      <w:r>
        <w:rPr>
          <w:i/>
          <w:color w:val="0000FF"/>
        </w:rPr>
        <w:t>.</w:t>
      </w:r>
    </w:p>
    <w:p w14:paraId="3B3E6974" w14:textId="77777777" w:rsidR="0058492B" w:rsidRDefault="00AB45F7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Restricciones</w:t>
      </w:r>
    </w:p>
    <w:p w14:paraId="64605C08" w14:textId="13D4EE3D" w:rsidR="0058492B" w:rsidRPr="004D646A" w:rsidRDefault="004D646A" w:rsidP="004D646A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D646A">
        <w:rPr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>P</w:t>
      </w:r>
      <w:r w:rsidRPr="004D646A">
        <w:rPr>
          <w:color w:val="202124"/>
          <w:shd w:val="clear" w:color="auto" w:fill="FFFFFF"/>
        </w:rPr>
        <w:t>or el tiempo solo se p</w:t>
      </w:r>
      <w:r>
        <w:rPr>
          <w:color w:val="202124"/>
          <w:shd w:val="clear" w:color="auto" w:fill="FFFFFF"/>
        </w:rPr>
        <w:t>odría</w:t>
      </w:r>
      <w:r w:rsidRPr="004D646A">
        <w:rPr>
          <w:color w:val="202124"/>
          <w:shd w:val="clear" w:color="auto" w:fill="FFFFFF"/>
        </w:rPr>
        <w:t xml:space="preserve"> realizar</w:t>
      </w:r>
      <w:r>
        <w:rPr>
          <w:color w:val="202124"/>
          <w:shd w:val="clear" w:color="auto" w:fill="FFFFFF"/>
        </w:rPr>
        <w:t xml:space="preserve"> solamente</w:t>
      </w:r>
      <w:r w:rsidRPr="004D646A">
        <w:rPr>
          <w:color w:val="202124"/>
          <w:shd w:val="clear" w:color="auto" w:fill="FFFFFF"/>
        </w:rPr>
        <w:t xml:space="preserve"> inventario de los productos</w:t>
      </w:r>
      <w:r>
        <w:rPr>
          <w:color w:val="202124"/>
          <w:shd w:val="clear" w:color="auto" w:fill="FFFFFF"/>
        </w:rPr>
        <w:t>, y en un futuro</w:t>
      </w:r>
      <w:r w:rsidRPr="004D646A">
        <w:rPr>
          <w:color w:val="202124"/>
          <w:shd w:val="clear" w:color="auto" w:fill="FFFFFF"/>
        </w:rPr>
        <w:t xml:space="preserve"> se podría implementar ventas</w:t>
      </w:r>
    </w:p>
    <w:p w14:paraId="6AC45C2B" w14:textId="17CB1960" w:rsidR="004D646A" w:rsidRPr="004D646A" w:rsidRDefault="004D646A" w:rsidP="004D646A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202124"/>
          <w:shd w:val="clear" w:color="auto" w:fill="FFFFFF"/>
        </w:rPr>
        <w:t>Interfaz para ser utilizar en la web</w:t>
      </w:r>
    </w:p>
    <w:p w14:paraId="2137B42B" w14:textId="77777777" w:rsidR="0058492B" w:rsidRDefault="00AB45F7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bookmarkStart w:id="10" w:name="_35nkun2" w:colFirst="0" w:colLast="0"/>
      <w:bookmarkEnd w:id="10"/>
      <w:r>
        <w:rPr>
          <w:b/>
          <w:color w:val="000000"/>
          <w:sz w:val="28"/>
          <w:szCs w:val="28"/>
        </w:rPr>
        <w:t>Suposiciones y dependencias</w:t>
      </w:r>
    </w:p>
    <w:p w14:paraId="71078B1E" w14:textId="58DE9B03" w:rsidR="0058492B" w:rsidRPr="002114BA" w:rsidRDefault="002114BA" w:rsidP="002114BA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202124"/>
          <w:shd w:val="clear" w:color="auto" w:fill="FFFFFF"/>
        </w:rPr>
        <w:t>Que el dueño quiera implementar adopción para mascotas a la plataforma</w:t>
      </w:r>
    </w:p>
    <w:p w14:paraId="73DCCFFF" w14:textId="77777777" w:rsidR="00DD21A4" w:rsidRPr="00DD21A4" w:rsidRDefault="002114BA" w:rsidP="002114BA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202124"/>
          <w:shd w:val="clear" w:color="auto" w:fill="FFFFFF"/>
        </w:rPr>
        <w:t>Los requisitos descritos en este documento son estables</w:t>
      </w:r>
    </w:p>
    <w:p w14:paraId="6EED9FAC" w14:textId="79247261" w:rsidR="002114BA" w:rsidRPr="002114BA" w:rsidRDefault="002114BA" w:rsidP="002114BA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202124"/>
          <w:shd w:val="clear" w:color="auto" w:fill="FFFFFF"/>
        </w:rPr>
        <w:t>Cuando el aplicativo web se vaya a ejecutar en los dispositivos cumplan los requisitos antes indicados para que se garantice un funcionamiento correcto de la misma.</w:t>
      </w:r>
    </w:p>
    <w:p w14:paraId="0D0AD1A1" w14:textId="7082BBB6" w:rsidR="0058492B" w:rsidRDefault="00AB45F7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bookmarkStart w:id="11" w:name="_1ksv4uv" w:colFirst="0" w:colLast="0"/>
      <w:bookmarkEnd w:id="11"/>
      <w:r>
        <w:rPr>
          <w:b/>
          <w:color w:val="000000"/>
          <w:sz w:val="28"/>
          <w:szCs w:val="28"/>
        </w:rPr>
        <w:t>Evolución previsible del sistema</w:t>
      </w:r>
    </w:p>
    <w:p w14:paraId="7318C66E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2" w:name="_44sinio" w:colFirst="0" w:colLast="0"/>
      <w:bookmarkEnd w:id="12"/>
    </w:p>
    <w:p w14:paraId="18816BF7" w14:textId="038F768E" w:rsidR="0058492B" w:rsidRDefault="002114BA" w:rsidP="002114BA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  <w:r w:rsidRPr="002114BA">
        <w:rPr>
          <w:color w:val="202124"/>
          <w:shd w:val="clear" w:color="auto" w:fill="FFFFFF"/>
        </w:rPr>
        <w:t>P</w:t>
      </w:r>
      <w:r w:rsidR="004D646A" w:rsidRPr="002114BA">
        <w:rPr>
          <w:color w:val="202124"/>
          <w:shd w:val="clear" w:color="auto" w:fill="FFFFFF"/>
        </w:rPr>
        <w:t>odría ir remodelación de un modelo de ventas y actualización de nuevos productos para el catálogo de la página web además de un apart</w:t>
      </w:r>
      <w:r w:rsidRPr="002114BA">
        <w:rPr>
          <w:color w:val="202124"/>
          <w:shd w:val="clear" w:color="auto" w:fill="FFFFFF"/>
        </w:rPr>
        <w:t>ad</w:t>
      </w:r>
      <w:r w:rsidR="004D646A" w:rsidRPr="002114BA">
        <w:rPr>
          <w:color w:val="202124"/>
          <w:shd w:val="clear" w:color="auto" w:fill="FFFFFF"/>
        </w:rPr>
        <w:t>o de consultas para la mascota</w:t>
      </w:r>
      <w:r w:rsidR="00AB45F7" w:rsidRPr="002114BA">
        <w:rPr>
          <w:i/>
          <w:color w:val="0000FF"/>
        </w:rPr>
        <w:t>.</w:t>
      </w:r>
    </w:p>
    <w:p w14:paraId="38179BE7" w14:textId="77777777" w:rsidR="0058492B" w:rsidRDefault="00AB45F7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1E656666" w14:textId="3316225C" w:rsidR="00B72F10" w:rsidRDefault="00AB45F7" w:rsidP="00B72F10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  <w:r>
        <w:rPr>
          <w:i/>
          <w:color w:val="0000FF"/>
        </w:rPr>
        <w:t>:</w:t>
      </w:r>
    </w:p>
    <w:p w14:paraId="22020848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FF"/>
        </w:rPr>
      </w:pPr>
    </w:p>
    <w:tbl>
      <w:tblPr>
        <w:tblStyle w:val="a6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8492B" w14:paraId="42AA4EF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046F4C" w14:textId="77777777" w:rsidR="0058492B" w:rsidRDefault="00AB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C2E98D8" w14:textId="3B0C7934" w:rsidR="0058492B" w:rsidRDefault="00211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</w:t>
            </w:r>
            <w:r w:rsidR="00116BE3">
              <w:rPr>
                <w:color w:val="000000"/>
              </w:rPr>
              <w:t>0</w:t>
            </w:r>
            <w:r>
              <w:rPr>
                <w:color w:val="000000"/>
              </w:rPr>
              <w:t>1</w:t>
            </w:r>
          </w:p>
        </w:tc>
      </w:tr>
      <w:tr w:rsidR="0058492B" w14:paraId="54B4BAE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AA431EC" w14:textId="77777777" w:rsidR="0058492B" w:rsidRDefault="00AB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81BFC8F" w14:textId="4B420E4F" w:rsidR="0058492B" w:rsidRDefault="00211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Inventario</w:t>
            </w:r>
          </w:p>
        </w:tc>
      </w:tr>
      <w:tr w:rsidR="0058492B" w14:paraId="3ED42E1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47368FE" w14:textId="77777777" w:rsidR="0058492B" w:rsidRDefault="00AB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A8FA4C6" w14:textId="77777777" w:rsidR="0058492B" w:rsidRDefault="00AB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13" w:name="2jxsxqh" w:colFirst="0" w:colLast="0"/>
            <w:bookmarkEnd w:id="13"/>
            <w:r w:rsidRPr="002114BA">
              <w:rPr>
                <w:color w:val="000000" w:themeColor="text1"/>
                <w:shd w:val="clear" w:color="auto" w:fill="000000" w:themeFill="text1"/>
              </w:rPr>
              <w:t>☐</w:t>
            </w:r>
            <w:r w:rsidRPr="002114BA">
              <w:rPr>
                <w:color w:val="000000" w:themeColor="text1"/>
              </w:rPr>
              <w:t xml:space="preserve"> </w:t>
            </w:r>
            <w:r>
              <w:rPr>
                <w:color w:val="000000"/>
              </w:rP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03B12B3B" w14:textId="77777777" w:rsidR="0058492B" w:rsidRDefault="00AB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14" w:name="z337ya" w:colFirst="0" w:colLast="0"/>
            <w:bookmarkEnd w:id="14"/>
            <w:r>
              <w:rPr>
                <w:color w:val="000000"/>
              </w:rPr>
              <w:t>☐ Restricción</w:t>
            </w:r>
          </w:p>
        </w:tc>
      </w:tr>
      <w:tr w:rsidR="0058492B" w14:paraId="00CCA09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CF99A12" w14:textId="77777777" w:rsidR="0058492B" w:rsidRDefault="00AB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E98A3B1" w14:textId="67E41493" w:rsidR="0058492B" w:rsidRDefault="00B72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02124"/>
                <w:shd w:val="clear" w:color="auto" w:fill="FFFFFF"/>
              </w:rPr>
              <w:t>Dueño</w:t>
            </w:r>
          </w:p>
        </w:tc>
      </w:tr>
      <w:tr w:rsidR="0058492B" w14:paraId="42A488D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5394174" w14:textId="77777777" w:rsidR="0058492B" w:rsidRDefault="00AB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090EA5D" w14:textId="1802FDC6" w:rsidR="0058492B" w:rsidRDefault="00DD21A4" w:rsidP="00B72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15" w:name="3j2qqm3" w:colFirst="0" w:colLast="0"/>
            <w:bookmarkEnd w:id="15"/>
            <w:r w:rsidRPr="00DD21A4">
              <w:rPr>
                <w:b/>
                <w:bCs/>
                <w:color w:val="000000"/>
              </w:rPr>
              <w:t>x</w:t>
            </w:r>
            <w:r w:rsidR="00AB45F7" w:rsidRPr="00DD21A4">
              <w:rPr>
                <w:b/>
                <w:bCs/>
                <w:color w:val="000000"/>
              </w:rPr>
              <w:t xml:space="preserve"> </w:t>
            </w:r>
            <w:r w:rsidR="00AB45F7">
              <w:rPr>
                <w:color w:val="000000"/>
              </w:rP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27BD452" w14:textId="77777777" w:rsidR="0058492B" w:rsidRDefault="00AB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16" w:name="1y810tw" w:colFirst="0" w:colLast="0"/>
            <w:bookmarkEnd w:id="16"/>
            <w:r>
              <w:rPr>
                <w:color w:val="000000"/>
              </w:rPr>
              <w:t>☐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338CFBCC" w14:textId="77777777" w:rsidR="0058492B" w:rsidRDefault="00AB4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17" w:name="4i7ojhp" w:colFirst="0" w:colLast="0"/>
            <w:bookmarkEnd w:id="17"/>
            <w:r>
              <w:rPr>
                <w:color w:val="000000"/>
              </w:rPr>
              <w:t>☐ Baja/ Opcional</w:t>
            </w:r>
          </w:p>
        </w:tc>
      </w:tr>
      <w:tr w:rsidR="00B72F10" w14:paraId="22D897D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DA24FF6" w14:textId="77CC1EEF" w:rsidR="00B72F10" w:rsidRDefault="00B72F10" w:rsidP="00B72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6E252FA" w14:textId="1C911E09" w:rsidR="00B72F10" w:rsidRPr="00DD21A4" w:rsidRDefault="00B72F10" w:rsidP="00B72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>
              <w:rPr>
                <w:color w:val="202124"/>
                <w:shd w:val="clear" w:color="auto" w:fill="FFFFFF"/>
              </w:rPr>
              <w:t>Mostrar a los usuarios información acerca del inventario disponible de la veterinaria.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3962D04" w14:textId="77777777" w:rsidR="00B72F10" w:rsidRDefault="00B72F10" w:rsidP="00B72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6349D761" w14:textId="5F6FCB52" w:rsidR="00B72F10" w:rsidRDefault="00B72F10" w:rsidP="00B72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3D218D3F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FF"/>
        </w:rPr>
      </w:pPr>
    </w:p>
    <w:tbl>
      <w:tblPr>
        <w:tblStyle w:val="a6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DD21A4" w14:paraId="7F87FB03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8F15E16" w14:textId="77777777" w:rsidR="00DD21A4" w:rsidRDefault="00DD21A4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EB34C6E" w14:textId="56CABFAB" w:rsidR="00DD21A4" w:rsidRDefault="00DD21A4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</w:t>
            </w:r>
            <w:r w:rsidR="00116BE3">
              <w:rPr>
                <w:color w:val="000000"/>
              </w:rPr>
              <w:t>0</w:t>
            </w:r>
            <w:r>
              <w:rPr>
                <w:color w:val="000000"/>
              </w:rPr>
              <w:t>2</w:t>
            </w:r>
          </w:p>
        </w:tc>
      </w:tr>
      <w:tr w:rsidR="00DD21A4" w14:paraId="0661856B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EB5A73D" w14:textId="77777777" w:rsidR="00DD21A4" w:rsidRDefault="00DD21A4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9DDA075" w14:textId="08D9E4BE" w:rsidR="00DD21A4" w:rsidRDefault="00DD21A4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Autenticación del usuario</w:t>
            </w:r>
          </w:p>
        </w:tc>
      </w:tr>
      <w:tr w:rsidR="00DD21A4" w14:paraId="58239EBF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6481656" w14:textId="77777777" w:rsidR="00DD21A4" w:rsidRDefault="00DD21A4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68DD17B" w14:textId="77777777" w:rsidR="00DD21A4" w:rsidRDefault="00DD21A4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114BA">
              <w:rPr>
                <w:rFonts w:ascii="Segoe UI Symbol" w:hAnsi="Segoe UI Symbol" w:cs="Segoe UI Symbol"/>
                <w:color w:val="000000" w:themeColor="text1"/>
                <w:shd w:val="clear" w:color="auto" w:fill="000000" w:themeFill="text1"/>
              </w:rPr>
              <w:t>☐</w:t>
            </w:r>
            <w:r w:rsidRPr="002114BA">
              <w:rPr>
                <w:color w:val="000000" w:themeColor="text1"/>
              </w:rPr>
              <w:t xml:space="preserve"> </w:t>
            </w:r>
            <w:r>
              <w:rPr>
                <w:color w:val="000000"/>
              </w:rP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39AA5FA2" w14:textId="77777777" w:rsidR="00DD21A4" w:rsidRDefault="00DD21A4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Restricción</w:t>
            </w:r>
          </w:p>
        </w:tc>
      </w:tr>
      <w:tr w:rsidR="00DD21A4" w14:paraId="43F808AD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98DD782" w14:textId="77777777" w:rsidR="00DD21A4" w:rsidRDefault="00DD21A4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1917311" w14:textId="6D9835EE" w:rsidR="00DD21A4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Dueño</w:t>
            </w:r>
          </w:p>
        </w:tc>
      </w:tr>
      <w:tr w:rsidR="00DD21A4" w14:paraId="76C3BF1B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D71A2DA" w14:textId="77777777" w:rsidR="00DD21A4" w:rsidRDefault="00DD21A4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B814782" w14:textId="29C30E0C" w:rsidR="00DD21A4" w:rsidRDefault="00DD21A4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802A5A">
              <w:rPr>
                <w:rFonts w:ascii="Segoe UI Symbol" w:hAnsi="Segoe UI Symbol" w:cs="Segoe UI Symbol"/>
                <w:b/>
                <w:bCs/>
                <w:color w:val="000000"/>
              </w:rPr>
              <w:t>x</w:t>
            </w:r>
            <w:r>
              <w:rPr>
                <w:color w:val="00000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9A1168D" w14:textId="77777777" w:rsidR="00DD21A4" w:rsidRDefault="00DD21A4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53EAEE45" w14:textId="77777777" w:rsidR="00DD21A4" w:rsidRDefault="00DD21A4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Baja/ Opcional</w:t>
            </w:r>
          </w:p>
        </w:tc>
      </w:tr>
      <w:tr w:rsidR="00B72F10" w14:paraId="5E16F86A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63D1B0C" w14:textId="7A24EE1E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14390D9" w14:textId="0359DC45" w:rsidR="00B72F10" w:rsidRPr="00802A5A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b/>
                <w:bCs/>
                <w:color w:val="000000"/>
              </w:rPr>
            </w:pPr>
            <w:r>
              <w:rPr>
                <w:color w:val="202124"/>
                <w:shd w:val="clear" w:color="auto" w:fill="FFFFFF"/>
              </w:rPr>
              <w:t>El sistema podrá ser visitado por cualquier usuario dependiendo si desea acceder una compra online y su nivel de accesibilidad.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818A77B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54DDDA92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color w:val="000000"/>
              </w:rPr>
            </w:pPr>
          </w:p>
        </w:tc>
      </w:tr>
    </w:tbl>
    <w:p w14:paraId="76132EA5" w14:textId="0DD7399B" w:rsidR="00DD21A4" w:rsidRDefault="00DD21A4" w:rsidP="00DD21A4">
      <w:pPr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FF"/>
        </w:rPr>
      </w:pPr>
    </w:p>
    <w:tbl>
      <w:tblPr>
        <w:tblStyle w:val="a6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DD21A4" w14:paraId="70941A14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B5B0D4" w14:textId="77777777" w:rsidR="00DD21A4" w:rsidRDefault="00DD21A4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D4D7BD4" w14:textId="36C0B283" w:rsidR="00DD21A4" w:rsidRDefault="00DD21A4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</w:t>
            </w:r>
            <w:r w:rsidR="00116BE3">
              <w:rPr>
                <w:color w:val="000000"/>
              </w:rPr>
              <w:t>0</w:t>
            </w:r>
            <w:r>
              <w:rPr>
                <w:color w:val="000000"/>
              </w:rPr>
              <w:t>3</w:t>
            </w:r>
          </w:p>
        </w:tc>
      </w:tr>
      <w:tr w:rsidR="00DD21A4" w14:paraId="6E6D3CB6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CB95597" w14:textId="77777777" w:rsidR="00DD21A4" w:rsidRDefault="00DD21A4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D158A73" w14:textId="73E6315D" w:rsidR="00DD21A4" w:rsidRDefault="00802A5A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Gestión de compra online</w:t>
            </w:r>
          </w:p>
        </w:tc>
      </w:tr>
      <w:tr w:rsidR="00DD21A4" w14:paraId="7FEE17BE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FBEF159" w14:textId="77777777" w:rsidR="00DD21A4" w:rsidRDefault="00DD21A4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B3DDE71" w14:textId="77777777" w:rsidR="00DD21A4" w:rsidRDefault="00DD21A4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114BA">
              <w:rPr>
                <w:rFonts w:ascii="Segoe UI Symbol" w:hAnsi="Segoe UI Symbol" w:cs="Segoe UI Symbol"/>
                <w:color w:val="000000" w:themeColor="text1"/>
                <w:shd w:val="clear" w:color="auto" w:fill="000000" w:themeFill="text1"/>
              </w:rPr>
              <w:t>☐</w:t>
            </w:r>
            <w:r w:rsidRPr="002114BA">
              <w:rPr>
                <w:color w:val="000000" w:themeColor="text1"/>
              </w:rPr>
              <w:t xml:space="preserve"> </w:t>
            </w:r>
            <w:r>
              <w:rPr>
                <w:color w:val="000000"/>
              </w:rP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5F8B594F" w14:textId="77777777" w:rsidR="00DD21A4" w:rsidRDefault="00DD21A4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Restricción</w:t>
            </w:r>
          </w:p>
        </w:tc>
      </w:tr>
      <w:tr w:rsidR="00DD21A4" w14:paraId="74582883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C11D160" w14:textId="77777777" w:rsidR="00DD21A4" w:rsidRDefault="00DD21A4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9A4BBC" w14:textId="211DFF4C" w:rsidR="00DD21A4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Dueño</w:t>
            </w:r>
          </w:p>
        </w:tc>
      </w:tr>
      <w:tr w:rsidR="00DD21A4" w14:paraId="2422BC7E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51712CA" w14:textId="77777777" w:rsidR="00DD21A4" w:rsidRDefault="00DD21A4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138C134" w14:textId="20EB7269" w:rsidR="00DD21A4" w:rsidRDefault="00802A5A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802A5A">
              <w:rPr>
                <w:rFonts w:ascii="Segoe UI Symbol" w:hAnsi="Segoe UI Symbol" w:cs="Segoe UI Symbol"/>
                <w:b/>
                <w:bCs/>
                <w:color w:val="000000"/>
              </w:rPr>
              <w:t>x</w:t>
            </w:r>
            <w:r w:rsidR="00DD21A4">
              <w:rPr>
                <w:color w:val="00000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9589812" w14:textId="77777777" w:rsidR="00DD21A4" w:rsidRDefault="00DD21A4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66CEBC82" w14:textId="77777777" w:rsidR="00DD21A4" w:rsidRDefault="00DD21A4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Baja/ Opcional</w:t>
            </w:r>
          </w:p>
        </w:tc>
      </w:tr>
      <w:tr w:rsidR="00B72F10" w14:paraId="5AA0ED52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74398D3" w14:textId="1190FD59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Descripción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74A86D6" w14:textId="16D7B811" w:rsidR="00B72F10" w:rsidRPr="00802A5A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b/>
                <w:bCs/>
                <w:color w:val="000000"/>
              </w:rPr>
            </w:pPr>
            <w:r>
              <w:rPr>
                <w:color w:val="202124"/>
                <w:shd w:val="clear" w:color="auto" w:fill="FFFFFF"/>
              </w:rPr>
              <w:t>Permite al usuario una vez que haya accedido con su cuenta a la página poder tener la opción de poder adquirir un producto ofreciendo métodos de pago, brindando información del producto y envío.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1236B5A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66DA2A98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color w:val="000000"/>
              </w:rPr>
            </w:pPr>
          </w:p>
        </w:tc>
      </w:tr>
    </w:tbl>
    <w:p w14:paraId="606390A8" w14:textId="01E25FEB" w:rsidR="00802A5A" w:rsidRDefault="00802A5A" w:rsidP="00802A5A">
      <w:pPr>
        <w:pBdr>
          <w:top w:val="nil"/>
          <w:left w:val="nil"/>
          <w:bottom w:val="nil"/>
          <w:right w:val="nil"/>
          <w:between w:val="nil"/>
        </w:pBdr>
        <w:tabs>
          <w:tab w:val="left" w:pos="2415"/>
        </w:tabs>
        <w:ind w:left="360"/>
        <w:rPr>
          <w:i/>
          <w:color w:val="0000FF"/>
        </w:rPr>
      </w:pPr>
      <w:r>
        <w:rPr>
          <w:i/>
          <w:color w:val="0000FF"/>
        </w:rPr>
        <w:tab/>
      </w:r>
    </w:p>
    <w:tbl>
      <w:tblPr>
        <w:tblStyle w:val="a6"/>
        <w:tblW w:w="8212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942"/>
      </w:tblGrid>
      <w:tr w:rsidR="00802A5A" w14:paraId="0B6A4585" w14:textId="77777777" w:rsidTr="00B72F1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6B16016" w14:textId="77777777" w:rsidR="00802A5A" w:rsidRDefault="00802A5A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Número de requisito</w:t>
            </w:r>
          </w:p>
        </w:tc>
        <w:tc>
          <w:tcPr>
            <w:tcW w:w="5722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DC00AC7" w14:textId="0B0848F0" w:rsidR="00802A5A" w:rsidRDefault="00802A5A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</w:t>
            </w:r>
            <w:r w:rsidR="00116BE3">
              <w:rPr>
                <w:color w:val="000000"/>
              </w:rPr>
              <w:t>0</w:t>
            </w:r>
            <w:r>
              <w:rPr>
                <w:color w:val="000000"/>
              </w:rPr>
              <w:t>4</w:t>
            </w:r>
          </w:p>
        </w:tc>
      </w:tr>
      <w:tr w:rsidR="00802A5A" w14:paraId="1F094AF3" w14:textId="77777777" w:rsidTr="00B72F1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6F9AEE6" w14:textId="77777777" w:rsidR="00802A5A" w:rsidRDefault="00802A5A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Nombre de requisito</w:t>
            </w:r>
          </w:p>
        </w:tc>
        <w:tc>
          <w:tcPr>
            <w:tcW w:w="5722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3B76E25" w14:textId="0CA2F8DB" w:rsidR="00802A5A" w:rsidRDefault="00802A5A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Modificación</w:t>
            </w:r>
          </w:p>
        </w:tc>
      </w:tr>
      <w:tr w:rsidR="00802A5A" w14:paraId="62BA6609" w14:textId="77777777" w:rsidTr="00B72F1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8D0705" w14:textId="77777777" w:rsidR="00802A5A" w:rsidRDefault="00802A5A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753343E" w14:textId="77777777" w:rsidR="00802A5A" w:rsidRDefault="00802A5A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114BA">
              <w:rPr>
                <w:rFonts w:ascii="Segoe UI Symbol" w:hAnsi="Segoe UI Symbol" w:cs="Segoe UI Symbol"/>
                <w:color w:val="000000" w:themeColor="text1"/>
                <w:shd w:val="clear" w:color="auto" w:fill="000000" w:themeFill="text1"/>
              </w:rPr>
              <w:t>☐</w:t>
            </w:r>
            <w:r w:rsidRPr="002114BA">
              <w:rPr>
                <w:color w:val="000000" w:themeColor="text1"/>
              </w:rPr>
              <w:t xml:space="preserve"> </w:t>
            </w:r>
            <w:r>
              <w:rPr>
                <w:color w:val="000000"/>
              </w:rPr>
              <w:t>Requisito</w:t>
            </w:r>
          </w:p>
        </w:tc>
        <w:tc>
          <w:tcPr>
            <w:tcW w:w="3922" w:type="dxa"/>
            <w:gridSpan w:val="2"/>
            <w:tcBorders>
              <w:right w:val="single" w:sz="4" w:space="0" w:color="000000"/>
            </w:tcBorders>
          </w:tcPr>
          <w:p w14:paraId="0E07F7CF" w14:textId="77777777" w:rsidR="00802A5A" w:rsidRDefault="00802A5A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Restricción</w:t>
            </w:r>
          </w:p>
        </w:tc>
      </w:tr>
      <w:tr w:rsidR="00802A5A" w14:paraId="0986A114" w14:textId="77777777" w:rsidTr="00B72F1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E95D0F" w14:textId="77777777" w:rsidR="00802A5A" w:rsidRDefault="00802A5A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Fuente del requisito</w:t>
            </w:r>
          </w:p>
        </w:tc>
        <w:tc>
          <w:tcPr>
            <w:tcW w:w="57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AA3D09B" w14:textId="19CFC04E" w:rsidR="00802A5A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Dueño</w:t>
            </w:r>
          </w:p>
        </w:tc>
      </w:tr>
      <w:tr w:rsidR="00802A5A" w14:paraId="2F011D06" w14:textId="77777777" w:rsidTr="00B72F1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CDE3CC8" w14:textId="77777777" w:rsidR="00802A5A" w:rsidRDefault="00802A5A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4CE8731" w14:textId="77777777" w:rsidR="00802A5A" w:rsidRDefault="00802A5A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802A5A">
              <w:rPr>
                <w:rFonts w:ascii="Segoe UI Symbol" w:hAnsi="Segoe UI Symbol" w:cs="Segoe UI Symbol"/>
                <w:b/>
                <w:bCs/>
                <w:color w:val="000000"/>
              </w:rPr>
              <w:t>x</w:t>
            </w:r>
            <w:r>
              <w:rPr>
                <w:color w:val="00000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2254807" w14:textId="77777777" w:rsidR="00802A5A" w:rsidRDefault="00802A5A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Media/Deseado</w:t>
            </w:r>
          </w:p>
        </w:tc>
        <w:tc>
          <w:tcPr>
            <w:tcW w:w="1942" w:type="dxa"/>
            <w:tcBorders>
              <w:left w:val="nil"/>
              <w:right w:val="single" w:sz="4" w:space="0" w:color="000000"/>
            </w:tcBorders>
          </w:tcPr>
          <w:p w14:paraId="2B491D98" w14:textId="77777777" w:rsidR="00802A5A" w:rsidRDefault="00802A5A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Baja/ Opcional</w:t>
            </w:r>
          </w:p>
        </w:tc>
      </w:tr>
      <w:tr w:rsidR="00B72F10" w14:paraId="15D8632E" w14:textId="77777777" w:rsidTr="00B72F1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5E160EB" w14:textId="0FDCFDA6" w:rsidR="00B72F10" w:rsidRDefault="00B72F10" w:rsidP="00B72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2501D6B" w14:textId="2284C7A7" w:rsidR="00B72F10" w:rsidRPr="00802A5A" w:rsidRDefault="00B72F10" w:rsidP="00B72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b/>
                <w:bCs/>
                <w:color w:val="000000"/>
              </w:rPr>
            </w:pPr>
            <w:r>
              <w:rPr>
                <w:color w:val="202124"/>
                <w:shd w:val="clear" w:color="auto" w:fill="FFFFFF"/>
              </w:rPr>
              <w:t>El sistema permitirá al administrador modificar la página para añadir novedades de productos u noticias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6856A10" w14:textId="77777777" w:rsidR="00B72F10" w:rsidRDefault="00B72F10" w:rsidP="00B72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1942" w:type="dxa"/>
            <w:tcBorders>
              <w:left w:val="nil"/>
              <w:right w:val="single" w:sz="4" w:space="0" w:color="000000"/>
            </w:tcBorders>
          </w:tcPr>
          <w:p w14:paraId="3742B9A3" w14:textId="77777777" w:rsidR="00B72F10" w:rsidRDefault="00B72F10" w:rsidP="00B72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color w:val="000000"/>
              </w:rPr>
            </w:pPr>
          </w:p>
        </w:tc>
      </w:tr>
    </w:tbl>
    <w:p w14:paraId="7336F4E6" w14:textId="08E79742" w:rsidR="00802A5A" w:rsidRDefault="00802A5A" w:rsidP="00802A5A">
      <w:pPr>
        <w:pBdr>
          <w:top w:val="nil"/>
          <w:left w:val="nil"/>
          <w:bottom w:val="nil"/>
          <w:right w:val="nil"/>
          <w:between w:val="nil"/>
        </w:pBdr>
        <w:tabs>
          <w:tab w:val="left" w:pos="2415"/>
        </w:tabs>
        <w:ind w:left="360"/>
        <w:rPr>
          <w:i/>
          <w:color w:val="0000FF"/>
        </w:rPr>
      </w:pPr>
    </w:p>
    <w:tbl>
      <w:tblPr>
        <w:tblStyle w:val="a6"/>
        <w:tblW w:w="8212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42"/>
        <w:gridCol w:w="1388"/>
        <w:gridCol w:w="1820"/>
        <w:gridCol w:w="2462"/>
      </w:tblGrid>
      <w:tr w:rsidR="00B72F10" w14:paraId="2725B046" w14:textId="77777777" w:rsidTr="00B72F10">
        <w:tc>
          <w:tcPr>
            <w:tcW w:w="2542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F668E4A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Número de requisito</w:t>
            </w:r>
          </w:p>
        </w:tc>
        <w:tc>
          <w:tcPr>
            <w:tcW w:w="5670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C6DB0D5" w14:textId="169D9062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</w:t>
            </w:r>
            <w:r w:rsidR="00116BE3">
              <w:rPr>
                <w:color w:val="000000"/>
              </w:rPr>
              <w:t>0</w:t>
            </w:r>
            <w:r>
              <w:rPr>
                <w:color w:val="000000"/>
              </w:rPr>
              <w:t>5</w:t>
            </w:r>
          </w:p>
        </w:tc>
      </w:tr>
      <w:tr w:rsidR="00B72F10" w14:paraId="32F8D863" w14:textId="77777777" w:rsidTr="00B72F10">
        <w:tc>
          <w:tcPr>
            <w:tcW w:w="2542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BE83F8C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Nombre de requisito</w:t>
            </w:r>
          </w:p>
        </w:tc>
        <w:tc>
          <w:tcPr>
            <w:tcW w:w="5670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7DAE10F" w14:textId="03452F58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Consultar información</w:t>
            </w:r>
          </w:p>
        </w:tc>
      </w:tr>
      <w:tr w:rsidR="00B72F10" w14:paraId="738A9571" w14:textId="77777777" w:rsidTr="00B72F10">
        <w:tc>
          <w:tcPr>
            <w:tcW w:w="2542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F9222F0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138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45303E9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114BA">
              <w:rPr>
                <w:rFonts w:ascii="Segoe UI Symbol" w:hAnsi="Segoe UI Symbol" w:cs="Segoe UI Symbol"/>
                <w:color w:val="000000" w:themeColor="text1"/>
                <w:shd w:val="clear" w:color="auto" w:fill="000000" w:themeFill="text1"/>
              </w:rPr>
              <w:t>☐</w:t>
            </w:r>
            <w:r w:rsidRPr="002114BA">
              <w:rPr>
                <w:color w:val="000000" w:themeColor="text1"/>
              </w:rPr>
              <w:t xml:space="preserve"> </w:t>
            </w:r>
            <w:r>
              <w:rPr>
                <w:color w:val="000000"/>
              </w:rPr>
              <w:t>Requisito</w:t>
            </w:r>
          </w:p>
        </w:tc>
        <w:tc>
          <w:tcPr>
            <w:tcW w:w="4282" w:type="dxa"/>
            <w:gridSpan w:val="2"/>
            <w:tcBorders>
              <w:right w:val="single" w:sz="4" w:space="0" w:color="000000"/>
            </w:tcBorders>
          </w:tcPr>
          <w:p w14:paraId="2FCA00B9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Restricción</w:t>
            </w:r>
          </w:p>
        </w:tc>
      </w:tr>
      <w:tr w:rsidR="00B72F10" w14:paraId="5F694E9F" w14:textId="77777777" w:rsidTr="00B72F10">
        <w:tc>
          <w:tcPr>
            <w:tcW w:w="2542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69400E5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Fuente del requisito</w:t>
            </w:r>
          </w:p>
        </w:tc>
        <w:tc>
          <w:tcPr>
            <w:tcW w:w="567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6F319F3" w14:textId="65D0A1A8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Dueño</w:t>
            </w:r>
          </w:p>
        </w:tc>
      </w:tr>
      <w:tr w:rsidR="00B72F10" w14:paraId="193598F7" w14:textId="77777777" w:rsidTr="00B72F10">
        <w:tc>
          <w:tcPr>
            <w:tcW w:w="2542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DC7EF15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Prioridad del requisito</w:t>
            </w:r>
          </w:p>
        </w:tc>
        <w:tc>
          <w:tcPr>
            <w:tcW w:w="138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A2BE487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802A5A">
              <w:rPr>
                <w:rFonts w:ascii="Segoe UI Symbol" w:hAnsi="Segoe UI Symbol" w:cs="Segoe UI Symbol"/>
                <w:b/>
                <w:bCs/>
                <w:color w:val="000000"/>
              </w:rPr>
              <w:t>x</w:t>
            </w:r>
            <w:r>
              <w:rPr>
                <w:color w:val="000000"/>
              </w:rPr>
              <w:t xml:space="preserve"> Alta/Esencial</w:t>
            </w:r>
          </w:p>
        </w:tc>
        <w:tc>
          <w:tcPr>
            <w:tcW w:w="1820" w:type="dxa"/>
            <w:tcBorders>
              <w:left w:val="nil"/>
              <w:right w:val="nil"/>
            </w:tcBorders>
          </w:tcPr>
          <w:p w14:paraId="70EAD818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Media/Deseado</w:t>
            </w:r>
          </w:p>
        </w:tc>
        <w:tc>
          <w:tcPr>
            <w:tcW w:w="2462" w:type="dxa"/>
            <w:tcBorders>
              <w:left w:val="nil"/>
              <w:right w:val="single" w:sz="4" w:space="0" w:color="000000"/>
            </w:tcBorders>
          </w:tcPr>
          <w:p w14:paraId="7C7114BD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Baja/ Opcional</w:t>
            </w:r>
          </w:p>
        </w:tc>
      </w:tr>
      <w:tr w:rsidR="00B72F10" w14:paraId="3C537E9F" w14:textId="77777777" w:rsidTr="00B72F10">
        <w:tc>
          <w:tcPr>
            <w:tcW w:w="2542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5A287B1" w14:textId="44219DBA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138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73C637F" w14:textId="48336C1C" w:rsidR="00B72F10" w:rsidRPr="00802A5A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b/>
                <w:bCs/>
                <w:color w:val="000000"/>
              </w:rPr>
            </w:pPr>
            <w:r>
              <w:rPr>
                <w:color w:val="202124"/>
                <w:shd w:val="clear" w:color="auto" w:fill="FFFFFF"/>
              </w:rPr>
              <w:t>El sistema ofrecerá al usuario información general de la veterinaria, productos, personal y ubicación del mismo.</w:t>
            </w:r>
          </w:p>
        </w:tc>
        <w:tc>
          <w:tcPr>
            <w:tcW w:w="1820" w:type="dxa"/>
            <w:tcBorders>
              <w:left w:val="nil"/>
              <w:right w:val="nil"/>
            </w:tcBorders>
          </w:tcPr>
          <w:p w14:paraId="12C1E2F2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2462" w:type="dxa"/>
            <w:tcBorders>
              <w:left w:val="nil"/>
              <w:right w:val="single" w:sz="4" w:space="0" w:color="000000"/>
            </w:tcBorders>
          </w:tcPr>
          <w:p w14:paraId="332C0F4B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color w:val="000000"/>
              </w:rPr>
            </w:pPr>
          </w:p>
        </w:tc>
      </w:tr>
    </w:tbl>
    <w:p w14:paraId="37A27B72" w14:textId="2CAA25C7" w:rsidR="00802A5A" w:rsidRDefault="00802A5A" w:rsidP="00802A5A">
      <w:pPr>
        <w:pBdr>
          <w:top w:val="nil"/>
          <w:left w:val="nil"/>
          <w:bottom w:val="nil"/>
          <w:right w:val="nil"/>
          <w:between w:val="nil"/>
        </w:pBdr>
        <w:tabs>
          <w:tab w:val="left" w:pos="2415"/>
        </w:tabs>
        <w:ind w:left="360"/>
        <w:rPr>
          <w:i/>
          <w:color w:val="0000FF"/>
        </w:rPr>
      </w:pPr>
    </w:p>
    <w:tbl>
      <w:tblPr>
        <w:tblStyle w:val="a6"/>
        <w:tblW w:w="8212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42"/>
        <w:gridCol w:w="1388"/>
        <w:gridCol w:w="1820"/>
        <w:gridCol w:w="2462"/>
      </w:tblGrid>
      <w:tr w:rsidR="00B72F10" w14:paraId="1CAB6BD4" w14:textId="77777777" w:rsidTr="00B72F10">
        <w:tc>
          <w:tcPr>
            <w:tcW w:w="2542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0B3E26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Número de requisito</w:t>
            </w:r>
          </w:p>
        </w:tc>
        <w:tc>
          <w:tcPr>
            <w:tcW w:w="5670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5BF3FA" w14:textId="61BA5422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</w:t>
            </w:r>
            <w:r w:rsidR="00116BE3">
              <w:rPr>
                <w:color w:val="000000"/>
              </w:rPr>
              <w:t>0</w:t>
            </w:r>
            <w:r>
              <w:rPr>
                <w:color w:val="000000"/>
              </w:rPr>
              <w:t>6</w:t>
            </w:r>
          </w:p>
        </w:tc>
      </w:tr>
      <w:tr w:rsidR="00B72F10" w14:paraId="5A5D6BA7" w14:textId="77777777" w:rsidTr="00B72F10">
        <w:tc>
          <w:tcPr>
            <w:tcW w:w="2542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7546BB9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Nombre de requisito</w:t>
            </w:r>
          </w:p>
        </w:tc>
        <w:tc>
          <w:tcPr>
            <w:tcW w:w="5670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CB58287" w14:textId="245C3CC1" w:rsidR="00B72F10" w:rsidRPr="00D16853" w:rsidRDefault="00B72F10" w:rsidP="00D16853">
            <w:pPr>
              <w:shd w:val="clear" w:color="auto" w:fill="FFFFFF"/>
              <w:spacing w:line="300" w:lineRule="atLeast"/>
              <w:rPr>
                <w:rFonts w:eastAsia="Times New Roman"/>
                <w:color w:val="202124"/>
                <w:lang w:val="es-CO"/>
              </w:rPr>
            </w:pPr>
            <w:r>
              <w:rPr>
                <w:rFonts w:eastAsia="Times New Roman"/>
                <w:color w:val="202124"/>
                <w:lang w:val="es-CO"/>
              </w:rPr>
              <w:t>R</w:t>
            </w:r>
            <w:r w:rsidRPr="00D16853">
              <w:rPr>
                <w:rFonts w:eastAsia="Times New Roman"/>
                <w:color w:val="202124"/>
                <w:lang w:val="es-CO"/>
              </w:rPr>
              <w:t>egistrar usuarios</w:t>
            </w:r>
          </w:p>
        </w:tc>
      </w:tr>
      <w:tr w:rsidR="00B72F10" w14:paraId="630E011A" w14:textId="77777777" w:rsidTr="00B72F10">
        <w:tc>
          <w:tcPr>
            <w:tcW w:w="2542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CF7D430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138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A940C34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114BA">
              <w:rPr>
                <w:rFonts w:ascii="Segoe UI Symbol" w:hAnsi="Segoe UI Symbol" w:cs="Segoe UI Symbol"/>
                <w:color w:val="000000" w:themeColor="text1"/>
                <w:shd w:val="clear" w:color="auto" w:fill="000000" w:themeFill="text1"/>
              </w:rPr>
              <w:t>☐</w:t>
            </w:r>
            <w:r w:rsidRPr="002114BA">
              <w:rPr>
                <w:color w:val="000000" w:themeColor="text1"/>
              </w:rPr>
              <w:t xml:space="preserve"> </w:t>
            </w:r>
            <w:r>
              <w:rPr>
                <w:color w:val="000000"/>
              </w:rPr>
              <w:t>Requisito</w:t>
            </w:r>
          </w:p>
        </w:tc>
        <w:tc>
          <w:tcPr>
            <w:tcW w:w="4282" w:type="dxa"/>
            <w:gridSpan w:val="2"/>
            <w:tcBorders>
              <w:right w:val="single" w:sz="4" w:space="0" w:color="000000"/>
            </w:tcBorders>
          </w:tcPr>
          <w:p w14:paraId="7CA50DC4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Restricción</w:t>
            </w:r>
          </w:p>
        </w:tc>
      </w:tr>
      <w:tr w:rsidR="00B72F10" w14:paraId="65FA0F70" w14:textId="77777777" w:rsidTr="00B72F10">
        <w:tc>
          <w:tcPr>
            <w:tcW w:w="2542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B4D27AD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Fuente del requisito</w:t>
            </w:r>
          </w:p>
        </w:tc>
        <w:tc>
          <w:tcPr>
            <w:tcW w:w="567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9F7DA89" w14:textId="755DC9DD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Dueño</w:t>
            </w:r>
          </w:p>
        </w:tc>
      </w:tr>
      <w:tr w:rsidR="00B72F10" w14:paraId="19D27273" w14:textId="77777777" w:rsidTr="00B72F10">
        <w:tc>
          <w:tcPr>
            <w:tcW w:w="2542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E426FD9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Prioridad del requisito</w:t>
            </w:r>
          </w:p>
        </w:tc>
        <w:tc>
          <w:tcPr>
            <w:tcW w:w="138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5C9A561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802A5A">
              <w:rPr>
                <w:rFonts w:ascii="Segoe UI Symbol" w:hAnsi="Segoe UI Symbol" w:cs="Segoe UI Symbol"/>
                <w:b/>
                <w:bCs/>
                <w:color w:val="000000"/>
              </w:rPr>
              <w:t>x</w:t>
            </w:r>
            <w:r>
              <w:rPr>
                <w:color w:val="000000"/>
              </w:rPr>
              <w:t xml:space="preserve"> Alta/Esencial</w:t>
            </w:r>
          </w:p>
        </w:tc>
        <w:tc>
          <w:tcPr>
            <w:tcW w:w="1820" w:type="dxa"/>
            <w:tcBorders>
              <w:left w:val="nil"/>
              <w:right w:val="nil"/>
            </w:tcBorders>
          </w:tcPr>
          <w:p w14:paraId="53DA7A5D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Media/Deseado</w:t>
            </w:r>
          </w:p>
        </w:tc>
        <w:tc>
          <w:tcPr>
            <w:tcW w:w="2462" w:type="dxa"/>
            <w:tcBorders>
              <w:left w:val="nil"/>
              <w:right w:val="single" w:sz="4" w:space="0" w:color="000000"/>
            </w:tcBorders>
          </w:tcPr>
          <w:p w14:paraId="7F953300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Baja/ Opcional</w:t>
            </w:r>
          </w:p>
        </w:tc>
      </w:tr>
      <w:tr w:rsidR="00B72F10" w14:paraId="5CB6FEBE" w14:textId="77777777" w:rsidTr="00B72F10">
        <w:tc>
          <w:tcPr>
            <w:tcW w:w="2542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4EF03D9" w14:textId="7903B5D4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18" w:name="_Hlk52648596"/>
            <w:r>
              <w:rPr>
                <w:color w:val="000000"/>
              </w:rPr>
              <w:t>Descripción</w:t>
            </w:r>
          </w:p>
        </w:tc>
        <w:tc>
          <w:tcPr>
            <w:tcW w:w="138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07395BE" w14:textId="250B1BED" w:rsidR="00B72F10" w:rsidRPr="00802A5A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b/>
                <w:bCs/>
                <w:color w:val="000000"/>
              </w:rPr>
            </w:pPr>
            <w:r>
              <w:rPr>
                <w:color w:val="202124"/>
                <w:shd w:val="clear" w:color="auto" w:fill="FFFFFF"/>
              </w:rPr>
              <w:t xml:space="preserve">Los usuarios deberán registrarse en el sistema para acceder </w:t>
            </w:r>
            <w:r>
              <w:rPr>
                <w:color w:val="202124"/>
                <w:shd w:val="clear" w:color="auto" w:fill="FFFFFF"/>
              </w:rPr>
              <w:lastRenderedPageBreak/>
              <w:t>al apartado de compra online. El usuario debe de suministrar datos como: CI, nombre, apellido, E-mail, Usuario y contraseña</w:t>
            </w:r>
          </w:p>
        </w:tc>
        <w:tc>
          <w:tcPr>
            <w:tcW w:w="1820" w:type="dxa"/>
            <w:tcBorders>
              <w:left w:val="nil"/>
              <w:right w:val="nil"/>
            </w:tcBorders>
          </w:tcPr>
          <w:p w14:paraId="2D4461CE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2462" w:type="dxa"/>
            <w:tcBorders>
              <w:left w:val="nil"/>
              <w:right w:val="single" w:sz="4" w:space="0" w:color="000000"/>
            </w:tcBorders>
          </w:tcPr>
          <w:p w14:paraId="3368F620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color w:val="000000"/>
              </w:rPr>
            </w:pPr>
          </w:p>
        </w:tc>
      </w:tr>
      <w:bookmarkEnd w:id="18"/>
    </w:tbl>
    <w:p w14:paraId="167816B1" w14:textId="77777777" w:rsidR="00D16853" w:rsidRDefault="00D16853" w:rsidP="00802A5A">
      <w:pPr>
        <w:pBdr>
          <w:top w:val="nil"/>
          <w:left w:val="nil"/>
          <w:bottom w:val="nil"/>
          <w:right w:val="nil"/>
          <w:between w:val="nil"/>
        </w:pBdr>
        <w:tabs>
          <w:tab w:val="left" w:pos="2415"/>
        </w:tabs>
        <w:ind w:left="360"/>
        <w:rPr>
          <w:i/>
          <w:color w:val="0000FF"/>
        </w:rPr>
      </w:pPr>
    </w:p>
    <w:tbl>
      <w:tblPr>
        <w:tblStyle w:val="a6"/>
        <w:tblW w:w="8212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942"/>
      </w:tblGrid>
      <w:tr w:rsidR="00D16853" w14:paraId="60AE9595" w14:textId="77777777" w:rsidTr="00B72F1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5900F3" w14:textId="77777777" w:rsidR="00D16853" w:rsidRDefault="00D1685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Número de requisito</w:t>
            </w:r>
          </w:p>
        </w:tc>
        <w:tc>
          <w:tcPr>
            <w:tcW w:w="5722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78627B8" w14:textId="57F01389" w:rsidR="00D16853" w:rsidRDefault="00D1685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</w:t>
            </w:r>
            <w:r w:rsidR="00116BE3">
              <w:rPr>
                <w:color w:val="000000"/>
              </w:rPr>
              <w:t>0</w:t>
            </w:r>
            <w:r>
              <w:rPr>
                <w:color w:val="000000"/>
              </w:rPr>
              <w:t>7</w:t>
            </w:r>
          </w:p>
        </w:tc>
      </w:tr>
      <w:tr w:rsidR="00D16853" w14:paraId="7CFB2456" w14:textId="77777777" w:rsidTr="00B72F1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4AD69DF" w14:textId="77777777" w:rsidR="00D16853" w:rsidRDefault="00D1685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Nombre de requisito</w:t>
            </w:r>
          </w:p>
        </w:tc>
        <w:tc>
          <w:tcPr>
            <w:tcW w:w="5722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BC34357" w14:textId="02B624C9" w:rsidR="00D16853" w:rsidRDefault="00EF799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02124"/>
                <w:shd w:val="clear" w:color="auto" w:fill="FFFFFF"/>
              </w:rPr>
              <w:t>Gestionar reportes</w:t>
            </w:r>
          </w:p>
        </w:tc>
      </w:tr>
      <w:tr w:rsidR="00D16853" w14:paraId="40211FCE" w14:textId="77777777" w:rsidTr="00B72F1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9ADFF3D" w14:textId="77777777" w:rsidR="00D16853" w:rsidRDefault="00D1685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32594B6" w14:textId="77777777" w:rsidR="00D16853" w:rsidRDefault="00D1685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114BA">
              <w:rPr>
                <w:rFonts w:ascii="Segoe UI Symbol" w:hAnsi="Segoe UI Symbol" w:cs="Segoe UI Symbol"/>
                <w:color w:val="000000" w:themeColor="text1"/>
                <w:shd w:val="clear" w:color="auto" w:fill="000000" w:themeFill="text1"/>
              </w:rPr>
              <w:t>☐</w:t>
            </w:r>
            <w:r w:rsidRPr="002114BA">
              <w:rPr>
                <w:color w:val="000000" w:themeColor="text1"/>
              </w:rPr>
              <w:t xml:space="preserve"> </w:t>
            </w:r>
            <w:r>
              <w:rPr>
                <w:color w:val="000000"/>
              </w:rPr>
              <w:t>Requisito</w:t>
            </w:r>
          </w:p>
        </w:tc>
        <w:tc>
          <w:tcPr>
            <w:tcW w:w="3922" w:type="dxa"/>
            <w:gridSpan w:val="2"/>
            <w:tcBorders>
              <w:right w:val="single" w:sz="4" w:space="0" w:color="000000"/>
            </w:tcBorders>
          </w:tcPr>
          <w:p w14:paraId="43C6E3E2" w14:textId="77777777" w:rsidR="00D16853" w:rsidRDefault="00D1685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Restricción</w:t>
            </w:r>
          </w:p>
        </w:tc>
      </w:tr>
      <w:tr w:rsidR="00D16853" w14:paraId="65EB2559" w14:textId="77777777" w:rsidTr="00B72F1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CDFF58" w14:textId="77777777" w:rsidR="00D16853" w:rsidRDefault="00D1685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Fuente del requisito</w:t>
            </w:r>
          </w:p>
        </w:tc>
        <w:tc>
          <w:tcPr>
            <w:tcW w:w="57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6C9C72E" w14:textId="1D03C630" w:rsidR="00D16853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Dueño</w:t>
            </w:r>
          </w:p>
        </w:tc>
      </w:tr>
      <w:tr w:rsidR="00D16853" w14:paraId="0A004ED5" w14:textId="77777777" w:rsidTr="00B72F1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904A7EB" w14:textId="77777777" w:rsidR="00D16853" w:rsidRDefault="00D1685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2AA9B05" w14:textId="77777777" w:rsidR="00D16853" w:rsidRDefault="00D1685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802A5A">
              <w:rPr>
                <w:rFonts w:ascii="Segoe UI Symbol" w:hAnsi="Segoe UI Symbol" w:cs="Segoe UI Symbol"/>
                <w:b/>
                <w:bCs/>
                <w:color w:val="000000"/>
              </w:rPr>
              <w:t>x</w:t>
            </w:r>
            <w:r>
              <w:rPr>
                <w:color w:val="00000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609CE95" w14:textId="77777777" w:rsidR="00D16853" w:rsidRDefault="00D1685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Media/Deseado</w:t>
            </w:r>
          </w:p>
        </w:tc>
        <w:tc>
          <w:tcPr>
            <w:tcW w:w="1942" w:type="dxa"/>
            <w:tcBorders>
              <w:left w:val="nil"/>
              <w:right w:val="single" w:sz="4" w:space="0" w:color="000000"/>
            </w:tcBorders>
          </w:tcPr>
          <w:p w14:paraId="3146F3B6" w14:textId="77777777" w:rsidR="00D16853" w:rsidRDefault="00D1685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Baja/ Opcional</w:t>
            </w:r>
          </w:p>
        </w:tc>
      </w:tr>
      <w:tr w:rsidR="00B72F10" w14:paraId="20F0FEB2" w14:textId="77777777" w:rsidTr="00B72F1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480B32F" w14:textId="0BB010CB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866F49C" w14:textId="7C8100AD" w:rsidR="00B72F10" w:rsidRPr="00802A5A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b/>
                <w:bCs/>
                <w:color w:val="000000"/>
              </w:rPr>
            </w:pPr>
            <w:r>
              <w:rPr>
                <w:color w:val="202124"/>
                <w:shd w:val="clear" w:color="auto" w:fill="FFFFFF"/>
              </w:rPr>
              <w:t>El sistema permitirá generar reportes de las ventas que se vayan haciendo por medio del sistema. Permitirá al administrador imprimir reportes de los usuarios para dar un mejor control de ventas e inventario.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0C2B2AE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1942" w:type="dxa"/>
            <w:tcBorders>
              <w:left w:val="nil"/>
              <w:right w:val="single" w:sz="4" w:space="0" w:color="000000"/>
            </w:tcBorders>
          </w:tcPr>
          <w:p w14:paraId="084D84EC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color w:val="000000"/>
              </w:rPr>
            </w:pPr>
          </w:p>
        </w:tc>
      </w:tr>
    </w:tbl>
    <w:p w14:paraId="2724FDDC" w14:textId="14FD273E" w:rsidR="00D16853" w:rsidRDefault="00D16853" w:rsidP="00802A5A">
      <w:pPr>
        <w:pBdr>
          <w:top w:val="nil"/>
          <w:left w:val="nil"/>
          <w:bottom w:val="nil"/>
          <w:right w:val="nil"/>
          <w:between w:val="nil"/>
        </w:pBdr>
        <w:tabs>
          <w:tab w:val="left" w:pos="2415"/>
        </w:tabs>
        <w:ind w:left="360"/>
        <w:rPr>
          <w:i/>
          <w:color w:val="0000FF"/>
        </w:rPr>
      </w:pPr>
    </w:p>
    <w:tbl>
      <w:tblPr>
        <w:tblStyle w:val="a6"/>
        <w:tblW w:w="8212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942"/>
      </w:tblGrid>
      <w:tr w:rsidR="00EF7996" w14:paraId="11F05590" w14:textId="77777777" w:rsidTr="00B72F1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F21989D" w14:textId="77777777" w:rsidR="00EF7996" w:rsidRDefault="00EF799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Número de requisito</w:t>
            </w:r>
          </w:p>
        </w:tc>
        <w:tc>
          <w:tcPr>
            <w:tcW w:w="5722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6E88984" w14:textId="02DEF9D9" w:rsidR="00EF7996" w:rsidRDefault="00EF799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</w:t>
            </w:r>
            <w:r w:rsidR="00116BE3">
              <w:rPr>
                <w:color w:val="000000"/>
              </w:rPr>
              <w:t>0</w:t>
            </w:r>
            <w:r>
              <w:rPr>
                <w:color w:val="000000"/>
              </w:rPr>
              <w:t>7</w:t>
            </w:r>
          </w:p>
        </w:tc>
      </w:tr>
      <w:tr w:rsidR="00EF7996" w14:paraId="46EEC6EE" w14:textId="77777777" w:rsidTr="00B72F1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C0F292A" w14:textId="77777777" w:rsidR="00EF7996" w:rsidRDefault="00EF799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Nombre de requisito</w:t>
            </w:r>
          </w:p>
        </w:tc>
        <w:tc>
          <w:tcPr>
            <w:tcW w:w="5722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CAAFE68" w14:textId="2A39C546" w:rsidR="00EF7996" w:rsidRDefault="00EF799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02124"/>
                <w:shd w:val="clear" w:color="auto" w:fill="FFFFFF"/>
              </w:rPr>
              <w:t>Acreditar</w:t>
            </w:r>
          </w:p>
        </w:tc>
      </w:tr>
      <w:tr w:rsidR="00EF7996" w14:paraId="01648527" w14:textId="77777777" w:rsidTr="00B72F1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5268B5" w14:textId="77777777" w:rsidR="00EF7996" w:rsidRDefault="00EF799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187D632" w14:textId="77777777" w:rsidR="00EF7996" w:rsidRDefault="00EF799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114BA">
              <w:rPr>
                <w:rFonts w:ascii="Segoe UI Symbol" w:hAnsi="Segoe UI Symbol" w:cs="Segoe UI Symbol"/>
                <w:color w:val="000000" w:themeColor="text1"/>
                <w:shd w:val="clear" w:color="auto" w:fill="000000" w:themeFill="text1"/>
              </w:rPr>
              <w:t>☐</w:t>
            </w:r>
            <w:r w:rsidRPr="002114BA">
              <w:rPr>
                <w:color w:val="000000" w:themeColor="text1"/>
              </w:rPr>
              <w:t xml:space="preserve"> </w:t>
            </w:r>
            <w:r>
              <w:rPr>
                <w:color w:val="000000"/>
              </w:rPr>
              <w:t>Requisito</w:t>
            </w:r>
          </w:p>
        </w:tc>
        <w:tc>
          <w:tcPr>
            <w:tcW w:w="3922" w:type="dxa"/>
            <w:gridSpan w:val="2"/>
            <w:tcBorders>
              <w:right w:val="single" w:sz="4" w:space="0" w:color="000000"/>
            </w:tcBorders>
          </w:tcPr>
          <w:p w14:paraId="33313254" w14:textId="77777777" w:rsidR="00EF7996" w:rsidRDefault="00EF799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Restricción</w:t>
            </w:r>
          </w:p>
        </w:tc>
      </w:tr>
      <w:tr w:rsidR="00EF7996" w14:paraId="4D5FB97F" w14:textId="77777777" w:rsidTr="00B72F1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54EB55" w14:textId="77777777" w:rsidR="00EF7996" w:rsidRDefault="00EF799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Fuente del requisito</w:t>
            </w:r>
          </w:p>
        </w:tc>
        <w:tc>
          <w:tcPr>
            <w:tcW w:w="57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CD4DE44" w14:textId="3139F0E3" w:rsidR="00EF7996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Dueño</w:t>
            </w:r>
          </w:p>
        </w:tc>
      </w:tr>
      <w:tr w:rsidR="00EF7996" w14:paraId="4B658A95" w14:textId="77777777" w:rsidTr="00B72F1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C5C16C0" w14:textId="77777777" w:rsidR="00EF7996" w:rsidRDefault="00EF799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3E1A6E2" w14:textId="77777777" w:rsidR="00EF7996" w:rsidRDefault="00EF799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802A5A">
              <w:rPr>
                <w:rFonts w:ascii="Segoe UI Symbol" w:hAnsi="Segoe UI Symbol" w:cs="Segoe UI Symbol"/>
                <w:b/>
                <w:bCs/>
                <w:color w:val="000000"/>
              </w:rPr>
              <w:t>x</w:t>
            </w:r>
            <w:r>
              <w:rPr>
                <w:color w:val="00000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2CBEB91" w14:textId="77777777" w:rsidR="00EF7996" w:rsidRDefault="00EF799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Media/Deseado</w:t>
            </w:r>
          </w:p>
        </w:tc>
        <w:tc>
          <w:tcPr>
            <w:tcW w:w="1942" w:type="dxa"/>
            <w:tcBorders>
              <w:left w:val="nil"/>
              <w:right w:val="single" w:sz="4" w:space="0" w:color="000000"/>
            </w:tcBorders>
          </w:tcPr>
          <w:p w14:paraId="0418EDC0" w14:textId="77777777" w:rsidR="00EF7996" w:rsidRDefault="00EF799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Baja/ Opcional</w:t>
            </w:r>
          </w:p>
        </w:tc>
      </w:tr>
      <w:tr w:rsidR="00B72F10" w14:paraId="4BAEA483" w14:textId="77777777" w:rsidTr="00B72F1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D5AF64" w14:textId="51AB6427" w:rsidR="00B72F10" w:rsidRDefault="00B72F10" w:rsidP="00B72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9B67E4D" w14:textId="728FC807" w:rsidR="00B72F10" w:rsidRPr="00802A5A" w:rsidRDefault="00B72F10" w:rsidP="00B72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b/>
                <w:bCs/>
                <w:color w:val="000000"/>
              </w:rPr>
            </w:pPr>
            <w:r>
              <w:rPr>
                <w:color w:val="202124"/>
                <w:shd w:val="clear" w:color="auto" w:fill="FFFFFF"/>
              </w:rPr>
              <w:t>Garantizar a los usuarios que han hecho una compra por medio del sistema dando constancia generando una factura virtual al usuario y administrador de que se ha hecho una compra satisfactoria y brindando seguridad de la compra.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91803E6" w14:textId="77777777" w:rsidR="00B72F10" w:rsidRDefault="00B72F10" w:rsidP="00B72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1942" w:type="dxa"/>
            <w:tcBorders>
              <w:left w:val="nil"/>
              <w:right w:val="single" w:sz="4" w:space="0" w:color="000000"/>
            </w:tcBorders>
          </w:tcPr>
          <w:p w14:paraId="695A63AC" w14:textId="77777777" w:rsidR="00B72F10" w:rsidRDefault="00B72F10" w:rsidP="00B72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color w:val="000000"/>
              </w:rPr>
            </w:pPr>
          </w:p>
        </w:tc>
      </w:tr>
    </w:tbl>
    <w:p w14:paraId="4ED727E0" w14:textId="3A947264" w:rsidR="00EF7996" w:rsidRDefault="00EF7996" w:rsidP="00802A5A">
      <w:pPr>
        <w:pBdr>
          <w:top w:val="nil"/>
          <w:left w:val="nil"/>
          <w:bottom w:val="nil"/>
          <w:right w:val="nil"/>
          <w:between w:val="nil"/>
        </w:pBdr>
        <w:tabs>
          <w:tab w:val="left" w:pos="2415"/>
        </w:tabs>
        <w:ind w:left="360"/>
        <w:rPr>
          <w:i/>
          <w:color w:val="0000FF"/>
        </w:rPr>
      </w:pPr>
    </w:p>
    <w:tbl>
      <w:tblPr>
        <w:tblStyle w:val="a6"/>
        <w:tblW w:w="8212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942"/>
      </w:tblGrid>
      <w:tr w:rsidR="00BA6327" w14:paraId="647B0BC6" w14:textId="77777777" w:rsidTr="00B72F1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94FB2F1" w14:textId="77777777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Número de requisito</w:t>
            </w:r>
          </w:p>
        </w:tc>
        <w:tc>
          <w:tcPr>
            <w:tcW w:w="5722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190A0F1" w14:textId="6FEB4DB5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 8</w:t>
            </w:r>
          </w:p>
        </w:tc>
      </w:tr>
      <w:tr w:rsidR="00BA6327" w14:paraId="6F12411F" w14:textId="77777777" w:rsidTr="00B72F1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F7F9D0B" w14:textId="77777777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Nombre de requisito</w:t>
            </w:r>
          </w:p>
        </w:tc>
        <w:tc>
          <w:tcPr>
            <w:tcW w:w="5722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DB8A156" w14:textId="3C64C16F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02124"/>
                <w:shd w:val="clear" w:color="auto" w:fill="FFFFFF"/>
              </w:rPr>
              <w:t>Auditoria del sistema</w:t>
            </w:r>
          </w:p>
        </w:tc>
      </w:tr>
      <w:tr w:rsidR="00BA6327" w14:paraId="57C34187" w14:textId="77777777" w:rsidTr="00B72F1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A593D25" w14:textId="77777777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C8B8A16" w14:textId="77777777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114BA">
              <w:rPr>
                <w:rFonts w:ascii="Segoe UI Symbol" w:hAnsi="Segoe UI Symbol" w:cs="Segoe UI Symbol"/>
                <w:color w:val="000000" w:themeColor="text1"/>
                <w:shd w:val="clear" w:color="auto" w:fill="000000" w:themeFill="text1"/>
              </w:rPr>
              <w:t>☐</w:t>
            </w:r>
            <w:r w:rsidRPr="002114BA">
              <w:rPr>
                <w:color w:val="000000" w:themeColor="text1"/>
              </w:rPr>
              <w:t xml:space="preserve"> </w:t>
            </w:r>
            <w:r>
              <w:rPr>
                <w:color w:val="000000"/>
              </w:rPr>
              <w:t>Requisito</w:t>
            </w:r>
          </w:p>
        </w:tc>
        <w:tc>
          <w:tcPr>
            <w:tcW w:w="3922" w:type="dxa"/>
            <w:gridSpan w:val="2"/>
            <w:tcBorders>
              <w:right w:val="single" w:sz="4" w:space="0" w:color="000000"/>
            </w:tcBorders>
          </w:tcPr>
          <w:p w14:paraId="503D3912" w14:textId="77777777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Restricción</w:t>
            </w:r>
          </w:p>
        </w:tc>
      </w:tr>
      <w:tr w:rsidR="00BA6327" w14:paraId="0D9CEAFB" w14:textId="77777777" w:rsidTr="00B72F1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8B5B7A6" w14:textId="77777777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Fuente del requisito</w:t>
            </w:r>
          </w:p>
        </w:tc>
        <w:tc>
          <w:tcPr>
            <w:tcW w:w="57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E5352D0" w14:textId="30370698" w:rsidR="00BA6327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Dueño</w:t>
            </w:r>
          </w:p>
        </w:tc>
      </w:tr>
      <w:tr w:rsidR="00BA6327" w14:paraId="587AA04C" w14:textId="77777777" w:rsidTr="00B72F1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7EF4492" w14:textId="77777777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1268762" w14:textId="77777777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802A5A">
              <w:rPr>
                <w:rFonts w:ascii="Segoe UI Symbol" w:hAnsi="Segoe UI Symbol" w:cs="Segoe UI Symbol"/>
                <w:b/>
                <w:bCs/>
                <w:color w:val="000000"/>
              </w:rPr>
              <w:t>x</w:t>
            </w:r>
            <w:r>
              <w:rPr>
                <w:color w:val="00000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E247520" w14:textId="77777777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Media/Deseado</w:t>
            </w:r>
          </w:p>
        </w:tc>
        <w:tc>
          <w:tcPr>
            <w:tcW w:w="1942" w:type="dxa"/>
            <w:tcBorders>
              <w:left w:val="nil"/>
              <w:right w:val="single" w:sz="4" w:space="0" w:color="000000"/>
            </w:tcBorders>
          </w:tcPr>
          <w:p w14:paraId="27ADFAC8" w14:textId="77777777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Baja/ Opcional</w:t>
            </w:r>
          </w:p>
        </w:tc>
      </w:tr>
      <w:tr w:rsidR="00B72F10" w14:paraId="6A4D7A74" w14:textId="77777777" w:rsidTr="00B72F1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5206EE9" w14:textId="3F9C4229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84BC439" w14:textId="68A2F3A3" w:rsidR="00B72F10" w:rsidRPr="00802A5A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b/>
                <w:bCs/>
                <w:color w:val="000000"/>
              </w:rPr>
            </w:pPr>
            <w:r>
              <w:rPr>
                <w:color w:val="202124"/>
                <w:shd w:val="clear" w:color="auto" w:fill="FFFFFF"/>
              </w:rPr>
              <w:t>Garantizar soluciones de posibles problemas que se generen mediante la utilización del sistema evaluando y analizando los procesos del sistema, proponiendo una solución de problemas existentes.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DB3A7E7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1942" w:type="dxa"/>
            <w:tcBorders>
              <w:left w:val="nil"/>
              <w:right w:val="single" w:sz="4" w:space="0" w:color="000000"/>
            </w:tcBorders>
          </w:tcPr>
          <w:p w14:paraId="203D4A06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color w:val="000000"/>
              </w:rPr>
            </w:pPr>
          </w:p>
        </w:tc>
      </w:tr>
    </w:tbl>
    <w:p w14:paraId="6BF53719" w14:textId="25A8DBF2" w:rsidR="00BA6327" w:rsidRDefault="00BA6327" w:rsidP="00802A5A">
      <w:pPr>
        <w:pBdr>
          <w:top w:val="nil"/>
          <w:left w:val="nil"/>
          <w:bottom w:val="nil"/>
          <w:right w:val="nil"/>
          <w:between w:val="nil"/>
        </w:pBdr>
        <w:tabs>
          <w:tab w:val="left" w:pos="2415"/>
        </w:tabs>
        <w:ind w:left="360"/>
        <w:rPr>
          <w:i/>
          <w:color w:val="0000FF"/>
        </w:rPr>
      </w:pPr>
    </w:p>
    <w:tbl>
      <w:tblPr>
        <w:tblStyle w:val="a6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BA6327" w14:paraId="2E8A9179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2EC03D0" w14:textId="77777777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35B3EF2" w14:textId="5187B2EC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</w:t>
            </w:r>
            <w:r w:rsidR="00116BE3">
              <w:rPr>
                <w:color w:val="000000"/>
              </w:rPr>
              <w:t>0</w:t>
            </w:r>
            <w:r w:rsidR="0019014B">
              <w:rPr>
                <w:color w:val="000000"/>
              </w:rPr>
              <w:t>1</w:t>
            </w:r>
          </w:p>
        </w:tc>
      </w:tr>
      <w:tr w:rsidR="00BA6327" w14:paraId="6E27C4E4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4FB9458" w14:textId="77777777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276AF17" w14:textId="3C642DBB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02124"/>
                <w:shd w:val="clear" w:color="auto" w:fill="FFFFFF"/>
              </w:rPr>
              <w:t>Pasos para proceso de compra</w:t>
            </w:r>
          </w:p>
        </w:tc>
      </w:tr>
      <w:tr w:rsidR="00BA6327" w14:paraId="20ADC3E5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6B9603C" w14:textId="77777777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0AD8596" w14:textId="77777777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114BA">
              <w:rPr>
                <w:rFonts w:ascii="Segoe UI Symbol" w:hAnsi="Segoe UI Symbol" w:cs="Segoe UI Symbol"/>
                <w:color w:val="000000" w:themeColor="text1"/>
                <w:shd w:val="clear" w:color="auto" w:fill="000000" w:themeFill="text1"/>
              </w:rPr>
              <w:t>☐</w:t>
            </w:r>
            <w:r w:rsidRPr="002114BA">
              <w:rPr>
                <w:color w:val="000000" w:themeColor="text1"/>
              </w:rPr>
              <w:t xml:space="preserve"> </w:t>
            </w:r>
            <w:r>
              <w:rPr>
                <w:color w:val="000000"/>
              </w:rP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6BEA9046" w14:textId="77777777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Restricción</w:t>
            </w:r>
          </w:p>
        </w:tc>
      </w:tr>
      <w:tr w:rsidR="00BA6327" w14:paraId="18447F4C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540E269" w14:textId="77777777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53AB527" w14:textId="51FB6766" w:rsidR="00BA6327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BA6327" w14:paraId="280EC284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6D45031" w14:textId="77777777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A152983" w14:textId="77777777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802A5A">
              <w:rPr>
                <w:rFonts w:ascii="Segoe UI Symbol" w:hAnsi="Segoe UI Symbol" w:cs="Segoe UI Symbol"/>
                <w:b/>
                <w:bCs/>
                <w:color w:val="000000"/>
              </w:rPr>
              <w:t>x</w:t>
            </w:r>
            <w:r>
              <w:rPr>
                <w:color w:val="00000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8E66BE5" w14:textId="77777777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4AC5F9D8" w14:textId="484D02F3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A6327">
              <w:rPr>
                <w:rFonts w:ascii="Segoe UI Symbol" w:hAnsi="Segoe UI Symbol" w:cs="Segoe UI Symbol"/>
                <w:b/>
                <w:bCs/>
                <w:color w:val="000000"/>
              </w:rPr>
              <w:t>X</w:t>
            </w:r>
            <w:r>
              <w:rPr>
                <w:color w:val="000000"/>
              </w:rPr>
              <w:t xml:space="preserve"> Baja/ Opcional</w:t>
            </w:r>
          </w:p>
        </w:tc>
      </w:tr>
      <w:tr w:rsidR="00B72F10" w14:paraId="7C378E69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C02EC75" w14:textId="4E738836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73610B5" w14:textId="413D6106" w:rsidR="00B72F10" w:rsidRPr="00802A5A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b/>
                <w:bCs/>
                <w:color w:val="000000"/>
              </w:rPr>
            </w:pPr>
            <w:r>
              <w:rPr>
                <w:color w:val="202124"/>
                <w:shd w:val="clear" w:color="auto" w:fill="FFFFFF"/>
              </w:rPr>
              <w:t>Se ayuda al usuario mediante indicaciones a realizar su compra paso a paso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02BBF2E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19520FDF" w14:textId="77777777" w:rsidR="00B72F10" w:rsidRPr="00BA6327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b/>
                <w:bCs/>
                <w:color w:val="000000"/>
              </w:rPr>
            </w:pPr>
          </w:p>
        </w:tc>
      </w:tr>
    </w:tbl>
    <w:p w14:paraId="5A0A9466" w14:textId="0EEC4C73" w:rsidR="00BA6327" w:rsidRDefault="00BA6327" w:rsidP="00802A5A">
      <w:pPr>
        <w:pBdr>
          <w:top w:val="nil"/>
          <w:left w:val="nil"/>
          <w:bottom w:val="nil"/>
          <w:right w:val="nil"/>
          <w:between w:val="nil"/>
        </w:pBdr>
        <w:tabs>
          <w:tab w:val="left" w:pos="2415"/>
        </w:tabs>
        <w:ind w:left="360"/>
        <w:rPr>
          <w:i/>
          <w:color w:val="0000FF"/>
        </w:rPr>
      </w:pPr>
    </w:p>
    <w:tbl>
      <w:tblPr>
        <w:tblStyle w:val="a6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BA6327" w14:paraId="1B0BA12A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741E0B5" w14:textId="77777777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5564E6E" w14:textId="267A56E9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</w:t>
            </w:r>
            <w:r w:rsidR="00116BE3">
              <w:rPr>
                <w:color w:val="000000"/>
              </w:rPr>
              <w:t>0</w:t>
            </w:r>
            <w:r w:rsidR="0019014B">
              <w:rPr>
                <w:color w:val="000000"/>
              </w:rPr>
              <w:t>2</w:t>
            </w:r>
          </w:p>
        </w:tc>
      </w:tr>
      <w:tr w:rsidR="00BA6327" w14:paraId="5D4241CF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8327B83" w14:textId="77777777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3B90D5C" w14:textId="5C4A70A3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02124"/>
                <w:shd w:val="clear" w:color="auto" w:fill="FFFFFF"/>
              </w:rPr>
              <w:t>Interfaz del sistema</w:t>
            </w:r>
          </w:p>
        </w:tc>
      </w:tr>
      <w:tr w:rsidR="00BA6327" w14:paraId="44B79D24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E395AA" w14:textId="77777777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2F17114" w14:textId="77777777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114BA">
              <w:rPr>
                <w:rFonts w:ascii="Segoe UI Symbol" w:hAnsi="Segoe UI Symbol" w:cs="Segoe UI Symbol"/>
                <w:color w:val="000000" w:themeColor="text1"/>
                <w:shd w:val="clear" w:color="auto" w:fill="000000" w:themeFill="text1"/>
              </w:rPr>
              <w:t>☐</w:t>
            </w:r>
            <w:r w:rsidRPr="002114BA">
              <w:rPr>
                <w:color w:val="000000" w:themeColor="text1"/>
              </w:rPr>
              <w:t xml:space="preserve"> </w:t>
            </w:r>
            <w:r>
              <w:rPr>
                <w:color w:val="000000"/>
              </w:rP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238BC956" w14:textId="77777777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Restricción</w:t>
            </w:r>
          </w:p>
        </w:tc>
      </w:tr>
      <w:tr w:rsidR="00BA6327" w14:paraId="56BCFA0C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314510F" w14:textId="77777777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D768444" w14:textId="12712873" w:rsidR="00BA6327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BA6327" w14:paraId="4AC4014D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AD173EE" w14:textId="77777777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0593592" w14:textId="77777777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802A5A">
              <w:rPr>
                <w:rFonts w:ascii="Segoe UI Symbol" w:hAnsi="Segoe UI Symbol" w:cs="Segoe UI Symbol"/>
                <w:b/>
                <w:bCs/>
                <w:color w:val="000000"/>
              </w:rPr>
              <w:t>x</w:t>
            </w:r>
            <w:r>
              <w:rPr>
                <w:color w:val="00000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9690026" w14:textId="77777777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0C37910B" w14:textId="77777777" w:rsidR="00BA6327" w:rsidRDefault="00BA6327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Baja/ Opcional</w:t>
            </w:r>
          </w:p>
        </w:tc>
      </w:tr>
      <w:tr w:rsidR="00B72F10" w14:paraId="39E7458F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73F22C" w14:textId="1C222D8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E1E4C9D" w14:textId="66394C89" w:rsidR="00B72F10" w:rsidRPr="00802A5A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b/>
                <w:bCs/>
                <w:color w:val="000000"/>
              </w:rPr>
            </w:pPr>
            <w:r>
              <w:rPr>
                <w:color w:val="202124"/>
                <w:shd w:val="clear" w:color="auto" w:fill="FFFFFF"/>
              </w:rPr>
              <w:t>El sistema presentará una interfaz de usuario sencilla y de manejo fácil para los usuarios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B6DF994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350C74BD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color w:val="000000"/>
              </w:rPr>
            </w:pPr>
          </w:p>
        </w:tc>
      </w:tr>
    </w:tbl>
    <w:p w14:paraId="1A3D9320" w14:textId="0139E1E8" w:rsidR="00BA6327" w:rsidRDefault="00BA6327" w:rsidP="00802A5A">
      <w:pPr>
        <w:pBdr>
          <w:top w:val="nil"/>
          <w:left w:val="nil"/>
          <w:bottom w:val="nil"/>
          <w:right w:val="nil"/>
          <w:between w:val="nil"/>
        </w:pBdr>
        <w:tabs>
          <w:tab w:val="left" w:pos="2415"/>
        </w:tabs>
        <w:ind w:left="360"/>
        <w:rPr>
          <w:i/>
          <w:color w:val="0000FF"/>
        </w:rPr>
      </w:pPr>
    </w:p>
    <w:tbl>
      <w:tblPr>
        <w:tblStyle w:val="a6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1D44E6" w14:paraId="4B00512E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9ADCE7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8193B30" w14:textId="3EEFFC5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</w:t>
            </w:r>
            <w:r w:rsidR="00116BE3">
              <w:rPr>
                <w:color w:val="000000"/>
              </w:rPr>
              <w:t>0</w:t>
            </w:r>
            <w:r w:rsidR="0019014B">
              <w:rPr>
                <w:color w:val="000000"/>
              </w:rPr>
              <w:t>3</w:t>
            </w:r>
          </w:p>
        </w:tc>
      </w:tr>
      <w:tr w:rsidR="001D44E6" w14:paraId="7838CFD5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6371E66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B96188D" w14:textId="4A14A01C" w:rsidR="001D44E6" w:rsidRDefault="001D44E6" w:rsidP="001D4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02124"/>
                <w:shd w:val="clear" w:color="auto" w:fill="FFFFFF"/>
              </w:rPr>
              <w:t>Portal de preguntas</w:t>
            </w:r>
          </w:p>
        </w:tc>
      </w:tr>
      <w:tr w:rsidR="001D44E6" w14:paraId="637FB68C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68A0CE6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91DAA65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114BA">
              <w:rPr>
                <w:rFonts w:ascii="Segoe UI Symbol" w:hAnsi="Segoe UI Symbol" w:cs="Segoe UI Symbol"/>
                <w:color w:val="000000" w:themeColor="text1"/>
                <w:shd w:val="clear" w:color="auto" w:fill="000000" w:themeFill="text1"/>
              </w:rPr>
              <w:t>☐</w:t>
            </w:r>
            <w:r w:rsidRPr="002114BA">
              <w:rPr>
                <w:color w:val="000000" w:themeColor="text1"/>
              </w:rPr>
              <w:t xml:space="preserve"> </w:t>
            </w:r>
            <w:r>
              <w:rPr>
                <w:color w:val="000000"/>
              </w:rP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321ED28A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Restricción</w:t>
            </w:r>
          </w:p>
        </w:tc>
      </w:tr>
      <w:tr w:rsidR="001D44E6" w14:paraId="28D73341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8AFE77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050DA65" w14:textId="19A860CE" w:rsidR="001D44E6" w:rsidRDefault="00116BE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1D44E6" w14:paraId="2C586005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2D600EE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6EE8CC4" w14:textId="144F3635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89B2108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024F03FB" w14:textId="30448F41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D44E6">
              <w:rPr>
                <w:b/>
                <w:bCs/>
                <w:color w:val="000000"/>
              </w:rPr>
              <w:t>X</w:t>
            </w:r>
            <w:r>
              <w:rPr>
                <w:color w:val="000000"/>
              </w:rPr>
              <w:t xml:space="preserve"> Baja/ Opcional</w:t>
            </w:r>
          </w:p>
        </w:tc>
      </w:tr>
      <w:tr w:rsidR="00116BE3" w14:paraId="7AB431D8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BEBF4D" w14:textId="3BB11650" w:rsidR="00116BE3" w:rsidRDefault="00116BE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9BDB0B5" w14:textId="13B1C28C" w:rsidR="00116BE3" w:rsidRDefault="00116BE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02124"/>
                <w:shd w:val="clear" w:color="auto" w:fill="FFFFFF"/>
              </w:rPr>
              <w:t>Se ayuda al usuario a aclarar ciertas dudas sobre el cuidado de sus mascotas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D30F163" w14:textId="77777777" w:rsidR="00116BE3" w:rsidRDefault="00116BE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49A93071" w14:textId="77777777" w:rsidR="00116BE3" w:rsidRPr="001D44E6" w:rsidRDefault="00116BE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</w:p>
        </w:tc>
      </w:tr>
    </w:tbl>
    <w:p w14:paraId="249C3B47" w14:textId="25813347" w:rsidR="001D44E6" w:rsidRDefault="001D44E6" w:rsidP="00802A5A">
      <w:pPr>
        <w:pBdr>
          <w:top w:val="nil"/>
          <w:left w:val="nil"/>
          <w:bottom w:val="nil"/>
          <w:right w:val="nil"/>
          <w:between w:val="nil"/>
        </w:pBdr>
        <w:tabs>
          <w:tab w:val="left" w:pos="2415"/>
        </w:tabs>
        <w:ind w:left="360"/>
        <w:rPr>
          <w:i/>
          <w:color w:val="0000FF"/>
        </w:rPr>
      </w:pPr>
    </w:p>
    <w:p w14:paraId="6898EA08" w14:textId="77777777" w:rsidR="00116BE3" w:rsidRDefault="00116BE3" w:rsidP="00802A5A">
      <w:pPr>
        <w:pBdr>
          <w:top w:val="nil"/>
          <w:left w:val="nil"/>
          <w:bottom w:val="nil"/>
          <w:right w:val="nil"/>
          <w:between w:val="nil"/>
        </w:pBdr>
        <w:tabs>
          <w:tab w:val="left" w:pos="2415"/>
        </w:tabs>
        <w:ind w:left="360"/>
        <w:rPr>
          <w:i/>
          <w:color w:val="0000FF"/>
        </w:rPr>
      </w:pPr>
    </w:p>
    <w:tbl>
      <w:tblPr>
        <w:tblStyle w:val="a6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1D44E6" w14:paraId="2E607F1A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6D7AE2E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B420255" w14:textId="63DEBA8B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</w:t>
            </w:r>
            <w:r w:rsidR="00116BE3">
              <w:rPr>
                <w:color w:val="000000"/>
              </w:rPr>
              <w:t>0</w:t>
            </w:r>
            <w:r w:rsidR="0019014B">
              <w:rPr>
                <w:color w:val="000000"/>
              </w:rPr>
              <w:t>4</w:t>
            </w:r>
          </w:p>
        </w:tc>
      </w:tr>
      <w:tr w:rsidR="001D44E6" w14:paraId="7AD9507C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6F8C49D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09B8F67" w14:textId="7E836766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02124"/>
                <w:shd w:val="clear" w:color="auto" w:fill="FFFFFF"/>
              </w:rPr>
              <w:t>Diseño de la interfaz a las características de la web</w:t>
            </w:r>
          </w:p>
        </w:tc>
      </w:tr>
      <w:tr w:rsidR="001D44E6" w14:paraId="29D31415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F19EBA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963452D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114BA">
              <w:rPr>
                <w:rFonts w:ascii="Segoe UI Symbol" w:hAnsi="Segoe UI Symbol" w:cs="Segoe UI Symbol"/>
                <w:color w:val="000000" w:themeColor="text1"/>
                <w:shd w:val="clear" w:color="auto" w:fill="000000" w:themeFill="text1"/>
              </w:rPr>
              <w:t>☐</w:t>
            </w:r>
            <w:r w:rsidRPr="002114BA">
              <w:rPr>
                <w:color w:val="000000" w:themeColor="text1"/>
              </w:rPr>
              <w:t xml:space="preserve"> </w:t>
            </w:r>
            <w:r>
              <w:rPr>
                <w:color w:val="000000"/>
              </w:rP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30618FB6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Restricción</w:t>
            </w:r>
          </w:p>
        </w:tc>
      </w:tr>
      <w:tr w:rsidR="001D44E6" w14:paraId="5B83B56D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1B630BD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5788498" w14:textId="3EB4B1AC" w:rsidR="001D44E6" w:rsidRDefault="00116BE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1D44E6" w14:paraId="0366DF7A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6D3FA40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D34596A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802A5A">
              <w:rPr>
                <w:rFonts w:ascii="Segoe UI Symbol" w:hAnsi="Segoe UI Symbol" w:cs="Segoe UI Symbol"/>
                <w:b/>
                <w:bCs/>
                <w:color w:val="000000"/>
              </w:rPr>
              <w:t>x</w:t>
            </w:r>
            <w:r>
              <w:rPr>
                <w:color w:val="00000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C57347E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0885785B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Baja/ Opcional</w:t>
            </w:r>
          </w:p>
        </w:tc>
      </w:tr>
      <w:tr w:rsidR="00116BE3" w14:paraId="0904AF91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CA09DD5" w14:textId="699CFE93" w:rsidR="00116BE3" w:rsidRDefault="00116BE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8D3C141" w14:textId="28219603" w:rsidR="00116BE3" w:rsidRPr="00802A5A" w:rsidRDefault="00116BE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b/>
                <w:bCs/>
                <w:color w:val="000000"/>
              </w:rPr>
            </w:pPr>
            <w:r>
              <w:rPr>
                <w:color w:val="202124"/>
                <w:shd w:val="clear" w:color="auto" w:fill="FFFFFF"/>
              </w:rPr>
              <w:t>El sistema deberá tener una interfaz de usuario, teniendo en cuenta las características de una veterinaria incorporando inventario, consultas y compras online.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EA9C263" w14:textId="77777777" w:rsidR="00116BE3" w:rsidRDefault="00116BE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01933FD6" w14:textId="77777777" w:rsidR="00116BE3" w:rsidRDefault="00116BE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color w:val="000000"/>
              </w:rPr>
            </w:pPr>
          </w:p>
        </w:tc>
      </w:tr>
    </w:tbl>
    <w:p w14:paraId="36E413C8" w14:textId="1C980970" w:rsidR="001D44E6" w:rsidRDefault="001D44E6" w:rsidP="00802A5A">
      <w:pPr>
        <w:pBdr>
          <w:top w:val="nil"/>
          <w:left w:val="nil"/>
          <w:bottom w:val="nil"/>
          <w:right w:val="nil"/>
          <w:between w:val="nil"/>
        </w:pBdr>
        <w:tabs>
          <w:tab w:val="left" w:pos="2415"/>
        </w:tabs>
        <w:ind w:left="360"/>
        <w:rPr>
          <w:i/>
          <w:color w:val="0000FF"/>
        </w:rPr>
      </w:pPr>
    </w:p>
    <w:tbl>
      <w:tblPr>
        <w:tblStyle w:val="a6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1D44E6" w14:paraId="2CA6DDA5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18AF385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AAD1262" w14:textId="1AD3D5EF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</w:t>
            </w:r>
            <w:r w:rsidR="00116BE3">
              <w:rPr>
                <w:color w:val="000000"/>
              </w:rPr>
              <w:t>0</w:t>
            </w:r>
            <w:r w:rsidR="0019014B">
              <w:rPr>
                <w:color w:val="000000"/>
              </w:rPr>
              <w:t>5</w:t>
            </w:r>
          </w:p>
        </w:tc>
      </w:tr>
      <w:tr w:rsidR="001D44E6" w14:paraId="4EBAF338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91C495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B2F401A" w14:textId="67CE115E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02124"/>
                <w:shd w:val="clear" w:color="auto" w:fill="FFFFFF"/>
              </w:rPr>
              <w:t>Seguridad en información</w:t>
            </w:r>
          </w:p>
        </w:tc>
      </w:tr>
      <w:tr w:rsidR="001D44E6" w14:paraId="5E2DA5E3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5119A03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F4E49CB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114BA">
              <w:rPr>
                <w:rFonts w:ascii="Segoe UI Symbol" w:hAnsi="Segoe UI Symbol" w:cs="Segoe UI Symbol"/>
                <w:color w:val="000000" w:themeColor="text1"/>
                <w:shd w:val="clear" w:color="auto" w:fill="000000" w:themeFill="text1"/>
              </w:rPr>
              <w:t>☐</w:t>
            </w:r>
            <w:r w:rsidRPr="002114BA">
              <w:rPr>
                <w:color w:val="000000" w:themeColor="text1"/>
              </w:rPr>
              <w:t xml:space="preserve"> </w:t>
            </w:r>
            <w:r>
              <w:rPr>
                <w:color w:val="000000"/>
              </w:rP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3971CF62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Restricción</w:t>
            </w:r>
          </w:p>
        </w:tc>
      </w:tr>
      <w:tr w:rsidR="001D44E6" w14:paraId="24B2E4C7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41D3A7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0616D82" w14:textId="119F84F4" w:rsidR="001D44E6" w:rsidRDefault="00116BE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1D44E6" w14:paraId="3B22D83C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FF63E1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9A7BAC7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802A5A">
              <w:rPr>
                <w:rFonts w:ascii="Segoe UI Symbol" w:hAnsi="Segoe UI Symbol" w:cs="Segoe UI Symbol"/>
                <w:b/>
                <w:bCs/>
                <w:color w:val="000000"/>
              </w:rPr>
              <w:t>x</w:t>
            </w:r>
            <w:r>
              <w:rPr>
                <w:color w:val="00000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2B550DD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40EC0FB1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Baja/ Opcional</w:t>
            </w:r>
          </w:p>
        </w:tc>
      </w:tr>
      <w:tr w:rsidR="00116BE3" w14:paraId="2DC551D5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E7DD076" w14:textId="68863EBB" w:rsidR="00116BE3" w:rsidRDefault="00116BE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BB341B1" w14:textId="012174D6" w:rsidR="00116BE3" w:rsidRPr="00802A5A" w:rsidRDefault="00116BE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b/>
                <w:bCs/>
                <w:color w:val="000000"/>
              </w:rPr>
            </w:pPr>
            <w:r>
              <w:rPr>
                <w:color w:val="202124"/>
                <w:shd w:val="clear" w:color="auto" w:fill="FFFFFF"/>
              </w:rPr>
              <w:t>El sistema garantizará a los usuarios una seguridad en cuando a la información y datos que se manejan como tal información personal (TI, nombre completo, información bancaria y contraseñas e E-mail)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6EC02D5" w14:textId="77777777" w:rsidR="00116BE3" w:rsidRDefault="00116BE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073595ED" w14:textId="77777777" w:rsidR="00116BE3" w:rsidRDefault="00116BE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color w:val="000000"/>
              </w:rPr>
            </w:pPr>
          </w:p>
        </w:tc>
      </w:tr>
    </w:tbl>
    <w:p w14:paraId="0FAED76C" w14:textId="519B4F4F" w:rsidR="001D44E6" w:rsidRDefault="001D44E6" w:rsidP="00802A5A">
      <w:pPr>
        <w:pBdr>
          <w:top w:val="nil"/>
          <w:left w:val="nil"/>
          <w:bottom w:val="nil"/>
          <w:right w:val="nil"/>
          <w:between w:val="nil"/>
        </w:pBdr>
        <w:tabs>
          <w:tab w:val="left" w:pos="2415"/>
        </w:tabs>
        <w:ind w:left="360"/>
        <w:rPr>
          <w:i/>
          <w:color w:val="0000FF"/>
        </w:rPr>
      </w:pPr>
    </w:p>
    <w:p w14:paraId="4E3E60B1" w14:textId="56688643" w:rsidR="001D44E6" w:rsidRDefault="001D44E6" w:rsidP="00116BE3">
      <w:pPr>
        <w:pBdr>
          <w:top w:val="nil"/>
          <w:left w:val="nil"/>
          <w:bottom w:val="nil"/>
          <w:right w:val="nil"/>
          <w:between w:val="nil"/>
        </w:pBdr>
        <w:tabs>
          <w:tab w:val="left" w:pos="2415"/>
        </w:tabs>
        <w:rPr>
          <w:i/>
          <w:color w:val="0000FF"/>
        </w:rPr>
      </w:pPr>
    </w:p>
    <w:tbl>
      <w:tblPr>
        <w:tblStyle w:val="a6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1D44E6" w14:paraId="010E47AE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791A57B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9865241" w14:textId="592C431B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</w:t>
            </w:r>
            <w:r w:rsidR="00116BE3">
              <w:rPr>
                <w:color w:val="000000"/>
              </w:rPr>
              <w:t>06</w:t>
            </w:r>
          </w:p>
        </w:tc>
      </w:tr>
      <w:tr w:rsidR="001D44E6" w14:paraId="6BA8089D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BE09D4E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2FF6A91" w14:textId="435ABCA8" w:rsidR="001D44E6" w:rsidRDefault="0019014B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02124"/>
                <w:shd w:val="clear" w:color="auto" w:fill="FFFFFF"/>
              </w:rPr>
              <w:t>Nivel del usuario</w:t>
            </w:r>
          </w:p>
        </w:tc>
      </w:tr>
      <w:tr w:rsidR="001D44E6" w14:paraId="6FFB5C59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85F5F9E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DE3F3E8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114BA">
              <w:rPr>
                <w:rFonts w:ascii="Segoe UI Symbol" w:hAnsi="Segoe UI Symbol" w:cs="Segoe UI Symbol"/>
                <w:color w:val="000000" w:themeColor="text1"/>
                <w:shd w:val="clear" w:color="auto" w:fill="000000" w:themeFill="text1"/>
              </w:rPr>
              <w:t>☐</w:t>
            </w:r>
            <w:r w:rsidRPr="002114BA">
              <w:rPr>
                <w:color w:val="000000" w:themeColor="text1"/>
              </w:rPr>
              <w:t xml:space="preserve"> </w:t>
            </w:r>
            <w:r>
              <w:rPr>
                <w:color w:val="000000"/>
              </w:rP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5D10FE5F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Restricción</w:t>
            </w:r>
          </w:p>
        </w:tc>
      </w:tr>
      <w:tr w:rsidR="001D44E6" w14:paraId="3C70191A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912BA5F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E8481AF" w14:textId="6AAE8A28" w:rsidR="001D44E6" w:rsidRDefault="00116BE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1D44E6" w14:paraId="75C0F812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37FBE1B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6ACEC79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802A5A">
              <w:rPr>
                <w:rFonts w:ascii="Segoe UI Symbol" w:hAnsi="Segoe UI Symbol" w:cs="Segoe UI Symbol"/>
                <w:b/>
                <w:bCs/>
                <w:color w:val="000000"/>
              </w:rPr>
              <w:t>x</w:t>
            </w:r>
            <w:r>
              <w:rPr>
                <w:color w:val="00000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2F8AF8D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4973AD02" w14:textId="77777777" w:rsidR="001D44E6" w:rsidRDefault="001D44E6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Baja/ Opcional</w:t>
            </w:r>
          </w:p>
        </w:tc>
      </w:tr>
      <w:tr w:rsidR="00116BE3" w14:paraId="5C725CCC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F108AD" w14:textId="3E7FD5A0" w:rsidR="00116BE3" w:rsidRDefault="00116BE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AE68242" w14:textId="49332168" w:rsidR="00116BE3" w:rsidRPr="00802A5A" w:rsidRDefault="00116BE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b/>
                <w:bCs/>
                <w:color w:val="000000"/>
              </w:rPr>
            </w:pPr>
            <w:r>
              <w:rPr>
                <w:color w:val="202124"/>
                <w:shd w:val="clear" w:color="auto" w:fill="FFFFFF"/>
              </w:rPr>
              <w:t>Garantiza al usuario que puede acceder al apartado de compra online y facilidad de poder consultar la información del mismo y proceso de compra.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81FD44D" w14:textId="77777777" w:rsidR="00116BE3" w:rsidRDefault="00116BE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08205BE7" w14:textId="77777777" w:rsidR="00116BE3" w:rsidRDefault="00116BE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color w:val="000000"/>
              </w:rPr>
            </w:pPr>
          </w:p>
        </w:tc>
      </w:tr>
    </w:tbl>
    <w:p w14:paraId="48D3D2E5" w14:textId="2F974D9F" w:rsidR="0019014B" w:rsidRDefault="0019014B" w:rsidP="0019014B">
      <w:pPr>
        <w:pBdr>
          <w:top w:val="nil"/>
          <w:left w:val="nil"/>
          <w:bottom w:val="nil"/>
          <w:right w:val="nil"/>
          <w:between w:val="nil"/>
        </w:pBdr>
        <w:tabs>
          <w:tab w:val="left" w:pos="2415"/>
        </w:tabs>
        <w:ind w:left="360"/>
        <w:rPr>
          <w:i/>
          <w:color w:val="0000FF"/>
        </w:rPr>
      </w:pPr>
    </w:p>
    <w:tbl>
      <w:tblPr>
        <w:tblStyle w:val="a6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19014B" w14:paraId="2D7ECD5D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B2B71BF" w14:textId="77777777" w:rsidR="0019014B" w:rsidRDefault="0019014B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CB7AD43" w14:textId="2466D0F9" w:rsidR="0019014B" w:rsidRDefault="0019014B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</w:t>
            </w:r>
            <w:r w:rsidR="00116BE3">
              <w:rPr>
                <w:color w:val="000000"/>
              </w:rPr>
              <w:t>07</w:t>
            </w:r>
          </w:p>
        </w:tc>
      </w:tr>
      <w:tr w:rsidR="0019014B" w14:paraId="0906F357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994385" w14:textId="77777777" w:rsidR="0019014B" w:rsidRDefault="0019014B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6C0443F" w14:textId="5047A0E7" w:rsidR="0019014B" w:rsidRDefault="0019014B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02124"/>
                <w:shd w:val="clear" w:color="auto" w:fill="FFFFFF"/>
              </w:rPr>
              <w:t>Mantenimiento</w:t>
            </w:r>
          </w:p>
        </w:tc>
      </w:tr>
      <w:tr w:rsidR="0019014B" w14:paraId="04473A77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AB20AE6" w14:textId="77777777" w:rsidR="0019014B" w:rsidRDefault="0019014B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B58FF88" w14:textId="77777777" w:rsidR="0019014B" w:rsidRDefault="0019014B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114BA">
              <w:rPr>
                <w:rFonts w:ascii="Segoe UI Symbol" w:hAnsi="Segoe UI Symbol" w:cs="Segoe UI Symbol"/>
                <w:color w:val="000000" w:themeColor="text1"/>
                <w:shd w:val="clear" w:color="auto" w:fill="000000" w:themeFill="text1"/>
              </w:rPr>
              <w:t>☐</w:t>
            </w:r>
            <w:r w:rsidRPr="002114BA">
              <w:rPr>
                <w:color w:val="000000" w:themeColor="text1"/>
              </w:rPr>
              <w:t xml:space="preserve"> </w:t>
            </w:r>
            <w:r>
              <w:rPr>
                <w:color w:val="000000"/>
              </w:rP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304FE66A" w14:textId="77777777" w:rsidR="0019014B" w:rsidRDefault="0019014B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Restricción</w:t>
            </w:r>
          </w:p>
        </w:tc>
      </w:tr>
      <w:tr w:rsidR="0019014B" w14:paraId="55CFCC5A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9AA56C" w14:textId="77777777" w:rsidR="0019014B" w:rsidRDefault="0019014B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6C8F0EF" w14:textId="5310678D" w:rsidR="0019014B" w:rsidRDefault="00116BE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19014B" w14:paraId="389E5142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DF7622" w14:textId="77777777" w:rsidR="0019014B" w:rsidRDefault="0019014B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AC3BD3B" w14:textId="77777777" w:rsidR="0019014B" w:rsidRDefault="0019014B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802A5A">
              <w:rPr>
                <w:rFonts w:ascii="Segoe UI Symbol" w:hAnsi="Segoe UI Symbol" w:cs="Segoe UI Symbol"/>
                <w:b/>
                <w:bCs/>
                <w:color w:val="000000"/>
              </w:rPr>
              <w:t>x</w:t>
            </w:r>
            <w:r>
              <w:rPr>
                <w:color w:val="00000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23F7A32" w14:textId="77777777" w:rsidR="0019014B" w:rsidRDefault="0019014B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783F8A01" w14:textId="77777777" w:rsidR="0019014B" w:rsidRDefault="0019014B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Baja/ Opcional</w:t>
            </w:r>
          </w:p>
        </w:tc>
      </w:tr>
      <w:tr w:rsidR="00116BE3" w14:paraId="5C5A9ABB" w14:textId="77777777" w:rsidTr="003F51F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5B76703" w14:textId="796B3294" w:rsidR="00116BE3" w:rsidRDefault="00116BE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7F7B4C9" w14:textId="2080604A" w:rsidR="00116BE3" w:rsidRPr="00802A5A" w:rsidRDefault="00116BE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b/>
                <w:bCs/>
                <w:color w:val="000000"/>
              </w:rPr>
            </w:pPr>
            <w:r>
              <w:rPr>
                <w:color w:val="202124"/>
                <w:shd w:val="clear" w:color="auto" w:fill="FFFFFF"/>
              </w:rPr>
              <w:t>El sistema procurará de preservar la página y el inventario manteniéndolo actualizado y añadiendo nuevos productos e indicando que los productos agotados se abastecieron.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4DF3C90" w14:textId="77777777" w:rsidR="00116BE3" w:rsidRDefault="00116BE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63234D55" w14:textId="77777777" w:rsidR="00116BE3" w:rsidRDefault="00116BE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color w:val="000000"/>
              </w:rPr>
            </w:pPr>
          </w:p>
        </w:tc>
      </w:tr>
    </w:tbl>
    <w:p w14:paraId="021E48A8" w14:textId="5ED60E20" w:rsidR="003F51FA" w:rsidRDefault="003F51FA" w:rsidP="00116BE3">
      <w:pPr>
        <w:pBdr>
          <w:top w:val="nil"/>
          <w:left w:val="nil"/>
          <w:bottom w:val="nil"/>
          <w:right w:val="nil"/>
          <w:between w:val="nil"/>
        </w:pBdr>
        <w:tabs>
          <w:tab w:val="left" w:pos="2415"/>
        </w:tabs>
        <w:rPr>
          <w:i/>
          <w:color w:val="0000FF"/>
        </w:rPr>
      </w:pPr>
    </w:p>
    <w:p w14:paraId="54E8CB33" w14:textId="77777777" w:rsidR="003F51FA" w:rsidRDefault="003F51FA" w:rsidP="0019014B">
      <w:pPr>
        <w:pBdr>
          <w:top w:val="nil"/>
          <w:left w:val="nil"/>
          <w:bottom w:val="nil"/>
          <w:right w:val="nil"/>
          <w:between w:val="nil"/>
        </w:pBdr>
        <w:tabs>
          <w:tab w:val="left" w:pos="2415"/>
        </w:tabs>
        <w:ind w:left="360"/>
        <w:rPr>
          <w:i/>
          <w:color w:val="0000FF"/>
        </w:rPr>
      </w:pPr>
    </w:p>
    <w:tbl>
      <w:tblPr>
        <w:tblStyle w:val="a6"/>
        <w:tblpPr w:leftFromText="141" w:rightFromText="141" w:vertAnchor="text" w:tblpY="1"/>
        <w:tblOverlap w:val="never"/>
        <w:tblW w:w="86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9"/>
        <w:gridCol w:w="1651"/>
        <w:gridCol w:w="1820"/>
        <w:gridCol w:w="2892"/>
      </w:tblGrid>
      <w:tr w:rsidR="00B72F10" w14:paraId="3FCDD345" w14:textId="77777777" w:rsidTr="00B72F10">
        <w:tc>
          <w:tcPr>
            <w:tcW w:w="227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F155241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Número de requisito</w:t>
            </w:r>
          </w:p>
        </w:tc>
        <w:tc>
          <w:tcPr>
            <w:tcW w:w="6363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0016008" w14:textId="18922168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</w:t>
            </w:r>
            <w:r w:rsidR="00116BE3">
              <w:rPr>
                <w:color w:val="000000"/>
              </w:rPr>
              <w:t>08</w:t>
            </w:r>
          </w:p>
        </w:tc>
      </w:tr>
      <w:tr w:rsidR="00B72F10" w14:paraId="2A3A8E64" w14:textId="77777777" w:rsidTr="00B72F10">
        <w:tc>
          <w:tcPr>
            <w:tcW w:w="227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62ED907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Nombre de requisito</w:t>
            </w:r>
          </w:p>
        </w:tc>
        <w:tc>
          <w:tcPr>
            <w:tcW w:w="6363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E48CF03" w14:textId="1A10996E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02124"/>
                <w:shd w:val="clear" w:color="auto" w:fill="FFFFFF"/>
              </w:rPr>
              <w:t>Desempeño</w:t>
            </w:r>
          </w:p>
        </w:tc>
      </w:tr>
      <w:tr w:rsidR="00B72F10" w14:paraId="6791E037" w14:textId="77777777" w:rsidTr="00B72F10">
        <w:tc>
          <w:tcPr>
            <w:tcW w:w="227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75662D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1651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9DD89A3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114BA">
              <w:rPr>
                <w:rFonts w:ascii="Segoe UI Symbol" w:hAnsi="Segoe UI Symbol" w:cs="Segoe UI Symbol"/>
                <w:color w:val="000000" w:themeColor="text1"/>
                <w:shd w:val="clear" w:color="auto" w:fill="000000" w:themeFill="text1"/>
              </w:rPr>
              <w:t>☐</w:t>
            </w:r>
            <w:r w:rsidRPr="002114BA">
              <w:rPr>
                <w:color w:val="000000" w:themeColor="text1"/>
              </w:rPr>
              <w:t xml:space="preserve"> </w:t>
            </w:r>
            <w:r>
              <w:rPr>
                <w:color w:val="000000"/>
              </w:rPr>
              <w:t>Requisito</w:t>
            </w:r>
          </w:p>
        </w:tc>
        <w:tc>
          <w:tcPr>
            <w:tcW w:w="4712" w:type="dxa"/>
            <w:gridSpan w:val="2"/>
            <w:tcBorders>
              <w:right w:val="single" w:sz="4" w:space="0" w:color="000000"/>
            </w:tcBorders>
          </w:tcPr>
          <w:p w14:paraId="72F62261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Restricción</w:t>
            </w:r>
          </w:p>
        </w:tc>
      </w:tr>
      <w:tr w:rsidR="00B72F10" w14:paraId="452F282F" w14:textId="77777777" w:rsidTr="00B72F10">
        <w:tc>
          <w:tcPr>
            <w:tcW w:w="227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2539D48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Fuente del requisito</w:t>
            </w:r>
          </w:p>
        </w:tc>
        <w:tc>
          <w:tcPr>
            <w:tcW w:w="636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CC5C44C" w14:textId="29744DE2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72F10" w14:paraId="55D2CC03" w14:textId="77777777" w:rsidTr="00B72F10">
        <w:tc>
          <w:tcPr>
            <w:tcW w:w="227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28D4817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Prioridad del requisito</w:t>
            </w:r>
          </w:p>
        </w:tc>
        <w:tc>
          <w:tcPr>
            <w:tcW w:w="1651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11343A5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802A5A">
              <w:rPr>
                <w:rFonts w:ascii="Segoe UI Symbol" w:hAnsi="Segoe UI Symbol" w:cs="Segoe UI Symbol"/>
                <w:b/>
                <w:bCs/>
                <w:color w:val="000000"/>
              </w:rPr>
              <w:t>x</w:t>
            </w:r>
            <w:r>
              <w:rPr>
                <w:color w:val="000000"/>
              </w:rPr>
              <w:t xml:space="preserve"> Alta/Esencial</w:t>
            </w:r>
          </w:p>
        </w:tc>
        <w:tc>
          <w:tcPr>
            <w:tcW w:w="1820" w:type="dxa"/>
            <w:tcBorders>
              <w:left w:val="nil"/>
              <w:right w:val="nil"/>
            </w:tcBorders>
          </w:tcPr>
          <w:p w14:paraId="5B16C7A4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Media/Deseado</w:t>
            </w:r>
          </w:p>
        </w:tc>
        <w:tc>
          <w:tcPr>
            <w:tcW w:w="2892" w:type="dxa"/>
            <w:tcBorders>
              <w:left w:val="nil"/>
              <w:right w:val="single" w:sz="4" w:space="0" w:color="000000"/>
            </w:tcBorders>
          </w:tcPr>
          <w:p w14:paraId="13F5BFFB" w14:textId="77777777" w:rsidR="00B72F10" w:rsidRDefault="00B72F10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color w:val="000000"/>
              </w:rPr>
              <w:t xml:space="preserve"> Baja/ Opcional</w:t>
            </w:r>
          </w:p>
        </w:tc>
      </w:tr>
      <w:tr w:rsidR="00116BE3" w14:paraId="2BA61D1C" w14:textId="77777777" w:rsidTr="00B72F10">
        <w:tc>
          <w:tcPr>
            <w:tcW w:w="227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C96A6E8" w14:textId="551ABD82" w:rsidR="00116BE3" w:rsidRDefault="00116BE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1651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A8DC191" w14:textId="09F6DE92" w:rsidR="00116BE3" w:rsidRPr="00802A5A" w:rsidRDefault="00116BE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b/>
                <w:bCs/>
                <w:color w:val="000000"/>
              </w:rPr>
            </w:pPr>
            <w:r>
              <w:rPr>
                <w:color w:val="202124"/>
                <w:shd w:val="clear" w:color="auto" w:fill="FFFFFF"/>
              </w:rPr>
              <w:t>El sistema garantizará un buen desempeño en el proceso de compra ofreciéndole una confiabilidad en el momento de la compra por parte del usuario. En este sentido la información bancaría o datos personales realizados podrán ser consultados y actualizables sin que afecte el tiempo de respuesta.</w:t>
            </w:r>
          </w:p>
        </w:tc>
        <w:tc>
          <w:tcPr>
            <w:tcW w:w="1820" w:type="dxa"/>
            <w:tcBorders>
              <w:left w:val="nil"/>
              <w:right w:val="nil"/>
            </w:tcBorders>
          </w:tcPr>
          <w:p w14:paraId="7B477C63" w14:textId="77777777" w:rsidR="00116BE3" w:rsidRDefault="00116BE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color w:val="000000"/>
              </w:rPr>
            </w:pPr>
          </w:p>
        </w:tc>
        <w:tc>
          <w:tcPr>
            <w:tcW w:w="2892" w:type="dxa"/>
            <w:tcBorders>
              <w:left w:val="nil"/>
              <w:right w:val="single" w:sz="4" w:space="0" w:color="000000"/>
            </w:tcBorders>
          </w:tcPr>
          <w:p w14:paraId="007BE252" w14:textId="77777777" w:rsidR="00116BE3" w:rsidRDefault="00116BE3" w:rsidP="003F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 Symbol" w:hAnsi="Segoe UI Symbol" w:cs="Segoe UI Symbol"/>
                <w:color w:val="000000"/>
              </w:rPr>
            </w:pPr>
          </w:p>
        </w:tc>
      </w:tr>
    </w:tbl>
    <w:p w14:paraId="5BF77376" w14:textId="4FC9E003" w:rsidR="00E20AEF" w:rsidRDefault="003F51FA" w:rsidP="003F51FA">
      <w:pPr>
        <w:pBdr>
          <w:top w:val="nil"/>
          <w:left w:val="nil"/>
          <w:bottom w:val="nil"/>
          <w:right w:val="nil"/>
          <w:between w:val="nil"/>
        </w:pBdr>
        <w:tabs>
          <w:tab w:val="left" w:pos="2415"/>
        </w:tabs>
        <w:rPr>
          <w:i/>
          <w:color w:val="0000FF"/>
        </w:rPr>
      </w:pPr>
      <w:r>
        <w:rPr>
          <w:i/>
          <w:color w:val="0000FF"/>
        </w:rPr>
        <w:br w:type="textWrapping" w:clear="all"/>
      </w:r>
    </w:p>
    <w:p w14:paraId="05089C9D" w14:textId="6BD20A35" w:rsidR="0058492B" w:rsidRDefault="00AB45F7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comunes de los interfaces</w:t>
      </w:r>
    </w:p>
    <w:p w14:paraId="73DE7256" w14:textId="77777777" w:rsidR="00116BE3" w:rsidRDefault="00116BE3" w:rsidP="00116BE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</w:p>
    <w:p w14:paraId="366CF499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14:paraId="7DF7042C" w14:textId="77777777" w:rsidR="0058492B" w:rsidRDefault="00AB45F7">
      <w:pPr>
        <w:keepNext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6"/>
          <w:szCs w:val="26"/>
        </w:rPr>
      </w:pPr>
      <w:bookmarkStart w:id="19" w:name="_1ci93xb" w:colFirst="0" w:colLast="0"/>
      <w:bookmarkEnd w:id="19"/>
      <w:r>
        <w:rPr>
          <w:b/>
          <w:color w:val="000000"/>
          <w:sz w:val="26"/>
          <w:szCs w:val="26"/>
        </w:rPr>
        <w:lastRenderedPageBreak/>
        <w:t>Interfaces de usuario</w:t>
      </w:r>
    </w:p>
    <w:p w14:paraId="0867FA48" w14:textId="717417CF" w:rsidR="0058492B" w:rsidRDefault="0064072B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</w:rPr>
      </w:pPr>
      <w:r>
        <w:rPr>
          <w:color w:val="202124"/>
          <w:shd w:val="clear" w:color="auto" w:fill="FFFFFF"/>
        </w:rPr>
        <w:t>La interfaz de usuario consistirá en un conjunto de secciones, listas, búsqueda de productos, campos de textos. Ésta deberá ser construida específicamente para el sistema propuesto y será visualizada desde un navegador de Internet</w:t>
      </w:r>
    </w:p>
    <w:p w14:paraId="5498B2B1" w14:textId="77777777" w:rsidR="0058492B" w:rsidRDefault="00AB45F7">
      <w:pPr>
        <w:keepNext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Interfaces de hardware</w:t>
      </w:r>
    </w:p>
    <w:p w14:paraId="010C1815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</w:rPr>
      </w:pPr>
    </w:p>
    <w:p w14:paraId="7E0DE74D" w14:textId="71BD2A1F" w:rsidR="0064072B" w:rsidRDefault="0064072B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202124"/>
          <w:shd w:val="clear" w:color="auto" w:fill="FFFFFF"/>
        </w:rPr>
      </w:pPr>
      <w:bookmarkStart w:id="20" w:name="_2bn6wsx" w:colFirst="0" w:colLast="0"/>
      <w:bookmarkEnd w:id="20"/>
      <w:r>
        <w:rPr>
          <w:color w:val="202124"/>
          <w:shd w:val="clear" w:color="auto" w:fill="FFFFFF"/>
        </w:rPr>
        <w:t xml:space="preserve">Será necesario disponer un equipo en perfecto estado que cuenten con las siguientes recomendaciones </w:t>
      </w:r>
      <w:r w:rsidR="00062770">
        <w:rPr>
          <w:color w:val="202124"/>
          <w:shd w:val="clear" w:color="auto" w:fill="FFFFFF"/>
        </w:rPr>
        <w:t>mínimas</w:t>
      </w:r>
      <w:r>
        <w:rPr>
          <w:color w:val="202124"/>
          <w:shd w:val="clear" w:color="auto" w:fill="FFFFFF"/>
        </w:rPr>
        <w:t xml:space="preserve">: </w:t>
      </w:r>
    </w:p>
    <w:p w14:paraId="70312373" w14:textId="77777777" w:rsidR="0064072B" w:rsidRPr="00C45A3C" w:rsidRDefault="0064072B" w:rsidP="0064072B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lang w:val="en-US"/>
        </w:rPr>
      </w:pPr>
      <w:r w:rsidRPr="00C45A3C">
        <w:rPr>
          <w:color w:val="202124"/>
          <w:shd w:val="clear" w:color="auto" w:fill="FFFFFF"/>
          <w:lang w:val="en-US"/>
        </w:rPr>
        <w:t xml:space="preserve">SO: Windows® XP / Vista® / Windows 7, 8, 8.1, 10 </w:t>
      </w:r>
    </w:p>
    <w:p w14:paraId="47783534" w14:textId="7487DBCD" w:rsidR="0064072B" w:rsidRPr="0064072B" w:rsidRDefault="0064072B" w:rsidP="0064072B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  <w:r w:rsidRPr="0064072B">
        <w:rPr>
          <w:color w:val="202124"/>
          <w:shd w:val="clear" w:color="auto" w:fill="FFFFFF"/>
        </w:rPr>
        <w:t xml:space="preserve">Procesador: 1.0 GHz Memoria: 256 MB de RAM </w:t>
      </w:r>
    </w:p>
    <w:p w14:paraId="480480B2" w14:textId="5C5CF09F" w:rsidR="0058492B" w:rsidRPr="0064072B" w:rsidRDefault="0064072B" w:rsidP="0064072B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  <w:r w:rsidRPr="0064072B">
        <w:rPr>
          <w:color w:val="202124"/>
          <w:shd w:val="clear" w:color="auto" w:fill="FFFFFF"/>
        </w:rPr>
        <w:t xml:space="preserve">Disco Duro: 600 MB de espacio libre </w:t>
      </w:r>
    </w:p>
    <w:p w14:paraId="6FCA06CD" w14:textId="77777777" w:rsidR="0058492B" w:rsidRDefault="00AB45F7">
      <w:pPr>
        <w:keepNext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Interfaces de software</w:t>
      </w:r>
    </w:p>
    <w:p w14:paraId="6B6B7A98" w14:textId="77777777" w:rsidR="00062770" w:rsidRDefault="0064072B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Sistema operativo: Windows XP o superior </w:t>
      </w:r>
    </w:p>
    <w:p w14:paraId="3473DF7C" w14:textId="154B14C7" w:rsidR="0058492B" w:rsidRDefault="0064072B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Explorador: Mozilla o Chrome</w:t>
      </w:r>
    </w:p>
    <w:p w14:paraId="7C68DDFF" w14:textId="31851AB5" w:rsidR="00062770" w:rsidRDefault="00062770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</w:rPr>
      </w:pPr>
      <w:r>
        <w:rPr>
          <w:color w:val="202124"/>
          <w:shd w:val="clear" w:color="auto" w:fill="FFFFFF"/>
        </w:rPr>
        <w:t>Se puede a que integrar la página web con navegadores web que sea compatible con Linux Windows y MAC</w:t>
      </w:r>
    </w:p>
    <w:p w14:paraId="3173532D" w14:textId="77777777" w:rsidR="00062770" w:rsidRDefault="00AB45F7" w:rsidP="00062770">
      <w:pPr>
        <w:keepNext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Interfaces de comunicación</w:t>
      </w:r>
      <w:bookmarkStart w:id="21" w:name="_3as4poj" w:colFirst="0" w:colLast="0"/>
      <w:bookmarkEnd w:id="21"/>
    </w:p>
    <w:p w14:paraId="5BA0B610" w14:textId="3D3F5580" w:rsidR="00062770" w:rsidRPr="00062770" w:rsidRDefault="00062770" w:rsidP="0006277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200"/>
        <w:rPr>
          <w:b/>
          <w:color w:val="000000"/>
          <w:sz w:val="26"/>
          <w:szCs w:val="26"/>
        </w:rPr>
      </w:pPr>
      <w:r w:rsidRPr="00062770">
        <w:rPr>
          <w:color w:val="202124"/>
          <w:shd w:val="clear" w:color="auto" w:fill="FFFFFF"/>
        </w:rPr>
        <w:t>Los servidores, clientes y aplicaciones se comunican entre si por medio de protocolos y estándares establecidos para el internet. Para la trasferencia de datos es necesario ciertos protocolos de trasferencia.</w:t>
      </w:r>
    </w:p>
    <w:p w14:paraId="35183783" w14:textId="77777777" w:rsidR="0058492B" w:rsidRDefault="00AB45F7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funcionales</w:t>
      </w:r>
    </w:p>
    <w:p w14:paraId="7D16620C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14:paraId="1A38113F" w14:textId="77777777" w:rsidR="0058492B" w:rsidRDefault="00AB45F7">
      <w:pPr>
        <w:keepNext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1</w:t>
      </w:r>
    </w:p>
    <w:p w14:paraId="73FA62AB" w14:textId="77777777" w:rsidR="0058492B" w:rsidRDefault="0058492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58492B" w14:paraId="0F27B921" w14:textId="77777777">
        <w:trPr>
          <w:trHeight w:val="76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A83095" w14:textId="77777777" w:rsidR="0058492B" w:rsidRPr="00E85CB0" w:rsidRDefault="00AB45F7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85CB0">
              <w:rPr>
                <w:b/>
                <w:color w:val="000000"/>
                <w:sz w:val="22"/>
                <w:szCs w:val="22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5CA4B6" w14:textId="50267445" w:rsidR="0058492B" w:rsidRPr="00E85CB0" w:rsidRDefault="00AB45F7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85CB0">
              <w:rPr>
                <w:color w:val="000000"/>
                <w:sz w:val="22"/>
                <w:szCs w:val="22"/>
              </w:rPr>
              <w:t>RF0</w:t>
            </w:r>
            <w:r w:rsidR="00116BE3">
              <w:rPr>
                <w:color w:val="000000"/>
                <w:sz w:val="22"/>
                <w:szCs w:val="22"/>
              </w:rPr>
              <w:t>2</w:t>
            </w:r>
            <w:r w:rsidRPr="00E85CB0">
              <w:rPr>
                <w:color w:val="000000"/>
                <w:sz w:val="22"/>
                <w:szCs w:val="22"/>
              </w:rPr>
              <w:t>.</w:t>
            </w:r>
          </w:p>
        </w:tc>
      </w:tr>
      <w:tr w:rsidR="0058492B" w14:paraId="590BC561" w14:textId="77777777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F5E6C2" w14:textId="77777777" w:rsidR="0058492B" w:rsidRPr="00E85CB0" w:rsidRDefault="00AB45F7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85CB0">
              <w:rPr>
                <w:b/>
                <w:color w:val="000000"/>
                <w:sz w:val="22"/>
                <w:szCs w:val="22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A243B1" w14:textId="1BE0022F" w:rsidR="0058492B" w:rsidRPr="00E85CB0" w:rsidRDefault="00116BE3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Autenticación de usuario</w:t>
            </w:r>
          </w:p>
        </w:tc>
      </w:tr>
      <w:tr w:rsidR="0058492B" w14:paraId="0E3C7244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9FF02F" w14:textId="77777777" w:rsidR="0058492B" w:rsidRPr="00E85CB0" w:rsidRDefault="00AB45F7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85CB0">
              <w:rPr>
                <w:b/>
                <w:color w:val="000000"/>
                <w:sz w:val="22"/>
                <w:szCs w:val="22"/>
              </w:rPr>
              <w:t>Características: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CDFBAA" w14:textId="53860E2D" w:rsidR="0058492B" w:rsidRPr="00E85CB0" w:rsidRDefault="009104A5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Los usuarios deberán identificarse para acceder al apartado de compra online </w:t>
            </w:r>
          </w:p>
        </w:tc>
      </w:tr>
      <w:tr w:rsidR="0058492B" w14:paraId="64820462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F85572" w14:textId="77777777" w:rsidR="0058492B" w:rsidRPr="00E85CB0" w:rsidRDefault="00AB45F7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85CB0">
              <w:rPr>
                <w:b/>
                <w:color w:val="000000"/>
                <w:sz w:val="22"/>
                <w:szCs w:val="22"/>
              </w:rPr>
              <w:t>Descripción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F2DFD7" w14:textId="60E3A9D3" w:rsidR="0058492B" w:rsidRPr="00E85CB0" w:rsidRDefault="009104A5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104A5">
              <w:rPr>
                <w:color w:val="000000"/>
                <w:sz w:val="22"/>
                <w:szCs w:val="22"/>
              </w:rPr>
              <w:t>El sistema podrá ser visitado por cualquier usuario dependiendo si desea acceder una compra online y su nivel de accesibilidad.</w:t>
            </w:r>
          </w:p>
        </w:tc>
      </w:tr>
      <w:tr w:rsidR="0058492B" w14:paraId="135AD9CC" w14:textId="77777777">
        <w:trPr>
          <w:trHeight w:val="96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EF162A" w14:textId="77777777" w:rsidR="0058492B" w:rsidRPr="00E85CB0" w:rsidRDefault="00AB45F7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85CB0">
              <w:rPr>
                <w:b/>
                <w:color w:val="000000"/>
                <w:sz w:val="22"/>
                <w:szCs w:val="22"/>
              </w:rPr>
              <w:t>Requerimientos NO funcionales: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323F0B" w14:textId="64240FAF" w:rsidR="0058492B" w:rsidRDefault="00AB45F7">
            <w:pPr>
              <w:numPr>
                <w:ilvl w:val="0"/>
                <w:numId w:val="6"/>
              </w:numPr>
              <w:rPr>
                <w:color w:val="000000"/>
                <w:sz w:val="22"/>
                <w:szCs w:val="22"/>
              </w:rPr>
            </w:pPr>
            <w:r w:rsidRPr="00E85CB0">
              <w:rPr>
                <w:color w:val="000000"/>
                <w:sz w:val="22"/>
                <w:szCs w:val="22"/>
              </w:rPr>
              <w:t>RNF01</w:t>
            </w:r>
          </w:p>
          <w:p w14:paraId="567AA429" w14:textId="7421FEFE" w:rsidR="009104A5" w:rsidRPr="00E85CB0" w:rsidRDefault="009104A5">
            <w:pPr>
              <w:numPr>
                <w:ilvl w:val="0"/>
                <w:numId w:val="6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RNF06</w:t>
            </w:r>
          </w:p>
          <w:p w14:paraId="2FA97784" w14:textId="773FF61F" w:rsidR="0058492B" w:rsidRPr="00E85CB0" w:rsidRDefault="00AB45F7">
            <w:pPr>
              <w:numPr>
                <w:ilvl w:val="0"/>
                <w:numId w:val="6"/>
              </w:numPr>
              <w:spacing w:after="160"/>
              <w:rPr>
                <w:color w:val="000000"/>
                <w:sz w:val="22"/>
                <w:szCs w:val="22"/>
              </w:rPr>
            </w:pPr>
            <w:r w:rsidRPr="00E85CB0">
              <w:rPr>
                <w:color w:val="000000"/>
                <w:sz w:val="22"/>
                <w:szCs w:val="22"/>
              </w:rPr>
              <w:t>RNF0</w:t>
            </w:r>
            <w:r w:rsidR="00116BE3">
              <w:rPr>
                <w:color w:val="000000"/>
                <w:sz w:val="22"/>
                <w:szCs w:val="22"/>
              </w:rPr>
              <w:t>8</w:t>
            </w:r>
          </w:p>
        </w:tc>
      </w:tr>
    </w:tbl>
    <w:p w14:paraId="1F622E98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</w:rPr>
      </w:pPr>
      <w:bookmarkStart w:id="22" w:name="_49x2ik5" w:colFirst="0" w:colLast="0"/>
      <w:bookmarkEnd w:id="22"/>
    </w:p>
    <w:p w14:paraId="14A23BA3" w14:textId="7B1EAAB0" w:rsidR="0058492B" w:rsidRDefault="00AB45F7">
      <w:pPr>
        <w:keepNext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Requisito funcional 2</w:t>
      </w:r>
    </w:p>
    <w:tbl>
      <w:tblPr>
        <w:tblStyle w:val="a7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9104A5" w14:paraId="4C288059" w14:textId="77777777" w:rsidTr="00C45A3C">
        <w:trPr>
          <w:trHeight w:val="76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DDD7D7" w14:textId="77777777" w:rsidR="009104A5" w:rsidRPr="00E85CB0" w:rsidRDefault="009104A5" w:rsidP="00C45A3C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85CB0">
              <w:rPr>
                <w:b/>
                <w:color w:val="000000"/>
                <w:sz w:val="22"/>
                <w:szCs w:val="22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ADFF50" w14:textId="0246DBB4" w:rsidR="009104A5" w:rsidRPr="00E85CB0" w:rsidRDefault="009104A5" w:rsidP="00C45A3C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85CB0">
              <w:rPr>
                <w:color w:val="000000"/>
                <w:sz w:val="22"/>
                <w:szCs w:val="22"/>
              </w:rPr>
              <w:t>RF0</w:t>
            </w:r>
            <w:r>
              <w:rPr>
                <w:color w:val="000000"/>
                <w:sz w:val="22"/>
                <w:szCs w:val="22"/>
              </w:rPr>
              <w:t>3</w:t>
            </w:r>
            <w:r w:rsidRPr="00E85CB0">
              <w:rPr>
                <w:color w:val="000000"/>
                <w:sz w:val="22"/>
                <w:szCs w:val="22"/>
              </w:rPr>
              <w:t>.</w:t>
            </w:r>
          </w:p>
        </w:tc>
      </w:tr>
      <w:tr w:rsidR="009104A5" w14:paraId="19AD02FC" w14:textId="77777777" w:rsidTr="00C45A3C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D0B078" w14:textId="77777777" w:rsidR="009104A5" w:rsidRPr="00E85CB0" w:rsidRDefault="009104A5" w:rsidP="00C45A3C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85CB0">
              <w:rPr>
                <w:b/>
                <w:color w:val="000000"/>
                <w:sz w:val="22"/>
                <w:szCs w:val="22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0ED925" w14:textId="170140B1" w:rsidR="009104A5" w:rsidRPr="00E85CB0" w:rsidRDefault="009104A5" w:rsidP="00C45A3C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Gestión de compra online</w:t>
            </w:r>
          </w:p>
        </w:tc>
      </w:tr>
      <w:tr w:rsidR="009104A5" w14:paraId="1370695E" w14:textId="77777777" w:rsidTr="00C45A3C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584D46" w14:textId="77777777" w:rsidR="009104A5" w:rsidRPr="00E85CB0" w:rsidRDefault="009104A5" w:rsidP="00C45A3C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85CB0">
              <w:rPr>
                <w:b/>
                <w:color w:val="000000"/>
                <w:sz w:val="22"/>
                <w:szCs w:val="22"/>
              </w:rPr>
              <w:t>Características: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993418" w14:textId="298B6E74" w:rsidR="009104A5" w:rsidRPr="00E85CB0" w:rsidRDefault="004B14B3" w:rsidP="00C45A3C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Permite gestionar información acerca de la compra del producto</w:t>
            </w:r>
          </w:p>
        </w:tc>
      </w:tr>
      <w:tr w:rsidR="009104A5" w14:paraId="42AE474A" w14:textId="77777777" w:rsidTr="00C45A3C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86FD29" w14:textId="77777777" w:rsidR="009104A5" w:rsidRPr="00E85CB0" w:rsidRDefault="009104A5" w:rsidP="00C45A3C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85CB0">
              <w:rPr>
                <w:b/>
                <w:color w:val="000000"/>
                <w:sz w:val="22"/>
                <w:szCs w:val="22"/>
              </w:rPr>
              <w:t>Descripción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AAE8B6" w14:textId="3AF2A708" w:rsidR="009104A5" w:rsidRPr="00E85CB0" w:rsidRDefault="004B14B3" w:rsidP="00C45A3C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B14B3">
              <w:rPr>
                <w:color w:val="000000"/>
                <w:sz w:val="22"/>
                <w:szCs w:val="22"/>
              </w:rPr>
              <w:t>Permite al usuario una vez que haya accedido con su cuenta a la página poder tener la opción de poder adquirir un producto ofreciendo métodos de pago, brindando información del producto y envío.</w:t>
            </w:r>
            <w:r w:rsidR="009104A5" w:rsidRPr="00E85CB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104A5" w14:paraId="63BBF3D5" w14:textId="77777777" w:rsidTr="00C45A3C">
        <w:trPr>
          <w:trHeight w:val="96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F1AC10" w14:textId="77777777" w:rsidR="009104A5" w:rsidRPr="00E85CB0" w:rsidRDefault="009104A5" w:rsidP="00C45A3C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85CB0">
              <w:rPr>
                <w:b/>
                <w:color w:val="000000"/>
                <w:sz w:val="22"/>
                <w:szCs w:val="22"/>
              </w:rPr>
              <w:t>Requerimientos NO funcionales: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BBE234" w14:textId="637B774B" w:rsidR="004B14B3" w:rsidRDefault="004B14B3" w:rsidP="00C45A3C">
            <w:pPr>
              <w:numPr>
                <w:ilvl w:val="0"/>
                <w:numId w:val="6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RNF01</w:t>
            </w:r>
          </w:p>
          <w:p w14:paraId="1D6277DC" w14:textId="35F02B5A" w:rsidR="004B14B3" w:rsidRDefault="004B14B3" w:rsidP="00C45A3C">
            <w:pPr>
              <w:numPr>
                <w:ilvl w:val="0"/>
                <w:numId w:val="6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RNF04</w:t>
            </w:r>
          </w:p>
          <w:p w14:paraId="7C62B4E8" w14:textId="4E2931A5" w:rsidR="009104A5" w:rsidRDefault="009104A5" w:rsidP="00C45A3C">
            <w:pPr>
              <w:numPr>
                <w:ilvl w:val="0"/>
                <w:numId w:val="6"/>
              </w:numPr>
              <w:rPr>
                <w:color w:val="000000"/>
                <w:sz w:val="22"/>
                <w:szCs w:val="22"/>
              </w:rPr>
            </w:pPr>
            <w:r w:rsidRPr="00E85CB0">
              <w:rPr>
                <w:color w:val="000000"/>
                <w:sz w:val="22"/>
                <w:szCs w:val="22"/>
              </w:rPr>
              <w:t>RNF0</w:t>
            </w:r>
            <w:r w:rsidR="004B14B3">
              <w:rPr>
                <w:color w:val="000000"/>
                <w:sz w:val="22"/>
                <w:szCs w:val="22"/>
              </w:rPr>
              <w:t>5</w:t>
            </w:r>
          </w:p>
          <w:p w14:paraId="0CC1E1B7" w14:textId="3BB81620" w:rsidR="004B14B3" w:rsidRPr="00E85CB0" w:rsidRDefault="004B14B3" w:rsidP="00C45A3C">
            <w:pPr>
              <w:numPr>
                <w:ilvl w:val="0"/>
                <w:numId w:val="6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RNF06</w:t>
            </w:r>
          </w:p>
          <w:p w14:paraId="71C312FA" w14:textId="77777777" w:rsidR="009104A5" w:rsidRPr="00E85CB0" w:rsidRDefault="009104A5" w:rsidP="00C45A3C">
            <w:pPr>
              <w:numPr>
                <w:ilvl w:val="0"/>
                <w:numId w:val="6"/>
              </w:numPr>
              <w:spacing w:after="160"/>
              <w:rPr>
                <w:color w:val="000000"/>
                <w:sz w:val="22"/>
                <w:szCs w:val="22"/>
              </w:rPr>
            </w:pPr>
            <w:r w:rsidRPr="00E85CB0">
              <w:rPr>
                <w:color w:val="000000"/>
                <w:sz w:val="22"/>
                <w:szCs w:val="22"/>
              </w:rPr>
              <w:t>RNF0</w:t>
            </w:r>
            <w:r>
              <w:rPr>
                <w:color w:val="000000"/>
                <w:sz w:val="22"/>
                <w:szCs w:val="22"/>
              </w:rPr>
              <w:t>8</w:t>
            </w:r>
          </w:p>
        </w:tc>
      </w:tr>
    </w:tbl>
    <w:p w14:paraId="62870B96" w14:textId="77777777" w:rsidR="009104A5" w:rsidRDefault="009104A5" w:rsidP="009104A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6"/>
          <w:szCs w:val="26"/>
        </w:rPr>
      </w:pPr>
    </w:p>
    <w:p w14:paraId="2ED69B75" w14:textId="596EA3FB" w:rsidR="0058492B" w:rsidRDefault="00AB45F7">
      <w:pPr>
        <w:keepNext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6"/>
          <w:szCs w:val="26"/>
        </w:rPr>
      </w:pPr>
      <w:bookmarkStart w:id="23" w:name="_2p2csry" w:colFirst="0" w:colLast="0"/>
      <w:bookmarkEnd w:id="23"/>
      <w:r>
        <w:rPr>
          <w:b/>
          <w:color w:val="000000"/>
          <w:sz w:val="26"/>
          <w:szCs w:val="26"/>
        </w:rPr>
        <w:t>Requisito funcional 3</w:t>
      </w:r>
    </w:p>
    <w:p w14:paraId="4C01A3F1" w14:textId="77777777" w:rsidR="004B14B3" w:rsidRDefault="004B14B3" w:rsidP="004B14B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4B14B3" w14:paraId="5636671B" w14:textId="77777777" w:rsidTr="00C45A3C">
        <w:trPr>
          <w:trHeight w:val="76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FB3847" w14:textId="77777777" w:rsidR="004B14B3" w:rsidRPr="00E85CB0" w:rsidRDefault="004B14B3" w:rsidP="00C45A3C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85CB0">
              <w:rPr>
                <w:b/>
                <w:color w:val="000000"/>
                <w:sz w:val="22"/>
                <w:szCs w:val="22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AAF2EE" w14:textId="280E76BC" w:rsidR="004B14B3" w:rsidRPr="00E85CB0" w:rsidRDefault="004B14B3" w:rsidP="00C45A3C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85CB0">
              <w:rPr>
                <w:color w:val="000000"/>
                <w:sz w:val="22"/>
                <w:szCs w:val="22"/>
              </w:rPr>
              <w:t>RF0</w:t>
            </w:r>
            <w:r>
              <w:rPr>
                <w:color w:val="000000"/>
                <w:sz w:val="22"/>
                <w:szCs w:val="22"/>
              </w:rPr>
              <w:t>1</w:t>
            </w:r>
            <w:r w:rsidRPr="00E85CB0">
              <w:rPr>
                <w:color w:val="000000"/>
                <w:sz w:val="22"/>
                <w:szCs w:val="22"/>
              </w:rPr>
              <w:t>.</w:t>
            </w:r>
          </w:p>
        </w:tc>
      </w:tr>
      <w:tr w:rsidR="004B14B3" w14:paraId="544277A4" w14:textId="77777777" w:rsidTr="00C45A3C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1E5E10" w14:textId="77777777" w:rsidR="004B14B3" w:rsidRPr="00E85CB0" w:rsidRDefault="004B14B3" w:rsidP="00C45A3C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85CB0">
              <w:rPr>
                <w:b/>
                <w:color w:val="000000"/>
                <w:sz w:val="22"/>
                <w:szCs w:val="22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0B4AD4" w14:textId="42462B86" w:rsidR="004B14B3" w:rsidRPr="00E85CB0" w:rsidRDefault="004B14B3" w:rsidP="00C45A3C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Inventario</w:t>
            </w:r>
          </w:p>
        </w:tc>
      </w:tr>
      <w:tr w:rsidR="004B14B3" w14:paraId="07CAB9F3" w14:textId="77777777" w:rsidTr="00C45A3C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F4A187" w14:textId="77777777" w:rsidR="004B14B3" w:rsidRPr="00E85CB0" w:rsidRDefault="004B14B3" w:rsidP="00C45A3C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85CB0">
              <w:rPr>
                <w:b/>
                <w:color w:val="000000"/>
                <w:sz w:val="22"/>
                <w:szCs w:val="22"/>
              </w:rPr>
              <w:t>Características: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E56E72" w14:textId="45A2879E" w:rsidR="004B14B3" w:rsidRPr="00E85CB0" w:rsidRDefault="004B14B3" w:rsidP="00C45A3C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Apartado para almacenar los productos disponibles de la veterinaria </w:t>
            </w:r>
          </w:p>
        </w:tc>
      </w:tr>
      <w:tr w:rsidR="004B14B3" w14:paraId="0E8468AD" w14:textId="77777777" w:rsidTr="00C45A3C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4C4B0A" w14:textId="77777777" w:rsidR="004B14B3" w:rsidRPr="00E85CB0" w:rsidRDefault="004B14B3" w:rsidP="00C45A3C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85CB0">
              <w:rPr>
                <w:b/>
                <w:color w:val="000000"/>
                <w:sz w:val="22"/>
                <w:szCs w:val="22"/>
              </w:rPr>
              <w:t>Descripción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E7751C" w14:textId="50AB76F9" w:rsidR="004B14B3" w:rsidRPr="00E85CB0" w:rsidRDefault="004B14B3" w:rsidP="00C45A3C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B14B3">
              <w:rPr>
                <w:color w:val="000000"/>
                <w:sz w:val="22"/>
                <w:szCs w:val="22"/>
              </w:rPr>
              <w:t>Mostrar a los usuarios información acerca del inventario disponible de la veterinaria.</w:t>
            </w:r>
          </w:p>
        </w:tc>
      </w:tr>
      <w:tr w:rsidR="004B14B3" w14:paraId="16F0D308" w14:textId="77777777" w:rsidTr="00C45A3C">
        <w:trPr>
          <w:trHeight w:val="96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B05C7D" w14:textId="77777777" w:rsidR="004B14B3" w:rsidRPr="00E85CB0" w:rsidRDefault="004B14B3" w:rsidP="00C45A3C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85CB0">
              <w:rPr>
                <w:b/>
                <w:color w:val="000000"/>
                <w:sz w:val="22"/>
                <w:szCs w:val="22"/>
              </w:rPr>
              <w:t>Requerimientos NO funcionales: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D8DE41" w14:textId="08658D2A" w:rsidR="004B14B3" w:rsidRDefault="004B14B3" w:rsidP="00C45A3C">
            <w:pPr>
              <w:numPr>
                <w:ilvl w:val="0"/>
                <w:numId w:val="6"/>
              </w:numPr>
              <w:rPr>
                <w:color w:val="000000"/>
                <w:sz w:val="22"/>
                <w:szCs w:val="22"/>
              </w:rPr>
            </w:pPr>
            <w:r w:rsidRPr="00E85CB0">
              <w:rPr>
                <w:color w:val="000000"/>
                <w:sz w:val="22"/>
                <w:szCs w:val="22"/>
              </w:rPr>
              <w:t>RNF0</w:t>
            </w:r>
            <w:r>
              <w:rPr>
                <w:color w:val="000000"/>
                <w:sz w:val="22"/>
                <w:szCs w:val="22"/>
              </w:rPr>
              <w:t>5</w:t>
            </w:r>
          </w:p>
          <w:p w14:paraId="4AD36251" w14:textId="3AE548BE" w:rsidR="004B14B3" w:rsidRPr="00E85CB0" w:rsidRDefault="004B14B3" w:rsidP="00C45A3C">
            <w:pPr>
              <w:numPr>
                <w:ilvl w:val="0"/>
                <w:numId w:val="6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RNF06</w:t>
            </w:r>
          </w:p>
          <w:p w14:paraId="2A6F9D43" w14:textId="13E11A88" w:rsidR="004B14B3" w:rsidRPr="00E85CB0" w:rsidRDefault="004B14B3" w:rsidP="004B14B3">
            <w:pPr>
              <w:spacing w:after="160"/>
              <w:ind w:left="720"/>
              <w:rPr>
                <w:color w:val="000000"/>
                <w:sz w:val="22"/>
                <w:szCs w:val="22"/>
              </w:rPr>
            </w:pPr>
          </w:p>
        </w:tc>
      </w:tr>
    </w:tbl>
    <w:p w14:paraId="0495AD21" w14:textId="011AE456" w:rsidR="004B14B3" w:rsidRDefault="004B14B3" w:rsidP="004B14B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6"/>
          <w:szCs w:val="26"/>
        </w:rPr>
      </w:pPr>
    </w:p>
    <w:p w14:paraId="7FB65CED" w14:textId="77777777" w:rsidR="004B14B3" w:rsidRDefault="004B14B3" w:rsidP="004B14B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6"/>
          <w:szCs w:val="26"/>
        </w:rPr>
      </w:pPr>
    </w:p>
    <w:p w14:paraId="7A1696AA" w14:textId="3D841F00" w:rsidR="0058492B" w:rsidRDefault="00AB45F7">
      <w:pPr>
        <w:keepNext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6"/>
          <w:szCs w:val="26"/>
        </w:rPr>
      </w:pPr>
      <w:bookmarkStart w:id="24" w:name="_147n2zr" w:colFirst="0" w:colLast="0"/>
      <w:bookmarkEnd w:id="24"/>
      <w:r>
        <w:rPr>
          <w:b/>
          <w:color w:val="000000"/>
          <w:sz w:val="26"/>
          <w:szCs w:val="26"/>
        </w:rPr>
        <w:t xml:space="preserve">Requisito funcional </w:t>
      </w:r>
      <w:r w:rsidR="004B14B3">
        <w:rPr>
          <w:b/>
          <w:color w:val="000000"/>
          <w:sz w:val="26"/>
          <w:szCs w:val="26"/>
        </w:rPr>
        <w:t>4</w:t>
      </w:r>
    </w:p>
    <w:tbl>
      <w:tblPr>
        <w:tblStyle w:val="a7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4B14B3" w14:paraId="6669CF74" w14:textId="77777777" w:rsidTr="00C45A3C">
        <w:trPr>
          <w:trHeight w:val="76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3B80DB" w14:textId="77777777" w:rsidR="004B14B3" w:rsidRPr="00E85CB0" w:rsidRDefault="004B14B3" w:rsidP="00C45A3C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85CB0">
              <w:rPr>
                <w:b/>
                <w:color w:val="000000"/>
                <w:sz w:val="22"/>
                <w:szCs w:val="22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CB1ED0" w14:textId="0D15AC3E" w:rsidR="004B14B3" w:rsidRPr="00E85CB0" w:rsidRDefault="004B14B3" w:rsidP="00C45A3C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85CB0">
              <w:rPr>
                <w:color w:val="000000"/>
                <w:sz w:val="22"/>
                <w:szCs w:val="22"/>
              </w:rPr>
              <w:t>RF0</w:t>
            </w:r>
            <w:r>
              <w:rPr>
                <w:color w:val="000000"/>
                <w:sz w:val="22"/>
                <w:szCs w:val="22"/>
              </w:rPr>
              <w:t>6</w:t>
            </w:r>
            <w:r w:rsidRPr="00E85CB0">
              <w:rPr>
                <w:color w:val="000000"/>
                <w:sz w:val="22"/>
                <w:szCs w:val="22"/>
              </w:rPr>
              <w:t>.</w:t>
            </w:r>
          </w:p>
        </w:tc>
      </w:tr>
      <w:tr w:rsidR="004B14B3" w14:paraId="21DB70FB" w14:textId="77777777" w:rsidTr="00C45A3C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487055" w14:textId="77777777" w:rsidR="004B14B3" w:rsidRPr="00E85CB0" w:rsidRDefault="004B14B3" w:rsidP="00C45A3C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85CB0">
              <w:rPr>
                <w:b/>
                <w:color w:val="000000"/>
                <w:sz w:val="22"/>
                <w:szCs w:val="22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0A2286" w14:textId="084186AE" w:rsidR="004B14B3" w:rsidRPr="00E85CB0" w:rsidRDefault="004B14B3" w:rsidP="00C45A3C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Registrar usuarios</w:t>
            </w:r>
          </w:p>
        </w:tc>
      </w:tr>
      <w:tr w:rsidR="004B14B3" w14:paraId="46B5BBC4" w14:textId="77777777" w:rsidTr="00C45A3C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8A2226" w14:textId="77777777" w:rsidR="004B14B3" w:rsidRPr="00E85CB0" w:rsidRDefault="004B14B3" w:rsidP="00C45A3C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85CB0">
              <w:rPr>
                <w:b/>
                <w:color w:val="000000"/>
                <w:sz w:val="22"/>
                <w:szCs w:val="22"/>
              </w:rPr>
              <w:t>Características: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4D0B43" w14:textId="3042F5EC" w:rsidR="004B14B3" w:rsidRPr="00E85CB0" w:rsidRDefault="004B14B3" w:rsidP="00C45A3C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B14B3">
              <w:rPr>
                <w:color w:val="000000"/>
                <w:sz w:val="22"/>
                <w:szCs w:val="22"/>
              </w:rPr>
              <w:t>Los usuarios deberán registrarse en el sistema para acceder al apartado de compra online.</w:t>
            </w:r>
          </w:p>
        </w:tc>
      </w:tr>
      <w:tr w:rsidR="004B14B3" w14:paraId="7153D0D7" w14:textId="77777777" w:rsidTr="00C45A3C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F13169" w14:textId="77777777" w:rsidR="004B14B3" w:rsidRPr="00E85CB0" w:rsidRDefault="004B14B3" w:rsidP="00C45A3C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85CB0">
              <w:rPr>
                <w:b/>
                <w:color w:val="000000"/>
                <w:sz w:val="22"/>
                <w:szCs w:val="22"/>
              </w:rPr>
              <w:t>Descripción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014F80" w14:textId="1694C70E" w:rsidR="004B14B3" w:rsidRPr="00E85CB0" w:rsidRDefault="004B14B3" w:rsidP="00C45A3C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B14B3">
              <w:rPr>
                <w:color w:val="000000"/>
                <w:sz w:val="22"/>
                <w:szCs w:val="22"/>
              </w:rPr>
              <w:t>El usuario debe de suministrar datos como: CI, nombre, apellido, E-mail, Usuario y contraseña.</w:t>
            </w:r>
          </w:p>
        </w:tc>
      </w:tr>
      <w:tr w:rsidR="004B14B3" w14:paraId="6CC949A3" w14:textId="77777777" w:rsidTr="00C45A3C">
        <w:trPr>
          <w:trHeight w:val="96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7FC550" w14:textId="77777777" w:rsidR="004B14B3" w:rsidRPr="00E85CB0" w:rsidRDefault="004B14B3" w:rsidP="00C45A3C">
            <w:pPr>
              <w:spacing w:after="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85CB0">
              <w:rPr>
                <w:b/>
                <w:color w:val="000000"/>
                <w:sz w:val="22"/>
                <w:szCs w:val="22"/>
              </w:rPr>
              <w:t>Requerimientos NO funcionales: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C1559F" w14:textId="77777777" w:rsidR="004B14B3" w:rsidRDefault="004B14B3" w:rsidP="00C45A3C">
            <w:pPr>
              <w:numPr>
                <w:ilvl w:val="0"/>
                <w:numId w:val="6"/>
              </w:numPr>
              <w:rPr>
                <w:color w:val="000000"/>
                <w:sz w:val="22"/>
                <w:szCs w:val="22"/>
              </w:rPr>
            </w:pPr>
            <w:r w:rsidRPr="00E85CB0">
              <w:rPr>
                <w:color w:val="000000"/>
                <w:sz w:val="22"/>
                <w:szCs w:val="22"/>
              </w:rPr>
              <w:t>RNF0</w:t>
            </w:r>
            <w:r>
              <w:rPr>
                <w:color w:val="000000"/>
                <w:sz w:val="22"/>
                <w:szCs w:val="22"/>
              </w:rPr>
              <w:t>7</w:t>
            </w:r>
          </w:p>
          <w:p w14:paraId="02FE7A26" w14:textId="77777777" w:rsidR="004B14B3" w:rsidRPr="00E85CB0" w:rsidRDefault="004B14B3" w:rsidP="00C45A3C">
            <w:pPr>
              <w:numPr>
                <w:ilvl w:val="0"/>
                <w:numId w:val="6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RNF04</w:t>
            </w:r>
          </w:p>
          <w:p w14:paraId="77A0BEEC" w14:textId="77777777" w:rsidR="004B14B3" w:rsidRPr="00E85CB0" w:rsidRDefault="004B14B3" w:rsidP="00C45A3C">
            <w:pPr>
              <w:numPr>
                <w:ilvl w:val="0"/>
                <w:numId w:val="6"/>
              </w:numPr>
              <w:spacing w:after="160"/>
              <w:rPr>
                <w:color w:val="000000"/>
                <w:sz w:val="22"/>
                <w:szCs w:val="22"/>
              </w:rPr>
            </w:pPr>
            <w:r w:rsidRPr="00E85CB0">
              <w:rPr>
                <w:color w:val="000000"/>
                <w:sz w:val="22"/>
                <w:szCs w:val="22"/>
              </w:rPr>
              <w:t>RNF0</w:t>
            </w:r>
            <w:r>
              <w:rPr>
                <w:color w:val="000000"/>
                <w:sz w:val="22"/>
                <w:szCs w:val="22"/>
              </w:rPr>
              <w:t>2</w:t>
            </w:r>
          </w:p>
        </w:tc>
      </w:tr>
    </w:tbl>
    <w:p w14:paraId="6B95DBE0" w14:textId="77777777" w:rsidR="004B14B3" w:rsidRDefault="004B14B3" w:rsidP="004B14B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6"/>
          <w:szCs w:val="26"/>
        </w:rPr>
      </w:pPr>
    </w:p>
    <w:p w14:paraId="4F9EFCAE" w14:textId="77777777" w:rsidR="0058492B" w:rsidRDefault="00AB45F7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bookmarkStart w:id="25" w:name="_3o7alnk" w:colFirst="0" w:colLast="0"/>
      <w:bookmarkEnd w:id="25"/>
      <w:r>
        <w:rPr>
          <w:b/>
          <w:color w:val="000000"/>
          <w:sz w:val="28"/>
          <w:szCs w:val="28"/>
        </w:rPr>
        <w:t>Requisitos no funcionales</w:t>
      </w:r>
    </w:p>
    <w:p w14:paraId="2150820B" w14:textId="77777777" w:rsidR="0058492B" w:rsidRDefault="0058492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885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355"/>
        <w:gridCol w:w="6504"/>
      </w:tblGrid>
      <w:tr w:rsidR="0058492B" w14:paraId="48CE5930" w14:textId="77777777">
        <w:trPr>
          <w:trHeight w:val="573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99A9E1" w14:textId="77777777" w:rsidR="0058492B" w:rsidRDefault="00AB45F7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16D3F6" w14:textId="621B79DE" w:rsidR="0058492B" w:rsidRDefault="00AB45F7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RNF0</w:t>
            </w:r>
            <w:r w:rsidR="004B14B3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58492B" w14:paraId="40847D0D" w14:textId="77777777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405198" w14:textId="77777777" w:rsidR="0058492B" w:rsidRDefault="00AB45F7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86EED0" w14:textId="2EC8993D" w:rsidR="0058492B" w:rsidRDefault="004B14B3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Seguridad en información</w:t>
            </w:r>
          </w:p>
        </w:tc>
      </w:tr>
      <w:tr w:rsidR="0058492B" w14:paraId="6BA00112" w14:textId="77777777">
        <w:trPr>
          <w:trHeight w:val="548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BE2D3F" w14:textId="77777777" w:rsidR="0058492B" w:rsidRDefault="00AB45F7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DA9557" w14:textId="2248E83B" w:rsidR="0058492B" w:rsidRDefault="00E20BA7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4B3">
              <w:rPr>
                <w:color w:val="000000"/>
                <w:sz w:val="24"/>
                <w:szCs w:val="24"/>
              </w:rPr>
              <w:t>El sistema garantizará a los usuarios una seguridad en cuando a la información y datos</w:t>
            </w:r>
          </w:p>
        </w:tc>
      </w:tr>
      <w:tr w:rsidR="0058492B" w14:paraId="615528A5" w14:textId="77777777">
        <w:trPr>
          <w:trHeight w:val="676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5600E7" w14:textId="77777777" w:rsidR="0058492B" w:rsidRDefault="00AB45F7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6D9761" w14:textId="2C825CC1" w:rsidR="0058492B" w:rsidRDefault="00E20BA7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g</w:t>
            </w:r>
            <w:r w:rsidR="004B14B3" w:rsidRPr="004B14B3">
              <w:rPr>
                <w:color w:val="000000"/>
                <w:sz w:val="24"/>
                <w:szCs w:val="24"/>
              </w:rPr>
              <w:t>arantizará a los usuarios una seguridad en cuan</w:t>
            </w:r>
            <w:r>
              <w:rPr>
                <w:color w:val="000000"/>
                <w:sz w:val="24"/>
                <w:szCs w:val="24"/>
              </w:rPr>
              <w:t>t</w:t>
            </w:r>
            <w:r w:rsidR="004B14B3" w:rsidRPr="004B14B3">
              <w:rPr>
                <w:color w:val="000000"/>
                <w:sz w:val="24"/>
                <w:szCs w:val="24"/>
              </w:rPr>
              <w:t>o a la información y datos que se manejan como tal información personal (TI, nombre completo, información bancaria y contraseñas e E-mail)</w:t>
            </w:r>
          </w:p>
        </w:tc>
      </w:tr>
      <w:tr w:rsidR="0058492B" w14:paraId="40917800" w14:textId="77777777">
        <w:trPr>
          <w:trHeight w:val="450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053BED" w14:textId="77777777" w:rsidR="0058492B" w:rsidRDefault="00AB45F7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 del requerimiento: 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D8C1D9" w14:textId="77777777" w:rsidR="0058492B" w:rsidRDefault="00AB45F7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</w:tbl>
    <w:p w14:paraId="27B56D7F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26" w:name="_23ckvvd" w:colFirst="0" w:colLast="0"/>
      <w:bookmarkEnd w:id="26"/>
    </w:p>
    <w:p w14:paraId="76365E46" w14:textId="77777777" w:rsidR="0058492B" w:rsidRDefault="00AB45F7">
      <w:pPr>
        <w:keepNext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Requisitos de rendimiento</w:t>
      </w:r>
    </w:p>
    <w:p w14:paraId="20156A53" w14:textId="0CA9CE47" w:rsidR="00C45A3C" w:rsidRPr="00C45A3C" w:rsidRDefault="00C45A3C" w:rsidP="00C45A3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920"/>
        <w:rPr>
          <w:color w:val="000000"/>
          <w:sz w:val="22"/>
          <w:szCs w:val="22"/>
        </w:rPr>
      </w:pPr>
      <w:r w:rsidRPr="00C45A3C">
        <w:rPr>
          <w:color w:val="000000"/>
          <w:sz w:val="22"/>
          <w:szCs w:val="22"/>
        </w:rPr>
        <w:t xml:space="preserve">Conseguir que el aplicativo web cumpla con las condiciones deseadas, que no se afecte el desempeño, para ello el sistema debe contar con la capacidad de mantener muchos clientes a la vez sin </w:t>
      </w:r>
      <w:r w:rsidRPr="00C45A3C">
        <w:rPr>
          <w:color w:val="000000"/>
          <w:sz w:val="22"/>
          <w:szCs w:val="22"/>
        </w:rPr>
        <w:lastRenderedPageBreak/>
        <w:t>ningún tipo de interrupción</w:t>
      </w:r>
      <w:r>
        <w:rPr>
          <w:color w:val="000000"/>
          <w:sz w:val="22"/>
          <w:szCs w:val="22"/>
        </w:rPr>
        <w:t>, garantizar una buena velocidad en las transacciones de los clientes.</w:t>
      </w:r>
    </w:p>
    <w:p w14:paraId="1ECBAC07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</w:rPr>
      </w:pPr>
    </w:p>
    <w:p w14:paraId="5E2D7E5D" w14:textId="77777777" w:rsidR="0058492B" w:rsidRDefault="00AB45F7">
      <w:pPr>
        <w:keepNext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Seguridad</w:t>
      </w:r>
    </w:p>
    <w:p w14:paraId="410D420A" w14:textId="4DE036A1" w:rsidR="005A6B39" w:rsidRPr="005A6B39" w:rsidRDefault="005A6B39" w:rsidP="005A6B39">
      <w:pPr>
        <w:pStyle w:val="Prrafodelista"/>
        <w:keepNext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color w:val="000000"/>
          <w:sz w:val="22"/>
          <w:szCs w:val="22"/>
        </w:rPr>
      </w:pPr>
      <w:r w:rsidRPr="005A6B39">
        <w:rPr>
          <w:color w:val="000000"/>
          <w:sz w:val="22"/>
          <w:szCs w:val="22"/>
        </w:rPr>
        <w:t>Garantizar que los datos que se ingresen a la aplicación web estén protegidos.</w:t>
      </w:r>
    </w:p>
    <w:p w14:paraId="2D9CA178" w14:textId="54E3D848" w:rsidR="005A6B39" w:rsidRPr="005A6B39" w:rsidRDefault="005A6B39" w:rsidP="005A6B39">
      <w:pPr>
        <w:pStyle w:val="Prrafodelista"/>
        <w:keepNext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color w:val="000000"/>
          <w:sz w:val="22"/>
          <w:szCs w:val="22"/>
        </w:rPr>
      </w:pPr>
      <w:r w:rsidRPr="005A6B39">
        <w:rPr>
          <w:color w:val="000000"/>
          <w:sz w:val="22"/>
          <w:szCs w:val="22"/>
        </w:rPr>
        <w:t>Actualizaciones para mantener segura la página web</w:t>
      </w:r>
    </w:p>
    <w:p w14:paraId="43ED377E" w14:textId="2F91A81C" w:rsidR="005A6B39" w:rsidRPr="005A6B39" w:rsidRDefault="005A6B39" w:rsidP="005A6B39">
      <w:pPr>
        <w:pStyle w:val="Prrafodelista"/>
        <w:keepNext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color w:val="000000"/>
          <w:sz w:val="22"/>
          <w:szCs w:val="22"/>
        </w:rPr>
      </w:pPr>
      <w:r w:rsidRPr="005A6B39">
        <w:rPr>
          <w:color w:val="000000"/>
          <w:sz w:val="22"/>
          <w:szCs w:val="22"/>
        </w:rPr>
        <w:t>Tener una copia de seguridad del sitio web, siempre se tiene una copia de respaldo del aplicativo.</w:t>
      </w:r>
    </w:p>
    <w:p w14:paraId="01EAFFB6" w14:textId="3DE9D892" w:rsidR="005A6B39" w:rsidRPr="005A6B39" w:rsidRDefault="005A6B39" w:rsidP="005A6B39">
      <w:pPr>
        <w:pStyle w:val="Prrafodelista"/>
        <w:keepNext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color w:val="000000"/>
          <w:sz w:val="22"/>
          <w:szCs w:val="22"/>
        </w:rPr>
      </w:pPr>
      <w:r w:rsidRPr="005A6B39">
        <w:rPr>
          <w:color w:val="000000"/>
          <w:sz w:val="22"/>
          <w:szCs w:val="22"/>
        </w:rPr>
        <w:t>Monitoreo constante de la página para mantener los datos seguros.</w:t>
      </w:r>
    </w:p>
    <w:p w14:paraId="12559D7D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</w:rPr>
      </w:pPr>
    </w:p>
    <w:p w14:paraId="7DDCFB0A" w14:textId="77777777" w:rsidR="0058492B" w:rsidRDefault="00AB45F7">
      <w:pPr>
        <w:keepNext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Fiabilidad</w:t>
      </w:r>
    </w:p>
    <w:p w14:paraId="561ADB60" w14:textId="23C46AA3" w:rsidR="005A6B39" w:rsidRPr="00716EF9" w:rsidRDefault="005A6B39" w:rsidP="005A6B3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920"/>
        <w:rPr>
          <w:color w:val="000000"/>
          <w:sz w:val="22"/>
          <w:szCs w:val="22"/>
        </w:rPr>
      </w:pPr>
      <w:r w:rsidRPr="00716EF9">
        <w:rPr>
          <w:color w:val="000000"/>
          <w:sz w:val="22"/>
          <w:szCs w:val="22"/>
        </w:rPr>
        <w:t>Se garantiza que si el sistema presenta un error o fallo, el sitio web podrá seguir con su correcto</w:t>
      </w:r>
      <w:r w:rsidR="00716EF9" w:rsidRPr="00716EF9">
        <w:rPr>
          <w:color w:val="000000"/>
          <w:sz w:val="22"/>
          <w:szCs w:val="22"/>
        </w:rPr>
        <w:t xml:space="preserve"> funcionamiento, dar informes de problemas al cliente y al dueño para realizar rápidamente la respectiva corrección de estos</w:t>
      </w:r>
    </w:p>
    <w:p w14:paraId="2197AE76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</w:rPr>
      </w:pPr>
    </w:p>
    <w:p w14:paraId="2A507F30" w14:textId="77777777" w:rsidR="0058492B" w:rsidRDefault="00AB45F7">
      <w:pPr>
        <w:keepNext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6"/>
          <w:szCs w:val="26"/>
        </w:rPr>
      </w:pPr>
      <w:bookmarkStart w:id="27" w:name="_1hmsyys" w:colFirst="0" w:colLast="0"/>
      <w:bookmarkEnd w:id="27"/>
      <w:r>
        <w:rPr>
          <w:b/>
          <w:color w:val="000000"/>
          <w:sz w:val="26"/>
          <w:szCs w:val="26"/>
        </w:rPr>
        <w:t>Disponibilidad</w:t>
      </w:r>
    </w:p>
    <w:p w14:paraId="135A3E79" w14:textId="39CC19EB" w:rsidR="00101E93" w:rsidRPr="00101E93" w:rsidRDefault="00101E93" w:rsidP="00101E9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920"/>
        <w:rPr>
          <w:color w:val="000000"/>
          <w:sz w:val="22"/>
          <w:szCs w:val="22"/>
        </w:rPr>
      </w:pPr>
      <w:r w:rsidRPr="00101E93">
        <w:rPr>
          <w:color w:val="000000"/>
          <w:sz w:val="22"/>
          <w:szCs w:val="22"/>
        </w:rPr>
        <w:t>Se garantiza que el sistema va a estar disponible las 24 horas del día y los errores se corregir en el menor tiempo posible.</w:t>
      </w:r>
    </w:p>
    <w:p w14:paraId="6D2C188B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</w:rPr>
      </w:pPr>
    </w:p>
    <w:p w14:paraId="29E45954" w14:textId="77777777" w:rsidR="0058492B" w:rsidRDefault="00AB45F7">
      <w:pPr>
        <w:keepNext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6"/>
          <w:szCs w:val="26"/>
        </w:rPr>
      </w:pPr>
      <w:bookmarkStart w:id="28" w:name="_41mghml" w:colFirst="0" w:colLast="0"/>
      <w:bookmarkEnd w:id="28"/>
      <w:r>
        <w:rPr>
          <w:b/>
          <w:color w:val="000000"/>
          <w:sz w:val="26"/>
          <w:szCs w:val="26"/>
        </w:rPr>
        <w:t>Mantenibilidad</w:t>
      </w:r>
    </w:p>
    <w:p w14:paraId="698D5831" w14:textId="75F5E1C7" w:rsidR="00260F05" w:rsidRPr="00260F05" w:rsidRDefault="00260F05" w:rsidP="00260F0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920"/>
        <w:rPr>
          <w:color w:val="000000"/>
          <w:sz w:val="22"/>
          <w:szCs w:val="22"/>
        </w:rPr>
      </w:pPr>
      <w:r w:rsidRPr="00260F05">
        <w:rPr>
          <w:color w:val="000000"/>
          <w:sz w:val="22"/>
          <w:szCs w:val="22"/>
        </w:rPr>
        <w:t>Los desarrolladores y administradores se encargaran de realizar mantenimiento al sitio, se hacen varias revisiones en las semana para verificar que todo funcione correctamente.</w:t>
      </w:r>
    </w:p>
    <w:p w14:paraId="41789A98" w14:textId="77777777" w:rsidR="00101E93" w:rsidRDefault="00101E93" w:rsidP="00101E9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920"/>
        <w:rPr>
          <w:b/>
          <w:color w:val="000000"/>
          <w:sz w:val="26"/>
          <w:szCs w:val="26"/>
        </w:rPr>
      </w:pPr>
    </w:p>
    <w:p w14:paraId="3843C02F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</w:rPr>
      </w:pPr>
    </w:p>
    <w:p w14:paraId="6B95FE87" w14:textId="77777777" w:rsidR="0058492B" w:rsidRDefault="00AB45F7">
      <w:pPr>
        <w:keepNext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Portabilidad</w:t>
      </w:r>
    </w:p>
    <w:p w14:paraId="1E44CD64" w14:textId="46D62A25" w:rsidR="000D2532" w:rsidRPr="00AA49FC" w:rsidRDefault="000D2532" w:rsidP="000D253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920"/>
        <w:rPr>
          <w:color w:val="000000"/>
          <w:sz w:val="22"/>
          <w:szCs w:val="22"/>
        </w:rPr>
      </w:pPr>
      <w:bookmarkStart w:id="29" w:name="_GoBack"/>
      <w:r w:rsidRPr="00AA49FC">
        <w:rPr>
          <w:color w:val="000000"/>
          <w:sz w:val="22"/>
          <w:szCs w:val="22"/>
        </w:rPr>
        <w:t xml:space="preserve">El sitio web funcionara en varias plataformas eso incluye dispositivos móviles y los diferentes sistemas operativos que </w:t>
      </w:r>
      <w:r w:rsidR="002B196F" w:rsidRPr="00AA49FC">
        <w:rPr>
          <w:color w:val="000000"/>
          <w:sz w:val="22"/>
          <w:szCs w:val="22"/>
        </w:rPr>
        <w:t>son:</w:t>
      </w:r>
      <w:r w:rsidRPr="00AA49FC">
        <w:rPr>
          <w:color w:val="000000"/>
          <w:sz w:val="22"/>
          <w:szCs w:val="22"/>
        </w:rPr>
        <w:t xml:space="preserve"> Windows, Linux, MAC, android</w:t>
      </w:r>
      <w:r w:rsidR="002B196F" w:rsidRPr="00AA49FC">
        <w:rPr>
          <w:color w:val="000000"/>
          <w:sz w:val="22"/>
          <w:szCs w:val="22"/>
        </w:rPr>
        <w:t>, etc. En los distintos navegadores: Chrome, Firefox, opera entre otros.</w:t>
      </w:r>
    </w:p>
    <w:bookmarkEnd w:id="29"/>
    <w:p w14:paraId="745275DA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</w:rPr>
      </w:pPr>
    </w:p>
    <w:p w14:paraId="43438F53" w14:textId="77777777" w:rsidR="0058492B" w:rsidRDefault="00AB45F7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Otros requisitos</w:t>
      </w:r>
    </w:p>
    <w:p w14:paraId="211BBA2A" w14:textId="031348DB" w:rsidR="002B196F" w:rsidRPr="002B196F" w:rsidRDefault="002B196F" w:rsidP="002B196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320"/>
        <w:rPr>
          <w:color w:val="000000"/>
          <w:sz w:val="22"/>
          <w:szCs w:val="22"/>
        </w:rPr>
      </w:pPr>
      <w:r w:rsidRPr="002B196F">
        <w:rPr>
          <w:color w:val="000000"/>
          <w:sz w:val="22"/>
          <w:szCs w:val="22"/>
        </w:rPr>
        <w:t>Se hace con fin de aprendizaje.</w:t>
      </w:r>
    </w:p>
    <w:p w14:paraId="3FC1A63D" w14:textId="15DEB31B" w:rsidR="002B196F" w:rsidRPr="002B196F" w:rsidRDefault="002B196F" w:rsidP="002B196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320"/>
        <w:rPr>
          <w:color w:val="000000"/>
          <w:sz w:val="22"/>
          <w:szCs w:val="22"/>
        </w:rPr>
      </w:pPr>
      <w:r w:rsidRPr="002B196F">
        <w:rPr>
          <w:color w:val="000000"/>
          <w:sz w:val="22"/>
          <w:szCs w:val="22"/>
        </w:rPr>
        <w:t>Requisito Legal</w:t>
      </w:r>
    </w:p>
    <w:p w14:paraId="11DE30DB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14:paraId="30E9C408" w14:textId="77777777" w:rsidR="0058492B" w:rsidRDefault="00AB45F7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Apéndices</w:t>
      </w:r>
    </w:p>
    <w:p w14:paraId="131222B4" w14:textId="77777777" w:rsidR="0058492B" w:rsidRDefault="0058492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39CA04EB" w14:textId="77777777" w:rsidR="0058492B" w:rsidRDefault="00AB45F7">
      <w:pPr>
        <w:pBdr>
          <w:top w:val="nil"/>
          <w:left w:val="nil"/>
          <w:bottom w:val="nil"/>
          <w:right w:val="nil"/>
          <w:between w:val="nil"/>
        </w:pBdr>
        <w:ind w:left="300"/>
        <w:rPr>
          <w:i/>
          <w:color w:val="0000FF"/>
        </w:rPr>
      </w:pPr>
      <w:r>
        <w:rPr>
          <w:i/>
          <w:color w:val="0000FF"/>
        </w:rPr>
        <w:t>Pueden contener todo tipo de información relevante para la SRS pero que, propiamente, no forme parte de la SRS.</w:t>
      </w:r>
    </w:p>
    <w:sectPr w:rsidR="0058492B">
      <w:headerReference w:type="first" r:id="rId16"/>
      <w:pgSz w:w="11906" w:h="16838"/>
      <w:pgMar w:top="1418" w:right="1701" w:bottom="1418" w:left="1701" w:header="709" w:footer="709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2CA992" w14:textId="77777777" w:rsidR="00355843" w:rsidRDefault="00355843">
      <w:r>
        <w:separator/>
      </w:r>
    </w:p>
  </w:endnote>
  <w:endnote w:type="continuationSeparator" w:id="0">
    <w:p w14:paraId="7BFE63BE" w14:textId="77777777" w:rsidR="00355843" w:rsidRDefault="0035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6333E" w14:textId="77777777" w:rsidR="00C45A3C" w:rsidRDefault="00C45A3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c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C45A3C" w14:paraId="008CC59A" w14:textId="77777777">
      <w:tc>
        <w:tcPr>
          <w:tcW w:w="1947" w:type="dxa"/>
          <w:tcMar>
            <w:top w:w="68" w:type="dxa"/>
            <w:bottom w:w="68" w:type="dxa"/>
          </w:tcMar>
        </w:tcPr>
        <w:p w14:paraId="7188A8E3" w14:textId="77777777" w:rsidR="00C45A3C" w:rsidRDefault="00C45A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22C404BA" w14:textId="77777777" w:rsidR="00C45A3C" w:rsidRDefault="00C45A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54F61B93" w14:textId="77777777" w:rsidR="00C45A3C" w:rsidRDefault="00C45A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14:paraId="33854757" w14:textId="77777777" w:rsidR="00C45A3C" w:rsidRDefault="00C45A3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C26AC1" w14:textId="77777777" w:rsidR="00C45A3C" w:rsidRDefault="00C45A3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53F48" w14:textId="77777777" w:rsidR="00C45A3C" w:rsidRDefault="00C45A3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4695A5" w14:textId="77777777" w:rsidR="00355843" w:rsidRDefault="00355843">
      <w:r>
        <w:separator/>
      </w:r>
    </w:p>
  </w:footnote>
  <w:footnote w:type="continuationSeparator" w:id="0">
    <w:p w14:paraId="368254AA" w14:textId="77777777" w:rsidR="00355843" w:rsidRDefault="003558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364999" w14:textId="77777777" w:rsidR="00C45A3C" w:rsidRDefault="00C45A3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9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C45A3C" w14:paraId="78125813" w14:textId="77777777">
      <w:tc>
        <w:tcPr>
          <w:tcW w:w="1947" w:type="dxa"/>
          <w:tcMar>
            <w:top w:w="68" w:type="dxa"/>
            <w:bottom w:w="68" w:type="dxa"/>
          </w:tcMar>
        </w:tcPr>
        <w:p w14:paraId="5FB2205D" w14:textId="77777777" w:rsidR="00C45A3C" w:rsidRDefault="00C45A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CO"/>
            </w:rPr>
            <w:drawing>
              <wp:inline distT="0" distB="0" distL="114300" distR="114300" wp14:anchorId="1AFE96F4" wp14:editId="33F1D8BF">
                <wp:extent cx="1147445" cy="46736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4F9068F3" w14:textId="77777777" w:rsidR="00C45A3C" w:rsidRDefault="00C45A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721711F5" w14:textId="77777777" w:rsidR="00C45A3C" w:rsidRDefault="00C45A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7A18E27B" w14:textId="77777777" w:rsidR="00C45A3C" w:rsidRDefault="00C45A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27B579E7" w14:textId="77777777" w:rsidR="00C45A3C" w:rsidRDefault="00C45A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72C9C3D7" w14:textId="77777777" w:rsidR="00C45A3C" w:rsidRDefault="00C45A3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C721B" w14:textId="77777777" w:rsidR="00C45A3C" w:rsidRDefault="00C45A3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3DA0F4" w14:textId="77777777" w:rsidR="00C45A3C" w:rsidRDefault="00C45A3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64318" w14:textId="77777777" w:rsidR="00C45A3C" w:rsidRDefault="00C45A3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45A3C" w14:paraId="108B9122" w14:textId="77777777">
      <w:tc>
        <w:tcPr>
          <w:tcW w:w="1947" w:type="dxa"/>
          <w:tcMar>
            <w:top w:w="68" w:type="dxa"/>
            <w:bottom w:w="68" w:type="dxa"/>
          </w:tcMar>
        </w:tcPr>
        <w:p w14:paraId="4028DCD1" w14:textId="77777777" w:rsidR="00C45A3C" w:rsidRDefault="00C45A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  <w:lang w:val="es-CO"/>
            </w:rPr>
            <w:drawing>
              <wp:inline distT="0" distB="0" distL="114300" distR="114300" wp14:anchorId="6014E383" wp14:editId="1C690769">
                <wp:extent cx="802640" cy="396875"/>
                <wp:effectExtent l="0" t="0" r="0" b="0"/>
                <wp:docPr id="5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2640" cy="396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AAC0362" w14:textId="77777777" w:rsidR="00C45A3C" w:rsidRDefault="00C45A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340AAF0D" w14:textId="77777777" w:rsidR="00C45A3C" w:rsidRDefault="00C45A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8EA67A8" w14:textId="77777777" w:rsidR="00C45A3C" w:rsidRDefault="00C45A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73975B04" w14:textId="77777777" w:rsidR="00C45A3C" w:rsidRDefault="00C45A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 w:rsidR="00AA49FC">
            <w:rPr>
              <w:noProof/>
              <w:color w:val="241A61"/>
            </w:rPr>
            <w:t>18</w:t>
          </w:r>
          <w:r>
            <w:rPr>
              <w:color w:val="241A61"/>
            </w:rPr>
            <w:fldChar w:fldCharType="end"/>
          </w:r>
        </w:p>
      </w:tc>
    </w:tr>
  </w:tbl>
  <w:p w14:paraId="554B6F63" w14:textId="77777777" w:rsidR="00C45A3C" w:rsidRDefault="00C45A3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ED11B" w14:textId="77777777" w:rsidR="00C45A3C" w:rsidRDefault="00C45A3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4B817C" w14:textId="77777777" w:rsidR="00C45A3C" w:rsidRDefault="00C45A3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b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45A3C" w14:paraId="18FB3FEE" w14:textId="77777777">
      <w:tc>
        <w:tcPr>
          <w:tcW w:w="1947" w:type="dxa"/>
          <w:tcMar>
            <w:top w:w="68" w:type="dxa"/>
            <w:bottom w:w="68" w:type="dxa"/>
          </w:tcMar>
        </w:tcPr>
        <w:p w14:paraId="0FB3667D" w14:textId="77777777" w:rsidR="00C45A3C" w:rsidRDefault="00C45A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CO"/>
            </w:rPr>
            <w:drawing>
              <wp:inline distT="0" distB="0" distL="114300" distR="114300" wp14:anchorId="044E136D" wp14:editId="424BECA0">
                <wp:extent cx="1147445" cy="467360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06F8760" w14:textId="77777777" w:rsidR="00C45A3C" w:rsidRDefault="00C45A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01A95009" w14:textId="77777777" w:rsidR="00C45A3C" w:rsidRDefault="00C45A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7701AF2" w14:textId="77777777" w:rsidR="00C45A3C" w:rsidRDefault="00C45A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02C6A02B" w14:textId="77777777" w:rsidR="00C45A3C" w:rsidRDefault="00C45A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79D04AAD" w14:textId="77777777" w:rsidR="00C45A3C" w:rsidRDefault="00C45A3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56B2"/>
    <w:multiLevelType w:val="multilevel"/>
    <w:tmpl w:val="62B065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>
    <w:nsid w:val="0574715C"/>
    <w:multiLevelType w:val="multilevel"/>
    <w:tmpl w:val="2A9E54A8"/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eastAsia="Noto Sans Symbols" w:hAnsi="Noto Sans Symbols" w:cs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07370A97"/>
    <w:multiLevelType w:val="hybridMultilevel"/>
    <w:tmpl w:val="25E2C90A"/>
    <w:lvl w:ilvl="0" w:tplc="32B6BF3E">
      <w:numFmt w:val="bullet"/>
      <w:lvlText w:val="-"/>
      <w:lvlJc w:val="left"/>
      <w:pPr>
        <w:ind w:left="168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>
    <w:nsid w:val="1B570E90"/>
    <w:multiLevelType w:val="multilevel"/>
    <w:tmpl w:val="B1940D8C"/>
    <w:lvl w:ilvl="0">
      <w:start w:val="1"/>
      <w:numFmt w:val="bullet"/>
      <w:lvlText w:val="▪"/>
      <w:lvlJc w:val="left"/>
      <w:pPr>
        <w:ind w:left="1560" w:hanging="360"/>
      </w:pPr>
      <w:rPr>
        <w:rFonts w:ascii="Noto Sans Symbols" w:eastAsia="Noto Sans Symbols" w:hAnsi="Noto Sans Symbols" w:cs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65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7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1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3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7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34AA2ADE"/>
    <w:multiLevelType w:val="hybridMultilevel"/>
    <w:tmpl w:val="9AE48400"/>
    <w:lvl w:ilvl="0" w:tplc="24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">
    <w:nsid w:val="3DD71B1C"/>
    <w:multiLevelType w:val="multilevel"/>
    <w:tmpl w:val="7156503E"/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eastAsia="Noto Sans Symbols" w:hAnsi="Noto Sans Symbols" w:cs="Noto Sans Symbols"/>
        <w:color w:val="0000FF"/>
        <w:vertAlign w:val="baseline"/>
      </w:rPr>
    </w:lvl>
    <w:lvl w:ilvl="1">
      <w:start w:val="1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4A3F28BF"/>
    <w:multiLevelType w:val="multilevel"/>
    <w:tmpl w:val="DC80C622"/>
    <w:lvl w:ilvl="0">
      <w:start w:val="1"/>
      <w:numFmt w:val="bullet"/>
      <w:lvlText w:val="▪"/>
      <w:lvlJc w:val="left"/>
      <w:pPr>
        <w:ind w:left="960" w:hanging="360"/>
      </w:pPr>
      <w:rPr>
        <w:rFonts w:ascii="Noto Sans Symbols" w:eastAsia="Noto Sans Symbols" w:hAnsi="Noto Sans Symbols" w:cs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5AD86587"/>
    <w:multiLevelType w:val="multilevel"/>
    <w:tmpl w:val="5B7E4ACE"/>
    <w:lvl w:ilvl="0">
      <w:start w:val="1"/>
      <w:numFmt w:val="bullet"/>
      <w:lvlText w:val="▪"/>
      <w:lvlJc w:val="left"/>
      <w:pPr>
        <w:ind w:left="1560" w:hanging="360"/>
      </w:pPr>
      <w:rPr>
        <w:rFonts w:ascii="Noto Sans Symbols" w:eastAsia="Noto Sans Symbols" w:hAnsi="Noto Sans Symbols" w:cs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65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7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1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3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7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5F3A6E89"/>
    <w:multiLevelType w:val="multilevel"/>
    <w:tmpl w:val="759A21B6"/>
    <w:lvl w:ilvl="0">
      <w:start w:val="1"/>
      <w:numFmt w:val="bullet"/>
      <w:lvlText w:val="▪"/>
      <w:lvlJc w:val="left"/>
      <w:pPr>
        <w:ind w:left="1560" w:hanging="360"/>
      </w:pPr>
      <w:rPr>
        <w:rFonts w:ascii="Noto Sans Symbols" w:eastAsia="Noto Sans Symbols" w:hAnsi="Noto Sans Symbols" w:cs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65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7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1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3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7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>
    <w:nsid w:val="5F627474"/>
    <w:multiLevelType w:val="multilevel"/>
    <w:tmpl w:val="CF4C49DC"/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eastAsia="Noto Sans Symbols" w:hAnsi="Noto Sans Symbols" w:cs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64AF6BA5"/>
    <w:multiLevelType w:val="hybridMultilevel"/>
    <w:tmpl w:val="B7164AD2"/>
    <w:lvl w:ilvl="0" w:tplc="9FD2AC34">
      <w:numFmt w:val="bullet"/>
      <w:lvlText w:val="-"/>
      <w:lvlJc w:val="left"/>
      <w:pPr>
        <w:ind w:left="96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>
    <w:nsid w:val="69A951E5"/>
    <w:multiLevelType w:val="multilevel"/>
    <w:tmpl w:val="130CEF7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11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2B"/>
    <w:rsid w:val="00031620"/>
    <w:rsid w:val="00062770"/>
    <w:rsid w:val="000D2532"/>
    <w:rsid w:val="00101E93"/>
    <w:rsid w:val="00116BE3"/>
    <w:rsid w:val="0019014B"/>
    <w:rsid w:val="001D44E6"/>
    <w:rsid w:val="002114BA"/>
    <w:rsid w:val="00214056"/>
    <w:rsid w:val="00260F05"/>
    <w:rsid w:val="002B196F"/>
    <w:rsid w:val="00355843"/>
    <w:rsid w:val="003776EF"/>
    <w:rsid w:val="003F51FA"/>
    <w:rsid w:val="004B14B3"/>
    <w:rsid w:val="004D646A"/>
    <w:rsid w:val="00503570"/>
    <w:rsid w:val="00533494"/>
    <w:rsid w:val="00546E80"/>
    <w:rsid w:val="0058492B"/>
    <w:rsid w:val="005A19C7"/>
    <w:rsid w:val="005A6B39"/>
    <w:rsid w:val="0064072B"/>
    <w:rsid w:val="00716EF9"/>
    <w:rsid w:val="00802A5A"/>
    <w:rsid w:val="00826783"/>
    <w:rsid w:val="00872F80"/>
    <w:rsid w:val="009104A5"/>
    <w:rsid w:val="00A9056F"/>
    <w:rsid w:val="00AA49FC"/>
    <w:rsid w:val="00AB45F7"/>
    <w:rsid w:val="00B72F10"/>
    <w:rsid w:val="00BA6327"/>
    <w:rsid w:val="00C45A3C"/>
    <w:rsid w:val="00CE1B2B"/>
    <w:rsid w:val="00D16853"/>
    <w:rsid w:val="00DD21A4"/>
    <w:rsid w:val="00DF7C76"/>
    <w:rsid w:val="00E07F28"/>
    <w:rsid w:val="00E20AEF"/>
    <w:rsid w:val="00E20BA7"/>
    <w:rsid w:val="00E26F06"/>
    <w:rsid w:val="00E85CB0"/>
    <w:rsid w:val="00EF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380BD3"/>
  <w15:docId w15:val="{7E88B362-F2EB-4852-AC61-9A2F4BAE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85C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85CB0"/>
  </w:style>
  <w:style w:type="paragraph" w:styleId="Piedepgina">
    <w:name w:val="footer"/>
    <w:basedOn w:val="Normal"/>
    <w:link w:val="PiedepginaCar"/>
    <w:uiPriority w:val="99"/>
    <w:unhideWhenUsed/>
    <w:rsid w:val="00E85C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CB0"/>
  </w:style>
  <w:style w:type="paragraph" w:styleId="Prrafodelista">
    <w:name w:val="List Paragraph"/>
    <w:basedOn w:val="Normal"/>
    <w:uiPriority w:val="34"/>
    <w:qFormat/>
    <w:rsid w:val="00E26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1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3315</Words>
  <Characters>18233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Jonh Ladino</cp:lastModifiedBy>
  <cp:revision>3</cp:revision>
  <dcterms:created xsi:type="dcterms:W3CDTF">2020-10-04T02:49:00Z</dcterms:created>
  <dcterms:modified xsi:type="dcterms:W3CDTF">2020-10-04T02:50:00Z</dcterms:modified>
</cp:coreProperties>
</file>