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56032C" w:rsidP="00D72781" w:rsidRDefault="00D72781" w14:paraId="25FD5F79" w14:textId="77BA77CD">
      <w:pPr>
        <w:pStyle w:val="SemEspaamento"/>
        <w:spacing w:line="360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GUERREIROS DO CHÃO</w:t>
      </w:r>
      <w:r>
        <w:rPr>
          <w:rFonts w:ascii="Arial" w:hAnsi="Arial" w:eastAsia="Arial" w:cs="Arial"/>
          <w:sz w:val="24"/>
          <w:szCs w:val="24"/>
        </w:rPr>
        <w:br/>
      </w:r>
      <w:r w:rsidRPr="5B1D1654" w:rsidR="56851745">
        <w:rPr>
          <w:rFonts w:ascii="Arial" w:hAnsi="Arial" w:eastAsia="Arial" w:cs="Arial"/>
          <w:sz w:val="24"/>
          <w:szCs w:val="24"/>
        </w:rPr>
        <w:t xml:space="preserve">Christian Augustus </w:t>
      </w:r>
      <w:proofErr w:type="spellStart"/>
      <w:r w:rsidRPr="5B1D1654" w:rsidR="56851745">
        <w:rPr>
          <w:rFonts w:ascii="Arial" w:hAnsi="Arial" w:eastAsia="Arial" w:cs="Arial"/>
          <w:sz w:val="24"/>
          <w:szCs w:val="24"/>
        </w:rPr>
        <w:t>Câncio</w:t>
      </w:r>
      <w:proofErr w:type="spellEnd"/>
      <w:r w:rsidRPr="5B1D1654" w:rsidR="56851745">
        <w:rPr>
          <w:rFonts w:ascii="Arial" w:hAnsi="Arial" w:eastAsia="Arial" w:cs="Arial"/>
          <w:sz w:val="24"/>
          <w:szCs w:val="24"/>
        </w:rPr>
        <w:t xml:space="preserve"> Valini</w:t>
      </w:r>
    </w:p>
    <w:p w:rsidR="68629F87" w:rsidP="5B1D1654" w:rsidRDefault="68629F87" w14:paraId="12D8D48F" w14:textId="7728D314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5B1D1654">
        <w:rPr>
          <w:rFonts w:ascii="Arial" w:hAnsi="Arial" w:eastAsia="Arial" w:cs="Arial"/>
          <w:sz w:val="24"/>
          <w:szCs w:val="24"/>
        </w:rPr>
        <w:t>Cursando</w:t>
      </w:r>
    </w:p>
    <w:p w:rsidR="00D72781" w:rsidP="5B1D1654" w:rsidRDefault="00D72781" w14:paraId="4792E032" w14:textId="77777777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="00B921C5" w:rsidP="5B1D1654" w:rsidRDefault="00DB1431" w14:paraId="2D2FB43E" w14:textId="6A2B8266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="00C81126">
        <w:rPr>
          <w:rFonts w:ascii="Arial" w:hAnsi="Arial" w:eastAsia="Arial" w:cs="Arial"/>
          <w:sz w:val="24"/>
          <w:szCs w:val="24"/>
        </w:rPr>
        <w:t>Recentemente</w:t>
      </w:r>
      <w:r w:rsidR="00DB1431">
        <w:rPr>
          <w:rFonts w:ascii="Arial" w:hAnsi="Arial" w:eastAsia="Arial" w:cs="Arial"/>
          <w:sz w:val="24"/>
          <w:szCs w:val="24"/>
        </w:rPr>
        <w:t xml:space="preserve"> em meio a</w:t>
      </w:r>
      <w:r w:rsidR="00C81126">
        <w:rPr>
          <w:rFonts w:ascii="Arial" w:hAnsi="Arial" w:eastAsia="Arial" w:cs="Arial"/>
          <w:sz w:val="24"/>
          <w:szCs w:val="24"/>
        </w:rPr>
        <w:t xml:space="preserve"> uma tarde chuvosa,</w:t>
      </w:r>
      <w:r w:rsidR="00DB1431">
        <w:rPr>
          <w:rFonts w:ascii="Arial" w:hAnsi="Arial" w:eastAsia="Arial" w:cs="Arial"/>
          <w:sz w:val="24"/>
          <w:szCs w:val="24"/>
        </w:rPr>
        <w:t xml:space="preserve"> reparei em um garoto</w:t>
      </w:r>
      <w:r w:rsidR="3A8A4B84">
        <w:rPr>
          <w:rFonts w:ascii="Arial" w:hAnsi="Arial" w:eastAsia="Arial" w:cs="Arial"/>
          <w:sz w:val="24"/>
          <w:szCs w:val="24"/>
        </w:rPr>
        <w:t xml:space="preserve"> </w:t>
      </w:r>
      <w:r w:rsidR="00DB1431">
        <w:rPr>
          <w:rFonts w:ascii="Arial" w:hAnsi="Arial" w:eastAsia="Arial" w:cs="Arial"/>
          <w:sz w:val="24"/>
          <w:szCs w:val="24"/>
        </w:rPr>
        <w:t xml:space="preserve">de terno andando sem guarda-chuva, mas o que chamava a atenção eram os sapatos do garoto, o do lado esquerdo estava sem a sola que se encontrava na mão do garoto</w:t>
      </w:r>
      <w:r w:rsidR="00B921C5">
        <w:rPr>
          <w:rFonts w:ascii="Arial" w:hAnsi="Arial" w:eastAsia="Arial" w:cs="Arial"/>
          <w:sz w:val="24"/>
          <w:szCs w:val="24"/>
        </w:rPr>
        <w:t>.</w:t>
      </w:r>
    </w:p>
    <w:p w:rsidR="006976BE" w:rsidP="00B921C5" w:rsidRDefault="00B921C5" w14:paraId="6A8616B2" w14:textId="6BE018FB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40DE809D" w:rsidR="00B921C5">
        <w:rPr>
          <w:rFonts w:ascii="Arial" w:hAnsi="Arial" w:eastAsia="Arial" w:cs="Arial"/>
          <w:sz w:val="24"/>
          <w:szCs w:val="24"/>
        </w:rPr>
        <w:t>Em</w:t>
      </w:r>
      <w:r w:rsidRPr="40DE809D" w:rsidR="006976BE">
        <w:rPr>
          <w:rFonts w:ascii="Arial" w:hAnsi="Arial" w:eastAsia="Arial" w:cs="Arial"/>
          <w:sz w:val="24"/>
          <w:szCs w:val="24"/>
        </w:rPr>
        <w:t xml:space="preserve"> sua face era percebível tristeza</w:t>
      </w:r>
      <w:r w:rsidRPr="40DE809D" w:rsidR="00DB1431">
        <w:rPr>
          <w:rFonts w:ascii="Arial" w:hAnsi="Arial" w:eastAsia="Arial" w:cs="Arial"/>
          <w:sz w:val="24"/>
          <w:szCs w:val="24"/>
        </w:rPr>
        <w:t xml:space="preserve"> </w:t>
      </w:r>
      <w:r w:rsidRPr="40DE809D" w:rsidR="006976BE">
        <w:rPr>
          <w:rFonts w:ascii="Arial" w:hAnsi="Arial" w:eastAsia="Arial" w:cs="Arial"/>
          <w:sz w:val="24"/>
          <w:szCs w:val="24"/>
        </w:rPr>
        <w:t xml:space="preserve">o que </w:t>
      </w:r>
      <w:r w:rsidRPr="40DE809D" w:rsidR="48DE2D30">
        <w:rPr>
          <w:rFonts w:ascii="Arial" w:hAnsi="Arial" w:eastAsia="Arial" w:cs="Arial"/>
          <w:sz w:val="24"/>
          <w:szCs w:val="24"/>
        </w:rPr>
        <w:t>é</w:t>
      </w:r>
      <w:r w:rsidRPr="40DE809D" w:rsidR="00B921C5">
        <w:rPr>
          <w:rFonts w:ascii="Arial" w:hAnsi="Arial" w:eastAsia="Arial" w:cs="Arial"/>
          <w:sz w:val="24"/>
          <w:szCs w:val="24"/>
        </w:rPr>
        <w:t xml:space="preserve"> </w:t>
      </w:r>
      <w:r w:rsidRPr="40DE809D" w:rsidR="00B921C5">
        <w:rPr>
          <w:rFonts w:ascii="Arial" w:hAnsi="Arial" w:eastAsia="Arial" w:cs="Arial"/>
          <w:sz w:val="24"/>
          <w:szCs w:val="24"/>
        </w:rPr>
        <w:t>intriga</w:t>
      </w:r>
      <w:r w:rsidRPr="40DE809D" w:rsidR="228FACDE">
        <w:rPr>
          <w:rFonts w:ascii="Arial" w:hAnsi="Arial" w:eastAsia="Arial" w:cs="Arial"/>
          <w:sz w:val="24"/>
          <w:szCs w:val="24"/>
        </w:rPr>
        <w:t>nte,</w:t>
      </w:r>
      <w:r w:rsidRPr="40DE809D" w:rsidR="006976BE">
        <w:rPr>
          <w:rFonts w:ascii="Arial" w:hAnsi="Arial" w:eastAsia="Arial" w:cs="Arial"/>
          <w:sz w:val="24"/>
          <w:szCs w:val="24"/>
        </w:rPr>
        <w:t xml:space="preserve"> já que não parecia ser devido ao fato de caminhar debaixo da chuva, mas sim pelos seus sapatos</w:t>
      </w:r>
      <w:r w:rsidRPr="40DE809D" w:rsidR="2C4E17AD">
        <w:rPr>
          <w:rFonts w:ascii="Arial" w:hAnsi="Arial" w:eastAsia="Arial" w:cs="Arial"/>
          <w:sz w:val="24"/>
          <w:szCs w:val="24"/>
        </w:rPr>
        <w:t>.</w:t>
      </w:r>
    </w:p>
    <w:p w:rsidR="00B921C5" w:rsidP="5B1D1654" w:rsidRDefault="006976BE" w14:paraId="5FE9286F" w14:textId="77777777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="00813849">
        <w:rPr>
          <w:rFonts w:ascii="Arial" w:hAnsi="Arial" w:eastAsia="Arial" w:cs="Arial"/>
          <w:sz w:val="24"/>
          <w:szCs w:val="24"/>
        </w:rPr>
        <w:t>Essa situação me deixou pensando enquanto encarava meus tênis</w:t>
      </w:r>
      <w:r w:rsidR="006578BB">
        <w:rPr>
          <w:rFonts w:ascii="Arial" w:hAnsi="Arial" w:eastAsia="Arial" w:cs="Arial"/>
          <w:sz w:val="24"/>
          <w:szCs w:val="24"/>
        </w:rPr>
        <w:t>, como damos pouco valor aos calçados, não cuidamos deles direito e normalmente até e</w:t>
      </w:r>
      <w:r w:rsidR="00B921C5">
        <w:rPr>
          <w:rFonts w:ascii="Arial" w:hAnsi="Arial" w:eastAsia="Arial" w:cs="Arial"/>
          <w:sz w:val="24"/>
          <w:szCs w:val="24"/>
        </w:rPr>
        <w:t>squecemos deles nos nossos pés</w:t>
      </w:r>
    </w:p>
    <w:p w:rsidR="00D72781" w:rsidP="00B921C5" w:rsidRDefault="00B921C5" w14:paraId="68AFA738" w14:textId="6A7FE9A2">
      <w:pPr>
        <w:pStyle w:val="SemEspaamento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Sempre que lembramos dos nossos calçados é quando</w:t>
      </w:r>
      <w:r w:rsidR="006578BB">
        <w:rPr>
          <w:rFonts w:ascii="Arial" w:hAnsi="Arial" w:eastAsia="Arial" w:cs="Arial"/>
          <w:sz w:val="24"/>
          <w:szCs w:val="24"/>
        </w:rPr>
        <w:t xml:space="preserve"> a</w:t>
      </w:r>
      <w:r>
        <w:rPr>
          <w:rFonts w:ascii="Arial" w:hAnsi="Arial" w:eastAsia="Arial" w:cs="Arial"/>
          <w:sz w:val="24"/>
          <w:szCs w:val="24"/>
        </w:rPr>
        <w:t>contece algo com eles</w:t>
      </w:r>
      <w:r w:rsidR="006578BB">
        <w:rPr>
          <w:rFonts w:ascii="Arial" w:hAnsi="Arial" w:eastAsia="Arial" w:cs="Arial"/>
          <w:sz w:val="24"/>
          <w:szCs w:val="24"/>
        </w:rPr>
        <w:t xml:space="preserve"> e normalmente já é nos piores casos como a sola sair</w:t>
      </w:r>
      <w:r>
        <w:rPr>
          <w:rFonts w:ascii="Arial" w:hAnsi="Arial" w:eastAsia="Arial" w:cs="Arial"/>
          <w:sz w:val="24"/>
          <w:szCs w:val="24"/>
        </w:rPr>
        <w:t>,</w:t>
      </w:r>
      <w:r w:rsidR="006578BB">
        <w:rPr>
          <w:rFonts w:ascii="Arial" w:hAnsi="Arial" w:eastAsia="Arial" w:cs="Arial"/>
          <w:sz w:val="24"/>
          <w:szCs w:val="24"/>
        </w:rPr>
        <w:t xml:space="preserve"> aí sim lembramos </w:t>
      </w:r>
      <w:r w:rsidR="001D7FD9">
        <w:rPr>
          <w:rFonts w:ascii="Arial" w:hAnsi="Arial" w:eastAsia="Arial" w:cs="Arial"/>
          <w:sz w:val="24"/>
          <w:szCs w:val="24"/>
        </w:rPr>
        <w:t>deles, as</w:t>
      </w:r>
      <w:r w:rsidR="006578BB">
        <w:rPr>
          <w:rFonts w:ascii="Arial" w:hAnsi="Arial" w:eastAsia="Arial" w:cs="Arial"/>
          <w:sz w:val="24"/>
          <w:szCs w:val="24"/>
        </w:rPr>
        <w:t xml:space="preserve"> únicas ocasiões em que damos valor é quando são calçados novos</w:t>
      </w:r>
      <w:r w:rsidR="00C81126">
        <w:rPr>
          <w:rFonts w:ascii="Arial" w:hAnsi="Arial" w:eastAsia="Arial" w:cs="Arial"/>
          <w:sz w:val="24"/>
          <w:szCs w:val="24"/>
        </w:rPr>
        <w:t>, quando nos elogiam ou quando precisamos de algum certo par de calçados para um look.</w:t>
      </w:r>
    </w:p>
    <w:p w:rsidR="00C81126" w:rsidP="5B1D1654" w:rsidRDefault="00C81126" w14:paraId="61D3A8C3" w14:textId="19DC3218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ab/>
      </w:r>
      <w:r w:rsidR="005424BD">
        <w:rPr>
          <w:rFonts w:ascii="Arial" w:hAnsi="Arial" w:eastAsia="Arial" w:cs="Arial"/>
          <w:sz w:val="24"/>
          <w:szCs w:val="24"/>
        </w:rPr>
        <w:t xml:space="preserve">Atualmente eu decidi cuidar melhor e dar mais valor aos meus calçados, pois </w:t>
      </w:r>
      <w:bookmarkStart w:name="_GoBack" w:id="0"/>
      <w:bookmarkEnd w:id="0"/>
      <w:r w:rsidR="005424BD">
        <w:rPr>
          <w:rFonts w:ascii="Arial" w:hAnsi="Arial" w:eastAsia="Arial" w:cs="Arial"/>
          <w:sz w:val="24"/>
          <w:szCs w:val="24"/>
        </w:rPr>
        <w:t xml:space="preserve">eles têm mais valor do que aparentam e também porque não quero passar pelo mesmo que aquele garoto, deve ter sido horrível andar na chuva sem a sola de um dos pés. </w:t>
      </w:r>
    </w:p>
    <w:p w:rsidR="3BCF1AC3" w:rsidP="3BCF1AC3" w:rsidRDefault="3BCF1AC3" w14:paraId="4D2D5BB7" w14:textId="5D852E5F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w:rsidRPr="00613F16" w:rsidR="00D72781" w:rsidP="00D72781" w:rsidRDefault="00801AC3" w14:paraId="7BAFA4ED" w14:textId="6F659343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cs="Arial"/>
          <w:sz w:val="24"/>
        </w:rPr>
        <w:tab/>
      </w:r>
    </w:p>
    <w:p w:rsidRPr="00613F16" w:rsidR="005F6A24" w:rsidP="3BCF1AC3" w:rsidRDefault="005F6A24" w14:paraId="609D637A" w14:textId="6A8AC5DF">
      <w:pPr>
        <w:pStyle w:val="SemEspaamento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sectPr w:rsidRPr="00613F16" w:rsidR="005F6A2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329"/>
    <w:rsid w:val="00164AAA"/>
    <w:rsid w:val="00186257"/>
    <w:rsid w:val="001D7FD9"/>
    <w:rsid w:val="00372F84"/>
    <w:rsid w:val="005424BD"/>
    <w:rsid w:val="005F6A24"/>
    <w:rsid w:val="006068AB"/>
    <w:rsid w:val="00613F16"/>
    <w:rsid w:val="006578BB"/>
    <w:rsid w:val="006976BE"/>
    <w:rsid w:val="006E5970"/>
    <w:rsid w:val="00717BEB"/>
    <w:rsid w:val="00801AC3"/>
    <w:rsid w:val="00813849"/>
    <w:rsid w:val="008172C7"/>
    <w:rsid w:val="009D4F7A"/>
    <w:rsid w:val="00ADBB8D"/>
    <w:rsid w:val="00B921C5"/>
    <w:rsid w:val="00C81126"/>
    <w:rsid w:val="00D05329"/>
    <w:rsid w:val="00D72781"/>
    <w:rsid w:val="00DB1431"/>
    <w:rsid w:val="00DF79B7"/>
    <w:rsid w:val="0460C952"/>
    <w:rsid w:val="052D0740"/>
    <w:rsid w:val="068D7F8D"/>
    <w:rsid w:val="083A7AE8"/>
    <w:rsid w:val="0D194649"/>
    <w:rsid w:val="0FAD4114"/>
    <w:rsid w:val="11491175"/>
    <w:rsid w:val="16685809"/>
    <w:rsid w:val="1671EB10"/>
    <w:rsid w:val="168A7AFA"/>
    <w:rsid w:val="18E53F2B"/>
    <w:rsid w:val="1BE3B6AE"/>
    <w:rsid w:val="1C4AF175"/>
    <w:rsid w:val="1CF9BC7E"/>
    <w:rsid w:val="1D2D7896"/>
    <w:rsid w:val="1E42EF1A"/>
    <w:rsid w:val="1FFFA4F9"/>
    <w:rsid w:val="228FACDE"/>
    <w:rsid w:val="23B60470"/>
    <w:rsid w:val="2405405C"/>
    <w:rsid w:val="26913AA8"/>
    <w:rsid w:val="271089F4"/>
    <w:rsid w:val="279461B7"/>
    <w:rsid w:val="28445CAB"/>
    <w:rsid w:val="2C4E17AD"/>
    <w:rsid w:val="2C91CEC3"/>
    <w:rsid w:val="2CF7D10C"/>
    <w:rsid w:val="30C43126"/>
    <w:rsid w:val="31106FFB"/>
    <w:rsid w:val="3256032C"/>
    <w:rsid w:val="33ADCB3C"/>
    <w:rsid w:val="348D787A"/>
    <w:rsid w:val="355357BC"/>
    <w:rsid w:val="36FAF0C7"/>
    <w:rsid w:val="38DE7762"/>
    <w:rsid w:val="38E3F0FE"/>
    <w:rsid w:val="39547F80"/>
    <w:rsid w:val="3957296E"/>
    <w:rsid w:val="3A25E3FC"/>
    <w:rsid w:val="3A8A4B84"/>
    <w:rsid w:val="3A9A5DEF"/>
    <w:rsid w:val="3BCF1AC3"/>
    <w:rsid w:val="3D825819"/>
    <w:rsid w:val="3E088C2E"/>
    <w:rsid w:val="3ED47BA3"/>
    <w:rsid w:val="4011422C"/>
    <w:rsid w:val="40DE809D"/>
    <w:rsid w:val="436C98ED"/>
    <w:rsid w:val="44925FE4"/>
    <w:rsid w:val="45DBC738"/>
    <w:rsid w:val="46475A2B"/>
    <w:rsid w:val="473EC80F"/>
    <w:rsid w:val="47E32A8C"/>
    <w:rsid w:val="480B2E20"/>
    <w:rsid w:val="48DE2D30"/>
    <w:rsid w:val="4B110B1F"/>
    <w:rsid w:val="4E6BB666"/>
    <w:rsid w:val="4F24CCD5"/>
    <w:rsid w:val="500786C7"/>
    <w:rsid w:val="51249873"/>
    <w:rsid w:val="51B6A562"/>
    <w:rsid w:val="53D9C395"/>
    <w:rsid w:val="56851745"/>
    <w:rsid w:val="591EBEF0"/>
    <w:rsid w:val="5A7DFFC7"/>
    <w:rsid w:val="5AA22C00"/>
    <w:rsid w:val="5B1D1654"/>
    <w:rsid w:val="5B490A7E"/>
    <w:rsid w:val="5BD4F48D"/>
    <w:rsid w:val="605C44C3"/>
    <w:rsid w:val="61B82A09"/>
    <w:rsid w:val="62470F1A"/>
    <w:rsid w:val="64E38774"/>
    <w:rsid w:val="68629F87"/>
    <w:rsid w:val="68E04C87"/>
    <w:rsid w:val="6903C6A4"/>
    <w:rsid w:val="6A5A0E85"/>
    <w:rsid w:val="6FE0C449"/>
    <w:rsid w:val="7039874E"/>
    <w:rsid w:val="70D453A2"/>
    <w:rsid w:val="71B13847"/>
    <w:rsid w:val="7347121D"/>
    <w:rsid w:val="76A32A54"/>
    <w:rsid w:val="7925962C"/>
    <w:rsid w:val="79A61435"/>
    <w:rsid w:val="7BF2DA53"/>
    <w:rsid w:val="7BFE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C4B70"/>
  <w15:chartTrackingRefBased/>
  <w15:docId w15:val="{8833AFD1-06E3-4D0A-82D5-B4FE0362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01AC3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068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6068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B6C53AEB930145B2A1656A8A9A65D3" ma:contentTypeVersion="17" ma:contentTypeDescription="Crie um novo documento." ma:contentTypeScope="" ma:versionID="d8ff378268d2317d0e35d11c590be5e6">
  <xsd:schema xmlns:xsd="http://www.w3.org/2001/XMLSchema" xmlns:xs="http://www.w3.org/2001/XMLSchema" xmlns:p="http://schemas.microsoft.com/office/2006/metadata/properties" xmlns:ns2="b8f190fc-1b5d-49bf-ba85-d968c89269e1" xmlns:ns3="42d9128c-b0cd-402a-9995-6af4001c0bf5" targetNamespace="http://schemas.microsoft.com/office/2006/metadata/properties" ma:root="true" ma:fieldsID="e4da39fe779f39081ecb40742935fd43" ns2:_="" ns3:_="">
    <xsd:import namespace="b8f190fc-1b5d-49bf-ba85-d968c89269e1"/>
    <xsd:import namespace="42d9128c-b0cd-402a-9995-6af4001c0b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190fc-1b5d-49bf-ba85-d968c89269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9128c-b0cd-402a-9995-6af4001c0bf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ccca13fd-b569-4d28-91ff-612be6fad69e}" ma:internalName="TaxCatchAll" ma:showField="CatchAllData" ma:web="42d9128c-b0cd-402a-9995-6af4001c0b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98C0A5-5D1F-4793-A857-CCFAC0581EAE}"/>
</file>

<file path=customXml/itemProps2.xml><?xml version="1.0" encoding="utf-8"?>
<ds:datastoreItem xmlns:ds="http://schemas.openxmlformats.org/officeDocument/2006/customXml" ds:itemID="{8348A96B-7475-481E-9556-AF2A5ED2EF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Aluno</dc:creator>
  <keywords/>
  <dc:description/>
  <lastModifiedBy>CRISTIAN AUGUSTUS CÂNCIO VALINI</lastModifiedBy>
  <revision>9</revision>
  <dcterms:created xsi:type="dcterms:W3CDTF">2022-09-13T19:41:00.0000000Z</dcterms:created>
  <dcterms:modified xsi:type="dcterms:W3CDTF">2022-11-08T17:01:21.8829091Z</dcterms:modified>
</coreProperties>
</file>