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A9" w:rsidRDefault="00F46DE0" w:rsidP="00F46DE0">
      <w:pPr>
        <w:jc w:val="center"/>
      </w:pPr>
      <w:r>
        <w:t xml:space="preserve">Charles do </w:t>
      </w:r>
      <w:proofErr w:type="spellStart"/>
      <w:r>
        <w:t>Bronx</w:t>
      </w:r>
      <w:proofErr w:type="spellEnd"/>
    </w:p>
    <w:p w:rsidR="00F46DE0" w:rsidRDefault="00F46DE0" w:rsidP="00755137">
      <w:pPr>
        <w:ind w:firstLine="708"/>
      </w:pPr>
      <w:r>
        <w:t xml:space="preserve">Charles Oliveira da Silva conhecido pela maioria como Charles do </w:t>
      </w:r>
      <w:proofErr w:type="spellStart"/>
      <w:r>
        <w:t>Bronx</w:t>
      </w:r>
      <w:proofErr w:type="spellEnd"/>
      <w:r>
        <w:t>, nasc</w:t>
      </w:r>
      <w:r w:rsidR="00755137">
        <w:t xml:space="preserve">eu no dia 17 de outubro de 1989. Ele </w:t>
      </w:r>
      <w:r>
        <w:t>é ex</w:t>
      </w:r>
      <w:r w:rsidR="00755137">
        <w:t xml:space="preserve">-campeão peso-leve do </w:t>
      </w:r>
      <w:proofErr w:type="spellStart"/>
      <w:r w:rsidR="00755137">
        <w:t>Ultimate</w:t>
      </w:r>
      <w:proofErr w:type="spellEnd"/>
      <w:r w:rsidR="00755137">
        <w:t xml:space="preserve"> </w:t>
      </w:r>
      <w:proofErr w:type="spellStart"/>
      <w:r w:rsidR="00755137">
        <w:t>Fightig</w:t>
      </w:r>
      <w:proofErr w:type="spellEnd"/>
      <w:r w:rsidR="00755137">
        <w:t xml:space="preserve"> </w:t>
      </w:r>
      <w:proofErr w:type="spellStart"/>
      <w:r w:rsidR="00755137">
        <w:t>Championship</w:t>
      </w:r>
      <w:proofErr w:type="spellEnd"/>
      <w:r w:rsidR="00755137">
        <w:t xml:space="preserve"> (UFC), além disso, ele é</w:t>
      </w:r>
      <w:r>
        <w:t xml:space="preserve"> o maior finalizador da história da competição</w:t>
      </w:r>
      <w:r w:rsidR="003018FC">
        <w:t xml:space="preserve">, com 16 finalizações e também é o lutador que mais venceu lutas pela via rápida (nocautes, submissões, finalizações) totalizando 19. Charles Oliveira da Silva </w:t>
      </w:r>
      <w:r>
        <w:t>representa o brasil utilizando o jiu-jitsu e outras artes marciais brasileiras mistas</w:t>
      </w:r>
      <w:r w:rsidR="003018FC">
        <w:t xml:space="preserve"> no UFC. </w:t>
      </w:r>
      <w:bookmarkStart w:id="0" w:name="_GoBack"/>
      <w:bookmarkEnd w:id="0"/>
    </w:p>
    <w:p w:rsidR="00C36D30" w:rsidRDefault="00C36D30" w:rsidP="00755137">
      <w:pPr>
        <w:ind w:firstLine="708"/>
      </w:pPr>
      <w:r>
        <w:t xml:space="preserve">Na pesagem do UFC 274, realizada em maio, nosso grande Charles não conseguiu bater o peso que era exigido pela categoria dos pesos-leves pois ele ficou 220 gramas acima do limite, ele acusou a balança de estar </w:t>
      </w:r>
      <w:proofErr w:type="spellStart"/>
      <w:r>
        <w:t>descalibrada</w:t>
      </w:r>
      <w:proofErr w:type="spellEnd"/>
      <w:r>
        <w:t xml:space="preserve">.  Por conta desse problema com a balança ele perdeu o posto de campeão peso leve, se tornando o primeiro campeão do </w:t>
      </w:r>
      <w:proofErr w:type="spellStart"/>
      <w:r>
        <w:t>Ultimate</w:t>
      </w:r>
      <w:proofErr w:type="spellEnd"/>
      <w:r>
        <w:t xml:space="preserve"> (UFC) a ter seu título removido, sendo ‘destituído’ por falhar na balança. Charles do </w:t>
      </w:r>
      <w:proofErr w:type="spellStart"/>
      <w:r>
        <w:t>Bronx</w:t>
      </w:r>
      <w:proofErr w:type="spellEnd"/>
      <w:r>
        <w:t xml:space="preserve"> foi injustiçado e perdeu seu título por conta da balança.</w:t>
      </w:r>
    </w:p>
    <w:p w:rsidR="00C36D30" w:rsidRDefault="00C36D30" w:rsidP="00755137">
      <w:pPr>
        <w:ind w:firstLine="708"/>
      </w:pPr>
      <w:r>
        <w:t xml:space="preserve">Algo curioso é que na última luta de Charles o rapper Drake fez uma aposta milionária em que se o brasileiro fosse derrotado </w:t>
      </w:r>
      <w:r w:rsidR="00CC1424">
        <w:t xml:space="preserve">por Justin </w:t>
      </w:r>
      <w:proofErr w:type="spellStart"/>
      <w:r w:rsidR="00CC1424">
        <w:t>Gaethje</w:t>
      </w:r>
      <w:proofErr w:type="spellEnd"/>
      <w:r w:rsidR="00CC1424">
        <w:t xml:space="preserve"> o rapper levaria 1,3 milhões de dólares (algo em torno de 5,4 milhões de R$). Como sabemos, o Charles proporcionou uma luta incrível derrotando Justin por finalização e assim Drake ‘quebrou a cara’ e saiu apenas com um prejuízo milionário, e é isso que acontece quando se duvida do Campeão peso leve.</w:t>
      </w:r>
    </w:p>
    <w:p w:rsidR="00755137" w:rsidRDefault="00755137" w:rsidP="00755137">
      <w:pPr>
        <w:ind w:firstLine="708"/>
      </w:pPr>
      <w:r>
        <w:t xml:space="preserve">A próxima luta de Charles do </w:t>
      </w:r>
      <w:proofErr w:type="spellStart"/>
      <w:r>
        <w:t>Bronx</w:t>
      </w:r>
      <w:proofErr w:type="spellEnd"/>
      <w:r>
        <w:t xml:space="preserve"> será sábado, 22 de outubro</w:t>
      </w:r>
      <w:r w:rsidR="003018FC">
        <w:t xml:space="preserve"> de 2022</w:t>
      </w:r>
      <w:r>
        <w:t xml:space="preserve">. Ele irá competir contra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Makhachev</w:t>
      </w:r>
      <w:proofErr w:type="spellEnd"/>
      <w:r>
        <w:t xml:space="preserve"> pelo título da categoria dos pesos-leves. </w:t>
      </w:r>
      <w:proofErr w:type="spellStart"/>
      <w:r w:rsidR="003018FC">
        <w:t>Islam</w:t>
      </w:r>
      <w:proofErr w:type="spellEnd"/>
      <w:r w:rsidR="003018FC">
        <w:t xml:space="preserve"> </w:t>
      </w:r>
      <w:proofErr w:type="spellStart"/>
      <w:r w:rsidR="003018FC">
        <w:t>Makhachev</w:t>
      </w:r>
      <w:proofErr w:type="spellEnd"/>
      <w:r w:rsidR="003018FC">
        <w:t xml:space="preserve"> é um lutador russo diversas vezes campeão Mundial de Sambo (arte marcial) atualmente ele compete no peso-leve do UFC, ele tem 30 anos de idade e possui a mesma altura de Charles Oliveira (5’8 </w:t>
      </w:r>
      <w:proofErr w:type="spellStart"/>
      <w:r w:rsidR="003018FC">
        <w:t>feet</w:t>
      </w:r>
      <w:proofErr w:type="spellEnd"/>
      <w:r w:rsidR="003018FC">
        <w:t xml:space="preserve"> – 1,78). </w:t>
      </w:r>
      <w:r>
        <w:t>Sendo um dos maio</w:t>
      </w:r>
      <w:r w:rsidR="0050246F">
        <w:t xml:space="preserve">res nomes do UFC na atualidade, </w:t>
      </w:r>
      <w:r>
        <w:t xml:space="preserve">não seria surpresa se Charles do </w:t>
      </w:r>
      <w:proofErr w:type="spellStart"/>
      <w:r>
        <w:t>Bronx</w:t>
      </w:r>
      <w:proofErr w:type="spellEnd"/>
      <w:r>
        <w:t xml:space="preserve"> vencesse </w:t>
      </w:r>
      <w:proofErr w:type="spellStart"/>
      <w:r>
        <w:t>Islam</w:t>
      </w:r>
      <w:proofErr w:type="spellEnd"/>
      <w:r>
        <w:t xml:space="preserve"> e ganhasse o cinturão peso-leve </w:t>
      </w:r>
      <w:r w:rsidR="00E35D29">
        <w:t xml:space="preserve">novamente. Eu diria que é um fato que o brasileiro vem vivendo sua melhor fase no MMA, sendo eleito melhor lutador de MMA do mundo de 2022 pela ESPY </w:t>
      </w:r>
      <w:proofErr w:type="spellStart"/>
      <w:r w:rsidR="00E35D29">
        <w:t>Awards</w:t>
      </w:r>
      <w:proofErr w:type="spellEnd"/>
      <w:r w:rsidR="00E35D29">
        <w:t xml:space="preserve"> em 16 de julho. Esta premiação é considerada como o “Oscar do Esporte Americano”. O mais surpreendente é que ele era o único candidato sem cinturão que competia pelo ‘título’</w:t>
      </w:r>
      <w:r w:rsidR="003018FC">
        <w:tab/>
      </w:r>
    </w:p>
    <w:sectPr w:rsidR="0075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E0"/>
    <w:rsid w:val="003018FC"/>
    <w:rsid w:val="00463EA9"/>
    <w:rsid w:val="0050246F"/>
    <w:rsid w:val="00755137"/>
    <w:rsid w:val="00C36D30"/>
    <w:rsid w:val="00CC1424"/>
    <w:rsid w:val="00E35D29"/>
    <w:rsid w:val="00F30D8F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2BF8"/>
  <w15:chartTrackingRefBased/>
  <w15:docId w15:val="{91FB6773-052E-483A-AA02-8D9D237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2022-09-27T16:59:00Z</dcterms:created>
  <dcterms:modified xsi:type="dcterms:W3CDTF">2022-09-27T18:13:00Z</dcterms:modified>
</cp:coreProperties>
</file>