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6A8EDF" w:rsidP="55492876" w:rsidRDefault="196A8EDF" w14:paraId="661D2605" w14:textId="501B7C3E">
      <w:pPr>
        <w:pStyle w:val="Normal"/>
        <w:jc w:val="left"/>
      </w:pPr>
      <w:r w:rsidR="5DE99CBC">
        <w:rPr/>
        <w:t xml:space="preserve">Importância do </w:t>
      </w:r>
      <w:r w:rsidR="16BAE0C0">
        <w:rPr/>
        <w:t xml:space="preserve">Digital </w:t>
      </w:r>
      <w:r w:rsidR="239F519A">
        <w:rPr/>
        <w:t>Influencer</w:t>
      </w:r>
    </w:p>
    <w:p w:rsidR="196A8EDF" w:rsidP="55492876" w:rsidRDefault="196A8EDF" w14:paraId="54849AFE" w14:textId="652CC145">
      <w:pPr>
        <w:pStyle w:val="Normal"/>
        <w:jc w:val="left"/>
      </w:pPr>
    </w:p>
    <w:p w:rsidR="196A8EDF" w:rsidP="0527237B" w:rsidRDefault="196A8EDF" w14:paraId="560A0E5A" w14:textId="05740944">
      <w:pPr>
        <w:ind w:firstLine="708"/>
        <w:jc w:val="both"/>
      </w:pPr>
      <w:r w:rsidR="56F45D34">
        <w:rPr/>
        <w:t xml:space="preserve">Influencer digital faz parte do marketing que, </w:t>
      </w:r>
      <w:r w:rsidR="1A88ABDC">
        <w:rPr/>
        <w:t>ao contrário do que as pessoas pensam, nã</w:t>
      </w:r>
      <w:r w:rsidR="1A88ABDC">
        <w:rPr/>
        <w:t xml:space="preserve">o é </w:t>
      </w:r>
      <w:r w:rsidR="435D6DE5">
        <w:rPr/>
        <w:t xml:space="preserve">novo </w:t>
      </w:r>
      <w:r w:rsidR="1A88ABDC">
        <w:rPr/>
        <w:t>e as empresas já u</w:t>
      </w:r>
      <w:r w:rsidR="09579153">
        <w:rPr/>
        <w:t xml:space="preserve">tilizam </w:t>
      </w:r>
      <w:r w:rsidR="20B79137">
        <w:rPr/>
        <w:t>há</w:t>
      </w:r>
      <w:r w:rsidR="1A88ABDC">
        <w:rPr/>
        <w:t xml:space="preserve"> </w:t>
      </w:r>
      <w:r w:rsidR="1A88ABDC">
        <w:rPr/>
        <w:t>tempo</w:t>
      </w:r>
      <w:r w:rsidR="558566A4">
        <w:rPr/>
        <w:t>s</w:t>
      </w:r>
      <w:r w:rsidR="206B101E">
        <w:rPr/>
        <w:t xml:space="preserve">, </w:t>
      </w:r>
      <w:r w:rsidR="027BEEB2">
        <w:rPr/>
        <w:t>vemos</w:t>
      </w:r>
      <w:r w:rsidR="7B178A90">
        <w:rPr/>
        <w:t xml:space="preserve"> </w:t>
      </w:r>
      <w:r w:rsidR="206B101E">
        <w:rPr/>
        <w:t>nas propagandas que aparecem na televisão com celebridades usando um produto, a diferença hoje em dia é que não pr</w:t>
      </w:r>
      <w:r w:rsidR="6E0F2592">
        <w:rPr/>
        <w:t>ecisa ser um jogador famoso ou um cantor de sucesso para se tornar um influencer digital, com as redes sociais, qualquer um que tenha um apoio de um público engajado pode ter essa influência.</w:t>
      </w:r>
    </w:p>
    <w:p w:rsidR="7FA09D18" w:rsidP="0527237B" w:rsidRDefault="7FA09D18" w14:paraId="06B79EE9" w14:textId="287DBD55">
      <w:pPr>
        <w:pStyle w:val="Normal"/>
        <w:ind w:firstLine="708"/>
        <w:jc w:val="both"/>
      </w:pPr>
      <w:r w:rsidR="7FA09D18">
        <w:rPr/>
        <w:t xml:space="preserve">E nas empresas? </w:t>
      </w:r>
      <w:r w:rsidR="7FA09D18">
        <w:rPr/>
        <w:t>Nas em</w:t>
      </w:r>
      <w:r w:rsidR="3A1CC916">
        <w:rPr/>
        <w:t>presas os Digital influencers tem a importância de humanizar a marca, humanizar no sentido de fazer com que as pessoas consigam simpat</w:t>
      </w:r>
      <w:r w:rsidR="0E2774EF">
        <w:rPr/>
        <w:t>izar com a marca e queiram os seus produtos, isso acontece</w:t>
      </w:r>
      <w:r w:rsidR="286E6BF2">
        <w:rPr/>
        <w:t xml:space="preserve"> pois o digital influencer ou já tem um nome bem</w:t>
      </w:r>
      <w:r w:rsidR="0AFB464A">
        <w:rPr/>
        <w:t xml:space="preserve"> espalhado nas redes sociais como por exemplo </w:t>
      </w:r>
      <w:r w:rsidR="2FD0C179">
        <w:rPr/>
        <w:t xml:space="preserve">o </w:t>
      </w:r>
      <w:r w:rsidR="2FD0C179">
        <w:rPr/>
        <w:t>Whindersson</w:t>
      </w:r>
      <w:r w:rsidR="2FD0C179">
        <w:rPr/>
        <w:t xml:space="preserve"> Nunes</w:t>
      </w:r>
      <w:r w:rsidR="6A4F8AF5">
        <w:rPr/>
        <w:t xml:space="preserve">. Mas o diferencial de antes é que nos dias de hoje, qualquer um pode se tornar um digital influencer usando as redes sociais, como exemplo temos o Mr.Beast, o maior produtor de conteúdo do Youtube, que </w:t>
      </w:r>
      <w:r w:rsidR="6A4F8AF5">
        <w:rPr/>
        <w:t xml:space="preserve">é a segunda rede social mais usada no mundo, isso fez com que ele criasse uma comunidade tão grande e leal a ele que tornou ele muito rico e capaz de </w:t>
      </w:r>
      <w:r w:rsidR="6A4F8AF5">
        <w:rPr/>
        <w:t>vender em pouco tempo uma grande quantidade de produtos, como o chocolate da empresa que ele é dono, deixando clara a importância dele nas redes sociais.</w:t>
      </w:r>
    </w:p>
    <w:p w:rsidR="500893F2" w:rsidP="0527237B" w:rsidRDefault="500893F2" w14:paraId="51693401" w14:textId="73618D4B">
      <w:pPr>
        <w:pStyle w:val="Normal"/>
        <w:ind w:firstLine="708"/>
        <w:jc w:val="both"/>
      </w:pPr>
      <w:r w:rsidR="500893F2">
        <w:rPr/>
        <w:t>E</w:t>
      </w:r>
      <w:r w:rsidR="2157F6BD">
        <w:rPr/>
        <w:t>xistem milhares de influencers digitais na internet, sejam famosos ou não, e sabemos que nem todos eles fazem conteúdos bons, como aqueles que passam do limite e</w:t>
      </w:r>
      <w:r w:rsidR="0204FC6E">
        <w:rPr/>
        <w:t xml:space="preserve"> invadem comércio, vão em locais que são </w:t>
      </w:r>
      <w:r w:rsidR="0204FC6E">
        <w:rPr/>
        <w:t>proibidos</w:t>
      </w:r>
      <w:r w:rsidR="5CF58B7D">
        <w:rPr/>
        <w:t xml:space="preserve">, fazem vídeos com informações falsas, click bait </w:t>
      </w:r>
      <w:r w:rsidR="2C65DF5B">
        <w:rPr/>
        <w:t>(</w:t>
      </w:r>
      <w:r w:rsidR="5CF58B7D">
        <w:rPr/>
        <w:t>criar um vídeo com capa e título enganoso</w:t>
      </w:r>
      <w:r w:rsidR="2B5E7FC3">
        <w:rPr/>
        <w:t>)</w:t>
      </w:r>
      <w:r w:rsidR="5CF58B7D">
        <w:rPr/>
        <w:t xml:space="preserve"> tudo </w:t>
      </w:r>
      <w:r w:rsidR="0204FC6E">
        <w:rPr/>
        <w:t>por</w:t>
      </w:r>
      <w:r w:rsidR="257A7EDC">
        <w:rPr/>
        <w:t xml:space="preserve"> apenas</w:t>
      </w:r>
      <w:r w:rsidR="0204FC6E">
        <w:rPr/>
        <w:t xml:space="preserve"> </w:t>
      </w:r>
      <w:r w:rsidR="10664A4D">
        <w:rPr/>
        <w:t>visualizações nas suas redes</w:t>
      </w:r>
      <w:r w:rsidR="27164F3D">
        <w:rPr/>
        <w:t>, além disso os conteúdos não tem muitas restrições nas redes sociais, então essas pessoas, sendo influ</w:t>
      </w:r>
      <w:r w:rsidR="61C8FCA0">
        <w:rPr/>
        <w:t>encers podem acabar influenciando outros a fazerem o mesmo</w:t>
      </w:r>
      <w:r w:rsidR="2D418DA7">
        <w:rPr/>
        <w:t>.</w:t>
      </w:r>
    </w:p>
    <w:p w:rsidR="2D418DA7" w:rsidP="0527237B" w:rsidRDefault="2D418DA7" w14:paraId="26718FAC" w14:textId="668323CC">
      <w:pPr>
        <w:pStyle w:val="Normal"/>
        <w:ind w:firstLine="708"/>
        <w:jc w:val="both"/>
      </w:pPr>
      <w:r w:rsidR="2D418DA7">
        <w:rPr/>
        <w:t xml:space="preserve">Mas não podemos esquecer dos pontos bons dos influencers, uma boa parte desse pessoal faz conteúdos que ajudam os outros na internet, seja desde fazendo vídeos sobre o espaço para ajudar </w:t>
      </w:r>
      <w:r w:rsidR="5F9D7832">
        <w:rPr/>
        <w:t>curiosos e estudantes até como socorrer alguém em uma emergência</w:t>
      </w:r>
      <w:r w:rsidR="0696F28D">
        <w:rPr/>
        <w:t>.</w:t>
      </w:r>
      <w:r w:rsidR="0696F28D">
        <w:rPr/>
        <w:t xml:space="preserve"> Mesmo que as redes sociais não sejam muito confiáveis, elas facil</w:t>
      </w:r>
      <w:r w:rsidR="38F2DD18">
        <w:rPr/>
        <w:t xml:space="preserve">itam que especialistas </w:t>
      </w:r>
      <w:r w:rsidR="1F895398">
        <w:rPr/>
        <w:t>se comuniquem com as pessoas e divulguem suas pesquisas.</w:t>
      </w:r>
    </w:p>
    <w:p w:rsidR="2049FEAC" w:rsidP="1D97E7EE" w:rsidRDefault="2049FEAC" w14:paraId="6D282277" w14:textId="1E15670E">
      <w:pPr>
        <w:pStyle w:val="Normal"/>
        <w:ind w:firstLine="708"/>
        <w:jc w:val="both"/>
      </w:pPr>
      <w:r w:rsidR="2049FEAC">
        <w:rPr/>
        <w:t>Concluímos</w:t>
      </w:r>
      <w:r w:rsidR="1F895398">
        <w:rPr/>
        <w:t xml:space="preserve"> então que influencers digitais são </w:t>
      </w:r>
      <w:r w:rsidR="6B4236E8">
        <w:rPr/>
        <w:t>importantes</w:t>
      </w:r>
      <w:r w:rsidR="55D4ACA8">
        <w:rPr/>
        <w:t xml:space="preserve"> para as empresas por humanizar as empresas</w:t>
      </w:r>
      <w:r w:rsidR="10C69C47">
        <w:rPr/>
        <w:t>, f</w:t>
      </w:r>
      <w:r w:rsidR="55D4ACA8">
        <w:rPr/>
        <w:t>ornecerem conhecimento para as pessoas em diversas plataformas muito acessíveis para todo, as redes sociais</w:t>
      </w:r>
      <w:r w:rsidR="1F5600CE">
        <w:rPr/>
        <w:t xml:space="preserve">, </w:t>
      </w:r>
      <w:r w:rsidR="77B3C342">
        <w:rPr/>
        <w:t>e exercem grande poder de influência nas pessoas recomendado produtos ou serviços sendo necessários para as empresas.</w:t>
      </w:r>
    </w:p>
    <w:p w:rsidR="7C6EB0CD" w:rsidP="7C6EB0CD" w:rsidRDefault="7C6EB0CD" w14:paraId="346F2E4C" w14:textId="34A128E0">
      <w:pPr>
        <w:pStyle w:val="Normal"/>
        <w:ind w:firstLine="0"/>
        <w:jc w:val="both"/>
      </w:pPr>
    </w:p>
    <w:p w:rsidR="5490B03D" w:rsidP="7C6EB0CD" w:rsidRDefault="5490B03D" w14:paraId="5497BA7F" w14:textId="415EB3B3">
      <w:pPr>
        <w:pStyle w:val="Normal"/>
        <w:ind w:firstLine="0"/>
        <w:jc w:val="both"/>
      </w:pPr>
      <w:r w:rsidR="5490B03D">
        <w:rPr/>
        <w:t>REFERÊNCIAS</w:t>
      </w:r>
    </w:p>
    <w:p w:rsidR="196A8EDF" w:rsidP="5968AB88" w:rsidRDefault="196A8EDF" w14:paraId="42D3183D" w14:textId="15E4C9AB">
      <w:pPr>
        <w:jc w:val="left"/>
      </w:pPr>
      <w:hyperlink r:id="R9b1bbc8a5f374ee3">
        <w:r w:rsidRPr="68EF1EBC" w:rsidR="3C8FEDA6">
          <w:rPr>
            <w:rStyle w:val="Hyperlink"/>
          </w:rPr>
          <w:t>https://fia.com.br/blog/influenciadores-digitais/</w:t>
        </w:r>
      </w:hyperlink>
    </w:p>
    <w:p w:rsidR="7285F96D" w:rsidP="68EF1EBC" w:rsidRDefault="7285F96D" w14:paraId="3F334F39" w14:textId="67CAA77B">
      <w:pPr>
        <w:pStyle w:val="Normal"/>
        <w:jc w:val="left"/>
      </w:pPr>
      <w:r w:rsidR="7285F96D">
        <w:rPr/>
        <w:t>https://www.postdigital.cc/blog/artigo/influenciadores-digitais-porque-eles-sao-bons-para-sua-empresa/</w:t>
      </w:r>
    </w:p>
    <w:p w:rsidR="383F3EA7" w:rsidP="383F3EA7" w:rsidRDefault="383F3EA7" w14:paraId="3A584B39" w14:textId="4FF8D56E">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94QsT7HJwJ4si" int2:id="fIB05yMk">
      <int2:state int2:type="LegacyProofing" int2:value="Rejected"/>
    </int2:textHash>
    <int2:textHash int2:hashCode="Y55E7t1HWN48ro" int2:id="VWDjFosY">
      <int2:state int2:type="LegacyProofing" int2:value="Rejected"/>
    </int2:textHash>
    <int2:textHash int2:hashCode="bkHZe46SxH8XzX" int2:id="xJPJ1vXr">
      <int2:state int2:type="LegacyProofing" int2:value="Rejected"/>
    </int2:textHash>
    <int2:textHash int2:hashCode="mwA0qiQuKMB3Ed" int2:id="iyUPtimL">
      <int2:state int2:type="LegacyProofing" int2:value="Rejected"/>
    </int2:textHash>
    <int2:textHash int2:hashCode="Fhg5jfuKDqR7Wn" int2:id="gmWLKR9m">
      <int2:state int2:type="LegacyProofing" int2:value="Rejected"/>
    </int2:textHash>
    <int2:textHash int2:hashCode="zYqgzwVdRNjHpq" int2:id="ZDpKZUeQ">
      <int2:state int2:type="LegacyProofing" int2:value="Rejected"/>
    </int2:textHash>
    <int2:textHash int2:hashCode="1naf3H017eYb5u" int2:id="ydV2H9NT">
      <int2:state int2:type="LegacyProofing" int2:value="Rejected"/>
    </int2:textHash>
    <int2:textHash int2:hashCode="C4CzO0CnFIsEk0" int2:id="J3VLeo0X">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D50E08"/>
    <w:rsid w:val="00489914"/>
    <w:rsid w:val="00E19AE5"/>
    <w:rsid w:val="00E7E22C"/>
    <w:rsid w:val="0204FC6E"/>
    <w:rsid w:val="024531B3"/>
    <w:rsid w:val="027BEEB2"/>
    <w:rsid w:val="030D6E3F"/>
    <w:rsid w:val="03206325"/>
    <w:rsid w:val="045DF188"/>
    <w:rsid w:val="04D1BEB0"/>
    <w:rsid w:val="04DDE84C"/>
    <w:rsid w:val="0527237B"/>
    <w:rsid w:val="057DAF20"/>
    <w:rsid w:val="05852EEE"/>
    <w:rsid w:val="0696F28D"/>
    <w:rsid w:val="06A77243"/>
    <w:rsid w:val="074F751D"/>
    <w:rsid w:val="07828213"/>
    <w:rsid w:val="081EB314"/>
    <w:rsid w:val="0907B0F4"/>
    <w:rsid w:val="09579153"/>
    <w:rsid w:val="0A0699ED"/>
    <w:rsid w:val="0A5D25E3"/>
    <w:rsid w:val="0A6455B6"/>
    <w:rsid w:val="0A7476A6"/>
    <w:rsid w:val="0A8715DF"/>
    <w:rsid w:val="0AA12285"/>
    <w:rsid w:val="0AFB464A"/>
    <w:rsid w:val="0B340173"/>
    <w:rsid w:val="0B4D29D0"/>
    <w:rsid w:val="0BDC064B"/>
    <w:rsid w:val="0CBCCF8A"/>
    <w:rsid w:val="0DB307C3"/>
    <w:rsid w:val="0E2774EF"/>
    <w:rsid w:val="0E85B4D3"/>
    <w:rsid w:val="0EA1FAEF"/>
    <w:rsid w:val="0F06B47C"/>
    <w:rsid w:val="0F5A8702"/>
    <w:rsid w:val="0F8BAFC8"/>
    <w:rsid w:val="0FB6AF70"/>
    <w:rsid w:val="0FB6E105"/>
    <w:rsid w:val="0FD8313C"/>
    <w:rsid w:val="10664A4D"/>
    <w:rsid w:val="10C69C47"/>
    <w:rsid w:val="112DA9A0"/>
    <w:rsid w:val="12A6C5B9"/>
    <w:rsid w:val="12A6D19A"/>
    <w:rsid w:val="1308009A"/>
    <w:rsid w:val="134A8054"/>
    <w:rsid w:val="14477572"/>
    <w:rsid w:val="148E76EC"/>
    <w:rsid w:val="158CD609"/>
    <w:rsid w:val="15994547"/>
    <w:rsid w:val="164B0B0F"/>
    <w:rsid w:val="168BA061"/>
    <w:rsid w:val="16BAE0C0"/>
    <w:rsid w:val="1728A66A"/>
    <w:rsid w:val="172A52AB"/>
    <w:rsid w:val="179AEA9C"/>
    <w:rsid w:val="17AC0939"/>
    <w:rsid w:val="188B3E40"/>
    <w:rsid w:val="18C476CB"/>
    <w:rsid w:val="18C6F428"/>
    <w:rsid w:val="196A8EDF"/>
    <w:rsid w:val="1A88ABDC"/>
    <w:rsid w:val="1BC6F54E"/>
    <w:rsid w:val="1C3DE830"/>
    <w:rsid w:val="1C943AE9"/>
    <w:rsid w:val="1CAA0F07"/>
    <w:rsid w:val="1CCFBA03"/>
    <w:rsid w:val="1D50A387"/>
    <w:rsid w:val="1D54D738"/>
    <w:rsid w:val="1D97E7EE"/>
    <w:rsid w:val="1E300B4A"/>
    <w:rsid w:val="1F31B85D"/>
    <w:rsid w:val="1F547C87"/>
    <w:rsid w:val="1F5600CE"/>
    <w:rsid w:val="1F7588F2"/>
    <w:rsid w:val="1F895398"/>
    <w:rsid w:val="1FD63DAC"/>
    <w:rsid w:val="1FFF4E97"/>
    <w:rsid w:val="2049FEAC"/>
    <w:rsid w:val="20616D12"/>
    <w:rsid w:val="206B101E"/>
    <w:rsid w:val="20B79137"/>
    <w:rsid w:val="2157F6BD"/>
    <w:rsid w:val="21AC37A7"/>
    <w:rsid w:val="21DB66E5"/>
    <w:rsid w:val="22397D66"/>
    <w:rsid w:val="228C1D49"/>
    <w:rsid w:val="233C183D"/>
    <w:rsid w:val="239F519A"/>
    <w:rsid w:val="23B1321D"/>
    <w:rsid w:val="2412353A"/>
    <w:rsid w:val="2459620D"/>
    <w:rsid w:val="24DACBE8"/>
    <w:rsid w:val="257A7EDC"/>
    <w:rsid w:val="257ADEF3"/>
    <w:rsid w:val="2598E6F9"/>
    <w:rsid w:val="259FA0B6"/>
    <w:rsid w:val="265CFD91"/>
    <w:rsid w:val="26A15E89"/>
    <w:rsid w:val="26D6F25C"/>
    <w:rsid w:val="27039818"/>
    <w:rsid w:val="27164F3D"/>
    <w:rsid w:val="28322B94"/>
    <w:rsid w:val="283D2EEA"/>
    <w:rsid w:val="286E6BF2"/>
    <w:rsid w:val="2942CFC1"/>
    <w:rsid w:val="29638F68"/>
    <w:rsid w:val="2B5E7FC3"/>
    <w:rsid w:val="2B74A0A3"/>
    <w:rsid w:val="2BA67BDC"/>
    <w:rsid w:val="2C2AA5D9"/>
    <w:rsid w:val="2C65DF5B"/>
    <w:rsid w:val="2D418DA7"/>
    <w:rsid w:val="2D6A5CF1"/>
    <w:rsid w:val="2DC2FB3C"/>
    <w:rsid w:val="2E2B09E9"/>
    <w:rsid w:val="2E3B0E5A"/>
    <w:rsid w:val="2E818F86"/>
    <w:rsid w:val="2F13A37E"/>
    <w:rsid w:val="2F683514"/>
    <w:rsid w:val="2F82A297"/>
    <w:rsid w:val="2FD0C179"/>
    <w:rsid w:val="2FDCD571"/>
    <w:rsid w:val="30ED9A00"/>
    <w:rsid w:val="31164246"/>
    <w:rsid w:val="3194B861"/>
    <w:rsid w:val="331D37CA"/>
    <w:rsid w:val="33AE7600"/>
    <w:rsid w:val="33F43ACD"/>
    <w:rsid w:val="34277F4B"/>
    <w:rsid w:val="350ADCBD"/>
    <w:rsid w:val="3514B609"/>
    <w:rsid w:val="35BA720F"/>
    <w:rsid w:val="365A7FA8"/>
    <w:rsid w:val="368CA16B"/>
    <w:rsid w:val="36CB79B9"/>
    <w:rsid w:val="370E2562"/>
    <w:rsid w:val="376383D5"/>
    <w:rsid w:val="37675AA9"/>
    <w:rsid w:val="3826E12D"/>
    <w:rsid w:val="382871CC"/>
    <w:rsid w:val="3828C9B3"/>
    <w:rsid w:val="383F3EA7"/>
    <w:rsid w:val="384C4B6D"/>
    <w:rsid w:val="38A0487C"/>
    <w:rsid w:val="38F212D1"/>
    <w:rsid w:val="38F2DD18"/>
    <w:rsid w:val="39934AFA"/>
    <w:rsid w:val="3A1CC916"/>
    <w:rsid w:val="3A974F16"/>
    <w:rsid w:val="3A9EFB6B"/>
    <w:rsid w:val="3B0D481E"/>
    <w:rsid w:val="3B3B87ED"/>
    <w:rsid w:val="3BD8FE29"/>
    <w:rsid w:val="3C8FEDA6"/>
    <w:rsid w:val="3CA2301C"/>
    <w:rsid w:val="3DCA1A39"/>
    <w:rsid w:val="3DD31088"/>
    <w:rsid w:val="3E330A9D"/>
    <w:rsid w:val="3ECA81BE"/>
    <w:rsid w:val="3F6EE0E9"/>
    <w:rsid w:val="3F785723"/>
    <w:rsid w:val="40F78C13"/>
    <w:rsid w:val="412C6610"/>
    <w:rsid w:val="415FA618"/>
    <w:rsid w:val="4242FCFA"/>
    <w:rsid w:val="4253690B"/>
    <w:rsid w:val="42C83671"/>
    <w:rsid w:val="435D6DE5"/>
    <w:rsid w:val="4364CCE2"/>
    <w:rsid w:val="43EF396C"/>
    <w:rsid w:val="44164589"/>
    <w:rsid w:val="44E5F0BC"/>
    <w:rsid w:val="45F27BF5"/>
    <w:rsid w:val="46399015"/>
    <w:rsid w:val="4681C11D"/>
    <w:rsid w:val="46E9F5DE"/>
    <w:rsid w:val="47B153F4"/>
    <w:rsid w:val="48383E05"/>
    <w:rsid w:val="489FD27F"/>
    <w:rsid w:val="48A9935E"/>
    <w:rsid w:val="48C2AA8F"/>
    <w:rsid w:val="48E6399B"/>
    <w:rsid w:val="4996DF1D"/>
    <w:rsid w:val="4A0C7861"/>
    <w:rsid w:val="4A1F114C"/>
    <w:rsid w:val="4A3BA2E0"/>
    <w:rsid w:val="4A695CD3"/>
    <w:rsid w:val="4A74D2EE"/>
    <w:rsid w:val="4AB5008D"/>
    <w:rsid w:val="4AEBBBB3"/>
    <w:rsid w:val="4B4FDDA8"/>
    <w:rsid w:val="4BA5FEDE"/>
    <w:rsid w:val="4BADE2EC"/>
    <w:rsid w:val="4BE8730A"/>
    <w:rsid w:val="4C10A34F"/>
    <w:rsid w:val="4D081085"/>
    <w:rsid w:val="4D46E020"/>
    <w:rsid w:val="4D5D58FA"/>
    <w:rsid w:val="4E17EA58"/>
    <w:rsid w:val="4EC336E0"/>
    <w:rsid w:val="4ED50E08"/>
    <w:rsid w:val="4EDD9FA0"/>
    <w:rsid w:val="4F070A52"/>
    <w:rsid w:val="4F25B557"/>
    <w:rsid w:val="4F8C102B"/>
    <w:rsid w:val="4FEE7521"/>
    <w:rsid w:val="500893F2"/>
    <w:rsid w:val="50616242"/>
    <w:rsid w:val="506E5C01"/>
    <w:rsid w:val="51061469"/>
    <w:rsid w:val="51B205FC"/>
    <w:rsid w:val="51FEFB4F"/>
    <w:rsid w:val="521441E6"/>
    <w:rsid w:val="52154062"/>
    <w:rsid w:val="52665F9F"/>
    <w:rsid w:val="52F2E0E0"/>
    <w:rsid w:val="53023B01"/>
    <w:rsid w:val="530C093D"/>
    <w:rsid w:val="531987C9"/>
    <w:rsid w:val="532874B3"/>
    <w:rsid w:val="5389B377"/>
    <w:rsid w:val="53B8F4D1"/>
    <w:rsid w:val="5442BA76"/>
    <w:rsid w:val="5490B03D"/>
    <w:rsid w:val="54AB021F"/>
    <w:rsid w:val="552583D8"/>
    <w:rsid w:val="55492876"/>
    <w:rsid w:val="5583706A"/>
    <w:rsid w:val="558566A4"/>
    <w:rsid w:val="55B511BF"/>
    <w:rsid w:val="55D4ACA8"/>
    <w:rsid w:val="55F2A68F"/>
    <w:rsid w:val="562BC3FD"/>
    <w:rsid w:val="565C2DD2"/>
    <w:rsid w:val="56F45D34"/>
    <w:rsid w:val="57866B8E"/>
    <w:rsid w:val="57AAAF61"/>
    <w:rsid w:val="57C1B884"/>
    <w:rsid w:val="57DF7A60"/>
    <w:rsid w:val="57F7FE33"/>
    <w:rsid w:val="58733D97"/>
    <w:rsid w:val="5932DFB7"/>
    <w:rsid w:val="5968AB88"/>
    <w:rsid w:val="59771E3B"/>
    <w:rsid w:val="5AFDF2C5"/>
    <w:rsid w:val="5B119883"/>
    <w:rsid w:val="5B30DBA2"/>
    <w:rsid w:val="5BAADE59"/>
    <w:rsid w:val="5C0285BF"/>
    <w:rsid w:val="5CF58B7D"/>
    <w:rsid w:val="5D10981B"/>
    <w:rsid w:val="5DD890DC"/>
    <w:rsid w:val="5DDB285F"/>
    <w:rsid w:val="5DE99CBC"/>
    <w:rsid w:val="5E4FA02D"/>
    <w:rsid w:val="5F1543F9"/>
    <w:rsid w:val="5F4FFD63"/>
    <w:rsid w:val="5F9D7832"/>
    <w:rsid w:val="5FAD3835"/>
    <w:rsid w:val="5FD163E8"/>
    <w:rsid w:val="6110319E"/>
    <w:rsid w:val="61663860"/>
    <w:rsid w:val="619D39C7"/>
    <w:rsid w:val="61C8FCA0"/>
    <w:rsid w:val="61D4D2D2"/>
    <w:rsid w:val="62483481"/>
    <w:rsid w:val="624E1124"/>
    <w:rsid w:val="62678060"/>
    <w:rsid w:val="62879E25"/>
    <w:rsid w:val="62AC01FF"/>
    <w:rsid w:val="62B71A6B"/>
    <w:rsid w:val="62FEF081"/>
    <w:rsid w:val="63668369"/>
    <w:rsid w:val="63A422BB"/>
    <w:rsid w:val="63CEAD79"/>
    <w:rsid w:val="642E6484"/>
    <w:rsid w:val="64D34386"/>
    <w:rsid w:val="65439528"/>
    <w:rsid w:val="656D5008"/>
    <w:rsid w:val="65792255"/>
    <w:rsid w:val="65EA3F21"/>
    <w:rsid w:val="668EB01F"/>
    <w:rsid w:val="66A0EB28"/>
    <w:rsid w:val="66ED572F"/>
    <w:rsid w:val="67EAEC77"/>
    <w:rsid w:val="686A9E3B"/>
    <w:rsid w:val="68EF1EBC"/>
    <w:rsid w:val="6950F2EE"/>
    <w:rsid w:val="695BFA0E"/>
    <w:rsid w:val="69A6B4A9"/>
    <w:rsid w:val="6A281E84"/>
    <w:rsid w:val="6A4F8AF5"/>
    <w:rsid w:val="6B228D39"/>
    <w:rsid w:val="6B4236E8"/>
    <w:rsid w:val="6B8AF7B1"/>
    <w:rsid w:val="6C0D5662"/>
    <w:rsid w:val="6C6BDDAB"/>
    <w:rsid w:val="6CBE5D9A"/>
    <w:rsid w:val="6D493EBB"/>
    <w:rsid w:val="6D5A982B"/>
    <w:rsid w:val="6D5D93F6"/>
    <w:rsid w:val="6D703B65"/>
    <w:rsid w:val="6D72EDBB"/>
    <w:rsid w:val="6E0F2592"/>
    <w:rsid w:val="6F00906B"/>
    <w:rsid w:val="6F4C74DB"/>
    <w:rsid w:val="6FB64F39"/>
    <w:rsid w:val="701AF9F1"/>
    <w:rsid w:val="701B551D"/>
    <w:rsid w:val="70889B74"/>
    <w:rsid w:val="710AF8F2"/>
    <w:rsid w:val="7273ECC6"/>
    <w:rsid w:val="72771B06"/>
    <w:rsid w:val="7285F96D"/>
    <w:rsid w:val="74280F03"/>
    <w:rsid w:val="74785298"/>
    <w:rsid w:val="74F154D6"/>
    <w:rsid w:val="7520BB00"/>
    <w:rsid w:val="75F1BBD9"/>
    <w:rsid w:val="763AEC9C"/>
    <w:rsid w:val="7725B4EE"/>
    <w:rsid w:val="776A81F5"/>
    <w:rsid w:val="77A838C1"/>
    <w:rsid w:val="77B3C342"/>
    <w:rsid w:val="77B558E5"/>
    <w:rsid w:val="77D3DC31"/>
    <w:rsid w:val="78DB0690"/>
    <w:rsid w:val="78E5B800"/>
    <w:rsid w:val="7A7CFBF4"/>
    <w:rsid w:val="7B178A90"/>
    <w:rsid w:val="7B2BB035"/>
    <w:rsid w:val="7B60965A"/>
    <w:rsid w:val="7B9B42DE"/>
    <w:rsid w:val="7BEEA8C0"/>
    <w:rsid w:val="7C124700"/>
    <w:rsid w:val="7C18CC55"/>
    <w:rsid w:val="7C49E5E2"/>
    <w:rsid w:val="7C6EB0CD"/>
    <w:rsid w:val="7CFC66BB"/>
    <w:rsid w:val="7D4614FF"/>
    <w:rsid w:val="7DBBB386"/>
    <w:rsid w:val="7DDD37C3"/>
    <w:rsid w:val="7F155F22"/>
    <w:rsid w:val="7F54C943"/>
    <w:rsid w:val="7FA09D18"/>
    <w:rsid w:val="7FC2D1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0E08"/>
  <w15:chartTrackingRefBased/>
  <w15:docId w15:val="{E4218586-97C0-467D-8695-1805AB81EE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3bb8f45b9e4d6f" /><Relationship Type="http://schemas.openxmlformats.org/officeDocument/2006/relationships/hyperlink" Target="https://fia.com.br/blog/influenciadores-digitais/" TargetMode="External" Id="R9b1bbc8a5f374e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2022-09-13T18:04:17.8227800Z</dcterms:created>
  <dcterms:modified xsi:type="dcterms:W3CDTF">2022-11-08T16:57:59.0576057Z</dcterms:modified>
  <dc:creator>FELIPE MARTINS YUNG</dc:creator>
  <lastModifiedBy>FELIPE MARTINS YUNG</lastModifiedBy>
</coreProperties>
</file>