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34B9E627" w:rsidP="7109F365" w:rsidRDefault="34B9E627" w14:paraId="71B1D07A" w14:textId="3EB7BBFB">
      <w:pPr>
        <w:pStyle w:val="Normal"/>
        <w:jc w:val="both"/>
        <w:rPr>
          <w:sz w:val="32"/>
          <w:szCs w:val="32"/>
        </w:rPr>
      </w:pPr>
      <w:r w:rsidRPr="7109F365" w:rsidR="30D94187">
        <w:rPr>
          <w:sz w:val="28"/>
          <w:szCs w:val="28"/>
        </w:rPr>
        <w:t xml:space="preserve">A MAIOR CÂMERA </w:t>
      </w:r>
      <w:r w:rsidRPr="7109F365" w:rsidR="5D255C42">
        <w:rPr>
          <w:sz w:val="28"/>
          <w:szCs w:val="28"/>
        </w:rPr>
        <w:t xml:space="preserve">DIGITAL </w:t>
      </w:r>
      <w:r w:rsidRPr="7109F365" w:rsidR="30D94187">
        <w:rPr>
          <w:sz w:val="28"/>
          <w:szCs w:val="28"/>
        </w:rPr>
        <w:t>DO MUNDO</w:t>
      </w:r>
      <w:r w:rsidRPr="7109F365" w:rsidR="686EA47A">
        <w:rPr>
          <w:sz w:val="28"/>
          <w:szCs w:val="28"/>
        </w:rPr>
        <w:t xml:space="preserve"> QUE CAPTA ATÉ POEIRA LUNAR</w:t>
      </w:r>
    </w:p>
    <w:p w:rsidR="686EA47A" w:rsidP="7109F365" w:rsidRDefault="686EA47A" w14:paraId="00E6C587" w14:textId="709CC0E6">
      <w:pPr>
        <w:pStyle w:val="Normal"/>
        <w:jc w:val="both"/>
        <w:rPr>
          <w:sz w:val="24"/>
          <w:szCs w:val="24"/>
        </w:rPr>
      </w:pPr>
      <w:r w:rsidRPr="7109F365" w:rsidR="686EA47A">
        <w:rPr>
          <w:sz w:val="24"/>
          <w:szCs w:val="24"/>
        </w:rPr>
        <w:t>A maior câmera do mundo do observatório de Vera</w:t>
      </w:r>
      <w:r w:rsidRPr="7109F365" w:rsidR="41ADCABD">
        <w:rPr>
          <w:sz w:val="24"/>
          <w:szCs w:val="24"/>
        </w:rPr>
        <w:t xml:space="preserve"> C.</w:t>
      </w:r>
      <w:r w:rsidRPr="7109F365" w:rsidR="686EA47A">
        <w:rPr>
          <w:sz w:val="24"/>
          <w:szCs w:val="24"/>
        </w:rPr>
        <w:t xml:space="preserve"> Rubin</w:t>
      </w:r>
      <w:r w:rsidRPr="7109F365" w:rsidR="4B6D4F26">
        <w:rPr>
          <w:sz w:val="24"/>
          <w:szCs w:val="24"/>
        </w:rPr>
        <w:t>, na Cordilheira dos Andes,</w:t>
      </w:r>
      <w:r w:rsidRPr="7109F365" w:rsidR="686EA47A">
        <w:rPr>
          <w:sz w:val="24"/>
          <w:szCs w:val="24"/>
        </w:rPr>
        <w:t xml:space="preserve"> </w:t>
      </w:r>
      <w:r w:rsidRPr="7109F365" w:rsidR="7ACDC0F0">
        <w:rPr>
          <w:sz w:val="24"/>
          <w:szCs w:val="24"/>
        </w:rPr>
        <w:t>é tão potente que capta poeira lunar</w:t>
      </w:r>
      <w:r w:rsidRPr="7109F365" w:rsidR="2BCBEA1D">
        <w:rPr>
          <w:sz w:val="24"/>
          <w:szCs w:val="24"/>
        </w:rPr>
        <w:t>.</w:t>
      </w:r>
    </w:p>
    <w:p w:rsidR="78A60FFD" w:rsidP="7109F365" w:rsidRDefault="78A60FFD" w14:paraId="4E6A522E" w14:textId="11AEC983">
      <w:pPr>
        <w:pStyle w:val="Normal"/>
        <w:jc w:val="both"/>
      </w:pPr>
    </w:p>
    <w:p w:rsidR="4D479583" w:rsidP="7109F365" w:rsidRDefault="4D479583" w14:paraId="5DD5FA61" w14:textId="7B901CD6">
      <w:pPr>
        <w:pStyle w:val="Normal"/>
        <w:jc w:val="both"/>
      </w:pPr>
      <w:r w:rsidR="4D479583">
        <w:drawing>
          <wp:inline wp14:editId="745BB94E" wp14:anchorId="121880A1">
            <wp:extent cx="4572000" cy="2743200"/>
            <wp:effectExtent l="0" t="0" r="0" b="0"/>
            <wp:docPr id="898973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1088c0665541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7432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11D00" w:rsidP="4DB745E6" w:rsidRDefault="15311D00" w14:paraId="4C29A428" w14:textId="04C907BA">
      <w:pPr>
        <w:pStyle w:val="Normal"/>
        <w:ind w:firstLine="708"/>
        <w:jc w:val="both"/>
      </w:pPr>
      <w:r w:rsidR="15311D00">
        <w:rPr/>
        <w:t>LSST ou</w:t>
      </w:r>
      <w:r w:rsidR="22C21976">
        <w:rPr/>
        <w:t xml:space="preserve"> </w:t>
      </w:r>
      <w:r w:rsidR="22C21976">
        <w:rPr/>
        <w:t>Legacy</w:t>
      </w:r>
      <w:r w:rsidR="22C21976">
        <w:rPr/>
        <w:t xml:space="preserve"> </w:t>
      </w:r>
      <w:r w:rsidR="22C21976">
        <w:rPr/>
        <w:t>Survey</w:t>
      </w:r>
      <w:r w:rsidR="22C21976">
        <w:rPr/>
        <w:t xml:space="preserve"> </w:t>
      </w:r>
      <w:r w:rsidR="22C21976">
        <w:rPr/>
        <w:t>of</w:t>
      </w:r>
      <w:r w:rsidR="22C21976">
        <w:rPr/>
        <w:t xml:space="preserve"> Space </w:t>
      </w:r>
      <w:r w:rsidR="22C21976">
        <w:rPr/>
        <w:t>and</w:t>
      </w:r>
      <w:r w:rsidR="22C21976">
        <w:rPr/>
        <w:t xml:space="preserve"> Time</w:t>
      </w:r>
      <w:r w:rsidR="04BB230E">
        <w:rPr/>
        <w:t xml:space="preserve"> é a maior câmera do mundo sendo desenvolvida pelo</w:t>
      </w:r>
      <w:r w:rsidR="511A54A5">
        <w:rPr/>
        <w:t xml:space="preserve"> SLAC</w:t>
      </w:r>
      <w:r w:rsidR="04BB230E">
        <w:rPr/>
        <w:t xml:space="preserve"> </w:t>
      </w:r>
      <w:r w:rsidR="27DE3DF3">
        <w:rPr/>
        <w:t>(</w:t>
      </w:r>
      <w:r w:rsidR="04BB230E">
        <w:rPr/>
        <w:t>Centro de Aceleração Linear de S</w:t>
      </w:r>
      <w:r w:rsidR="640D95A6">
        <w:rPr/>
        <w:t>tanford</w:t>
      </w:r>
      <w:r w:rsidR="7D0FA8CC">
        <w:rPr/>
        <w:t>)</w:t>
      </w:r>
      <w:r w:rsidR="5D4587E7">
        <w:rPr/>
        <w:t xml:space="preserve">, </w:t>
      </w:r>
      <w:r w:rsidR="26F0DAB2">
        <w:rPr/>
        <w:t xml:space="preserve">atualmente a câmera não está totalmente completa a previsão é de ficar pronta em maio de 2023 e irá ao observatório de </w:t>
      </w:r>
      <w:r w:rsidR="381B05B4">
        <w:rPr/>
        <w:t>Vera</w:t>
      </w:r>
      <w:r w:rsidR="76E7F511">
        <w:rPr/>
        <w:t xml:space="preserve"> C.</w:t>
      </w:r>
      <w:r w:rsidR="381B05B4">
        <w:rPr/>
        <w:t xml:space="preserve"> Rubin</w:t>
      </w:r>
      <w:r w:rsidR="2C528B2F">
        <w:rPr/>
        <w:t>, na Cordilheira dos Andes,</w:t>
      </w:r>
      <w:r w:rsidR="381B05B4">
        <w:rPr/>
        <w:t xml:space="preserve"> </w:t>
      </w:r>
      <w:r w:rsidR="381B05B4">
        <w:rPr/>
        <w:t>em 2024</w:t>
      </w:r>
      <w:r w:rsidR="68AB160B">
        <w:rPr/>
        <w:t>,</w:t>
      </w:r>
      <w:r w:rsidR="381B05B4">
        <w:rPr/>
        <w:t xml:space="preserve"> para tirar suas primeiras fotos, atualmente ela está em São Francisco na </w:t>
      </w:r>
      <w:r w:rsidR="2A1D0957">
        <w:rPr/>
        <w:t>C</w:t>
      </w:r>
      <w:r w:rsidR="381B05B4">
        <w:rPr/>
        <w:t>alifornia.</w:t>
      </w:r>
    </w:p>
    <w:p w:rsidR="657EE766" w:rsidP="4DB745E6" w:rsidRDefault="657EE766" w14:paraId="7180184F" w14:textId="1733FE8E">
      <w:pPr>
        <w:pStyle w:val="Normal"/>
        <w:ind w:firstLine="708"/>
        <w:jc w:val="both"/>
      </w:pPr>
      <w:r w:rsidR="657EE766">
        <w:rPr/>
        <w:t>Ficando a uma altura de 1,65 metros, a câmera pesa 3 toneladas, tem uma lente de 8,4 metros e terá a capacidade de gerar imagens com 3,2 bilhões de pixels e programada para registrar 30 terabyts, equivalentes a 6 milhões de gigabytes, isso é 800mil vezes melhor do que uma câmera normal de celular de 8 megapixels poderia conseguir.</w:t>
      </w:r>
    </w:p>
    <w:p w:rsidR="2254089C" w:rsidP="7109F365" w:rsidRDefault="2254089C" w14:paraId="6E3E0A6E" w14:textId="5BED2506">
      <w:pPr>
        <w:pStyle w:val="Normal"/>
        <w:ind w:firstLine="708"/>
        <w:jc w:val="both"/>
      </w:pPr>
      <w:r w:rsidR="3DAF622D">
        <w:rPr/>
        <w:t>Os principais objetivos dessa câmera são: desvendar o mistério da matéria escura até hoje não descoberta</w:t>
      </w:r>
      <w:r w:rsidR="55402393">
        <w:rPr/>
        <w:t xml:space="preserve">; </w:t>
      </w:r>
      <w:r w:rsidR="3C474F51">
        <w:rPr/>
        <w:t>mapear</w:t>
      </w:r>
      <w:r w:rsidR="55402393">
        <w:rPr/>
        <w:t xml:space="preserve"> a Via </w:t>
      </w:r>
      <w:r w:rsidR="2540A23B">
        <w:rPr/>
        <w:t xml:space="preserve">Láctea; </w:t>
      </w:r>
      <w:r w:rsidR="51301434">
        <w:rPr/>
        <w:t>e</w:t>
      </w:r>
      <w:r w:rsidR="2540A23B">
        <w:rPr/>
        <w:t xml:space="preserve"> desvendar os mistérios que não pudemos ver até hoje</w:t>
      </w:r>
      <w:r w:rsidR="0D8A4BC9">
        <w:rPr/>
        <w:t>.  A câmera deve operar no observatório com estes objetivos principais por 10 anos</w:t>
      </w:r>
      <w:r w:rsidR="08DECFF6">
        <w:rPr/>
        <w:t xml:space="preserve"> e se espera que ela possa captar cerca de 20 bilhões de galáxias</w:t>
      </w:r>
      <w:r w:rsidR="0FC5C545">
        <w:rPr/>
        <w:t>.</w:t>
      </w:r>
      <w:r w:rsidR="41103C94">
        <w:rPr/>
        <w:t xml:space="preserve">    </w:t>
      </w:r>
    </w:p>
    <w:p w:rsidR="729F123F" w:rsidP="729F123F" w:rsidRDefault="729F123F" w14:paraId="219A71CA" w14:textId="4514B68F">
      <w:pPr>
        <w:pStyle w:val="Normal"/>
      </w:pPr>
    </w:p>
    <w:p w:rsidR="4BB17B78" w:rsidP="729F123F" w:rsidRDefault="4BB17B78" w14:paraId="274D84E2" w14:textId="6EE650D2">
      <w:pPr>
        <w:pStyle w:val="Normal"/>
      </w:pPr>
      <w:r w:rsidR="4BB17B78">
        <w:rPr/>
        <w:t>FONTE</w:t>
      </w:r>
      <w:r w:rsidR="590ABF2D">
        <w:rPr/>
        <w:t>S</w:t>
      </w:r>
      <w:r w:rsidR="4BB17B78">
        <w:rPr/>
        <w:t>:</w:t>
      </w:r>
    </w:p>
    <w:p w:rsidR="4BB17B78" w:rsidP="729F123F" w:rsidRDefault="4BB17B78" w14:paraId="41A880AF" w14:textId="4BC903FE">
      <w:pPr>
        <w:pStyle w:val="Normal"/>
      </w:pPr>
      <w:hyperlink r:id="R9875473fa73e46ab">
        <w:r w:rsidRPr="4DB745E6" w:rsidR="4BB17B78">
          <w:rPr>
            <w:rStyle w:val="Hyperlink"/>
          </w:rPr>
          <w:t>https://www.lsst.org/</w:t>
        </w:r>
      </w:hyperlink>
    </w:p>
    <w:p w:rsidR="4DB745E6" w:rsidP="4DB745E6" w:rsidRDefault="4DB745E6" w14:paraId="29B5B5A0" w14:textId="00A3684E">
      <w:pPr>
        <w:pStyle w:val="Normal"/>
      </w:pPr>
      <w:hyperlink r:id="Re80732b5ed044729">
        <w:r w:rsidRPr="4DB745E6" w:rsidR="4DB745E6">
          <w:rPr>
            <w:rStyle w:val="Hyperlink"/>
          </w:rPr>
          <w:t>The world’s largest digital camera has a sensor resolution the same as 266 iPhone</w:t>
        </w:r>
        <w:r w:rsidRPr="4DB745E6" w:rsidR="002081D3">
          <w:rPr>
            <w:rStyle w:val="Hyperlink"/>
          </w:rPr>
          <w:t>s</w:t>
        </w:r>
      </w:hyperlink>
    </w:p>
    <w:p w:rsidR="4DB745E6" w:rsidRDefault="4DB745E6" w14:paraId="48C740C4" w14:textId="44E03E19">
      <w:r w:rsidR="4DB745E6">
        <w:drawing>
          <wp:anchor distT="0" distB="0" distL="114300" distR="114300" simplePos="0" relativeHeight="251658240" behindDoc="0" locked="0" layoutInCell="1" allowOverlap="1" wp14:editId="4BC7D659" wp14:anchorId="420DD11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939279244" name="picture" title="Vídeo intitulado: The world’s largest digital camera has a sensor resolution the same as 266 iPhones">
              <a:hlinkClick r:id="R8557f762661343ed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000f441487f54a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s76FviIkxI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DB745E6" w:rsidP="4DB745E6" w:rsidRDefault="4DB745E6" w14:paraId="291AC0D8" w14:textId="0FE0D659">
      <w:pPr>
        <w:pStyle w:val="Normal"/>
      </w:pPr>
    </w:p>
    <w:p w:rsidR="002081D3" w:rsidP="4DB745E6" w:rsidRDefault="002081D3" w14:paraId="6F2D28E1" w14:textId="0A139668">
      <w:pPr>
        <w:pStyle w:val="Normal"/>
      </w:pPr>
      <w:r w:rsidR="002081D3">
        <w:rPr/>
        <w:t>https://www.newscientist.com/article/2342381-astronomers-have-unveiled-the-worlds-largest-digital-camera/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rqWw+/lAyVv0s" int2:id="30fGIL8e">
      <int2:state int2:type="LegacyProofing" int2:value="Rejected"/>
    </int2:textHash>
    <int2:textHash int2:hashCode="3gT6Din5s14kkF" int2:id="U3DtGpj2">
      <int2:state int2:type="LegacyProofing" int2:value="Rejected"/>
    </int2:textHash>
    <int2:textHash int2:hashCode="YjgPy+rCIu69tL" int2:id="Z5kKS8xo">
      <int2:state int2:type="LegacyProofing" int2:value="Rejected"/>
    </int2:textHash>
    <int2:textHash int2:hashCode="z/pQoyyxOiQNcF" int2:id="KzgGsXBN">
      <int2:state int2:type="LegacyProofing" int2:value="Rejected"/>
    </int2:textHash>
    <int2:textHash int2:hashCode="mzMEbtOdGC462v" int2:id="15UN0W5X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CBC5A3"/>
    <w:rsid w:val="002081D3"/>
    <w:rsid w:val="04BB230E"/>
    <w:rsid w:val="06598A93"/>
    <w:rsid w:val="08DECFF6"/>
    <w:rsid w:val="0D8A4BC9"/>
    <w:rsid w:val="0FC5C545"/>
    <w:rsid w:val="1125D263"/>
    <w:rsid w:val="1239E1CA"/>
    <w:rsid w:val="15311D00"/>
    <w:rsid w:val="16ED9CFB"/>
    <w:rsid w:val="17EBE668"/>
    <w:rsid w:val="1B7B4E58"/>
    <w:rsid w:val="1B8A530C"/>
    <w:rsid w:val="2254089C"/>
    <w:rsid w:val="22C21976"/>
    <w:rsid w:val="2540A23B"/>
    <w:rsid w:val="26F0DAB2"/>
    <w:rsid w:val="27DE3DF3"/>
    <w:rsid w:val="28248135"/>
    <w:rsid w:val="2889938E"/>
    <w:rsid w:val="29DCA221"/>
    <w:rsid w:val="2A1D0957"/>
    <w:rsid w:val="2B68A4D9"/>
    <w:rsid w:val="2BBD7309"/>
    <w:rsid w:val="2BCBEA1D"/>
    <w:rsid w:val="2C528B2F"/>
    <w:rsid w:val="2CD18270"/>
    <w:rsid w:val="2DDC7708"/>
    <w:rsid w:val="2EF513CB"/>
    <w:rsid w:val="30D94187"/>
    <w:rsid w:val="30DF8E0E"/>
    <w:rsid w:val="336FED51"/>
    <w:rsid w:val="34B9E627"/>
    <w:rsid w:val="381B05B4"/>
    <w:rsid w:val="3831F0CC"/>
    <w:rsid w:val="394BF105"/>
    <w:rsid w:val="3B968F3F"/>
    <w:rsid w:val="3C474F51"/>
    <w:rsid w:val="3DAF622D"/>
    <w:rsid w:val="3E8B6421"/>
    <w:rsid w:val="3FEEBBD0"/>
    <w:rsid w:val="40B64D30"/>
    <w:rsid w:val="41103C94"/>
    <w:rsid w:val="41ADCABD"/>
    <w:rsid w:val="424AC5DD"/>
    <w:rsid w:val="43213434"/>
    <w:rsid w:val="435ED544"/>
    <w:rsid w:val="440C4097"/>
    <w:rsid w:val="441B7262"/>
    <w:rsid w:val="44686666"/>
    <w:rsid w:val="455CF2D6"/>
    <w:rsid w:val="47C31F15"/>
    <w:rsid w:val="495EEF76"/>
    <w:rsid w:val="4B6D4F26"/>
    <w:rsid w:val="4BB17B78"/>
    <w:rsid w:val="4D479583"/>
    <w:rsid w:val="4DB745E6"/>
    <w:rsid w:val="4DD703D4"/>
    <w:rsid w:val="4EBF43A0"/>
    <w:rsid w:val="511A54A5"/>
    <w:rsid w:val="51301434"/>
    <w:rsid w:val="51C00050"/>
    <w:rsid w:val="55402393"/>
    <w:rsid w:val="58164D14"/>
    <w:rsid w:val="5848B7C9"/>
    <w:rsid w:val="590ABF2D"/>
    <w:rsid w:val="59AE8708"/>
    <w:rsid w:val="5A5B2F2D"/>
    <w:rsid w:val="5B4DEDD6"/>
    <w:rsid w:val="5CD66926"/>
    <w:rsid w:val="5D255C42"/>
    <w:rsid w:val="5D4587E7"/>
    <w:rsid w:val="5DF675EA"/>
    <w:rsid w:val="5E7E36E4"/>
    <w:rsid w:val="6114EE4F"/>
    <w:rsid w:val="6174ABCA"/>
    <w:rsid w:val="640D95A6"/>
    <w:rsid w:val="64430940"/>
    <w:rsid w:val="64CBC5A3"/>
    <w:rsid w:val="657EE766"/>
    <w:rsid w:val="682579F7"/>
    <w:rsid w:val="686EA47A"/>
    <w:rsid w:val="68AB160B"/>
    <w:rsid w:val="6A0A74DB"/>
    <w:rsid w:val="6BA6453C"/>
    <w:rsid w:val="6D42159D"/>
    <w:rsid w:val="6F1E7A62"/>
    <w:rsid w:val="70573619"/>
    <w:rsid w:val="7109F365"/>
    <w:rsid w:val="71DB40AA"/>
    <w:rsid w:val="729F123F"/>
    <w:rsid w:val="744627AE"/>
    <w:rsid w:val="759C0ECD"/>
    <w:rsid w:val="75ED4C3D"/>
    <w:rsid w:val="76DBB694"/>
    <w:rsid w:val="76E7F511"/>
    <w:rsid w:val="78A60FFD"/>
    <w:rsid w:val="7ACDC0F0"/>
    <w:rsid w:val="7D0FA8CC"/>
    <w:rsid w:val="7EB5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C5A3"/>
  <w15:chartTrackingRefBased/>
  <w15:docId w15:val="{9C252F68-0266-41CF-9895-24852A30FB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3ec7416e6a84f62" /><Relationship Type="http://schemas.openxmlformats.org/officeDocument/2006/relationships/hyperlink" Target="https://www.lsst.org/" TargetMode="External" Id="R9875473fa73e46ab" /><Relationship Type="http://schemas.openxmlformats.org/officeDocument/2006/relationships/hyperlink" Target="https://youtu.be/s76FviIkxIs" TargetMode="External" Id="Re80732b5ed044729" /><Relationship Type="http://schemas.openxmlformats.org/officeDocument/2006/relationships/image" Target="/media/image.jpg" Id="R000f441487f54ad9" /><Relationship Type="http://schemas.openxmlformats.org/officeDocument/2006/relationships/hyperlink" Target="https://youtu.be/s76FviIkxIs" TargetMode="External" Id="R8557f762661343ed" /><Relationship Type="http://schemas.openxmlformats.org/officeDocument/2006/relationships/image" Target="/media/image2.png" Id="Rb31088c0665541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2022-11-08T16:26:14.9879456Z</dcterms:created>
  <dcterms:modified xsi:type="dcterms:W3CDTF">2022-11-09T00:32:59.7186525Z</dcterms:modified>
  <dc:creator>FELIPE MARTINS YUNG</dc:creator>
  <lastModifiedBy>FELIPE MARTINS YUNG</lastModifiedBy>
</coreProperties>
</file>