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8D05ABC" wp14:textId="4802D1EE">
      <w:bookmarkStart w:name="_GoBack" w:id="0"/>
      <w:bookmarkEnd w:id="0"/>
      <w:r w:rsidR="5384AFA2">
        <w:rPr/>
        <w:t xml:space="preserve">Gêneros </w:t>
      </w:r>
      <w:r w:rsidR="5384AFA2">
        <w:rPr/>
        <w:t>textuais a</w:t>
      </w:r>
      <w:r w:rsidR="5384AFA2">
        <w:rPr/>
        <w:t xml:space="preserve"> serem discutidos:</w:t>
      </w:r>
    </w:p>
    <w:p xmlns:wp14="http://schemas.microsoft.com/office/word/2010/wordml" w:rsidP="06D4588F" w14:paraId="3DFAFE73" wp14:textId="08675DF1">
      <w:pPr>
        <w:pStyle w:val="Normal"/>
      </w:pPr>
      <w:r w:rsidR="5384AFA2">
        <w:rPr/>
        <w:t xml:space="preserve">Notícia (tecnologia de armamento, tecnologia robótica, tecnologia de energia renovável, desigualdade relação uso da tecnologia, como uso da tecnologia na educação, tecnologia na medicina, </w:t>
      </w:r>
      <w:r w:rsidR="538F4737">
        <w:rPr/>
        <w:t xml:space="preserve">como a tecnologia ajudou durante a terapia </w:t>
      </w:r>
      <w:r w:rsidR="5384AFA2">
        <w:rPr/>
        <w:t xml:space="preserve">, acesso </w:t>
      </w:r>
      <w:r w:rsidR="5384AFA2">
        <w:rPr/>
        <w:t>à</w:t>
      </w:r>
      <w:r w:rsidR="5384AFA2">
        <w:rPr/>
        <w:t xml:space="preserve"> informação/ </w:t>
      </w:r>
      <w:r w:rsidR="3F424758">
        <w:rPr/>
        <w:t>F</w:t>
      </w:r>
      <w:r w:rsidR="5384AFA2">
        <w:rPr/>
        <w:t xml:space="preserve">ake </w:t>
      </w:r>
      <w:r w:rsidR="5D51675A">
        <w:rPr/>
        <w:t>News</w:t>
      </w:r>
      <w:r w:rsidR="2A69E2AA">
        <w:rPr/>
        <w:t>, tecnologia por traz da Bolsa de Valores)</w:t>
      </w:r>
      <w:r w:rsidR="5384AFA2">
        <w:rPr/>
        <w:t xml:space="preserve">                  </w:t>
      </w:r>
    </w:p>
    <w:p xmlns:wp14="http://schemas.microsoft.com/office/word/2010/wordml" w:rsidP="06D4588F" w14:paraId="1CE8ECDF" wp14:textId="7CB3F1EF">
      <w:pPr>
        <w:pStyle w:val="Normal"/>
      </w:pPr>
      <w:r w:rsidR="5384AFA2">
        <w:rPr/>
        <w:t xml:space="preserve"> </w:t>
      </w:r>
    </w:p>
    <w:p xmlns:wp14="http://schemas.microsoft.com/office/word/2010/wordml" w:rsidP="06D4588F" w14:paraId="2FBB262F" wp14:textId="60D27ED3">
      <w:pPr>
        <w:pStyle w:val="Normal"/>
      </w:pPr>
      <w:r w:rsidR="5384AFA2">
        <w:rPr/>
        <w:t xml:space="preserve">*Erick: Notícia Atualização de dados sobre </w:t>
      </w:r>
      <w:r w:rsidR="0292D9DA">
        <w:rPr/>
        <w:t>ciber</w:t>
      </w:r>
      <w:r w:rsidR="23BE8534">
        <w:rPr/>
        <w:t xml:space="preserve"> </w:t>
      </w:r>
      <w:r w:rsidR="5384AFA2">
        <w:rPr/>
        <w:t xml:space="preserve">segurança em relação ano passado </w:t>
      </w:r>
    </w:p>
    <w:p xmlns:wp14="http://schemas.microsoft.com/office/word/2010/wordml" w:rsidP="06D4588F" w14:paraId="748D2991" wp14:textId="5168CF5E">
      <w:pPr>
        <w:pStyle w:val="Normal"/>
      </w:pPr>
      <w:r w:rsidR="5384AFA2">
        <w:rPr/>
        <w:t xml:space="preserve">*PEDRO: Como alunos do 3 ano do </w:t>
      </w:r>
      <w:r w:rsidR="6845CEA7">
        <w:rPr/>
        <w:t>Senac</w:t>
      </w:r>
      <w:r w:rsidR="5384AFA2">
        <w:rPr/>
        <w:t xml:space="preserve"> est</w:t>
      </w:r>
      <w:r w:rsidR="7CAD14D7">
        <w:rPr/>
        <w:t xml:space="preserve">ão </w:t>
      </w:r>
      <w:r w:rsidR="5384AFA2">
        <w:rPr/>
        <w:t>relacionado</w:t>
      </w:r>
      <w:r w:rsidR="55C8697E">
        <w:rPr/>
        <w:t>s com</w:t>
      </w:r>
      <w:r w:rsidR="5384AFA2">
        <w:rPr/>
        <w:t xml:space="preserve"> o mercado de trabalho</w:t>
      </w:r>
    </w:p>
    <w:p xmlns:wp14="http://schemas.microsoft.com/office/word/2010/wordml" w:rsidP="06D4588F" w14:paraId="35390AB6" wp14:textId="089FA952">
      <w:pPr>
        <w:pStyle w:val="Normal"/>
      </w:pPr>
      <w:r w:rsidR="5384AFA2">
        <w:rPr/>
        <w:t>*JOÃO HEITOR: Space X e pentágono fecham acordo para desenvolver sistema de envio de cargas de armamento para todo o globo, em menos de 1 hora.</w:t>
      </w:r>
    </w:p>
    <w:p xmlns:wp14="http://schemas.microsoft.com/office/word/2010/wordml" w:rsidP="06D4588F" w14:paraId="7CC0B890" wp14:textId="7DA574E7">
      <w:pPr>
        <w:pStyle w:val="Normal"/>
      </w:pPr>
      <w:r w:rsidR="5384AFA2">
        <w:rPr/>
        <w:t>*Felipe: Tecnologia de energia Renovável</w:t>
      </w:r>
    </w:p>
    <w:p xmlns:wp14="http://schemas.microsoft.com/office/word/2010/wordml" w:rsidP="06D4588F" w14:paraId="2A7A0CEA" wp14:textId="2E1EC1F1">
      <w:pPr>
        <w:pStyle w:val="Normal"/>
      </w:pPr>
      <w:r w:rsidR="5384AFA2">
        <w:rPr/>
        <w:t>*Leo Ment</w:t>
      </w:r>
      <w:r w:rsidR="749FDB10">
        <w:rPr/>
        <w:t>z</w:t>
      </w:r>
      <w:r w:rsidR="5384AFA2">
        <w:rPr/>
        <w:t>: Pendente</w:t>
      </w:r>
    </w:p>
    <w:p xmlns:wp14="http://schemas.microsoft.com/office/word/2010/wordml" w:rsidP="06D4588F" w14:paraId="2486FA49" wp14:textId="7B06E334">
      <w:pPr>
        <w:pStyle w:val="Normal"/>
      </w:pPr>
      <w:r w:rsidR="5384AFA2">
        <w:rPr/>
        <w:t xml:space="preserve">*Isabela: Mitos sobre tecnologias que vingaram </w:t>
      </w:r>
    </w:p>
    <w:p xmlns:wp14="http://schemas.microsoft.com/office/word/2010/wordml" w:rsidP="06D4588F" w14:paraId="7D386130" wp14:textId="1E931D9C">
      <w:pPr>
        <w:pStyle w:val="Normal"/>
      </w:pPr>
      <w:r w:rsidR="5384AFA2">
        <w:rPr/>
        <w:t xml:space="preserve"> </w:t>
      </w:r>
    </w:p>
    <w:p xmlns:wp14="http://schemas.microsoft.com/office/word/2010/wordml" w:rsidP="06D4588F" w14:paraId="52ED3DAA" wp14:textId="0144A41D">
      <w:pPr>
        <w:pStyle w:val="Normal"/>
      </w:pPr>
      <w:r w:rsidR="5384AFA2">
        <w:rPr/>
        <w:t>Entrevista:</w:t>
      </w:r>
    </w:p>
    <w:p xmlns:wp14="http://schemas.microsoft.com/office/word/2010/wordml" w:rsidP="06D4588F" w14:paraId="6650C305" wp14:textId="17C30FA3">
      <w:pPr>
        <w:pStyle w:val="Normal"/>
      </w:pPr>
      <w:r w:rsidR="5384AFA2">
        <w:rPr/>
        <w:t>Entrevista sobre o avanço do armamento</w:t>
      </w:r>
    </w:p>
    <w:p xmlns:wp14="http://schemas.microsoft.com/office/word/2010/wordml" w:rsidP="06D4588F" w14:paraId="004E13B3" wp14:textId="560D56B2">
      <w:pPr>
        <w:pStyle w:val="Normal"/>
      </w:pPr>
      <w:r w:rsidR="5384AFA2">
        <w:rPr/>
        <w:t>Tecnologia TERAPEUTICA</w:t>
      </w:r>
    </w:p>
    <w:p xmlns:wp14="http://schemas.microsoft.com/office/word/2010/wordml" w:rsidP="06D4588F" w14:paraId="77E915FB" wp14:textId="1BB57F6F">
      <w:pPr>
        <w:pStyle w:val="Normal"/>
      </w:pPr>
      <w:r w:rsidR="5384AFA2">
        <w:rPr/>
        <w:t xml:space="preserve">Tecnologia Energia Renovável </w:t>
      </w:r>
    </w:p>
    <w:p xmlns:wp14="http://schemas.microsoft.com/office/word/2010/wordml" w:rsidP="06D4588F" w14:paraId="6800D8BA" wp14:textId="03628A60">
      <w:pPr>
        <w:pStyle w:val="Normal"/>
      </w:pPr>
      <w:r w:rsidR="5384AFA2">
        <w:rPr/>
        <w:t xml:space="preserve"> </w:t>
      </w:r>
      <w:r w:rsidR="750896A5">
        <w:rPr/>
        <w:t>T</w:t>
      </w:r>
    </w:p>
    <w:p xmlns:wp14="http://schemas.microsoft.com/office/word/2010/wordml" w:rsidP="06D4588F" w14:paraId="14F132C8" wp14:textId="1EB6C583">
      <w:pPr>
        <w:pStyle w:val="Normal"/>
      </w:pPr>
      <w:r w:rsidR="5384AFA2">
        <w:rPr/>
        <w:t>artigo de opinião:</w:t>
      </w:r>
    </w:p>
    <w:p xmlns:wp14="http://schemas.microsoft.com/office/word/2010/wordml" w:rsidP="06D4588F" w14:paraId="2AE6D0EF" wp14:textId="10F21DDC">
      <w:pPr>
        <w:pStyle w:val="Normal"/>
      </w:pPr>
      <w:r w:rsidR="5384AFA2">
        <w:rPr/>
        <w:t xml:space="preserve">*artigo de opinião sobre o </w:t>
      </w:r>
      <w:proofErr w:type="spellStart"/>
      <w:r w:rsidR="5384AFA2">
        <w:rPr/>
        <w:t>Elon</w:t>
      </w:r>
      <w:proofErr w:type="spellEnd"/>
      <w:r w:rsidR="5384AFA2">
        <w:rPr/>
        <w:t xml:space="preserve"> Musk: Como ele ajudou no avanço da </w:t>
      </w:r>
      <w:r w:rsidR="5384AFA2">
        <w:rPr/>
        <w:t>tecnologia (</w:t>
      </w:r>
      <w:r w:rsidR="5384AFA2">
        <w:rPr/>
        <w:t>Felipe)</w:t>
      </w:r>
    </w:p>
    <w:p xmlns:wp14="http://schemas.microsoft.com/office/word/2010/wordml" w:rsidP="06D4588F" w14:paraId="3A5A3333" wp14:textId="6E6058DA">
      <w:pPr>
        <w:pStyle w:val="Normal"/>
      </w:pPr>
      <w:r w:rsidR="5384AFA2">
        <w:rPr/>
        <w:t xml:space="preserve">* segurança de dados de crianças e adolescentes na internet </w:t>
      </w:r>
      <w:r w:rsidR="5384AFA2">
        <w:rPr/>
        <w:t>(Erick</w:t>
      </w:r>
      <w:r w:rsidR="5384AFA2">
        <w:rPr/>
        <w:t>)</w:t>
      </w:r>
    </w:p>
    <w:p xmlns:wp14="http://schemas.microsoft.com/office/word/2010/wordml" w:rsidP="06D4588F" w14:paraId="1E025536" wp14:textId="20DFEC79">
      <w:pPr>
        <w:pStyle w:val="Normal"/>
      </w:pPr>
      <w:r w:rsidR="5384AFA2">
        <w:rPr/>
        <w:t>*Como a tecnologia tr</w:t>
      </w:r>
      <w:r w:rsidR="6EAC650B">
        <w:rPr/>
        <w:t xml:space="preserve">az </w:t>
      </w:r>
      <w:r w:rsidR="5384AFA2">
        <w:rPr/>
        <w:t>ansiedade para as pessoas (Isabela Lacerda)</w:t>
      </w:r>
    </w:p>
    <w:p xmlns:wp14="http://schemas.microsoft.com/office/word/2010/wordml" w:rsidP="06D4588F" w14:paraId="5909D76A" wp14:textId="1C4BA7BB">
      <w:pPr>
        <w:pStyle w:val="Normal"/>
      </w:pPr>
      <w:r w:rsidR="5384AFA2">
        <w:rPr/>
        <w:t xml:space="preserve">*Como a tecnologia virou uma forma de </w:t>
      </w:r>
      <w:r w:rsidR="5384AFA2">
        <w:rPr/>
        <w:t>investimento (</w:t>
      </w:r>
      <w:r w:rsidR="5384AFA2">
        <w:rPr/>
        <w:t>Pedro Leo)</w:t>
      </w:r>
    </w:p>
    <w:p xmlns:wp14="http://schemas.microsoft.com/office/word/2010/wordml" w:rsidP="06D4588F" w14:paraId="184A8A46" wp14:textId="58066730">
      <w:pPr>
        <w:pStyle w:val="Normal"/>
      </w:pPr>
      <w:r w:rsidR="5384AFA2">
        <w:rPr/>
        <w:t xml:space="preserve">* Como mudou a comunicação com </w:t>
      </w:r>
      <w:r w:rsidR="5384AFA2">
        <w:rPr/>
        <w:t>tecnologia (</w:t>
      </w:r>
      <w:r w:rsidR="5384AFA2">
        <w:rPr/>
        <w:t xml:space="preserve">Leo </w:t>
      </w:r>
      <w:r w:rsidR="5384AFA2">
        <w:rPr/>
        <w:t>Ment</w:t>
      </w:r>
      <w:r w:rsidR="0A47EF68">
        <w:rPr/>
        <w:t>z</w:t>
      </w:r>
      <w:r w:rsidR="34AF5A38">
        <w:rPr/>
        <w:t>)</w:t>
      </w:r>
    </w:p>
    <w:p xmlns:wp14="http://schemas.microsoft.com/office/word/2010/wordml" w:rsidP="06D4588F" w14:paraId="1A1137DA" wp14:textId="095A3909">
      <w:pPr>
        <w:pStyle w:val="Normal"/>
      </w:pPr>
      <w:r w:rsidR="5384AFA2">
        <w:rPr/>
        <w:t xml:space="preserve">*Seja inteligente, não </w:t>
      </w:r>
      <w:r w:rsidR="5384AFA2">
        <w:rPr/>
        <w:t>smart</w:t>
      </w:r>
      <w:r w:rsidR="5384AFA2">
        <w:rPr/>
        <w:t xml:space="preserve">. </w:t>
      </w:r>
      <w:r w:rsidR="5384AFA2">
        <w:rPr/>
        <w:t>(João</w:t>
      </w:r>
      <w:r w:rsidR="5384AFA2">
        <w:rPr/>
        <w:t xml:space="preserve"> Heitor)</w:t>
      </w:r>
    </w:p>
    <w:p w:rsidR="0EA1D1E6" w:rsidP="0EA1D1E6" w:rsidRDefault="0EA1D1E6" w14:paraId="7B6308D1" w14:textId="62A6B6F1">
      <w:pPr>
        <w:pStyle w:val="Normal"/>
      </w:pPr>
    </w:p>
    <w:p xmlns:wp14="http://schemas.microsoft.com/office/word/2010/wordml" w:rsidP="06D4588F" w14:paraId="4C2D9589" wp14:textId="66FA506B">
      <w:pPr>
        <w:pStyle w:val="Normal"/>
      </w:pPr>
      <w:r w:rsidR="5384AFA2">
        <w:rPr/>
        <w:t xml:space="preserve">crônica </w:t>
      </w:r>
      <w:r w:rsidR="7D81F308">
        <w:rPr/>
        <w:t xml:space="preserve">                                                                                  </w:t>
      </w:r>
    </w:p>
    <w:p xmlns:wp14="http://schemas.microsoft.com/office/word/2010/wordml" w:rsidP="06D4588F" w14:paraId="661B85CC" wp14:textId="5F0ECDA5">
      <w:pPr>
        <w:pStyle w:val="Normal"/>
      </w:pPr>
      <w:r w:rsidR="5384AFA2">
        <w:rPr/>
        <w:t xml:space="preserve">*Política </w:t>
      </w:r>
      <w:r w:rsidR="398255F6">
        <w:rPr/>
        <w:t xml:space="preserve">do </w:t>
      </w:r>
      <w:r w:rsidR="5384AFA2">
        <w:rPr/>
        <w:t>cancelamento (</w:t>
      </w:r>
      <w:r w:rsidR="5442D473">
        <w:rPr/>
        <w:t xml:space="preserve">Isabela)  </w:t>
      </w:r>
      <w:r w:rsidR="5CD465A1">
        <w:rPr/>
        <w:t xml:space="preserve">                               *PENDENTE</w:t>
      </w:r>
      <w:r w:rsidR="02E75587">
        <w:rPr/>
        <w:t xml:space="preserve"> </w:t>
      </w:r>
      <w:r w:rsidR="14005EFE">
        <w:rPr/>
        <w:t>(João</w:t>
      </w:r>
      <w:r w:rsidR="02E75587">
        <w:rPr/>
        <w:t xml:space="preserve"> Heitor)</w:t>
      </w:r>
    </w:p>
    <w:p w:rsidR="5384AFA2" w:rsidP="0EA1D1E6" w:rsidRDefault="5384AFA2" w14:paraId="33FEAD75" w14:textId="5E5B1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84AFA2">
        <w:rPr/>
        <w:t>*</w:t>
      </w:r>
      <w:r w:rsidR="37F5C82E">
        <w:rPr/>
        <w:t xml:space="preserve">Crise de identidade </w:t>
      </w:r>
      <w:r w:rsidR="37F5C82E">
        <w:rPr/>
        <w:t>(Pedro</w:t>
      </w:r>
      <w:r w:rsidR="37F5C82E">
        <w:rPr/>
        <w:t xml:space="preserve"> </w:t>
      </w:r>
      <w:proofErr w:type="gramStart"/>
      <w:r w:rsidR="126F2DC5">
        <w:rPr/>
        <w:t xml:space="preserve">Leo)  </w:t>
      </w:r>
      <w:r w:rsidR="062016E3">
        <w:rPr/>
        <w:t xml:space="preserve"> </w:t>
      </w:r>
      <w:proofErr w:type="gramEnd"/>
      <w:r w:rsidR="062016E3">
        <w:rPr/>
        <w:t xml:space="preserve">                               </w:t>
      </w:r>
      <w:r w:rsidR="7CE12D5A">
        <w:rPr/>
        <w:t xml:space="preserve">    </w:t>
      </w:r>
      <w:r w:rsidR="71BD2A84">
        <w:rPr/>
        <w:t>*</w:t>
      </w:r>
      <w:r w:rsidR="5CBBD42C">
        <w:rPr/>
        <w:t>D</w:t>
      </w:r>
      <w:r w:rsidR="65900980">
        <w:rPr/>
        <w:t>esenvolvimento da tecnologia na medicina</w:t>
      </w:r>
    </w:p>
    <w:p xmlns:wp14="http://schemas.microsoft.com/office/word/2010/wordml" w:rsidP="06D4588F" w14:paraId="7EC692DD" wp14:textId="40AF97DE">
      <w:pPr>
        <w:pStyle w:val="Normal"/>
      </w:pPr>
      <w:r w:rsidR="5384AFA2">
        <w:rPr/>
        <w:t>*</w:t>
      </w:r>
      <w:proofErr w:type="spellStart"/>
      <w:r w:rsidR="041EF4F8">
        <w:rPr/>
        <w:t>Elon</w:t>
      </w:r>
      <w:proofErr w:type="spellEnd"/>
      <w:r w:rsidR="041EF4F8">
        <w:rPr/>
        <w:t xml:space="preserve"> </w:t>
      </w:r>
      <w:r w:rsidR="041EF4F8">
        <w:rPr/>
        <w:t>Musk (</w:t>
      </w:r>
      <w:r w:rsidR="041EF4F8">
        <w:rPr/>
        <w:t>Felipe)</w:t>
      </w:r>
    </w:p>
    <w:p xmlns:wp14="http://schemas.microsoft.com/office/word/2010/wordml" w:rsidP="06D4588F" w14:paraId="6CD39FA5" wp14:textId="38F878E2">
      <w:pPr>
        <w:pStyle w:val="Normal"/>
      </w:pPr>
      <w:r w:rsidR="5384AFA2">
        <w:rPr/>
        <w:t>*</w:t>
      </w:r>
      <w:r w:rsidR="50F6F620">
        <w:rPr/>
        <w:t>Influência da tecnologia nas nossas vidas (</w:t>
      </w:r>
      <w:r w:rsidR="50F6F620">
        <w:rPr/>
        <w:t>Erick)</w:t>
      </w:r>
    </w:p>
    <w:p xmlns:wp14="http://schemas.microsoft.com/office/word/2010/wordml" w:rsidP="06D4588F" w14:paraId="69B01FE3" wp14:textId="62F16A8A">
      <w:pPr>
        <w:pStyle w:val="Normal"/>
      </w:pPr>
      <w:r w:rsidR="5384AFA2">
        <w:rPr/>
        <w:t xml:space="preserve"> </w:t>
      </w:r>
    </w:p>
    <w:p w:rsidR="0EA1D1E6" w:rsidP="0EA1D1E6" w:rsidRDefault="0EA1D1E6" w14:paraId="4311BB15" w14:textId="04EF4990">
      <w:pPr>
        <w:pStyle w:val="Normal"/>
      </w:pPr>
    </w:p>
    <w:p xmlns:wp14="http://schemas.microsoft.com/office/word/2010/wordml" w:rsidP="06D4588F" w14:paraId="4741E88B" wp14:textId="6DB17213">
      <w:pPr>
        <w:pStyle w:val="Normal"/>
      </w:pPr>
      <w:r w:rsidR="02F58EA1">
        <w:rPr/>
        <w:t>Charge</w:t>
      </w:r>
    </w:p>
    <w:p xmlns:wp14="http://schemas.microsoft.com/office/word/2010/wordml" w:rsidP="06D4588F" w14:paraId="7CB81C03" wp14:textId="0CA6D93A">
      <w:pPr>
        <w:pStyle w:val="Normal"/>
      </w:pPr>
      <w:r w:rsidR="5384AFA2">
        <w:rPr/>
        <w:t>*Desigualdade no uso da tecnologia na educação</w:t>
      </w:r>
    </w:p>
    <w:p xmlns:wp14="http://schemas.microsoft.com/office/word/2010/wordml" w:rsidP="06D4588F" w14:paraId="4340BA6A" wp14:textId="494D0DD1">
      <w:pPr>
        <w:pStyle w:val="Normal"/>
      </w:pPr>
    </w:p>
    <w:p w:rsidR="5FFAA964" w:rsidP="0EA1D1E6" w:rsidRDefault="5FFAA964" w14:paraId="7CA9CE94" w14:textId="4DCE3AD0">
      <w:pPr>
        <w:pStyle w:val="Normal"/>
      </w:pPr>
      <w:r w:rsidR="5FFAA964">
        <w:rPr/>
        <w:t>Reportagem</w:t>
      </w:r>
    </w:p>
    <w:p w:rsidR="5FFAA964" w:rsidP="0EA1D1E6" w:rsidRDefault="5FFAA964" w14:paraId="1DDD4C64" w14:textId="46A50EC2">
      <w:pPr>
        <w:pStyle w:val="Normal"/>
      </w:pPr>
      <w:r w:rsidR="5FFAA964">
        <w:rPr/>
        <w:t>Filtros do Instagram</w:t>
      </w:r>
    </w:p>
    <w:p xmlns:wp14="http://schemas.microsoft.com/office/word/2010/wordml" w:rsidP="06D4588F" w14:paraId="1E207724" wp14:textId="347ED7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7EC34"/>
    <w:rsid w:val="007ABB8D"/>
    <w:rsid w:val="00D6B791"/>
    <w:rsid w:val="026A2D5C"/>
    <w:rsid w:val="0292D9DA"/>
    <w:rsid w:val="02E75587"/>
    <w:rsid w:val="02F58EA1"/>
    <w:rsid w:val="041EF4F8"/>
    <w:rsid w:val="062016E3"/>
    <w:rsid w:val="06D4588F"/>
    <w:rsid w:val="08212B23"/>
    <w:rsid w:val="0929E8D7"/>
    <w:rsid w:val="0A47EF68"/>
    <w:rsid w:val="0D04D295"/>
    <w:rsid w:val="0EA0A2F6"/>
    <w:rsid w:val="0EA1D1E6"/>
    <w:rsid w:val="0FE8D1E9"/>
    <w:rsid w:val="126F2DC5"/>
    <w:rsid w:val="14005EFE"/>
    <w:rsid w:val="1C15F895"/>
    <w:rsid w:val="208023C8"/>
    <w:rsid w:val="20BAAA3D"/>
    <w:rsid w:val="221BF429"/>
    <w:rsid w:val="23BE8534"/>
    <w:rsid w:val="2A69E2AA"/>
    <w:rsid w:val="2E38609B"/>
    <w:rsid w:val="3325DAE6"/>
    <w:rsid w:val="34AF5A38"/>
    <w:rsid w:val="35A2FBD2"/>
    <w:rsid w:val="37F5C82E"/>
    <w:rsid w:val="398255F6"/>
    <w:rsid w:val="3F424758"/>
    <w:rsid w:val="3F97AB84"/>
    <w:rsid w:val="416166D1"/>
    <w:rsid w:val="41AEACA0"/>
    <w:rsid w:val="42D1B098"/>
    <w:rsid w:val="43F4662A"/>
    <w:rsid w:val="50F6F620"/>
    <w:rsid w:val="5366735B"/>
    <w:rsid w:val="5384AFA2"/>
    <w:rsid w:val="538F4737"/>
    <w:rsid w:val="5419F69C"/>
    <w:rsid w:val="5442D473"/>
    <w:rsid w:val="55C8697E"/>
    <w:rsid w:val="56A2473C"/>
    <w:rsid w:val="574A183C"/>
    <w:rsid w:val="5CBBD42C"/>
    <w:rsid w:val="5CD465A1"/>
    <w:rsid w:val="5CF930B4"/>
    <w:rsid w:val="5D51675A"/>
    <w:rsid w:val="5FE0A32D"/>
    <w:rsid w:val="5FFAA964"/>
    <w:rsid w:val="65900980"/>
    <w:rsid w:val="6845CEA7"/>
    <w:rsid w:val="6AA0E787"/>
    <w:rsid w:val="6AA74970"/>
    <w:rsid w:val="6B9D1B04"/>
    <w:rsid w:val="6EAC650B"/>
    <w:rsid w:val="71AE271D"/>
    <w:rsid w:val="71BD2A84"/>
    <w:rsid w:val="749FDB10"/>
    <w:rsid w:val="750896A5"/>
    <w:rsid w:val="7777EC34"/>
    <w:rsid w:val="7CAD14D7"/>
    <w:rsid w:val="7CE12D5A"/>
    <w:rsid w:val="7D81F308"/>
    <w:rsid w:val="7D96BC38"/>
    <w:rsid w:val="7ED4C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EC34"/>
  <w15:chartTrackingRefBased/>
  <w15:docId w15:val="{67EDD170-FF70-4C05-976E-A2ABA3655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f190fc-1b5d-49bf-ba85-d968c89269e1" xsi:nil="true"/>
    <TaxCatchAll xmlns="42d9128c-b0cd-402a-9995-6af4001c0bf5" xsi:nil="true"/>
    <lcf76f155ced4ddcb4097134ff3c332f xmlns="b8f190fc-1b5d-49bf-ba85-d968c8926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CDDBB0-2837-4C85-B627-5E6452DB6186}"/>
</file>

<file path=customXml/itemProps2.xml><?xml version="1.0" encoding="utf-8"?>
<ds:datastoreItem xmlns:ds="http://schemas.openxmlformats.org/officeDocument/2006/customXml" ds:itemID="{85A2FAE3-6FC4-4062-881A-E66E9CBDBE04}"/>
</file>

<file path=customXml/itemProps3.xml><?xml version="1.0" encoding="utf-8"?>
<ds:datastoreItem xmlns:ds="http://schemas.openxmlformats.org/officeDocument/2006/customXml" ds:itemID="{3042AB0C-FAA1-4501-A817-0CC42C3C75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ISABELA ABATE DA SILVA LACERDA</dc:creator>
  <keywords/>
  <dc:description/>
  <lastModifiedBy>ERICK NUNES NETTO</lastModifiedBy>
  <dcterms:created xsi:type="dcterms:W3CDTF">2022-09-06T18:06:53.0000000Z</dcterms:created>
  <dcterms:modified xsi:type="dcterms:W3CDTF">2022-09-13T18:21:31.5417534Z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0x01010070B6C53AEB930145B2A1656A8A9A65D3</vt:lpwstr>
  </property>
  <property fmtid="{D5CDD505-2E9C-101B-9397-08002B2CF9AE}" pid="3" name="MediaServiceImageTags">
    <vt:lpwstr/>
  </property>
</Properties>
</file>