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22C41" w:rsidP="647FDAF2" w:rsidRDefault="08AE2022" w14:paraId="2238E0D4" w14:textId="598CC841">
      <w:pPr>
        <w:widowControl w:val="0"/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="3FBEC819">
        <w:rPr/>
        <w:t xml:space="preserve"> </w:t>
      </w:r>
      <w:r w:rsidR="214D626F">
        <w:rPr/>
        <w:t xml:space="preserve"> </w:t>
      </w:r>
      <w:r w:rsidR="5F3461F2">
        <w:rPr/>
        <w:t xml:space="preserve"> </w:t>
      </w:r>
      <w:r w:rsidR="233BFDB1">
        <w:rPr/>
        <w:t xml:space="preserve"> </w:t>
      </w:r>
      <w:r w:rsidR="2617BA69">
        <w:rPr/>
        <w:t xml:space="preserve"> </w:t>
      </w:r>
      <w:r w:rsidR="559BBC7F">
        <w:drawing>
          <wp:inline wp14:editId="3FBEC819" wp14:anchorId="0DD261ED">
            <wp:extent cx="1638300" cy="962025"/>
            <wp:effectExtent l="0" t="0" r="0" b="0"/>
            <wp:docPr id="1549648268" name="Imagem 15496482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49648268"/>
                    <pic:cNvPicPr/>
                  </pic:nvPicPr>
                  <pic:blipFill>
                    <a:blip r:embed="Ra5cd6b8be3854f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38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41" w:rsidP="647FDAF2" w:rsidRDefault="00622C41" w14:paraId="54E16CB8" w14:textId="58A2DC4A">
      <w:pPr>
        <w:widowControl w:val="0"/>
        <w:spacing w:before="9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8AE2022" w14:paraId="473CB099" w14:textId="3CE7ED7E">
      <w:pPr>
        <w:pStyle w:val="Ttulo1"/>
        <w:keepNext w:val="0"/>
        <w:keepLines w:val="0"/>
        <w:widowControl w:val="0"/>
        <w:spacing w:before="90" w:line="240" w:lineRule="auto"/>
        <w:ind w:right="693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526D50C" w:rsidR="2E43B64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ESCOLA DE E</w:t>
      </w:r>
      <w:r w:rsidRPr="7526D50C" w:rsidR="2E43B64F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NSINO MÉDIO E TÉCNICO SENAC SANTA CRUZ</w:t>
      </w:r>
    </w:p>
    <w:p w:rsidR="00622C41" w:rsidP="647FDAF2" w:rsidRDefault="00622C41" w14:paraId="6D44F42B" w14:textId="6F533D9C">
      <w:pPr>
        <w:widowControl w:val="0"/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0622C41" w14:paraId="79910FE8" w14:textId="3E4DF8FA">
      <w:pPr>
        <w:widowControl w:val="0"/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9C7B542" w:rsidP="1936D2B6" w:rsidRDefault="49C7B542" w14:paraId="6393094E" w14:textId="28999CA1">
      <w:pPr>
        <w:pStyle w:val="Normal"/>
        <w:widowControl w:val="0"/>
        <w:suppressLineNumbers w:val="0"/>
        <w:spacing w:before="0" w:beforeAutospacing="off" w:after="160" w:afterAutospacing="off" w:line="240" w:lineRule="auto"/>
        <w:ind w:left="0" w:right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1936D2B6" w:rsidR="49C7B54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FINDER+</w:t>
      </w:r>
    </w:p>
    <w:p w:rsidR="1936D2B6" w:rsidP="1936D2B6" w:rsidRDefault="1936D2B6" w14:paraId="063627ED" w14:textId="2795AABA">
      <w:pPr>
        <w:pStyle w:val="Normal"/>
        <w:widowControl w:val="0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622C41" w:rsidP="647FDAF2" w:rsidRDefault="00622C41" w14:paraId="52BBBA87" w14:textId="09FC2794">
      <w:pPr>
        <w:widowControl w:val="0"/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0622C41" w14:paraId="680F331B" w14:textId="5563E6B6">
      <w:pPr>
        <w:widowControl w:val="0"/>
        <w:spacing w:before="8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8AE2022" w14:paraId="0BCC5EDF" w14:textId="74DF08A4">
      <w:pPr>
        <w:widowControl w:val="0"/>
        <w:spacing w:before="8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526D50C" w:rsidR="2E43B6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Davi Ricardo de Borba</w:t>
      </w:r>
    </w:p>
    <w:p w:rsidR="00622C41" w:rsidP="647FDAF2" w:rsidRDefault="08AE2022" w14:paraId="7B40F725" w14:textId="796DE115">
      <w:pPr>
        <w:widowControl w:val="0"/>
        <w:spacing w:before="8"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526D50C" w:rsidR="2E43B6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Guilherme Carvalho Müller</w:t>
      </w:r>
    </w:p>
    <w:p w:rsidR="00622C41" w:rsidP="647FDAF2" w:rsidRDefault="08AE2022" w14:paraId="2093BA65" w14:textId="367923F2">
      <w:pPr>
        <w:widowControl w:val="0"/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526D50C" w:rsidR="2E43B6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Isaac Pereira Ramos</w:t>
      </w:r>
    </w:p>
    <w:p w:rsidR="00622C41" w:rsidP="647FDAF2" w:rsidRDefault="2778CF18" w14:paraId="2C403096" w14:textId="2BC37D2C">
      <w:pPr>
        <w:widowControl w:val="0"/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526D50C" w:rsidR="7C7A776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</w:t>
      </w:r>
    </w:p>
    <w:p w:rsidR="00622C41" w:rsidP="647FDAF2" w:rsidRDefault="00622C41" w14:paraId="5BD700CD" w14:textId="777C665A">
      <w:pPr>
        <w:widowControl w:val="0"/>
        <w:spacing w:line="24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8AE2022" w14:paraId="2590C19B" w14:textId="76C69915">
      <w:pPr>
        <w:widowControl w:val="0"/>
        <w:spacing w:line="499" w:lineRule="auto"/>
        <w:ind w:left="992" w:right="667" w:hanging="992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526D50C" w:rsidR="2E43B6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    Projeto de Formação Profissional</w:t>
      </w:r>
    </w:p>
    <w:p w:rsidR="00622C41" w:rsidP="647FDAF2" w:rsidRDefault="08AE2022" w14:paraId="61C619A2" w14:textId="6B44060F">
      <w:pPr>
        <w:widowControl w:val="0"/>
        <w:spacing w:line="499" w:lineRule="auto"/>
        <w:ind w:left="992" w:right="667" w:hanging="992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526D50C" w:rsidR="2E43B6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   Orientadora Professora </w:t>
      </w:r>
      <w:bookmarkStart w:name="_Int_9U7jgaEF" w:id="2147366139"/>
      <w:r w:rsidRPr="7526D50C" w:rsidR="2E43B6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Nêmora</w:t>
      </w:r>
      <w:bookmarkEnd w:id="2147366139"/>
      <w:r w:rsidRPr="7526D50C" w:rsidR="2E43B6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Francine </w:t>
      </w:r>
      <w:bookmarkStart w:name="_Int_Bc27YZDv" w:id="1073433524"/>
      <w:r w:rsidRPr="7526D50C" w:rsidR="2E43B6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Backes</w:t>
      </w:r>
      <w:bookmarkEnd w:id="1073433524"/>
    </w:p>
    <w:p w:rsidR="00622C41" w:rsidP="647FDAF2" w:rsidRDefault="00622C41" w14:paraId="4D82B5F1" w14:textId="7765B3D6">
      <w:pPr>
        <w:widowControl w:val="0"/>
        <w:spacing w:line="499" w:lineRule="auto"/>
        <w:ind w:left="992" w:right="667" w:hanging="992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D44FF39" w14:textId="7A5C9771">
      <w:pPr>
        <w:widowControl w:val="0"/>
        <w:spacing w:line="240" w:lineRule="auto"/>
        <w:ind w:left="691" w:right="689" w:hanging="691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0622C41" w14:paraId="6CA7C84E" w14:textId="527E2545">
      <w:pPr>
        <w:widowControl w:val="0"/>
        <w:spacing w:line="240" w:lineRule="auto"/>
        <w:ind w:left="691" w:right="689" w:hanging="691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0622C41" w14:paraId="08AE9195" w14:textId="40355E83">
      <w:pPr>
        <w:widowControl w:val="0"/>
        <w:spacing w:line="240" w:lineRule="auto"/>
        <w:ind w:left="691" w:right="689" w:hanging="691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0622C41" w14:paraId="0CBE50F3" w14:textId="41541B27">
      <w:pPr>
        <w:widowControl w:val="0"/>
        <w:spacing w:line="240" w:lineRule="auto"/>
        <w:ind w:left="691" w:right="689" w:hanging="691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0622C41" w14:paraId="718EA2CA" w14:textId="41541B27">
      <w:pPr>
        <w:widowControl w:val="0"/>
        <w:spacing w:line="240" w:lineRule="auto"/>
        <w:ind w:left="691" w:right="689" w:hanging="691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22C41" w:rsidP="647FDAF2" w:rsidRDefault="08AE2022" w14:paraId="1B62CB20" w14:textId="1F166602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526D50C" w:rsidR="2AF11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          Santa Cruz do Sul, </w:t>
      </w:r>
      <w:r w:rsidRPr="7526D50C" w:rsidR="1E416F9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02</w:t>
      </w:r>
      <w:r w:rsidRPr="7526D50C" w:rsidR="2AF11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/</w:t>
      </w:r>
      <w:r w:rsidRPr="7526D50C" w:rsidR="7E5F8B4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12</w:t>
      </w:r>
      <w:r w:rsidRPr="7526D50C" w:rsidR="2AF11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/2023</w:t>
      </w:r>
    </w:p>
    <w:p w:rsidR="00622C41" w:rsidP="647FDAF2" w:rsidRDefault="00622C41" w14:paraId="2431FEFF" w14:textId="3E6DB696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17EC7A6D" w14:textId="509F18B2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71A95225" w:rsidRDefault="00622C41" w14:paraId="06E45893" w14:textId="1D5D3BCA">
      <w:pPr>
        <w:pStyle w:val="Normal"/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7526D50C" w:rsidRDefault="00622C41" w14:paraId="53941EDF" w14:textId="32A99F24">
      <w:pPr>
        <w:pStyle w:val="PargrafodaLista"/>
        <w:widowControl w:val="0"/>
        <w:spacing w:after="0" w:line="240" w:lineRule="auto"/>
        <w:ind w:left="720" w:right="689"/>
        <w:jc w:val="both"/>
        <w:rPr>
          <w:rFonts w:ascii="Arial" w:hAnsi="Arial" w:eastAsia="Arial" w:cs="Arial"/>
          <w:b w:val="1"/>
          <w:bCs w:val="1"/>
          <w:noProof/>
          <w:color w:val="000000" w:themeColor="text1"/>
          <w:sz w:val="24"/>
          <w:szCs w:val="24"/>
          <w:lang w:val="pt-BR"/>
        </w:rPr>
      </w:pPr>
    </w:p>
    <w:p w:rsidR="00622C41" w:rsidP="71A95225" w:rsidRDefault="00622C41" w14:paraId="338A3D8F" w14:textId="66D5D3CB">
      <w:pPr>
        <w:pStyle w:val="PargrafodaLista"/>
        <w:widowControl w:val="0"/>
        <w:numPr>
          <w:ilvl w:val="0"/>
          <w:numId w:val="5"/>
        </w:numPr>
        <w:spacing w:after="0" w:line="240" w:lineRule="auto"/>
        <w:ind w:right="689"/>
        <w:jc w:val="both"/>
        <w:rPr>
          <w:rFonts w:ascii="Arial" w:hAnsi="Arial" w:eastAsia="Arial" w:cs="Arial"/>
          <w:b w:val="1"/>
          <w:bCs w:val="1"/>
          <w:noProof/>
          <w:color w:val="000000" w:themeColor="text1"/>
          <w:sz w:val="24"/>
          <w:szCs w:val="24"/>
          <w:lang w:val="pt-BR"/>
        </w:rPr>
      </w:pPr>
      <w:r w:rsidRPr="7526D50C" w:rsidR="634D9B8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</w:t>
      </w:r>
      <w:r w:rsidRPr="7526D50C" w:rsidR="634D9B8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NTRODUÇÃO</w:t>
      </w:r>
    </w:p>
    <w:p w:rsidR="71A95225" w:rsidP="71A95225" w:rsidRDefault="71A95225" w14:paraId="56457967" w14:textId="30400982">
      <w:pPr>
        <w:pStyle w:val="Normal"/>
        <w:widowControl w:val="0"/>
        <w:spacing w:after="0" w:line="240" w:lineRule="auto"/>
        <w:ind w:left="0" w:right="689"/>
        <w:jc w:val="both"/>
        <w:rPr>
          <w:rFonts w:ascii="Arial" w:hAnsi="Arial" w:eastAsia="Arial" w:cs="Arial"/>
          <w:b w:val="1"/>
          <w:bCs w:val="1"/>
          <w:noProof/>
          <w:color w:val="000000" w:themeColor="text1" w:themeTint="FF" w:themeShade="FF"/>
          <w:sz w:val="24"/>
          <w:szCs w:val="24"/>
          <w:lang w:val="pt-BR"/>
        </w:rPr>
      </w:pPr>
    </w:p>
    <w:p w:rsidR="00622C41" w:rsidP="31D76283" w:rsidRDefault="56AC31AC" w14:paraId="5A2E26F3" w14:textId="3147959F">
      <w:pPr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noProof/>
          <w:color w:val="000000" w:themeColor="text1"/>
          <w:sz w:val="24"/>
          <w:szCs w:val="24"/>
          <w:lang w:val="pt-BR"/>
        </w:rPr>
      </w:pPr>
      <w:r w:rsidRPr="7526D50C" w:rsidR="019DFCE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7526D50C" w:rsidR="6991BD9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Finder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+ </w:t>
      </w:r>
      <w:bookmarkStart w:name="_GoBack" w:id="0"/>
      <w:bookmarkEnd w:id="0"/>
      <w:r w:rsidRPr="7526D50C" w:rsidR="019DFCE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 um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 plataforma</w:t>
      </w:r>
      <w:r w:rsidRPr="7526D50C" w:rsidR="617D559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para simplificar sua busca por aplicativos</w:t>
      </w:r>
      <w:r w:rsidRPr="7526D50C" w:rsidR="6114E8A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um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mundo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repleto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inúmeras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opções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aplicativos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encontrar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aquele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atende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perfeitamente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às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suas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necessidades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pode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ser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uma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tarefa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assustadora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demorada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É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aqui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22DCED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onde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</w:t>
      </w:r>
      <w:r w:rsidRPr="7526D50C" w:rsidR="291F32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Finder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+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entra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ação</w:t>
      </w:r>
      <w:r w:rsidRPr="7526D50C" w:rsidR="24D3EB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7526D50C" w:rsidR="1A5B87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Imagine um </w:t>
      </w:r>
      <w:r w:rsidRPr="7526D50C" w:rsidR="0818050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lugar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onde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você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pode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facilmente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pesquisar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por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pal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avras-chave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obter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resultados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relevantes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confiáveis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aplicativos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Nosso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mecanismo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busca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eficiente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irá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ajudá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-lo a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encontrar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aplicativos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específicos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edição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imagens,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gerenciamento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tarefas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cálculos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complexos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muito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mais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tudo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</w:t>
      </w:r>
      <w:r w:rsidRPr="7526D50C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47E20D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nosso</w:t>
      </w:r>
      <w:r>
        <w:tab/>
      </w:r>
      <w:r w:rsidRPr="7526D50C" w:rsidR="47E20D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47E20D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site.</w:t>
      </w:r>
    </w:p>
    <w:p w:rsidR="00622C41" w:rsidP="31D76283" w:rsidRDefault="56AC31AC" w14:paraId="6BC087CC" w14:textId="5BD7D992">
      <w:pPr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noProof/>
          <w:color w:val="000000" w:themeColor="text1"/>
          <w:sz w:val="24"/>
          <w:szCs w:val="24"/>
          <w:lang w:val="pt-BR"/>
        </w:rPr>
      </w:pP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Além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disso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526D50C" w:rsidR="6F789F4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priorizamos</w:t>
      </w:r>
      <w:r w:rsidRPr="7526D50C" w:rsidR="75B152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4E29B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tam</w:t>
      </w:r>
      <w:r w:rsidRPr="7526D50C" w:rsidR="4E29B2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bém</w:t>
      </w:r>
      <w:r w:rsidRPr="7526D50C" w:rsidR="6F789F4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experi</w:t>
      </w:r>
      <w:r w:rsidRPr="7526D50C" w:rsidR="23F80FC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ê</w:t>
      </w:r>
      <w:r w:rsidRPr="7526D50C" w:rsidR="6F789F4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ncia do usuário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Oferecemos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recursos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classificação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filtragem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permitindo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2CF9E1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você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ordene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resultados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base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critérios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popularidade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avaliações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categoria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Dessa forma,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você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pode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tomar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decisões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informadas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escolher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aplicativos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perfeitos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suas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necessidades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7526D50C" w:rsidR="63ED325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Valorizamos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23ED2E6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também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opinião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dos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nossos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usuários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o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sistema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avaliações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feedback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integrado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você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pode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compartilhar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suas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experiências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com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aplicativos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bookmarkStart w:name="_Int_Qw25c7mC" w:id="276368780"/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fornecer</w:t>
      </w:r>
      <w:bookmarkEnd w:id="276368780"/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recomendações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outros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usuários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Juntos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criamos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uma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comunidade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confiável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ajudar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selecionar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melhores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aplicativos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7526D50C" w:rsidR="0B4F62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2DE991A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Estamos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comprometid</w:t>
      </w:r>
      <w:r w:rsidRPr="7526D50C" w:rsidR="185F7F2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manter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 banco de dados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atualizado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seguro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Continuamente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adicionamos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novos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aplicativos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relevantes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removemos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obsoletos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garantindo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apenas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opções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confiáveis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de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alta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qualidade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sejam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apresentadas</w:t>
      </w:r>
      <w:r w:rsidRPr="7526D50C" w:rsidR="6385029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622C41" w:rsidP="31D76283" w:rsidRDefault="56AC31AC" w14:paraId="526F4B0C" w14:textId="7E81EA31">
      <w:pPr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noProof/>
          <w:color w:val="000000" w:themeColor="text1"/>
          <w:sz w:val="24"/>
          <w:szCs w:val="24"/>
          <w:lang w:val="pt-BR"/>
        </w:rPr>
      </w:pP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Então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se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você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está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procurando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maneira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fácil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eficiente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encontrar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aplicativos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perfeitos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suas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necessidades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junte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-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 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nós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Finder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+ 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desfrute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jornada de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busca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simplificada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enriquecedora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Descubra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aplicativos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205A43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websites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que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realmente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fazem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diferença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em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vida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digital 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torne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suas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tarefas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diárias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mais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práticas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1936D2B6" w:rsidR="3B3123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agradáveis</w:t>
      </w:r>
      <w:r w:rsidRPr="1936D2B6" w:rsidR="48CD511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622C41" w:rsidP="71A95225" w:rsidRDefault="00622C41" w14:paraId="188C3939" w14:textId="5E9B39D3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622C41" w:rsidP="71A95225" w:rsidRDefault="00622C41" w14:paraId="075094CF" w14:textId="55E15D96">
      <w:pPr>
        <w:pStyle w:val="PargrafodaLista"/>
        <w:widowControl w:val="0"/>
        <w:numPr>
          <w:ilvl w:val="0"/>
          <w:numId w:val="5"/>
        </w:numPr>
        <w:spacing w:after="0" w:line="240" w:lineRule="auto"/>
        <w:ind w:right="689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526D50C" w:rsidR="06FC5F1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TEMA E ÁREA DO CONHECIMENTO</w:t>
      </w:r>
    </w:p>
    <w:p w:rsidR="00622C41" w:rsidP="71A95225" w:rsidRDefault="00622C41" w14:paraId="0D726180" w14:textId="298037B9">
      <w:pPr>
        <w:pStyle w:val="Normal"/>
        <w:widowControl w:val="0"/>
        <w:spacing w:after="0" w:line="240" w:lineRule="auto"/>
        <w:ind w:left="0" w:right="689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622C41" w:rsidP="71A95225" w:rsidRDefault="00622C41" w14:paraId="2E618702" w14:textId="49D5F756">
      <w:pPr>
        <w:pStyle w:val="Normal"/>
        <w:widowControl w:val="0"/>
        <w:spacing w:after="0" w:line="240" w:lineRule="auto"/>
        <w:ind w:left="0" w:right="689"/>
        <w:jc w:val="both"/>
        <w:rPr>
          <w:rFonts w:ascii="Arial" w:hAnsi="Arial" w:eastAsia="Arial" w:cs="Arial"/>
          <w:b w:val="0"/>
          <w:bCs w:val="0"/>
          <w:strike w:val="1"/>
          <w:color w:val="000000" w:themeColor="text1" w:themeTint="FF" w:themeShade="FF"/>
          <w:sz w:val="24"/>
          <w:szCs w:val="24"/>
        </w:rPr>
      </w:pPr>
      <w:r w:rsidRPr="7526D50C" w:rsidR="06FC5F1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Tema: </w:t>
      </w:r>
      <w:r w:rsidRPr="7526D50C" w:rsidR="06FC5F1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Facilitar o acesso a sites e/ou aplicativos facilitadores de edição usados no âmbito escolar.</w:t>
      </w:r>
    </w:p>
    <w:p w:rsidR="00622C41" w:rsidP="71A95225" w:rsidRDefault="00622C41" w14:paraId="29F8CC56" w14:textId="65219362">
      <w:pPr>
        <w:pStyle w:val="Normal"/>
        <w:widowControl w:val="0"/>
        <w:spacing w:after="0" w:line="240" w:lineRule="auto"/>
        <w:ind w:left="0" w:right="689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22C41" w:rsidP="71A95225" w:rsidRDefault="00622C41" w14:paraId="4FA41F7E" w14:textId="473D0B5B">
      <w:pPr>
        <w:pStyle w:val="Normal"/>
        <w:widowControl w:val="0"/>
        <w:spacing w:after="0" w:line="240" w:lineRule="auto"/>
        <w:ind w:right="689" w:firstLine="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526D50C" w:rsidR="06FC5F1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Área do conhecimento: </w:t>
      </w:r>
      <w:r w:rsidRPr="7526D50C" w:rsidR="06FC5F1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Tecnologia da Informação (TI)</w:t>
      </w:r>
    </w:p>
    <w:p w:rsidR="00622C41" w:rsidP="71A95225" w:rsidRDefault="00622C41" w14:paraId="7A6D4A2C" w14:textId="03CC4829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22C41" w:rsidP="71A95225" w:rsidRDefault="00622C41" w14:paraId="50B69A25" w14:textId="59684C1F" w14:noSpellErr="1">
      <w:pPr>
        <w:pStyle w:val="PargrafodaLista"/>
        <w:widowControl w:val="0"/>
        <w:numPr>
          <w:ilvl w:val="0"/>
          <w:numId w:val="5"/>
        </w:numPr>
        <w:spacing w:after="0" w:line="240" w:lineRule="auto"/>
        <w:ind w:right="689"/>
        <w:rPr>
          <w:rFonts w:ascii="Arial" w:hAnsi="Arial" w:eastAsia="Arial" w:cs="Arial"/>
          <w:b w:val="1"/>
          <w:bCs w:val="1"/>
          <w:noProof/>
          <w:color w:val="000000" w:themeColor="text1" w:themeTint="FF" w:themeShade="FF"/>
          <w:sz w:val="24"/>
          <w:szCs w:val="24"/>
          <w:lang w:val="pt-BR"/>
        </w:rPr>
      </w:pPr>
      <w:r w:rsidRPr="7526D50C" w:rsidR="06FC5F1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PROBLEMA</w:t>
      </w:r>
    </w:p>
    <w:p w:rsidR="00622C41" w:rsidP="71A95225" w:rsidRDefault="00622C41" w14:paraId="0F4D488C" w14:textId="29A73ADD">
      <w:pPr>
        <w:pStyle w:val="Normal"/>
        <w:widowControl w:val="0"/>
        <w:spacing w:after="0" w:line="240" w:lineRule="auto"/>
        <w:ind w:left="0" w:right="689"/>
        <w:rPr>
          <w:rFonts w:ascii="Arial" w:hAnsi="Arial" w:eastAsia="Arial" w:cs="Arial"/>
          <w:b w:val="1"/>
          <w:bCs w:val="1"/>
          <w:noProof/>
          <w:color w:val="000000" w:themeColor="text1" w:themeTint="FF" w:themeShade="FF"/>
          <w:sz w:val="24"/>
          <w:szCs w:val="24"/>
          <w:lang w:val="pt-BR"/>
        </w:rPr>
      </w:pPr>
    </w:p>
    <w:p w:rsidR="00622C41" w:rsidP="71A95225" w:rsidRDefault="00622C41" w14:paraId="313B0A0C" w14:textId="1AA54523">
      <w:pPr>
        <w:pStyle w:val="Normal"/>
        <w:widowControl w:val="0"/>
        <w:spacing w:after="0" w:line="240" w:lineRule="auto"/>
        <w:ind w:left="0" w:right="689"/>
        <w:jc w:val="both"/>
        <w:rPr>
          <w:rFonts w:ascii="Arial" w:hAnsi="Arial" w:eastAsia="Arial" w:cs="Arial"/>
          <w:b w:val="0"/>
          <w:bCs w:val="0"/>
          <w:noProof/>
          <w:color w:val="000000" w:themeColor="text1" w:themeTint="FF" w:themeShade="FF"/>
          <w:sz w:val="24"/>
          <w:szCs w:val="24"/>
          <w:lang w:val="pt-BR"/>
        </w:rPr>
      </w:pPr>
      <w:r w:rsidRPr="7526D50C" w:rsidR="06FC5F1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Como podemos agilizar a busca por aplicativos e/ou sites com ferramentas de edição utilizadas no âmbito escolar?</w:t>
      </w:r>
    </w:p>
    <w:p w:rsidR="00622C41" w:rsidP="71A95225" w:rsidRDefault="00622C41" w14:paraId="49F67334" w14:textId="62F32E98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noProof/>
          <w:color w:val="000000" w:themeColor="text1"/>
          <w:sz w:val="24"/>
          <w:szCs w:val="24"/>
          <w:lang w:val="pt-BR"/>
        </w:rPr>
      </w:pPr>
    </w:p>
    <w:p w:rsidR="71A95225" w:rsidP="71A95225" w:rsidRDefault="71A95225" w14:paraId="66A07E33" w14:textId="10A9704C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2C8783BE" w14:textId="1FCB5D9C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31A3CEF4" w14:textId="367A246F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09CF1B92" w14:textId="5AE98340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4B0833EC" w14:textId="69C74B49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4572E2DE" w14:textId="56E7A99C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78A1F154" w14:textId="1D0481DC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22C41" w:rsidP="31D76283" w:rsidRDefault="62725FB4" w14:paraId="76568AD2" w14:textId="52ECF073" w14:noSpellErr="1">
      <w:pPr>
        <w:pStyle w:val="PargrafodaLista"/>
        <w:widowControl w:val="0"/>
        <w:numPr>
          <w:ilvl w:val="0"/>
          <w:numId w:val="5"/>
        </w:numPr>
        <w:spacing w:after="0" w:line="240" w:lineRule="auto"/>
        <w:ind w:right="689"/>
        <w:rPr>
          <w:rFonts w:ascii="Arial" w:hAnsi="Arial" w:eastAsia="Arial" w:cs="Arial"/>
          <w:b w:val="1"/>
          <w:bCs w:val="1"/>
          <w:noProof/>
          <w:color w:val="000000" w:themeColor="text1"/>
          <w:sz w:val="24"/>
          <w:szCs w:val="24"/>
          <w:lang w:val="pt-BR"/>
        </w:rPr>
      </w:pPr>
      <w:r w:rsidRPr="7526D50C" w:rsidR="634D9B8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JUSTIFICATIVA</w:t>
      </w:r>
    </w:p>
    <w:p w:rsidR="76A6DA2F" w:rsidP="31D76283" w:rsidRDefault="76A6DA2F" w14:paraId="7A11A461" w14:textId="16B52ED7">
      <w:pPr>
        <w:pStyle w:val="Normal"/>
        <w:widowControl w:val="0"/>
        <w:spacing w:after="0" w:line="240" w:lineRule="auto"/>
        <w:ind w:left="0" w:right="689" w:firstLine="720"/>
        <w:jc w:val="both"/>
        <w:rPr>
          <w:rFonts w:ascii="Arial" w:hAnsi="Arial" w:eastAsia="Arial" w:cs="Arial"/>
          <w:b w:val="0"/>
          <w:bCs w:val="0"/>
          <w:noProof/>
          <w:color w:val="000000" w:themeColor="text1" w:themeTint="FF" w:themeShade="FF"/>
          <w:sz w:val="24"/>
          <w:szCs w:val="24"/>
          <w:lang w:val="pt-BR"/>
        </w:rPr>
      </w:pPr>
    </w:p>
    <w:p w:rsidR="25316568" w:rsidP="71A95225" w:rsidRDefault="25316568" w14:paraId="367E67C2" w14:textId="452C82F3">
      <w:pPr>
        <w:pStyle w:val="Normal"/>
        <w:widowControl w:val="0"/>
        <w:spacing w:after="0" w:line="240" w:lineRule="auto"/>
        <w:ind w:left="0" w:right="689" w:firstLine="720"/>
        <w:jc w:val="both"/>
        <w:rPr>
          <w:rFonts w:ascii="Arial" w:hAnsi="Arial" w:eastAsia="Arial" w:cs="Arial"/>
          <w:b w:val="0"/>
          <w:bCs w:val="0"/>
          <w:noProof/>
          <w:color w:val="000000" w:themeColor="text1" w:themeTint="FF" w:themeShade="FF"/>
          <w:sz w:val="24"/>
          <w:szCs w:val="24"/>
          <w:lang w:val="pt-BR"/>
        </w:rPr>
      </w:pPr>
      <w:r w:rsidRPr="7526D50C" w:rsidR="37C73BC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</w:t>
      </w:r>
      <w:r w:rsidRPr="7526D50C" w:rsidR="37C73BC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Finder</w:t>
      </w:r>
      <w:r w:rsidRPr="7526D50C" w:rsidR="37C73BC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+ é uma plataforma que simplifica a busca por aplicativos em um mercado diversificado. Oferece um mecanismo de busca eficiente, permitindo buscas por palavras-chave e resultados confiáveis para diversas necessidades, desde edição de imagens até gerenciamento de tarefas complexas. Priorizando a experiência do usuário, proporciona recursos de classificação e filtragem para uma escolha informada, baseada em critérios como popularidade e avaliações. Valoriza a opinião dos usuários, incentivando avaliações e feedback para criar uma comunidade confiável. Comprometido com a atualização e segurança do banco de dados, o </w:t>
      </w:r>
      <w:r w:rsidRPr="7526D50C" w:rsidR="37C73BC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Finder</w:t>
      </w:r>
      <w:r w:rsidRPr="7526D50C" w:rsidR="37C73BC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+ mantém aplicativos relevantes e de alta qualidade. É uma ótima opção para uma busca simplificada, ajudando a descobrir aplicativos que realmente fazem a diferença na vida digital, tornando as tarefas diárias mais práticas e agradáveis.</w:t>
      </w:r>
    </w:p>
    <w:p w:rsidR="00622C41" w:rsidP="71A95225" w:rsidRDefault="00622C41" w14:paraId="6E9C2689" w14:textId="57CEDCA7">
      <w:pPr>
        <w:pStyle w:val="Normal"/>
        <w:widowControl w:val="0"/>
        <w:spacing w:after="0" w:line="240" w:lineRule="auto"/>
        <w:ind w:left="0" w:right="689"/>
        <w:jc w:val="right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  <w:r w:rsidRPr="7526D50C" w:rsidR="668BC7F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097DFD06" w:rsidP="71A95225" w:rsidRDefault="097DFD06" w14:paraId="0DF24D2B" w14:textId="599EA587">
      <w:pPr>
        <w:pStyle w:val="Normal"/>
        <w:widowControl w:val="0"/>
        <w:spacing w:after="0" w:line="240" w:lineRule="auto"/>
        <w:ind w:left="0" w:right="689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31D76283" w:rsidP="31D76283" w:rsidRDefault="31D76283" w14:paraId="1061F26A" w14:textId="5F62A66F">
      <w:pPr>
        <w:pStyle w:val="Normal"/>
        <w:widowControl w:val="0"/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62B9531" w:rsidP="31D76283" w:rsidRDefault="562B9531" w14:paraId="251A0499" w14:textId="2D1B3299">
      <w:pPr>
        <w:pStyle w:val="PargrafodaLista"/>
        <w:widowControl w:val="0"/>
        <w:numPr>
          <w:ilvl w:val="0"/>
          <w:numId w:val="5"/>
        </w:numPr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526D50C" w:rsidR="20CEE8A9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OJETIVOS</w:t>
      </w:r>
    </w:p>
    <w:p w:rsidR="71A95225" w:rsidP="7526D50C" w:rsidRDefault="71A95225" w14:paraId="38009E90" w14:textId="04368FF9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C16F02A" w:rsidP="1E3CC0CB" w:rsidRDefault="5C16F02A" w14:paraId="7BF074A2" w14:textId="06FCCC98">
      <w:pPr>
        <w:pStyle w:val="PargrafodaLista"/>
        <w:widowControl w:val="0"/>
        <w:numPr>
          <w:ilvl w:val="1"/>
          <w:numId w:val="5"/>
        </w:numPr>
        <w:spacing w:after="0" w:line="240" w:lineRule="auto"/>
        <w:ind w:left="2160" w:right="689" w:firstLine="0"/>
        <w:jc w:val="left"/>
        <w:rPr>
          <w:rFonts w:ascii="Arial " w:hAnsi="Arial " w:eastAsia="Arial " w:cs="Arial "/>
          <w:b w:val="1"/>
          <w:bCs w:val="1"/>
          <w:color w:val="000000" w:themeColor="text1" w:themeTint="FF" w:themeShade="FF"/>
          <w:sz w:val="24"/>
          <w:szCs w:val="24"/>
        </w:rPr>
      </w:pPr>
      <w:r w:rsidRPr="1E3CC0CB" w:rsidR="5C16F02A">
        <w:rPr>
          <w:rFonts w:ascii="Arial " w:hAnsi="Arial " w:eastAsia="Arial " w:cs="Arial "/>
          <w:b w:val="1"/>
          <w:bCs w:val="1"/>
          <w:color w:val="000000" w:themeColor="text1" w:themeTint="FF" w:themeShade="FF"/>
          <w:sz w:val="24"/>
          <w:szCs w:val="24"/>
        </w:rPr>
        <w:t>Objetivos</w:t>
      </w:r>
      <w:r w:rsidRPr="1E3CC0CB" w:rsidR="5C16F02A">
        <w:rPr>
          <w:rFonts w:ascii="Arial " w:hAnsi="Arial " w:eastAsia="Arial " w:cs="Arial 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1E3CC0CB" w:rsidR="274EBA85">
        <w:rPr>
          <w:rFonts w:ascii="Arial " w:hAnsi="Arial " w:eastAsia="Arial " w:cs="Arial "/>
          <w:b w:val="1"/>
          <w:bCs w:val="1"/>
          <w:color w:val="000000" w:themeColor="text1" w:themeTint="FF" w:themeShade="FF"/>
          <w:sz w:val="24"/>
          <w:szCs w:val="24"/>
        </w:rPr>
        <w:t>Geral</w:t>
      </w:r>
    </w:p>
    <w:p w:rsidR="7526D50C" w:rsidP="7526D50C" w:rsidRDefault="7526D50C" w14:paraId="61300D39" w14:textId="1AF40AE6">
      <w:pPr>
        <w:pStyle w:val="Normal"/>
        <w:widowControl w:val="0"/>
        <w:spacing w:after="0" w:line="240" w:lineRule="auto"/>
        <w:ind w:left="0" w:right="689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274EBA85" w:rsidP="7526D50C" w:rsidRDefault="274EBA85" w14:paraId="4CEE03D0" w14:textId="3E935545">
      <w:pPr>
        <w:pStyle w:val="Normal"/>
        <w:widowControl w:val="0"/>
        <w:spacing w:after="0" w:line="240" w:lineRule="auto"/>
        <w:ind w:left="0" w:right="689"/>
        <w:jc w:val="both"/>
        <w:rPr>
          <w:rFonts w:ascii="Arial" w:hAnsi="Arial" w:eastAsia="Arial" w:cs="Arial"/>
          <w:b w:val="0"/>
          <w:bCs w:val="0"/>
          <w:strike w:val="1"/>
          <w:color w:val="000000" w:themeColor="text1" w:themeTint="FF" w:themeShade="FF"/>
          <w:sz w:val="24"/>
          <w:szCs w:val="24"/>
        </w:rPr>
      </w:pPr>
      <w:r w:rsidRPr="7526D50C" w:rsidR="274EBA8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Facilitar o acesso a sites e/ou aplicativos facilitadores de edição usados no âmbito escolar mais específicas.</w:t>
      </w:r>
    </w:p>
    <w:p w:rsidR="7526D50C" w:rsidP="7526D50C" w:rsidRDefault="7526D50C" w14:paraId="3552FFD6" w14:textId="50E632E9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 " w:hAnsi="Arial " w:eastAsia="Arial " w:cs="Arial "/>
          <w:b w:val="1"/>
          <w:bCs w:val="1"/>
          <w:color w:val="000000" w:themeColor="text1" w:themeTint="FF" w:themeShade="FF"/>
          <w:sz w:val="24"/>
          <w:szCs w:val="24"/>
        </w:rPr>
      </w:pPr>
    </w:p>
    <w:p w:rsidR="274EBA85" w:rsidP="1E3CC0CB" w:rsidRDefault="274EBA85" w14:paraId="15164882" w14:textId="75613436">
      <w:pPr>
        <w:pStyle w:val="PargrafodaLista"/>
        <w:widowControl w:val="0"/>
        <w:numPr>
          <w:ilvl w:val="1"/>
          <w:numId w:val="5"/>
        </w:numPr>
        <w:spacing w:after="0" w:line="240" w:lineRule="auto"/>
        <w:ind w:left="2160" w:right="689" w:firstLine="0"/>
        <w:jc w:val="left"/>
        <w:rPr>
          <w:rFonts w:ascii="Arial " w:hAnsi="Arial " w:eastAsia="Arial " w:cs="Arial "/>
          <w:b w:val="1"/>
          <w:bCs w:val="1"/>
          <w:color w:val="000000" w:themeColor="text1" w:themeTint="FF" w:themeShade="FF"/>
          <w:sz w:val="24"/>
          <w:szCs w:val="24"/>
        </w:rPr>
      </w:pPr>
      <w:r w:rsidRPr="1E3CC0CB" w:rsidR="274EBA85">
        <w:rPr>
          <w:rFonts w:ascii="Arial " w:hAnsi="Arial " w:eastAsia="Arial " w:cs="Arial "/>
          <w:b w:val="1"/>
          <w:bCs w:val="1"/>
          <w:color w:val="000000" w:themeColor="text1" w:themeTint="FF" w:themeShade="FF"/>
          <w:sz w:val="24"/>
          <w:szCs w:val="24"/>
        </w:rPr>
        <w:t>Objetivos</w:t>
      </w:r>
      <w:r w:rsidRPr="1E3CC0CB" w:rsidR="274EBA85">
        <w:rPr>
          <w:rFonts w:ascii="Arial " w:hAnsi="Arial " w:eastAsia="Arial " w:cs="Arial "/>
          <w:b w:val="1"/>
          <w:bCs w:val="1"/>
          <w:color w:val="000000" w:themeColor="text1" w:themeTint="FF" w:themeShade="FF"/>
          <w:sz w:val="24"/>
          <w:szCs w:val="24"/>
        </w:rPr>
        <w:t xml:space="preserve"> Específicos</w:t>
      </w:r>
    </w:p>
    <w:p w:rsidR="7526D50C" w:rsidP="7526D50C" w:rsidRDefault="7526D50C" w14:paraId="2245B4E5" w14:textId="0CE183FA">
      <w:pPr>
        <w:pStyle w:val="PargrafodaLista"/>
        <w:widowControl w:val="0"/>
        <w:spacing w:after="0" w:line="240" w:lineRule="auto"/>
        <w:ind w:left="0" w:right="689"/>
        <w:jc w:val="left"/>
        <w:rPr>
          <w:rFonts w:ascii="Arial " w:hAnsi="Arial " w:eastAsia="Arial " w:cs="Arial "/>
          <w:b w:val="1"/>
          <w:bCs w:val="1"/>
          <w:color w:val="000000" w:themeColor="text1" w:themeTint="FF" w:themeShade="FF"/>
          <w:sz w:val="24"/>
          <w:szCs w:val="24"/>
        </w:rPr>
      </w:pPr>
    </w:p>
    <w:p w:rsidR="7438A72B" w:rsidP="71A95225" w:rsidRDefault="7438A72B" w14:paraId="36BB84A8" w14:textId="01E2D657">
      <w:pPr>
        <w:widowControl w:val="0"/>
        <w:spacing w:after="0" w:line="240" w:lineRule="auto"/>
        <w:ind w:left="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26D50C" w:rsidR="2AF11F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Este projeto de pesquisa tem como objetivos específicos:</w:t>
      </w:r>
    </w:p>
    <w:p w:rsidR="0B25B6C6" w:rsidP="0B25B6C6" w:rsidRDefault="0B25B6C6" w14:paraId="6570A74B" w14:textId="7BD32EF9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6D900580" w14:textId="16BAF495">
      <w:pPr>
        <w:pStyle w:val="Normal"/>
        <w:widowControl w:val="0"/>
        <w:spacing w:after="0" w:line="240" w:lineRule="auto"/>
        <w:ind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1E95572B" w:rsidP="7526D50C" w:rsidRDefault="1E95572B" w14:paraId="2255F95F" w14:textId="1E5A7265">
      <w:pPr>
        <w:pStyle w:val="PargrafodaLista"/>
        <w:widowControl w:val="0"/>
        <w:numPr>
          <w:ilvl w:val="0"/>
          <w:numId w:val="9"/>
        </w:numPr>
        <w:spacing w:after="0" w:line="240" w:lineRule="auto"/>
        <w:ind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526D50C" w:rsidR="11F4E7E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Pesquisar so</w:t>
      </w:r>
      <w:r w:rsidRPr="7526D50C" w:rsidR="11F4E7E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bre a importância e o uso de ferramentas de edição no Âmbito escolar;</w:t>
      </w:r>
    </w:p>
    <w:p w:rsidR="71A95225" w:rsidP="7526D50C" w:rsidRDefault="71A95225" w14:paraId="161F0D93" w14:textId="50DDCCED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</w:rPr>
      </w:pPr>
    </w:p>
    <w:p w:rsidR="1E95572B" w:rsidP="71A95225" w:rsidRDefault="1E95572B" w14:paraId="3C8291EC" w14:textId="35E39AF2">
      <w:pPr>
        <w:pStyle w:val="PargrafodaLista"/>
        <w:widowControl w:val="0"/>
        <w:numPr>
          <w:ilvl w:val="0"/>
          <w:numId w:val="9"/>
        </w:numPr>
        <w:suppressLineNumbers w:val="0"/>
        <w:bidi w:val="0"/>
        <w:spacing w:before="0" w:beforeAutospacing="off" w:after="0" w:afterAutospacing="off" w:line="240" w:lineRule="auto"/>
        <w:ind w:left="720" w:right="689" w:hanging="360"/>
        <w:jc w:val="left"/>
        <w:rPr>
          <w:rFonts w:ascii="Arial" w:hAnsi="Arial" w:eastAsia="Arial" w:cs="Arial"/>
          <w:sz w:val="24"/>
          <w:szCs w:val="24"/>
        </w:rPr>
      </w:pPr>
      <w:r w:rsidRPr="7526D50C" w:rsidR="11F4E7EF">
        <w:rPr>
          <w:rFonts w:ascii="Arial" w:hAnsi="Arial" w:eastAsia="Arial" w:cs="Arial"/>
          <w:sz w:val="24"/>
          <w:szCs w:val="24"/>
        </w:rPr>
        <w:t xml:space="preserve">Analisar </w:t>
      </w:r>
      <w:r w:rsidRPr="7526D50C" w:rsidR="0ADC38A2">
        <w:rPr>
          <w:rFonts w:ascii="Arial" w:hAnsi="Arial" w:eastAsia="Arial" w:cs="Arial"/>
          <w:sz w:val="24"/>
          <w:szCs w:val="24"/>
        </w:rPr>
        <w:t>qual a</w:t>
      </w:r>
      <w:r w:rsidRPr="7526D50C" w:rsidR="11F4E7EF">
        <w:rPr>
          <w:rFonts w:ascii="Arial" w:hAnsi="Arial" w:eastAsia="Arial" w:cs="Arial"/>
          <w:sz w:val="24"/>
          <w:szCs w:val="24"/>
        </w:rPr>
        <w:t xml:space="preserve"> relevância</w:t>
      </w:r>
      <w:r w:rsidRPr="7526D50C" w:rsidR="13F9F79F">
        <w:rPr>
          <w:rFonts w:ascii="Arial" w:hAnsi="Arial" w:eastAsia="Arial" w:cs="Arial"/>
          <w:sz w:val="24"/>
          <w:szCs w:val="24"/>
        </w:rPr>
        <w:t xml:space="preserve"> para os usuários no meio escolar</w:t>
      </w:r>
      <w:r w:rsidRPr="7526D50C" w:rsidR="11F4E7EF">
        <w:rPr>
          <w:rFonts w:ascii="Arial" w:hAnsi="Arial" w:eastAsia="Arial" w:cs="Arial"/>
          <w:sz w:val="24"/>
          <w:szCs w:val="24"/>
        </w:rPr>
        <w:t>;</w:t>
      </w:r>
    </w:p>
    <w:p w:rsidR="71A95225" w:rsidP="71A95225" w:rsidRDefault="71A95225" w14:paraId="1FCEC1B8" w14:textId="118C1EC1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right="689"/>
        <w:jc w:val="left"/>
        <w:rPr>
          <w:rFonts w:ascii="Arial" w:hAnsi="Arial" w:eastAsia="Arial" w:cs="Arial"/>
          <w:sz w:val="24"/>
          <w:szCs w:val="24"/>
        </w:rPr>
      </w:pPr>
    </w:p>
    <w:p w:rsidR="4AD917D4" w:rsidP="71A95225" w:rsidRDefault="4AD917D4" w14:paraId="69475B85" w14:textId="3904F896">
      <w:pPr>
        <w:pStyle w:val="PargrafodaLista"/>
        <w:widowControl w:val="0"/>
        <w:numPr>
          <w:ilvl w:val="0"/>
          <w:numId w:val="9"/>
        </w:numPr>
        <w:suppressLineNumbers w:val="0"/>
        <w:bidi w:val="0"/>
        <w:spacing w:before="0" w:beforeAutospacing="off" w:after="0" w:afterAutospacing="off" w:line="240" w:lineRule="auto"/>
        <w:ind w:left="720" w:right="689" w:hanging="360"/>
        <w:jc w:val="left"/>
        <w:rPr>
          <w:rFonts w:ascii="Arial" w:hAnsi="Arial" w:eastAsia="Arial" w:cs="Arial"/>
          <w:sz w:val="24"/>
          <w:szCs w:val="24"/>
        </w:rPr>
      </w:pPr>
      <w:r w:rsidRPr="7526D50C" w:rsidR="45E1180D">
        <w:rPr>
          <w:rFonts w:ascii="Arial" w:hAnsi="Arial" w:eastAsia="Arial" w:cs="Arial"/>
          <w:sz w:val="24"/>
          <w:szCs w:val="24"/>
        </w:rPr>
        <w:t>Validar a proposta;</w:t>
      </w:r>
    </w:p>
    <w:p w:rsidR="71A95225" w:rsidP="7526D50C" w:rsidRDefault="71A95225" w14:paraId="25E4DE4C" w14:textId="7A201CB1">
      <w:pPr>
        <w:pStyle w:val="Normal"/>
        <w:widowControl w:val="0"/>
        <w:spacing w:after="0" w:line="240" w:lineRule="auto"/>
        <w:ind w:right="689"/>
        <w:jc w:val="left"/>
        <w:rPr>
          <w:rFonts w:ascii="Arial" w:hAnsi="Arial" w:eastAsia="Arial" w:cs="Arial"/>
        </w:rPr>
      </w:pPr>
    </w:p>
    <w:p w:rsidR="3558AFE2" w:rsidP="05577F00" w:rsidRDefault="3558AFE2" w14:paraId="13AB1B29" w14:textId="4E2DC9D4">
      <w:pPr>
        <w:pStyle w:val="PargrafodaLista"/>
        <w:widowControl w:val="0"/>
        <w:numPr>
          <w:ilvl w:val="0"/>
          <w:numId w:val="9"/>
        </w:numPr>
        <w:spacing w:after="0" w:line="240" w:lineRule="auto"/>
        <w:ind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526D50C" w:rsidR="096A1FF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Desenvolver o site</w:t>
      </w:r>
      <w:r w:rsidRPr="7526D50C" w:rsidR="30AD30D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0B25B6C6" w:rsidP="05577F00" w:rsidRDefault="0B25B6C6" w14:paraId="08288958" w14:textId="12F06A87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31D76283" w:rsidP="05577F00" w:rsidRDefault="31D76283" w14:paraId="52B69A02" w14:textId="274585F3">
      <w:pPr>
        <w:pStyle w:val="PargrafodaLista"/>
        <w:widowControl w:val="0"/>
        <w:numPr>
          <w:ilvl w:val="0"/>
          <w:numId w:val="9"/>
        </w:numPr>
        <w:spacing w:after="0" w:line="240" w:lineRule="auto"/>
        <w:ind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526D50C" w:rsidR="096A1FF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Implementar o</w:t>
      </w:r>
      <w:r w:rsidRPr="7526D50C" w:rsidR="7CE7164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 mecanismos no qual avaliamos ser útil</w:t>
      </w:r>
      <w:r w:rsidRPr="7526D50C" w:rsidR="29A84E6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;</w:t>
      </w:r>
    </w:p>
    <w:p w:rsidR="31D76283" w:rsidP="05577F00" w:rsidRDefault="31D76283" w14:paraId="1D4BACCD" w14:textId="6E644558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1A95225" w:rsidP="728FDE48" w:rsidRDefault="71A95225" w14:paraId="50E15E65" w14:textId="420ECFC9">
      <w:pPr>
        <w:pStyle w:val="PargrafodaLista"/>
        <w:widowControl w:val="0"/>
        <w:numPr>
          <w:ilvl w:val="0"/>
          <w:numId w:val="9"/>
        </w:numPr>
        <w:spacing w:before="0" w:beforeAutospacing="off" w:after="0" w:afterAutospacing="off" w:line="240" w:lineRule="auto"/>
        <w:ind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28FDE48" w:rsidR="7016967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Desenvolver uma maneira de</w:t>
      </w:r>
      <w:r w:rsidRPr="728FDE48" w:rsidR="3565A26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manter o banco de dados</w:t>
      </w:r>
      <w:r w:rsidRPr="728FDE48" w:rsidR="24ECE70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atualizado.</w:t>
      </w:r>
    </w:p>
    <w:p w:rsidR="00622C41" w:rsidP="20DEAE63" w:rsidRDefault="00622C41" w14:paraId="6C73C21F" w14:textId="6F261E13">
      <w:pPr>
        <w:pStyle w:val="Normal"/>
        <w:widowControl w:val="0"/>
        <w:spacing w:after="0" w:line="240" w:lineRule="auto"/>
        <w:ind w:right="689"/>
        <w:jc w:val="left"/>
      </w:pPr>
    </w:p>
    <w:p w:rsidR="00622C41" w:rsidP="20DEAE63" w:rsidRDefault="00622C41" w14:paraId="0D42F22B" w14:textId="412F14A4">
      <w:pPr>
        <w:pStyle w:val="Normal"/>
        <w:widowControl w:val="0"/>
        <w:spacing w:after="0" w:line="240" w:lineRule="auto"/>
        <w:ind w:right="689"/>
        <w:jc w:val="left"/>
      </w:pPr>
    </w:p>
    <w:p w:rsidR="00622C41" w:rsidP="20DEAE63" w:rsidRDefault="00622C41" w14:paraId="50B506EC" w14:textId="44419E99">
      <w:pPr>
        <w:pStyle w:val="Normal"/>
        <w:widowControl w:val="0"/>
        <w:spacing w:after="0" w:line="240" w:lineRule="auto"/>
        <w:ind w:right="689"/>
        <w:jc w:val="left"/>
      </w:pPr>
    </w:p>
    <w:p w:rsidR="728FDE48" w:rsidP="728FDE48" w:rsidRDefault="728FDE48" w14:paraId="53726836" w14:textId="03CAEA83">
      <w:pPr>
        <w:pStyle w:val="Normal"/>
        <w:widowControl w:val="0"/>
        <w:spacing w:after="0" w:line="240" w:lineRule="auto"/>
        <w:ind w:right="689"/>
        <w:jc w:val="left"/>
      </w:pPr>
    </w:p>
    <w:p w:rsidR="00622C41" w:rsidP="20DEAE63" w:rsidRDefault="00622C41" w14:paraId="216DB7C0" w14:textId="2025F4BD">
      <w:pPr>
        <w:pStyle w:val="Normal"/>
        <w:widowControl w:val="0"/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622C41" w:rsidP="20DEAE63" w:rsidRDefault="00622C41" w14:paraId="2CBB6F69" w14:textId="4DAE8031">
      <w:pPr>
        <w:pStyle w:val="PargrafodaLista"/>
        <w:widowControl w:val="0"/>
        <w:numPr>
          <w:ilvl w:val="0"/>
          <w:numId w:val="5"/>
        </w:numPr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1A95225" w:rsidR="0D9E921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REFERENCIAL </w:t>
      </w:r>
      <w:r w:rsidRPr="71A95225" w:rsidR="0D9E921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TEÓR</w:t>
      </w:r>
      <w:r w:rsidRPr="71A95225" w:rsidR="0A2A2D4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</w:t>
      </w:r>
      <w:r w:rsidRPr="71A95225" w:rsidR="0D9E921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</w:t>
      </w:r>
      <w:commentRangeStart w:id="1631385633"/>
      <w:r w:rsidRPr="71A95225" w:rsidR="0D9E921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</w:t>
      </w:r>
      <w:commentRangeEnd w:id="1631385633"/>
      <w:r>
        <w:rPr>
          <w:rStyle w:val="CommentReference"/>
        </w:rPr>
        <w:commentReference w:id="1631385633"/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  <w:r>
        <w:rPr>
          <w:rStyle w:val="CommentReference"/>
        </w:rPr>
      </w:r>
    </w:p>
    <w:p w:rsidR="728FDE48" w:rsidP="728FDE48" w:rsidRDefault="728FDE48" w14:paraId="36F1CF67" w14:textId="20DC2799">
      <w:pPr>
        <w:pStyle w:val="Normal"/>
        <w:widowControl w:val="0"/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622C41" w:rsidP="1E3CC0CB" w:rsidRDefault="00622C41" w14:paraId="5286F22C" w14:textId="2A46428C">
      <w:pPr>
        <w:pStyle w:val="PargrafodaLista"/>
        <w:keepNext w:val="0"/>
        <w:widowControl w:val="0"/>
        <w:numPr>
          <w:ilvl w:val="1"/>
          <w:numId w:val="5"/>
        </w:numPr>
        <w:spacing w:after="0" w:line="240" w:lineRule="auto"/>
        <w:ind w:left="1440" w:right="689" w:firstLine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28FDE48" w:rsidR="74A5975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Gestão de tempo ao utilizar </w:t>
      </w:r>
      <w:r w:rsidRPr="728FDE48" w:rsidR="74A5975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métodos</w:t>
      </w:r>
      <w:r w:rsidRPr="728FDE48" w:rsidR="74A5975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para realizar os trabalhos</w:t>
      </w:r>
    </w:p>
    <w:p w:rsidR="00622C41" w:rsidP="728FDE48" w:rsidRDefault="00622C41" w14:paraId="34732E08" w14:textId="0224CD49">
      <w:pPr>
        <w:pStyle w:val="Normal"/>
        <w:keepNext w:val="0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28FDE48" w:rsidR="6468B5B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Como estudantes, reparamos no nosso dia a dia escolar e percebemos que</w:t>
      </w:r>
      <w:r w:rsidRPr="728FDE48" w:rsidR="1FF04EF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28FDE48" w:rsidR="1FF04EF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está mais do que claro que n</w:t>
      </w:r>
      <w:r w:rsidRPr="728FDE48" w:rsidR="4F593E7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ós,</w:t>
      </w:r>
      <w:r w:rsidRPr="728FDE48" w:rsidR="1FF04EF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os estudantes</w:t>
      </w:r>
      <w:r w:rsidRPr="728FDE48" w:rsidR="7F1244B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,</w:t>
      </w:r>
      <w:r w:rsidRPr="728FDE48" w:rsidR="1FF04EF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28FDE48" w:rsidR="35EA100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utilizam</w:t>
      </w:r>
      <w:r w:rsidRPr="728FDE48" w:rsidR="396B22B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os</w:t>
      </w:r>
      <w:r w:rsidRPr="728FDE48" w:rsidR="1FF04EF5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28FDE48" w:rsidR="0B7CC86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aplicativos </w:t>
      </w:r>
      <w:r w:rsidRPr="728FDE48" w:rsidR="4DA8903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 sites que </w:t>
      </w:r>
      <w:r w:rsidRPr="728FDE48" w:rsidR="64BD40D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</w:t>
      </w:r>
      <w:r w:rsidRPr="728FDE48" w:rsidR="4DA8903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os ajudam a realizar </w:t>
      </w:r>
      <w:r w:rsidRPr="728FDE48" w:rsidR="634B129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nossos</w:t>
      </w:r>
      <w:r w:rsidRPr="728FDE48" w:rsidR="4DA8903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trabalhos solicitados, porém</w:t>
      </w:r>
      <w:r w:rsidRPr="728FDE48" w:rsidR="7E6E44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muitas das vezes </w:t>
      </w:r>
      <w:r w:rsidRPr="728FDE48" w:rsidR="5786E2F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mesmo assim</w:t>
      </w:r>
      <w:r w:rsidRPr="728FDE48" w:rsidR="7E6E44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não consegui</w:t>
      </w:r>
      <w:r w:rsidRPr="728FDE48" w:rsidR="5AD9E52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mos</w:t>
      </w:r>
      <w:r w:rsidRPr="728FDE48" w:rsidR="7E6E44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28FDE48" w:rsidR="3AC226F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usar</w:t>
      </w:r>
      <w:r w:rsidRPr="728FDE48" w:rsidR="7E6E44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desses meios p</w:t>
      </w:r>
      <w:r w:rsidRPr="728FDE48" w:rsidR="7E6E44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or falta </w:t>
      </w:r>
      <w:r w:rsidRPr="728FDE48" w:rsidR="7E6E44B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de conhecimento q</w:t>
      </w:r>
      <w:r w:rsidRPr="728FDE48" w:rsidR="1FC1467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ue acabamos não tendo sobre </w:t>
      </w:r>
      <w:r w:rsidRPr="728FDE48" w:rsidR="525FC94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quais </w:t>
      </w:r>
      <w:r w:rsidRPr="728FDE48" w:rsidR="5E257459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aplicativos e sites</w:t>
      </w:r>
      <w:r w:rsidRPr="728FDE48" w:rsidR="7F3872D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usar para nós facilitar tempo.</w:t>
      </w:r>
      <w:r w:rsidRPr="728FDE48" w:rsidR="5B03525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28FDE48" w:rsidR="7F3872D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Enquanto estamos realizando nossos trabalhos</w:t>
      </w:r>
      <w:r w:rsidRPr="728FDE48" w:rsidR="0B584BA2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</w:t>
      </w:r>
      <w:r w:rsidRPr="728FDE48" w:rsidR="7F3872D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28FDE48" w:rsidR="7F3872D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precisamos de algum auxílio desses meios de edição</w:t>
      </w:r>
      <w:r w:rsidRPr="728FDE48" w:rsidR="4F59CAC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perdemos </w:t>
      </w:r>
      <w:r w:rsidRPr="728FDE48" w:rsidR="1B54B1B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grande parte do nosso </w:t>
      </w:r>
      <w:r w:rsidRPr="728FDE48" w:rsidR="4F59CAC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tempo buscando por </w:t>
      </w:r>
      <w:r w:rsidRPr="728FDE48" w:rsidR="4360870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esses </w:t>
      </w:r>
      <w:r w:rsidRPr="728FDE48" w:rsidR="4F59CAC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sites</w:t>
      </w:r>
      <w:r w:rsidRPr="728FDE48" w:rsidR="3AB8B4B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 Podemos até achar algum site ou IA que realize </w:t>
      </w:r>
      <w:r w:rsidRPr="728FDE48" w:rsidR="3AB8B4B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o nosso problema solicitado,</w:t>
      </w:r>
      <w:r w:rsidRPr="728FDE48" w:rsidR="3AB8B4B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porém, grande parte das vezes que achamos</w:t>
      </w:r>
      <w:r w:rsidRPr="728FDE48" w:rsidR="18D4336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, o site ou app acabam sendo </w:t>
      </w:r>
      <w:r w:rsidRPr="728FDE48" w:rsidR="0B2D7C8A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necessários</w:t>
      </w:r>
      <w:r w:rsidRPr="728FDE48" w:rsidR="18D4336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inserir algum valor para desbloquear todas a ferramentas do mesmo.</w:t>
      </w:r>
    </w:p>
    <w:p w:rsidR="00622C41" w:rsidP="728FDE48" w:rsidRDefault="00622C41" w14:paraId="27E50D10" w14:textId="0B2CE42A">
      <w:pPr>
        <w:pStyle w:val="PargrafodaLista"/>
        <w:widowControl w:val="0"/>
        <w:numPr>
          <w:ilvl w:val="1"/>
          <w:numId w:val="5"/>
        </w:numPr>
        <w:suppressLineNumbers w:val="0"/>
        <w:bidi w:val="0"/>
        <w:spacing w:before="0" w:beforeAutospacing="off" w:after="0" w:afterAutospacing="off" w:line="240" w:lineRule="auto"/>
        <w:ind w:left="144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28FDE48" w:rsidR="2F1B7665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Utilização de Inteligência Artificial</w:t>
      </w:r>
      <w:r w:rsidRPr="728FDE48" w:rsidR="30F9BC3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no âmbito escolar</w:t>
      </w:r>
    </w:p>
    <w:p w:rsidR="00622C41" w:rsidP="728FDE48" w:rsidRDefault="00622C41" w14:paraId="56DAFEA8" w14:textId="1F0E4B49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sz w:val="24"/>
          <w:szCs w:val="24"/>
        </w:rPr>
      </w:pPr>
      <w:r w:rsidRPr="728FDE48" w:rsidR="64188052">
        <w:rPr>
          <w:rFonts w:ascii="Arial" w:hAnsi="Arial" w:eastAsia="Arial" w:cs="Arial"/>
          <w:sz w:val="24"/>
          <w:szCs w:val="24"/>
        </w:rPr>
        <w:t>A utilização da inteligência artificial no âmbito escolar tem se tornado cada vez mais comum, trazendo benefícios e desafios tanto para professores quanto para alunos.</w:t>
      </w:r>
    </w:p>
    <w:p w:rsidR="00622C41" w:rsidP="728FDE48" w:rsidRDefault="00622C41" w14:paraId="5747D22B" w14:textId="73E50937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sz w:val="24"/>
          <w:szCs w:val="24"/>
        </w:rPr>
      </w:pPr>
      <w:r w:rsidRPr="728FDE48" w:rsidR="64188052">
        <w:rPr>
          <w:rFonts w:ascii="Arial" w:hAnsi="Arial" w:eastAsia="Arial" w:cs="Arial"/>
          <w:sz w:val="24"/>
          <w:szCs w:val="24"/>
        </w:rPr>
        <w:t>Um dos problemas mais comuns é a falta de originalidade nos trabalhos. Com a facilidade de acesso a informações e recursos disponibilizados pela IA, os alunos podem copiar e colar textos inteiros sem realmente compreender o conteúdo. Isso compromete a aprendizagem, pois não desenvolvem habilidades de pesquisa, análise crítica e produção textual.</w:t>
      </w:r>
      <w:r w:rsidRPr="728FDE48" w:rsidR="1BC4157C">
        <w:rPr>
          <w:rFonts w:ascii="Arial" w:hAnsi="Arial" w:eastAsia="Arial" w:cs="Arial"/>
          <w:sz w:val="24"/>
          <w:szCs w:val="24"/>
        </w:rPr>
        <w:t xml:space="preserve"> </w:t>
      </w:r>
      <w:r w:rsidRPr="728FDE48" w:rsidR="64188052">
        <w:rPr>
          <w:rFonts w:ascii="Arial" w:hAnsi="Arial" w:eastAsia="Arial" w:cs="Arial"/>
          <w:sz w:val="24"/>
          <w:szCs w:val="24"/>
        </w:rPr>
        <w:t>Além disso, a IA pode gerar uma dependência excessiva. Os alunos podem se acostumar a ter respostas prontas e instantâneas, sem se esforçar para buscar conhecimento de forma autônoma. Isso pode resultar em uma falta de interesse e motivação para aprender, prejudicando seu desenvolvimento intelectual e tornando-os menos preparados para enfrentar desafios futuros.</w:t>
      </w:r>
    </w:p>
    <w:p w:rsidR="00622C41" w:rsidP="728FDE48" w:rsidRDefault="00622C41" w14:paraId="25A918B8" w14:textId="7D67E3B2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sz w:val="24"/>
          <w:szCs w:val="24"/>
        </w:rPr>
      </w:pPr>
      <w:r w:rsidRPr="728FDE48" w:rsidR="64188052">
        <w:rPr>
          <w:rFonts w:ascii="Arial" w:hAnsi="Arial" w:eastAsia="Arial" w:cs="Arial"/>
          <w:sz w:val="24"/>
          <w:szCs w:val="24"/>
        </w:rPr>
        <w:t>Outro ponto a ser considerado é a confiabilidade das informações obtidas por meio da IA. Nem sempre as fontes utilizadas são confiáveis e verificadas, o que pode levar a erros e disseminação de informações incorretas. Os alunos podem acabar acreditando em informações falsas e desenvolvendo uma visão distorcida da realidade.</w:t>
      </w:r>
      <w:r w:rsidRPr="728FDE48" w:rsidR="739284CD">
        <w:rPr>
          <w:rFonts w:ascii="Arial" w:hAnsi="Arial" w:eastAsia="Arial" w:cs="Arial"/>
          <w:sz w:val="24"/>
          <w:szCs w:val="24"/>
        </w:rPr>
        <w:t xml:space="preserve"> </w:t>
      </w:r>
      <w:r w:rsidRPr="728FDE48" w:rsidR="64188052">
        <w:rPr>
          <w:rFonts w:ascii="Arial" w:hAnsi="Arial" w:eastAsia="Arial" w:cs="Arial"/>
          <w:sz w:val="24"/>
          <w:szCs w:val="24"/>
        </w:rPr>
        <w:t>Quando os alunos optam por utilizar a IA para realizar suas tarefas, eles perdem a oportunidade de interagir com colegas e professores, trocar ideias, debater e desenvolver habilidades sociais importantes. Isso pode afetar negativamente seu desenvolvimento emocional e social.</w:t>
      </w:r>
    </w:p>
    <w:p w:rsidR="00622C41" w:rsidP="728FDE48" w:rsidRDefault="00622C41" w14:paraId="5C4935C8" w14:textId="205903AA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sz w:val="24"/>
          <w:szCs w:val="24"/>
        </w:rPr>
      </w:pPr>
      <w:r w:rsidRPr="728FDE48" w:rsidR="64188052">
        <w:rPr>
          <w:rFonts w:ascii="Arial" w:hAnsi="Arial" w:eastAsia="Arial" w:cs="Arial"/>
          <w:sz w:val="24"/>
          <w:szCs w:val="24"/>
        </w:rPr>
        <w:t>É importante ressaltar que a utilização da IA no ambiente escolar também tem seus benefícios, como a personalização do ensino, o acesso a recursos educacionais avançados e a automação de tarefas administrativas. No entanto, é fundamental encontrar um equilíbrio entre o uso da IA e a promoção de habilidades essenciais para os alunos, como pensamento crítico, criatividade, colaboração e autonomia.</w:t>
      </w:r>
    </w:p>
    <w:p w:rsidR="00622C41" w:rsidP="728FDE48" w:rsidRDefault="00622C41" w14:paraId="61636232" w14:textId="3654DDD6">
      <w:pPr>
        <w:pStyle w:val="Normal"/>
        <w:widowControl w:val="0"/>
        <w:spacing w:after="0" w:line="240" w:lineRule="auto"/>
        <w:ind w:right="689" w:firstLine="720"/>
        <w:jc w:val="both"/>
        <w:rPr>
          <w:rFonts w:ascii="Arial" w:hAnsi="Arial" w:eastAsia="Arial" w:cs="Arial"/>
          <w:sz w:val="24"/>
          <w:szCs w:val="24"/>
        </w:rPr>
      </w:pPr>
      <w:r w:rsidRPr="728FDE48" w:rsidR="64188052">
        <w:rPr>
          <w:rFonts w:ascii="Arial" w:hAnsi="Arial" w:eastAsia="Arial" w:cs="Arial"/>
          <w:sz w:val="24"/>
          <w:szCs w:val="24"/>
        </w:rPr>
        <w:t xml:space="preserve">Cabe aos educadores e instituições de ensino orientar os alunos sobre o uso responsável da </w:t>
      </w:r>
      <w:r w:rsidRPr="728FDE48" w:rsidR="027FB49E">
        <w:rPr>
          <w:rFonts w:ascii="Arial" w:hAnsi="Arial" w:eastAsia="Arial" w:cs="Arial"/>
          <w:sz w:val="24"/>
          <w:szCs w:val="24"/>
        </w:rPr>
        <w:t>IA promovendo</w:t>
      </w:r>
      <w:r w:rsidRPr="728FDE48" w:rsidR="64188052">
        <w:rPr>
          <w:rFonts w:ascii="Arial" w:hAnsi="Arial" w:eastAsia="Arial" w:cs="Arial"/>
          <w:sz w:val="24"/>
          <w:szCs w:val="24"/>
        </w:rPr>
        <w:t xml:space="preserve"> a conscientização sobre os desafios e limitações dessa tecnologia. Além disso, é necessário incentivar a reflexão e o desenvolvimento de habilidades que vão além do uso da </w:t>
      </w:r>
      <w:r w:rsidRPr="728FDE48" w:rsidR="2BC0987D">
        <w:rPr>
          <w:rFonts w:ascii="Arial" w:hAnsi="Arial" w:eastAsia="Arial" w:cs="Arial"/>
          <w:sz w:val="24"/>
          <w:szCs w:val="24"/>
        </w:rPr>
        <w:t>IA garantindo</w:t>
      </w:r>
      <w:r w:rsidRPr="728FDE48" w:rsidR="64188052">
        <w:rPr>
          <w:rFonts w:ascii="Arial" w:hAnsi="Arial" w:eastAsia="Arial" w:cs="Arial"/>
          <w:sz w:val="24"/>
          <w:szCs w:val="24"/>
        </w:rPr>
        <w:t xml:space="preserve"> uma formação completa e preparando os alunos para o mundo real.</w:t>
      </w:r>
    </w:p>
    <w:p w:rsidR="00622C41" w:rsidP="728FDE48" w:rsidRDefault="00622C41" w14:paraId="41953B75" w14:textId="2EBCB25A">
      <w:pPr>
        <w:pStyle w:val="Normal"/>
        <w:widowControl w:val="0"/>
        <w:spacing w:after="0" w:line="240" w:lineRule="auto"/>
        <w:ind w:right="689" w:firstLine="720"/>
        <w:jc w:val="left"/>
      </w:pPr>
    </w:p>
    <w:p w:rsidR="00622C41" w:rsidP="728FDE48" w:rsidRDefault="00622C41" w14:paraId="66058518" w14:textId="1C7D6D7A">
      <w:pPr>
        <w:pStyle w:val="Normal"/>
        <w:widowControl w:val="0"/>
        <w:spacing w:after="0" w:line="240" w:lineRule="auto"/>
        <w:ind w:right="689" w:firstLine="0"/>
        <w:jc w:val="left"/>
        <w:rPr>
          <w:rFonts w:ascii="Arial " w:hAnsi="Arial " w:eastAsia="Arial " w:cs="Arial "/>
          <w:sz w:val="24"/>
          <w:szCs w:val="24"/>
        </w:rPr>
      </w:pPr>
      <w:r w:rsidRPr="728FDE48" w:rsidR="058B2B89">
        <w:rPr>
          <w:rFonts w:ascii="Arial " w:hAnsi="Arial " w:eastAsia="Arial " w:cs="Arial "/>
          <w:sz w:val="24"/>
          <w:szCs w:val="24"/>
        </w:rPr>
        <w:t>Fonte: https://www.ufsm.br/2023/06/13/uso-da-inteligencia-artificial-na-educacao</w:t>
      </w:r>
    </w:p>
    <w:p w:rsidR="00622C41" w:rsidP="1936D2B6" w:rsidRDefault="00622C41" w14:paraId="03337BED" w14:textId="6603376B">
      <w:pPr>
        <w:pStyle w:val="PargrafodaLista"/>
        <w:widowControl w:val="0"/>
        <w:spacing w:after="0" w:line="240" w:lineRule="auto"/>
        <w:ind w:left="216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622C41" w:rsidP="1936D2B6" w:rsidRDefault="00622C41" w14:paraId="2FB62899" w14:textId="2E922626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622C41" w:rsidP="7526D50C" w:rsidRDefault="00622C41" w14:paraId="02EF6B41" w14:textId="5A163A34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1A95225" w:rsidP="7526D50C" w:rsidRDefault="71A95225" w14:paraId="26E49676" w14:textId="094A9A89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257CF592" w:rsidP="7526D50C" w:rsidRDefault="257CF592" w14:paraId="633B2E3E" w14:textId="1D29C708">
      <w:pPr>
        <w:pStyle w:val="Normal"/>
        <w:widowControl w:val="0"/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257CF592" w:rsidP="7526D50C" w:rsidRDefault="257CF592" w14:paraId="153E48EA" w14:textId="1BDC4349">
      <w:pPr>
        <w:pStyle w:val="PargrafodaLista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pt-BR"/>
        </w:rPr>
      </w:pPr>
      <w:r w:rsidRPr="7526D50C" w:rsidR="25CFA57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Como referencial teórico temos: </w:t>
      </w:r>
    </w:p>
    <w:p w:rsidR="7526D50C" w:rsidP="7526D50C" w:rsidRDefault="7526D50C" w14:paraId="0331CB85" w14:textId="2143BCB3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5CFA574" w:rsidP="7526D50C" w:rsidRDefault="25CFA574" w14:paraId="43B68906" w14:textId="31F749BB">
      <w:pPr>
        <w:pStyle w:val="PargrafodaLista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526D50C" w:rsidR="25CFA57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Uso das ferramentas de edição no âmbito escolar:</w:t>
      </w:r>
    </w:p>
    <w:p w:rsidR="7526D50C" w:rsidP="7526D50C" w:rsidRDefault="7526D50C" w14:paraId="575899EF" w14:textId="627995E4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257CF592" w:rsidP="71A95225" w:rsidRDefault="257CF592" w14:paraId="3ED910D9" w14:textId="68B691DE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526D50C" w:rsidR="25CFA57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Relevância do uso de ferramentas e da gestão de tempo:</w:t>
      </w:r>
    </w:p>
    <w:p w:rsidR="71A95225" w:rsidP="71A95225" w:rsidRDefault="71A95225" w14:paraId="199F0C9D" w14:textId="2A9D4491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1A95225" w:rsidP="7526D50C" w:rsidRDefault="71A95225" w14:paraId="4F57F09B" w14:textId="46B3719D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28FDE48" w:rsidR="25214626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Importância do uso das ferramentas:</w:t>
      </w:r>
    </w:p>
    <w:p w:rsidR="728FDE48" w:rsidP="728FDE48" w:rsidRDefault="728FDE48" w14:paraId="6AA114B9" w14:textId="3B19A9F7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77ABE2DD" w14:textId="64BB1758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1EC90E2A" w14:textId="16759553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0941FFCB" w14:textId="60831817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72BC9475" w14:textId="07A83346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18BB8B3B" w14:textId="6A3924C7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3174910C" w14:textId="19F1F16C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10839211" w14:textId="2604B99B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7E733BF3" w14:textId="02DEA397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5CBFF42D" w14:textId="30F6C0DD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5BF3C147" w14:textId="06A938BB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1B1C9BB6" w14:textId="2026354A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0025F21C" w14:textId="41B4352A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298939B5" w14:textId="1A78F590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310C5DF1" w14:textId="3CDDFA4C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79BAC7C8" w14:textId="22C5C29C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791F0F2F" w14:textId="6EB62D9C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555D736B" w:rsidP="7526D50C" w:rsidRDefault="555D736B" w14:paraId="36453989" w14:textId="4325ED52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109CB173" w14:textId="089D07A9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42034914" w14:textId="3186D719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45A110C4" w14:textId="7B507FE4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08C7B930" w14:textId="77D5E360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26ED5D94" w14:textId="23BEFAB5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144D033E" w14:textId="79125D7F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79BC3ACE" w14:textId="2FF94071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13E0E408" w14:textId="2AFCA486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4DD92C3D" w14:textId="6CF3DEDB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7EFF5E05" w14:textId="34130DD8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4F0344D2" w14:textId="50ACBB67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11F0602F" w14:textId="7E1F7B88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40681436" w14:textId="76108FC9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7A5BE364" w14:textId="35539706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380071A7" w14:textId="799EFC2A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1FECAE90" w14:textId="59210D4E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0CFAB88D" w14:textId="0AA4A815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10FFD800" w14:textId="1EC6ACC0">
      <w:pPr>
        <w:pStyle w:val="PargrafodaLista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05A15FA9" w14:textId="06D4C4EC">
      <w:pPr>
        <w:pStyle w:val="PargrafodaLista"/>
        <w:widowControl w:val="0"/>
        <w:numPr>
          <w:ilvl w:val="0"/>
          <w:numId w:val="5"/>
        </w:numPr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28FDE48" w:rsidR="623DEF7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METODOLOGI</w:t>
      </w:r>
      <w:r w:rsidRPr="728FDE48" w:rsidR="623DEF7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</w:t>
      </w:r>
      <w:r w:rsidRPr="728FDE48" w:rsidR="623DEF7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>
        <w:tab/>
      </w:r>
    </w:p>
    <w:p w:rsidR="555D736B" w:rsidP="728FDE48" w:rsidRDefault="555D736B" w14:paraId="4523B45E" w14:textId="77392FD3">
      <w:pPr>
        <w:pStyle w:val="PargrafodaLista"/>
        <w:widowControl w:val="0"/>
        <w:spacing w:after="0" w:line="240" w:lineRule="auto"/>
        <w:ind w:left="108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28FDE48" w:rsidRDefault="555D736B" w14:paraId="1F91055B" w14:textId="08603821">
      <w:pPr>
        <w:pStyle w:val="PargrafodaLista"/>
        <w:widowControl w:val="0"/>
        <w:numPr>
          <w:ilvl w:val="0"/>
          <w:numId w:val="14"/>
        </w:numPr>
        <w:spacing w:after="0" w:line="240" w:lineRule="auto"/>
        <w:ind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28FDE48" w:rsidR="28E25E9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O tipo desta pesquisa é exploratório, </w:t>
      </w:r>
      <w:r w:rsidRPr="728FDE48" w:rsidR="50AD566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esta fase é evidente, especialmente nas etapas iniciais, onde há uma revisão bibliográfica e entrevistas para entender o contexto e explorar o estado atual das ferramentas de edição no ambiente escolar. O objetivo é adquirir uma compreensão mais profunda do problema antes de desenvolver a solução.</w:t>
      </w:r>
    </w:p>
    <w:p w:rsidR="555D736B" w:rsidP="728FDE48" w:rsidRDefault="555D736B" w14:paraId="66B40BD5" w14:textId="69123B7B">
      <w:pPr>
        <w:pStyle w:val="PargrafodaLista"/>
        <w:widowControl w:val="0"/>
        <w:numPr>
          <w:ilvl w:val="0"/>
          <w:numId w:val="14"/>
        </w:numPr>
        <w:spacing w:after="0" w:line="240" w:lineRule="auto"/>
        <w:ind w:right="689"/>
        <w:jc w:val="left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28FDE48" w:rsidR="623DEF7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Primeiramente pensamos em fazer uma ferramenta de busca virtual sobre ferramentas da internet como: sites de edição de fotos e vídeos, transformação de imagens JPG para PNG, conversão de vídeo para áudio, etc. Então com o passar do tempo, vimos que se fizéssemos algo tão amplo iriamos demorar muito tempo, pensando nisso resolvemos fazer nosso projeto com o foco inicial em edição de fotos e vídeos para o âmbito escolar.</w:t>
      </w:r>
    </w:p>
    <w:p w:rsidR="555D736B" w:rsidP="728FDE48" w:rsidRDefault="555D736B" w14:paraId="59566BFB" w14:textId="6CFDF409">
      <w:pPr>
        <w:pStyle w:val="PargrafodaLista"/>
        <w:widowControl w:val="0"/>
        <w:numPr>
          <w:ilvl w:val="0"/>
          <w:numId w:val="14"/>
        </w:numPr>
        <w:spacing w:after="0" w:line="240" w:lineRule="auto"/>
        <w:ind w:right="689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28FDE48" w:rsidR="623DEF7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Pensando primeiramente no contexto de público-alvo realizamos uma pesquisa avaliativa com base em nossas próprias experiências, com objetivo de descobrir qual são as pessoas que mais utilizam aplicativos e sites que os auxiliam a realizar algum projeto e/ou trabalho e avaliamos que a maioria dos usuários são pessoas do âmbito escola. Logo após essa pesquisa, analisamos com que frequência pessoas do nosso âmbito escolar buscam utilizar aplicativos e sites que facilitariam alguma tarefa do seu dia a dia como estudante ou professor, tanto como um editor de vídeo à um gerador de texto com IA e observamos que utilizamos esses meios no nosso cotidiano escolar.</w:t>
      </w:r>
      <w:r w:rsidRPr="728FDE48" w:rsidR="4155DF5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28FDE48" w:rsidR="04464AB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28FDE48" w:rsidR="43555FB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555D736B" w:rsidP="728FDE48" w:rsidRDefault="555D736B" w14:paraId="2D4A613D" w14:textId="050569BD">
      <w:pPr>
        <w:pStyle w:val="PargrafodaLista"/>
        <w:widowControl w:val="0"/>
        <w:numPr>
          <w:ilvl w:val="0"/>
          <w:numId w:val="14"/>
        </w:numPr>
        <w:spacing w:after="0" w:line="240" w:lineRule="auto"/>
        <w:ind w:right="689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28FDE48" w:rsidR="623DEF7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Descobrindo qual o público-alvo do nosso projeto realizamos um formulário do Google para descobrir diversas informações em qual seria a importância para os usuários do âmbito escolar que utilizam sites ou aplicativos que os auxiliam realizar trabalhos escolares. </w:t>
      </w:r>
    </w:p>
    <w:p w:rsidR="555D736B" w:rsidP="7526D50C" w:rsidRDefault="555D736B" w14:paraId="33183250" w14:textId="5E04293D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5B2D03EE" w14:textId="3BED64E1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090D2F89" w14:textId="70C412F1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3B3AC09F" w14:textId="766FBB3F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3E9EE364" w14:textId="5FC293B2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56D8BF32" w14:textId="67E62A55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1530B452" w14:textId="47EBF9AD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6A47EC37" w14:textId="34793E80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6BEDDE9E" w14:textId="0438981A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21A925B6" w14:textId="67F78FBC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4E6AC064" w14:textId="0F314AF4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1F6E920C" w14:textId="241E0DB7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0673305A" w14:textId="730965E6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4222871F" w14:textId="73D2C8D6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05817938" w14:textId="13CFBD37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570C5767" w14:textId="70A7A619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28FDE48" w:rsidP="728FDE48" w:rsidRDefault="728FDE48" w14:paraId="75D2EA05" w14:textId="12041CA6">
      <w:pPr>
        <w:pStyle w:val="PargrafodaLista"/>
        <w:widowControl w:val="0"/>
        <w:spacing w:after="0" w:line="240" w:lineRule="auto"/>
        <w:ind w:left="72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1A95225" w:rsidRDefault="555D736B" w14:paraId="37D084D7" w14:textId="02518306">
      <w:pPr>
        <w:pStyle w:val="PargrafodaLista"/>
        <w:widowControl w:val="0"/>
        <w:numPr>
          <w:ilvl w:val="0"/>
          <w:numId w:val="5"/>
        </w:numPr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28FDE48" w:rsidR="1C3B292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</w:t>
      </w:r>
      <w:r w:rsidRPr="728FDE48" w:rsidR="4FB7B6BD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ESULTADOS E DISCUSSÕES</w:t>
      </w:r>
    </w:p>
    <w:p w:rsidR="555D736B" w:rsidP="71A95225" w:rsidRDefault="555D736B" w14:paraId="27F36FB0" w14:textId="5DA65806">
      <w:pPr>
        <w:pStyle w:val="Normal"/>
        <w:widowControl w:val="0"/>
        <w:spacing w:after="0" w:line="240" w:lineRule="auto"/>
        <w:ind w:left="0"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526D50C" w:rsidR="4F8095B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Começamos a analisar qual seriam as principais funcionalidades requisitadas para adicionar, procurando sites e observando quais eram as suas principais características marcantes para</w:t>
      </w:r>
    </w:p>
    <w:p w:rsidR="71A95225" w:rsidP="71A95225" w:rsidRDefault="71A95225" w14:paraId="65E37F40" w14:textId="2D924EA1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350047EB" w14:textId="1283FF91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55D736B" w:rsidP="71A95225" w:rsidRDefault="555D736B" w14:paraId="7162F80E" w14:textId="13AC6FBC">
      <w:pPr>
        <w:pStyle w:val="PargrafodaLista"/>
        <w:widowControl w:val="0"/>
        <w:numPr>
          <w:ilvl w:val="0"/>
          <w:numId w:val="5"/>
        </w:numPr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28FDE48" w:rsidR="1C3B2928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C</w:t>
      </w:r>
      <w:r w:rsidRPr="728FDE48" w:rsidR="1F57DB04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ONSIDERAÇÃO FINAL OU CONCLUSÃO</w:t>
      </w:r>
    </w:p>
    <w:p w:rsidR="22837126" w:rsidP="22837126" w:rsidRDefault="22837126" w14:paraId="64B438FB" w14:textId="28F609AD">
      <w:pPr>
        <w:pStyle w:val="PargrafodaLista"/>
        <w:widowControl w:val="0"/>
        <w:spacing w:after="0" w:line="240" w:lineRule="auto"/>
        <w:ind w:left="108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5CED79FF" w14:textId="327EEB35">
      <w:pPr>
        <w:pStyle w:val="Normal"/>
        <w:widowControl w:val="0"/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00D5EE0B" w14:textId="7F08CBEA">
      <w:pPr>
        <w:pStyle w:val="Normal"/>
        <w:widowControl w:val="0"/>
        <w:spacing w:after="0"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5B7550F" w:rsidP="7526D50C" w:rsidRDefault="75B7550F" w14:paraId="7D23A2F5" w14:textId="7949D607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7526D50C" w:rsidR="7A54412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REFERÊNCIAS</w:t>
      </w:r>
    </w:p>
    <w:p w:rsidR="71A95225" w:rsidP="71A95225" w:rsidRDefault="71A95225" w14:paraId="6B20B135" w14:textId="4212036C">
      <w:pPr>
        <w:pStyle w:val="Normal"/>
        <w:widowControl w:val="0"/>
        <w:spacing w:after="0" w:line="240" w:lineRule="auto"/>
        <w:ind w:left="0"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71A95225" w:rsidP="71A95225" w:rsidRDefault="71A95225" w14:paraId="1BDEF3EA" w14:textId="31F6F0F4">
      <w:pPr>
        <w:pStyle w:val="Normal"/>
        <w:widowControl w:val="0"/>
        <w:spacing w:line="240" w:lineRule="auto"/>
        <w:ind w:right="689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BR"/>
        </w:rPr>
      </w:pPr>
    </w:p>
    <w:p w:rsidR="00622C41" w:rsidP="647FDAF2" w:rsidRDefault="00622C41" w14:paraId="68F19306" w14:textId="66E15920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2B47192C" w14:textId="3F034254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410D8F6" w14:textId="09A6CB4D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5CEE18DA" w14:textId="7E509485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3C693CC0" w14:textId="139D0D75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78735E72" w14:textId="53A23130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8D7AD9C" w14:textId="4B1CD2C6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2975B0C" w14:textId="4C5C5EF3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50B6093" w14:textId="05D2A023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245F539C" w14:textId="2347E5D9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F5B16BA" w14:textId="4DA86C36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107F4314" w14:textId="6EE70343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415D09C" w14:textId="1AC8B0B4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41D6BBF3" w14:textId="6D74DA1F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48D3B27" w14:textId="63326AC2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3921BB2B" w14:textId="567ECE3F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D5DDFF3" w14:textId="22567DC0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4C4E0485" w14:textId="6B9C4CD8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39D5D39" w14:textId="4F0DD3E9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88899EF" w14:textId="56151450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1B562AFD" w14:textId="54914FCC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B8B1873" w14:textId="1C7444EC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45F6350" w14:textId="726356C2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4A167AEF" w14:textId="02535BC2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54465524" w14:textId="6C9D1B09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2D4EB878" w14:textId="2C2451A2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7526D50C" w:rsidRDefault="16A6EE89" w14:paraId="59849BDE" w14:textId="3992FF58">
      <w:pPr>
        <w:pStyle w:val="Normal"/>
        <w:widowControl w:val="0"/>
        <w:spacing w:after="0" w:line="240" w:lineRule="auto"/>
        <w:ind w:left="0"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22C41" w:rsidP="7526D50C" w:rsidRDefault="16A6EE89" w14:paraId="440EDAEF" w14:textId="5BD15DA8">
      <w:pPr>
        <w:pStyle w:val="Normal"/>
        <w:widowControl w:val="0"/>
        <w:spacing w:after="0" w:line="240" w:lineRule="auto"/>
        <w:ind w:left="0" w:right="689" w:firstLine="72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00622C41" w:rsidP="7526D50C" w:rsidRDefault="16A6EE89" w14:paraId="66195245" w14:textId="7C49623F">
      <w:pPr>
        <w:pStyle w:val="Normal"/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4A75ADF3" w14:textId="6BFA05AD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93C8B15" w14:textId="5BF141C2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1A40235B" w14:textId="74DF210F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2F999775" w14:textId="471F135D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1411ABA4" w14:textId="401F620C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02344BC" w14:textId="0CDA1C18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3DFD3A66" w14:textId="2004A349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3130912" w14:textId="4ABFD393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3F254D43" w14:textId="415EAD3F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410870A" w14:textId="3FCECF27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4D7E650A" w14:textId="647F5613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E7F3C62" w14:textId="4831143D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1CD1879" w14:textId="01482296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603EFA1" w14:textId="7BA78A98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7083B1E1" w14:textId="08DFB9BE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7B76B3BB" w14:textId="2163162C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1C0CD048" w14:textId="16810903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1866B225" w14:textId="6F870215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72BAABD3" w14:textId="49E28620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52AD324B" w14:textId="7FF38602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DE2FA0F" w14:textId="0AC092C0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765A6E36" w14:textId="7CB1B7CB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4635A763" w14:textId="0DE2ACEF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D10BEA0" w14:textId="5EFCE475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4437112" w14:textId="336F6D98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0BE8A137" w14:textId="78316674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36A2D560" w14:textId="0D10B509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19DEBE97" w14:textId="20616858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CB965DA" w14:textId="562B7121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16A6EE89" w14:paraId="2E137A29" w14:textId="502EA038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31D76283" w:rsidR="16A6EE8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</w:p>
    <w:p w:rsidR="00622C41" w:rsidP="647FDAF2" w:rsidRDefault="00622C41" w14:paraId="53D47222" w14:textId="60AB30C9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68FD8A45" w14:textId="439742CA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647FDAF2" w:rsidRDefault="00622C41" w14:paraId="7F00CB3E" w14:textId="3A5DCBFA">
      <w:pPr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</w:p>
    <w:p w:rsidR="00622C41" w:rsidP="20B4DC45" w:rsidRDefault="00622C41" w14:paraId="2C078E63" w14:textId="4E1707F6">
      <w:pPr>
        <w:pStyle w:val="Normal"/>
        <w:widowControl w:val="0"/>
        <w:spacing w:line="240" w:lineRule="auto"/>
        <w:ind w:right="689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sectPr w:rsidR="00622C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UC" w:author="Usuário Convidado" w:date="2023-11-01T11:19:29" w:id="1631385633">
    <w:p w:rsidR="7438A72B" w:rsidRDefault="7438A72B" w14:paraId="1F7DDB35" w14:textId="46DC8C3D">
      <w:pPr>
        <w:pStyle w:val="CommentText"/>
      </w:pPr>
      <w:r w:rsidR="7438A72B">
        <w:rPr/>
        <w:t>três sessões:</w:t>
      </w:r>
      <w:r>
        <w:rPr>
          <w:rStyle w:val="CommentReference"/>
        </w:rPr>
        <w:annotationRef/>
      </w:r>
    </w:p>
    <w:p w:rsidR="7438A72B" w:rsidRDefault="7438A72B" w14:paraId="15957AF7" w14:textId="4F685A5A">
      <w:pPr>
        <w:pStyle w:val="CommentText"/>
      </w:pPr>
      <w:r w:rsidR="7438A72B">
        <w:rPr/>
        <w:t xml:space="preserve">- uso das ferramentas de edição no âmbito escolar e que existem muitas; </w:t>
      </w:r>
    </w:p>
    <w:p w:rsidR="7438A72B" w:rsidRDefault="7438A72B" w14:paraId="42375863" w14:textId="18343F23">
      <w:pPr>
        <w:pStyle w:val="CommentText"/>
      </w:pPr>
    </w:p>
    <w:p w:rsidR="7438A72B" w:rsidRDefault="7438A72B" w14:paraId="27BBDBE0" w14:textId="70B5AF4F">
      <w:pPr>
        <w:pStyle w:val="CommentText"/>
      </w:pPr>
      <w:r w:rsidR="7438A72B">
        <w:rPr/>
        <w:t>- relevância do uso de ferramentas e da gestão do tempo (que se perde muito tempo pesquisando o que precisa);</w:t>
      </w:r>
    </w:p>
    <w:p w:rsidR="7438A72B" w:rsidRDefault="7438A72B" w14:paraId="7CA0EA32" w14:textId="082791C2">
      <w:pPr>
        <w:pStyle w:val="CommentText"/>
      </w:pPr>
    </w:p>
    <w:p w:rsidR="7438A72B" w:rsidRDefault="7438A72B" w14:paraId="24B9F8FF" w14:textId="036935F8">
      <w:pPr>
        <w:pStyle w:val="CommentText"/>
      </w:pPr>
      <w:r w:rsidR="7438A72B">
        <w:rPr/>
        <w:t>- importância de uso das ferramentas e de se ajudarem a encontrar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4B9F8F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41229AF" w16cex:dateUtc="2023-11-01T14:19:29.22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4B9F8FF" w16cid:durableId="641229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kVIl7A/4eNYGlZ" int2:id="nE0iou8r">
      <int2:state int2:type="AugLoop_Text_Critique" int2:value="Rejected"/>
    </int2:textHash>
    <int2:textHash int2:hashCode="InWwUSMRQeUgq1" int2:id="b9XPZfyY">
      <int2:state int2:type="AugLoop_Text_Critique" int2:value="Rejected"/>
    </int2:textHash>
    <int2:textHash int2:hashCode="Cx6Vz9l3UZGnIk" int2:id="4Qu9PL1p">
      <int2:state int2:type="AugLoop_Text_Critique" int2:value="Rejected"/>
    </int2:textHash>
    <int2:textHash int2:hashCode="lzch/sh3HePNBZ" int2:id="DZQK2Eei">
      <int2:state int2:type="AugLoop_Text_Critique" int2:value="Rejected"/>
    </int2:textHash>
    <int2:bookmark int2:bookmarkName="_Int_9U7jgaEF" int2:invalidationBookmarkName="" int2:hashCode="nSffWLgAIB6aX+" int2:id="XLV71U0E">
      <int2:state int2:type="AugLoop_Text_Critique" int2:value="Rejected"/>
    </int2:bookmark>
    <int2:bookmark int2:bookmarkName="_Int_Qw25c7mC" int2:invalidationBookmarkName="" int2:hashCode="8CkoB/EwiQh7bu" int2:id="K8hgjZt5">
      <int2:state int2:type="AugLoop_Text_Critique" int2:value="Rejected"/>
    </int2:bookmark>
    <int2:bookmark int2:bookmarkName="_Int_Bc27YZDv" int2:invalidationBookmarkName="" int2:hashCode="K0v8JODwg+iGjZ" int2:id="n0eewW4t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nsid w:val="7f3c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0d52d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cb3e38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721a2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4fd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837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422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fc3f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4ae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343839B"/>
    <w:multiLevelType w:val="multilevel"/>
    <w:tmpl w:val="ECECD2B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3708E2E"/>
    <w:multiLevelType w:val="multilevel"/>
    <w:tmpl w:val="4150EEB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CD72A01"/>
    <w:multiLevelType w:val="multilevel"/>
    <w:tmpl w:val="E05CAF0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5374BE7F"/>
    <w:multiLevelType w:val="hybridMultilevel"/>
    <w:tmpl w:val="4432C0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  <w:rPr/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4" w15:restartNumberingAfterBreak="0">
    <w:nsid w:val="79DBB2A1"/>
    <w:multiLevelType w:val="multilevel"/>
    <w:tmpl w:val="69B606D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suário Convidado">
    <w15:presenceInfo w15:providerId="AD" w15:userId="S::urn:spo:anon#93da706f21f015ade6720cb2b24ef5b7083b37a893ef11e71d2779e3ec9a804b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287A2"/>
    <w:rsid w:val="001C3B48"/>
    <w:rsid w:val="00222DE9"/>
    <w:rsid w:val="002B4414"/>
    <w:rsid w:val="005A525E"/>
    <w:rsid w:val="00622C41"/>
    <w:rsid w:val="00745AD2"/>
    <w:rsid w:val="00826CB1"/>
    <w:rsid w:val="009150AD"/>
    <w:rsid w:val="00B79C23"/>
    <w:rsid w:val="00BE0B02"/>
    <w:rsid w:val="00C44394"/>
    <w:rsid w:val="00D26A5F"/>
    <w:rsid w:val="00DB366C"/>
    <w:rsid w:val="00F092EE"/>
    <w:rsid w:val="0122F7D9"/>
    <w:rsid w:val="0189415C"/>
    <w:rsid w:val="019DFCEF"/>
    <w:rsid w:val="01D7071C"/>
    <w:rsid w:val="01EB27C8"/>
    <w:rsid w:val="01F3D457"/>
    <w:rsid w:val="0208913B"/>
    <w:rsid w:val="023F125C"/>
    <w:rsid w:val="024BF2E5"/>
    <w:rsid w:val="025FEA91"/>
    <w:rsid w:val="026FC6B8"/>
    <w:rsid w:val="027FB49E"/>
    <w:rsid w:val="028CF3E9"/>
    <w:rsid w:val="02C11935"/>
    <w:rsid w:val="02D7F097"/>
    <w:rsid w:val="037184E9"/>
    <w:rsid w:val="038E0459"/>
    <w:rsid w:val="0395F1DF"/>
    <w:rsid w:val="04464AB4"/>
    <w:rsid w:val="0464CEB3"/>
    <w:rsid w:val="04C0E21E"/>
    <w:rsid w:val="04E5DBDB"/>
    <w:rsid w:val="04E7F014"/>
    <w:rsid w:val="05577F00"/>
    <w:rsid w:val="058B2B89"/>
    <w:rsid w:val="05978B53"/>
    <w:rsid w:val="05A84707"/>
    <w:rsid w:val="05BC707B"/>
    <w:rsid w:val="05E0025A"/>
    <w:rsid w:val="06105D48"/>
    <w:rsid w:val="06166C61"/>
    <w:rsid w:val="061D3B9F"/>
    <w:rsid w:val="068105E0"/>
    <w:rsid w:val="06A36A26"/>
    <w:rsid w:val="06C7C769"/>
    <w:rsid w:val="06FC5F10"/>
    <w:rsid w:val="071487C5"/>
    <w:rsid w:val="07172626"/>
    <w:rsid w:val="071F6408"/>
    <w:rsid w:val="07374F30"/>
    <w:rsid w:val="0762D18B"/>
    <w:rsid w:val="0818050E"/>
    <w:rsid w:val="083CA290"/>
    <w:rsid w:val="0844F60C"/>
    <w:rsid w:val="0846167E"/>
    <w:rsid w:val="08A0EB4C"/>
    <w:rsid w:val="08AE2022"/>
    <w:rsid w:val="093BB404"/>
    <w:rsid w:val="0950D420"/>
    <w:rsid w:val="096A1FF9"/>
    <w:rsid w:val="097DFD06"/>
    <w:rsid w:val="098417B0"/>
    <w:rsid w:val="098BE7E3"/>
    <w:rsid w:val="09C2493C"/>
    <w:rsid w:val="0A053363"/>
    <w:rsid w:val="0A26B82C"/>
    <w:rsid w:val="0A2A2D44"/>
    <w:rsid w:val="0ABAC273"/>
    <w:rsid w:val="0ADC38A2"/>
    <w:rsid w:val="0B1FE811"/>
    <w:rsid w:val="0B25B6C6"/>
    <w:rsid w:val="0B2D7C8A"/>
    <w:rsid w:val="0B4F622F"/>
    <w:rsid w:val="0B584BA2"/>
    <w:rsid w:val="0B7CC866"/>
    <w:rsid w:val="0C2FE8D5"/>
    <w:rsid w:val="0D9E921D"/>
    <w:rsid w:val="0EA54022"/>
    <w:rsid w:val="0EBFE172"/>
    <w:rsid w:val="0F583B17"/>
    <w:rsid w:val="0FBFB966"/>
    <w:rsid w:val="11249DE0"/>
    <w:rsid w:val="116EF6FB"/>
    <w:rsid w:val="118AE542"/>
    <w:rsid w:val="11DCE0E4"/>
    <w:rsid w:val="11F4E7EF"/>
    <w:rsid w:val="12104548"/>
    <w:rsid w:val="1240B3BB"/>
    <w:rsid w:val="12858731"/>
    <w:rsid w:val="12B047EA"/>
    <w:rsid w:val="12B4FAA8"/>
    <w:rsid w:val="12DF35A3"/>
    <w:rsid w:val="1337BD0C"/>
    <w:rsid w:val="13B83CA2"/>
    <w:rsid w:val="13F9F79F"/>
    <w:rsid w:val="14048A6B"/>
    <w:rsid w:val="144FE8CC"/>
    <w:rsid w:val="145BA878"/>
    <w:rsid w:val="147B0604"/>
    <w:rsid w:val="14DC662E"/>
    <w:rsid w:val="150A50B7"/>
    <w:rsid w:val="1525FAEF"/>
    <w:rsid w:val="153346F3"/>
    <w:rsid w:val="15A90A25"/>
    <w:rsid w:val="1680DBF2"/>
    <w:rsid w:val="16A6EE89"/>
    <w:rsid w:val="16CBF284"/>
    <w:rsid w:val="16E3B66B"/>
    <w:rsid w:val="16EC12D7"/>
    <w:rsid w:val="173FC1DD"/>
    <w:rsid w:val="174D70DF"/>
    <w:rsid w:val="175D6FF7"/>
    <w:rsid w:val="1777590F"/>
    <w:rsid w:val="17B2A6C6"/>
    <w:rsid w:val="17F17FB2"/>
    <w:rsid w:val="18418B83"/>
    <w:rsid w:val="184AE9EC"/>
    <w:rsid w:val="185F7F27"/>
    <w:rsid w:val="1869AA80"/>
    <w:rsid w:val="189BE3D1"/>
    <w:rsid w:val="18C31956"/>
    <w:rsid w:val="18D43367"/>
    <w:rsid w:val="18ED3D65"/>
    <w:rsid w:val="1913F7D1"/>
    <w:rsid w:val="1936D2B6"/>
    <w:rsid w:val="19590331"/>
    <w:rsid w:val="19D95FD5"/>
    <w:rsid w:val="19DD5BE4"/>
    <w:rsid w:val="19DDC1DA"/>
    <w:rsid w:val="1A277E26"/>
    <w:rsid w:val="1A5B87D8"/>
    <w:rsid w:val="1A75161A"/>
    <w:rsid w:val="1A840AA7"/>
    <w:rsid w:val="1A8559FB"/>
    <w:rsid w:val="1AC00C8D"/>
    <w:rsid w:val="1AEA4788"/>
    <w:rsid w:val="1B4248FF"/>
    <w:rsid w:val="1B54B1B1"/>
    <w:rsid w:val="1B753036"/>
    <w:rsid w:val="1B792C45"/>
    <w:rsid w:val="1B7EB0B1"/>
    <w:rsid w:val="1B85A46C"/>
    <w:rsid w:val="1BC34E87"/>
    <w:rsid w:val="1BC4157C"/>
    <w:rsid w:val="1BED8B8C"/>
    <w:rsid w:val="1BF1B1EF"/>
    <w:rsid w:val="1C20E202"/>
    <w:rsid w:val="1C2A981C"/>
    <w:rsid w:val="1C3B2928"/>
    <w:rsid w:val="1C3B78ED"/>
    <w:rsid w:val="1C45DBBF"/>
    <w:rsid w:val="1C8952CB"/>
    <w:rsid w:val="1D15629C"/>
    <w:rsid w:val="1D2833D8"/>
    <w:rsid w:val="1D3D1BA3"/>
    <w:rsid w:val="1D5668E0"/>
    <w:rsid w:val="1D7D3B83"/>
    <w:rsid w:val="1DD3DE64"/>
    <w:rsid w:val="1E015E75"/>
    <w:rsid w:val="1E3CC0CB"/>
    <w:rsid w:val="1E416F9C"/>
    <w:rsid w:val="1E7BA4EF"/>
    <w:rsid w:val="1E95572B"/>
    <w:rsid w:val="1F0A6E3C"/>
    <w:rsid w:val="1F25EC8B"/>
    <w:rsid w:val="1F29E4B5"/>
    <w:rsid w:val="1F57DB04"/>
    <w:rsid w:val="1F8192F1"/>
    <w:rsid w:val="1FB0E5F6"/>
    <w:rsid w:val="1FC14673"/>
    <w:rsid w:val="1FF04EF5"/>
    <w:rsid w:val="20076451"/>
    <w:rsid w:val="20300E1C"/>
    <w:rsid w:val="203F95FB"/>
    <w:rsid w:val="205A43D0"/>
    <w:rsid w:val="2062774E"/>
    <w:rsid w:val="208E09A2"/>
    <w:rsid w:val="20B4DC45"/>
    <w:rsid w:val="20CEE8A9"/>
    <w:rsid w:val="20DEAE63"/>
    <w:rsid w:val="20E82421"/>
    <w:rsid w:val="214D626F"/>
    <w:rsid w:val="223AEAFB"/>
    <w:rsid w:val="22837126"/>
    <w:rsid w:val="22A81397"/>
    <w:rsid w:val="22B9BB9F"/>
    <w:rsid w:val="22DCED6A"/>
    <w:rsid w:val="22E7DB4B"/>
    <w:rsid w:val="22F5596D"/>
    <w:rsid w:val="233BFDB1"/>
    <w:rsid w:val="234B31F0"/>
    <w:rsid w:val="23D354AA"/>
    <w:rsid w:val="23ED2E6F"/>
    <w:rsid w:val="23F80FCE"/>
    <w:rsid w:val="23FCED77"/>
    <w:rsid w:val="2450EDA4"/>
    <w:rsid w:val="2486B650"/>
    <w:rsid w:val="248AC5EF"/>
    <w:rsid w:val="24D3EBB3"/>
    <w:rsid w:val="24DF047D"/>
    <w:rsid w:val="24ECE701"/>
    <w:rsid w:val="24F4BA86"/>
    <w:rsid w:val="25214626"/>
    <w:rsid w:val="25316568"/>
    <w:rsid w:val="25609E5A"/>
    <w:rsid w:val="25617AC5"/>
    <w:rsid w:val="256F250B"/>
    <w:rsid w:val="257CF592"/>
    <w:rsid w:val="2594CD7A"/>
    <w:rsid w:val="259B0C3F"/>
    <w:rsid w:val="25CFA574"/>
    <w:rsid w:val="25F2EE9A"/>
    <w:rsid w:val="2617BA69"/>
    <w:rsid w:val="267EC531"/>
    <w:rsid w:val="26AAEE52"/>
    <w:rsid w:val="26BBDEEC"/>
    <w:rsid w:val="26E276DB"/>
    <w:rsid w:val="270DEEB4"/>
    <w:rsid w:val="271F6011"/>
    <w:rsid w:val="274BBB0C"/>
    <w:rsid w:val="274EBA85"/>
    <w:rsid w:val="2778CF18"/>
    <w:rsid w:val="27A5197C"/>
    <w:rsid w:val="27EB4DD8"/>
    <w:rsid w:val="28341A2C"/>
    <w:rsid w:val="2854CFB6"/>
    <w:rsid w:val="28A36526"/>
    <w:rsid w:val="28D6011C"/>
    <w:rsid w:val="28E25E90"/>
    <w:rsid w:val="291F3208"/>
    <w:rsid w:val="29245EC7"/>
    <w:rsid w:val="292E9F3B"/>
    <w:rsid w:val="2970452C"/>
    <w:rsid w:val="29A84E64"/>
    <w:rsid w:val="29C8AD3B"/>
    <w:rsid w:val="2A1D7060"/>
    <w:rsid w:val="2A71D17D"/>
    <w:rsid w:val="2A9F76DB"/>
    <w:rsid w:val="2AAC5BC2"/>
    <w:rsid w:val="2AB35507"/>
    <w:rsid w:val="2AF11F84"/>
    <w:rsid w:val="2B9FED99"/>
    <w:rsid w:val="2BB37DEF"/>
    <w:rsid w:val="2BC0987D"/>
    <w:rsid w:val="2BD950B2"/>
    <w:rsid w:val="2C333C4B"/>
    <w:rsid w:val="2C7D96E6"/>
    <w:rsid w:val="2C853D16"/>
    <w:rsid w:val="2C8EBD91"/>
    <w:rsid w:val="2CA7E5EE"/>
    <w:rsid w:val="2CE5E715"/>
    <w:rsid w:val="2CF9E1B0"/>
    <w:rsid w:val="2D0A89B0"/>
    <w:rsid w:val="2D56F2F9"/>
    <w:rsid w:val="2DE13230"/>
    <w:rsid w:val="2DE991A3"/>
    <w:rsid w:val="2E43B64F"/>
    <w:rsid w:val="2E9D753C"/>
    <w:rsid w:val="2ED4F523"/>
    <w:rsid w:val="2EE86BAF"/>
    <w:rsid w:val="2F1B7665"/>
    <w:rsid w:val="2F824118"/>
    <w:rsid w:val="2FAA1185"/>
    <w:rsid w:val="2FAAE9D0"/>
    <w:rsid w:val="2FC377EA"/>
    <w:rsid w:val="3092CDB5"/>
    <w:rsid w:val="30AD30DF"/>
    <w:rsid w:val="30F9BC3E"/>
    <w:rsid w:val="313DC1BE"/>
    <w:rsid w:val="31C073EF"/>
    <w:rsid w:val="31CECE20"/>
    <w:rsid w:val="31D515FE"/>
    <w:rsid w:val="31D76283"/>
    <w:rsid w:val="32093897"/>
    <w:rsid w:val="32200C71"/>
    <w:rsid w:val="32273A81"/>
    <w:rsid w:val="3250A15B"/>
    <w:rsid w:val="33331498"/>
    <w:rsid w:val="33E67CA8"/>
    <w:rsid w:val="33F4CCAC"/>
    <w:rsid w:val="34756280"/>
    <w:rsid w:val="3558AFE2"/>
    <w:rsid w:val="3565A26A"/>
    <w:rsid w:val="357E98B3"/>
    <w:rsid w:val="35909D0D"/>
    <w:rsid w:val="35B395D0"/>
    <w:rsid w:val="35E35871"/>
    <w:rsid w:val="35EA100E"/>
    <w:rsid w:val="35FBDD8C"/>
    <w:rsid w:val="3605A7AA"/>
    <w:rsid w:val="360ACF55"/>
    <w:rsid w:val="3610CCEB"/>
    <w:rsid w:val="361D7437"/>
    <w:rsid w:val="362D2700"/>
    <w:rsid w:val="366DABA9"/>
    <w:rsid w:val="368E1499"/>
    <w:rsid w:val="36A88721"/>
    <w:rsid w:val="374D6D61"/>
    <w:rsid w:val="37C73BC8"/>
    <w:rsid w:val="37D04713"/>
    <w:rsid w:val="37D554FF"/>
    <w:rsid w:val="38304B0D"/>
    <w:rsid w:val="389263C2"/>
    <w:rsid w:val="38D3317A"/>
    <w:rsid w:val="38D86212"/>
    <w:rsid w:val="38DA5E61"/>
    <w:rsid w:val="38E657C9"/>
    <w:rsid w:val="39134595"/>
    <w:rsid w:val="3938A3B9"/>
    <w:rsid w:val="396B22BE"/>
    <w:rsid w:val="3995F829"/>
    <w:rsid w:val="39E366EE"/>
    <w:rsid w:val="39F757E8"/>
    <w:rsid w:val="3AB8B4BB"/>
    <w:rsid w:val="3AC226F6"/>
    <w:rsid w:val="3B3123A0"/>
    <w:rsid w:val="3BE37AB0"/>
    <w:rsid w:val="3C4FE099"/>
    <w:rsid w:val="3C9F3F56"/>
    <w:rsid w:val="3CE9C85C"/>
    <w:rsid w:val="3D23868D"/>
    <w:rsid w:val="3D84C640"/>
    <w:rsid w:val="3D89AA98"/>
    <w:rsid w:val="3DB614DB"/>
    <w:rsid w:val="3DE2D296"/>
    <w:rsid w:val="3EB2A81E"/>
    <w:rsid w:val="3F05501D"/>
    <w:rsid w:val="3F177C16"/>
    <w:rsid w:val="3F2BD57A"/>
    <w:rsid w:val="3F30B7FA"/>
    <w:rsid w:val="3F785C6B"/>
    <w:rsid w:val="3FBEC819"/>
    <w:rsid w:val="3FE5997B"/>
    <w:rsid w:val="4032ACE5"/>
    <w:rsid w:val="404D2968"/>
    <w:rsid w:val="40C14B5A"/>
    <w:rsid w:val="4155DF54"/>
    <w:rsid w:val="41630EE8"/>
    <w:rsid w:val="418169DC"/>
    <w:rsid w:val="41C9D6D4"/>
    <w:rsid w:val="41E57D75"/>
    <w:rsid w:val="41F52E13"/>
    <w:rsid w:val="42003FC8"/>
    <w:rsid w:val="42AF8162"/>
    <w:rsid w:val="4301C9D7"/>
    <w:rsid w:val="431D3A3D"/>
    <w:rsid w:val="43364A73"/>
    <w:rsid w:val="43555FB3"/>
    <w:rsid w:val="43608704"/>
    <w:rsid w:val="43969244"/>
    <w:rsid w:val="43A8A950"/>
    <w:rsid w:val="4404291D"/>
    <w:rsid w:val="441C95FF"/>
    <w:rsid w:val="449373D0"/>
    <w:rsid w:val="45E1180D"/>
    <w:rsid w:val="46116CCC"/>
    <w:rsid w:val="4653B127"/>
    <w:rsid w:val="467535F0"/>
    <w:rsid w:val="4679007D"/>
    <w:rsid w:val="46BA89E6"/>
    <w:rsid w:val="46E04A12"/>
    <w:rsid w:val="46E45426"/>
    <w:rsid w:val="4703ED25"/>
    <w:rsid w:val="473BC9DF"/>
    <w:rsid w:val="47AFE95F"/>
    <w:rsid w:val="47C34656"/>
    <w:rsid w:val="47E20DA8"/>
    <w:rsid w:val="47F2CD99"/>
    <w:rsid w:val="48110651"/>
    <w:rsid w:val="4844537E"/>
    <w:rsid w:val="487C1A73"/>
    <w:rsid w:val="48CD511D"/>
    <w:rsid w:val="493156E5"/>
    <w:rsid w:val="49800C55"/>
    <w:rsid w:val="498B079E"/>
    <w:rsid w:val="49C7B542"/>
    <w:rsid w:val="49F7B123"/>
    <w:rsid w:val="4A595860"/>
    <w:rsid w:val="4ACD2746"/>
    <w:rsid w:val="4AD3E6D2"/>
    <w:rsid w:val="4AD917D4"/>
    <w:rsid w:val="4AF547F1"/>
    <w:rsid w:val="4B05886D"/>
    <w:rsid w:val="4B3B90F6"/>
    <w:rsid w:val="4C50481D"/>
    <w:rsid w:val="4C911852"/>
    <w:rsid w:val="4C9E85B5"/>
    <w:rsid w:val="4D696E15"/>
    <w:rsid w:val="4DA89030"/>
    <w:rsid w:val="4DAB0B63"/>
    <w:rsid w:val="4DBED9A6"/>
    <w:rsid w:val="4DC7FFE9"/>
    <w:rsid w:val="4DD7A372"/>
    <w:rsid w:val="4E14563A"/>
    <w:rsid w:val="4E29B205"/>
    <w:rsid w:val="4E3A5616"/>
    <w:rsid w:val="4EFAF31A"/>
    <w:rsid w:val="4F395DA2"/>
    <w:rsid w:val="4F593E71"/>
    <w:rsid w:val="4F59CAC8"/>
    <w:rsid w:val="4F8095BB"/>
    <w:rsid w:val="4F9CB447"/>
    <w:rsid w:val="4FB7B6BD"/>
    <w:rsid w:val="4FC8B914"/>
    <w:rsid w:val="50A2770B"/>
    <w:rsid w:val="50AD5660"/>
    <w:rsid w:val="50CA4753"/>
    <w:rsid w:val="5113ECD2"/>
    <w:rsid w:val="51392A22"/>
    <w:rsid w:val="514027C7"/>
    <w:rsid w:val="51546C76"/>
    <w:rsid w:val="515CAB08"/>
    <w:rsid w:val="51648975"/>
    <w:rsid w:val="516E6E6C"/>
    <w:rsid w:val="51B4E127"/>
    <w:rsid w:val="52001E42"/>
    <w:rsid w:val="52235075"/>
    <w:rsid w:val="52443DF2"/>
    <w:rsid w:val="525FC942"/>
    <w:rsid w:val="528845B8"/>
    <w:rsid w:val="52D4CD9F"/>
    <w:rsid w:val="530059D6"/>
    <w:rsid w:val="535FF6E2"/>
    <w:rsid w:val="538BB312"/>
    <w:rsid w:val="53AAE63B"/>
    <w:rsid w:val="53DF531D"/>
    <w:rsid w:val="54035EA7"/>
    <w:rsid w:val="540CCEC5"/>
    <w:rsid w:val="5419843F"/>
    <w:rsid w:val="54241619"/>
    <w:rsid w:val="5439CD2C"/>
    <w:rsid w:val="5470256A"/>
    <w:rsid w:val="54CE55FF"/>
    <w:rsid w:val="550D50F5"/>
    <w:rsid w:val="551614BF"/>
    <w:rsid w:val="555D736B"/>
    <w:rsid w:val="5575E11E"/>
    <w:rsid w:val="557FDCDE"/>
    <w:rsid w:val="559BBC7F"/>
    <w:rsid w:val="55BFE67A"/>
    <w:rsid w:val="55C83358"/>
    <w:rsid w:val="560BF5CB"/>
    <w:rsid w:val="562B9531"/>
    <w:rsid w:val="5637FA98"/>
    <w:rsid w:val="564500C0"/>
    <w:rsid w:val="566FE16E"/>
    <w:rsid w:val="5696D79C"/>
    <w:rsid w:val="56AC31AC"/>
    <w:rsid w:val="5717AF15"/>
    <w:rsid w:val="575A1869"/>
    <w:rsid w:val="5786E2F0"/>
    <w:rsid w:val="57D3CAF9"/>
    <w:rsid w:val="57FE633E"/>
    <w:rsid w:val="584DB581"/>
    <w:rsid w:val="585E7357"/>
    <w:rsid w:val="5896991F"/>
    <w:rsid w:val="590E3403"/>
    <w:rsid w:val="592A6E30"/>
    <w:rsid w:val="5930A82D"/>
    <w:rsid w:val="596F9B5A"/>
    <w:rsid w:val="5985EF79"/>
    <w:rsid w:val="5993E530"/>
    <w:rsid w:val="59FA43B8"/>
    <w:rsid w:val="59FAF496"/>
    <w:rsid w:val="5A06DAAE"/>
    <w:rsid w:val="5A103BF8"/>
    <w:rsid w:val="5A2DBD6C"/>
    <w:rsid w:val="5A3C7820"/>
    <w:rsid w:val="5A3E7AF6"/>
    <w:rsid w:val="5A75A37A"/>
    <w:rsid w:val="5AD0B56B"/>
    <w:rsid w:val="5AD9E528"/>
    <w:rsid w:val="5B035257"/>
    <w:rsid w:val="5B0B6BBB"/>
    <w:rsid w:val="5B855643"/>
    <w:rsid w:val="5BA287A2"/>
    <w:rsid w:val="5BDA4B57"/>
    <w:rsid w:val="5C16F02A"/>
    <w:rsid w:val="5C1C123D"/>
    <w:rsid w:val="5CB21E1E"/>
    <w:rsid w:val="5D365040"/>
    <w:rsid w:val="5D49CE54"/>
    <w:rsid w:val="5D7418E2"/>
    <w:rsid w:val="5D761BB8"/>
    <w:rsid w:val="5E257459"/>
    <w:rsid w:val="5E3253A7"/>
    <w:rsid w:val="5ECE65B9"/>
    <w:rsid w:val="5F0FE943"/>
    <w:rsid w:val="5F2F717B"/>
    <w:rsid w:val="5F3461F2"/>
    <w:rsid w:val="5F7564B8"/>
    <w:rsid w:val="5FDF47AF"/>
    <w:rsid w:val="60185A72"/>
    <w:rsid w:val="6042D96A"/>
    <w:rsid w:val="605D9503"/>
    <w:rsid w:val="605DC6A7"/>
    <w:rsid w:val="606A361A"/>
    <w:rsid w:val="60959846"/>
    <w:rsid w:val="60BCAB7A"/>
    <w:rsid w:val="6114E8A9"/>
    <w:rsid w:val="614DD32A"/>
    <w:rsid w:val="6163B897"/>
    <w:rsid w:val="617D5597"/>
    <w:rsid w:val="62008A6B"/>
    <w:rsid w:val="6206067B"/>
    <w:rsid w:val="622BF6D0"/>
    <w:rsid w:val="623DEF71"/>
    <w:rsid w:val="62498CDB"/>
    <w:rsid w:val="62725FB4"/>
    <w:rsid w:val="62888E2E"/>
    <w:rsid w:val="62A2BB7A"/>
    <w:rsid w:val="62CC525C"/>
    <w:rsid w:val="62F098EC"/>
    <w:rsid w:val="633D6A19"/>
    <w:rsid w:val="634B129F"/>
    <w:rsid w:val="634D9B85"/>
    <w:rsid w:val="636F3AE6"/>
    <w:rsid w:val="63850290"/>
    <w:rsid w:val="63A1D6DC"/>
    <w:rsid w:val="63E55D3C"/>
    <w:rsid w:val="63ED325E"/>
    <w:rsid w:val="63F77BB1"/>
    <w:rsid w:val="64188052"/>
    <w:rsid w:val="6468B5BA"/>
    <w:rsid w:val="647FDAF2"/>
    <w:rsid w:val="6496631D"/>
    <w:rsid w:val="6497D3CB"/>
    <w:rsid w:val="64B29477"/>
    <w:rsid w:val="64B4CCF8"/>
    <w:rsid w:val="64BD40D1"/>
    <w:rsid w:val="650B0B47"/>
    <w:rsid w:val="650EC7FC"/>
    <w:rsid w:val="650EE313"/>
    <w:rsid w:val="6520E04D"/>
    <w:rsid w:val="6532DCBE"/>
    <w:rsid w:val="653DA73D"/>
    <w:rsid w:val="65962EBD"/>
    <w:rsid w:val="6599F004"/>
    <w:rsid w:val="65DDF7CA"/>
    <w:rsid w:val="6632337E"/>
    <w:rsid w:val="668BC7FE"/>
    <w:rsid w:val="66BCB0AE"/>
    <w:rsid w:val="66BE3EFD"/>
    <w:rsid w:val="66D9779E"/>
    <w:rsid w:val="671C9808"/>
    <w:rsid w:val="67272EED"/>
    <w:rsid w:val="6842AC09"/>
    <w:rsid w:val="684633C6"/>
    <w:rsid w:val="684CC77D"/>
    <w:rsid w:val="68716704"/>
    <w:rsid w:val="68B86869"/>
    <w:rsid w:val="68C5F1A9"/>
    <w:rsid w:val="69087C03"/>
    <w:rsid w:val="6910891E"/>
    <w:rsid w:val="6912FD00"/>
    <w:rsid w:val="6969D440"/>
    <w:rsid w:val="6991BD99"/>
    <w:rsid w:val="699E4040"/>
    <w:rsid w:val="6A38390F"/>
    <w:rsid w:val="6A4D94D8"/>
    <w:rsid w:val="6A6D6127"/>
    <w:rsid w:val="6AAECD61"/>
    <w:rsid w:val="6AED464D"/>
    <w:rsid w:val="6B439B07"/>
    <w:rsid w:val="6B6F1F5F"/>
    <w:rsid w:val="6BB925E5"/>
    <w:rsid w:val="6C4D394E"/>
    <w:rsid w:val="6C6D02F9"/>
    <w:rsid w:val="6D72745A"/>
    <w:rsid w:val="6E2353B8"/>
    <w:rsid w:val="6EA81851"/>
    <w:rsid w:val="6F3240D2"/>
    <w:rsid w:val="6F624D28"/>
    <w:rsid w:val="6F789F45"/>
    <w:rsid w:val="6FAA1D46"/>
    <w:rsid w:val="6FC9EA48"/>
    <w:rsid w:val="7016967E"/>
    <w:rsid w:val="701EC6E7"/>
    <w:rsid w:val="70403FCC"/>
    <w:rsid w:val="70ACDC19"/>
    <w:rsid w:val="71A95225"/>
    <w:rsid w:val="71DC102D"/>
    <w:rsid w:val="71E9B922"/>
    <w:rsid w:val="720445F0"/>
    <w:rsid w:val="72548344"/>
    <w:rsid w:val="726F8189"/>
    <w:rsid w:val="727053C1"/>
    <w:rsid w:val="728C0B21"/>
    <w:rsid w:val="728FDE48"/>
    <w:rsid w:val="72C5ADC9"/>
    <w:rsid w:val="73102914"/>
    <w:rsid w:val="731B4F86"/>
    <w:rsid w:val="7335848F"/>
    <w:rsid w:val="736110BE"/>
    <w:rsid w:val="739284CD"/>
    <w:rsid w:val="73FB1B10"/>
    <w:rsid w:val="7435BE4B"/>
    <w:rsid w:val="7438A72B"/>
    <w:rsid w:val="744D2AD8"/>
    <w:rsid w:val="74A59751"/>
    <w:rsid w:val="74CFAC37"/>
    <w:rsid w:val="74D418C6"/>
    <w:rsid w:val="7526D50C"/>
    <w:rsid w:val="75B1528C"/>
    <w:rsid w:val="75B7550F"/>
    <w:rsid w:val="75C3150D"/>
    <w:rsid w:val="75E8FB39"/>
    <w:rsid w:val="75FBDBE2"/>
    <w:rsid w:val="760BAA60"/>
    <w:rsid w:val="762DB4BF"/>
    <w:rsid w:val="7686E526"/>
    <w:rsid w:val="76A6DA2F"/>
    <w:rsid w:val="76AF8150"/>
    <w:rsid w:val="76CF9249"/>
    <w:rsid w:val="771DCAB8"/>
    <w:rsid w:val="7745403D"/>
    <w:rsid w:val="775BB24B"/>
    <w:rsid w:val="7784CB9A"/>
    <w:rsid w:val="77953DEF"/>
    <w:rsid w:val="78321903"/>
    <w:rsid w:val="784EF76A"/>
    <w:rsid w:val="7854E504"/>
    <w:rsid w:val="7876925F"/>
    <w:rsid w:val="78888ED0"/>
    <w:rsid w:val="78A3B9C0"/>
    <w:rsid w:val="78C184C6"/>
    <w:rsid w:val="78FC668C"/>
    <w:rsid w:val="79072EF1"/>
    <w:rsid w:val="792E47F8"/>
    <w:rsid w:val="7965AC50"/>
    <w:rsid w:val="79C65841"/>
    <w:rsid w:val="79D56E30"/>
    <w:rsid w:val="7A337CE0"/>
    <w:rsid w:val="7A3B9577"/>
    <w:rsid w:val="7A54412C"/>
    <w:rsid w:val="7A98817C"/>
    <w:rsid w:val="7AA975E8"/>
    <w:rsid w:val="7AB46815"/>
    <w:rsid w:val="7ACCDEB1"/>
    <w:rsid w:val="7AF4C5CA"/>
    <w:rsid w:val="7B561271"/>
    <w:rsid w:val="7B97A2A0"/>
    <w:rsid w:val="7C27A7D3"/>
    <w:rsid w:val="7C423C89"/>
    <w:rsid w:val="7C583CBD"/>
    <w:rsid w:val="7C7A776B"/>
    <w:rsid w:val="7CAE507D"/>
    <w:rsid w:val="7CB5E531"/>
    <w:rsid w:val="7CE71645"/>
    <w:rsid w:val="7D0A6439"/>
    <w:rsid w:val="7D210613"/>
    <w:rsid w:val="7D26C945"/>
    <w:rsid w:val="7D317FE2"/>
    <w:rsid w:val="7DCFE7A0"/>
    <w:rsid w:val="7DE9C37F"/>
    <w:rsid w:val="7DF40D1E"/>
    <w:rsid w:val="7DFA5A24"/>
    <w:rsid w:val="7E281CF8"/>
    <w:rsid w:val="7E442122"/>
    <w:rsid w:val="7E5F8B43"/>
    <w:rsid w:val="7E6E44B9"/>
    <w:rsid w:val="7E8F1C57"/>
    <w:rsid w:val="7F1244B8"/>
    <w:rsid w:val="7F3872DB"/>
    <w:rsid w:val="7F55DA16"/>
    <w:rsid w:val="7F626FC3"/>
    <w:rsid w:val="7FB160CC"/>
    <w:rsid w:val="7FBB6EA8"/>
    <w:rsid w:val="7FDD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87A2"/>
  <w15:chartTrackingRefBased/>
  <w15:docId w15:val="{3FBDBA8F-F32C-46F2-9A1C-F4E3B3B8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31D76283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1D7628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true">
    <w:uiPriority w:val="9"/>
    <w:name w:val="Título 1 Char"/>
    <w:basedOn w:val="Fontepargpadro"/>
    <w:link w:val="Ttulo1"/>
    <w:rsid w:val="31D7628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paragraph" w:styleId="PargrafodaLista">
    <w:uiPriority w:val="34"/>
    <w:name w:val="List Paragraph"/>
    <w:basedOn w:val="Normal"/>
    <w:qFormat/>
    <w:rsid w:val="31D76283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1D7628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1D7628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1D7628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1D7628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1D7628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1D7628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1D7628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1D7628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1D7628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1D7628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1D7628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1D7628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Fontepargpadro"/>
    <w:link w:val="Heading2"/>
    <w:rsid w:val="31D7628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Fontepargpadro"/>
    <w:link w:val="Heading3"/>
    <w:rsid w:val="31D7628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Fontepargpadro"/>
    <w:link w:val="Heading4"/>
    <w:rsid w:val="31D7628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Fontepargpadro"/>
    <w:link w:val="Heading5"/>
    <w:rsid w:val="31D7628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Fontepargpadro"/>
    <w:link w:val="Heading6"/>
    <w:rsid w:val="31D7628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Fontepargpadro"/>
    <w:link w:val="Heading7"/>
    <w:rsid w:val="31D7628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Fontepargpadro"/>
    <w:link w:val="Heading8"/>
    <w:rsid w:val="31D7628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Fontepargpadro"/>
    <w:link w:val="Heading9"/>
    <w:rsid w:val="31D7628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Fontepargpadro"/>
    <w:link w:val="Title"/>
    <w:rsid w:val="31D7628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Fontepargpadro"/>
    <w:link w:val="Subtitle"/>
    <w:rsid w:val="31D7628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Fontepargpadro"/>
    <w:link w:val="Quote"/>
    <w:rsid w:val="31D76283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Fontepargpadro"/>
    <w:link w:val="IntenseQuote"/>
    <w:rsid w:val="31D76283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1D7628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1D7628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1D7628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1D7628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1D7628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1D7628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1D7628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1D7628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1D7628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1D7628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ontepargpadro"/>
    <w:semiHidden/>
    <w:link w:val="EndnoteText"/>
    <w:rsid w:val="31D76283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1D7628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Fontepargpadro"/>
    <w:link w:val="Footer"/>
    <w:rsid w:val="31D76283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1D7628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ontepargpadro"/>
    <w:semiHidden/>
    <w:link w:val="FootnoteText"/>
    <w:rsid w:val="31D76283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1D7628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Fontepargpadro"/>
    <w:link w:val="Header"/>
    <w:rsid w:val="31D76283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20/10/relationships/intelligence" Target="intelligence2.xml" Id="Rf467eb573a7a4c92" /><Relationship Type="http://schemas.openxmlformats.org/officeDocument/2006/relationships/image" Target="/media/image3.png" Id="Ra5cd6b8be3854ff5" /><Relationship Type="http://schemas.openxmlformats.org/officeDocument/2006/relationships/comments" Target="comments.xml" Id="R7f064ec0090644a9" /><Relationship Type="http://schemas.microsoft.com/office/2011/relationships/people" Target="people.xml" Id="R8c65b41231dc4eed" /><Relationship Type="http://schemas.microsoft.com/office/2011/relationships/commentsExtended" Target="commentsExtended.xml" Id="R0dbb0fa8a0454a09" /><Relationship Type="http://schemas.microsoft.com/office/2016/09/relationships/commentsIds" Target="commentsIds.xml" Id="R41c354e9a6c54ace" /><Relationship Type="http://schemas.microsoft.com/office/2018/08/relationships/commentsExtensible" Target="commentsExtensible.xml" Id="R0546348538f841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ISAAC PEREIRA RAMOS</dc:creator>
  <keywords/>
  <dc:description/>
  <lastModifiedBy>GUILHERME CARVALHO MULLER</lastModifiedBy>
  <revision>26</revision>
  <dcterms:created xsi:type="dcterms:W3CDTF">2023-08-02T13:56:00.0000000Z</dcterms:created>
  <dcterms:modified xsi:type="dcterms:W3CDTF">2023-11-21T13:31:01.1898343Z</dcterms:modified>
</coreProperties>
</file>