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tabs>
                <w:tab w:val="center" w:pos="478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 DE APLICACIÓN: 28/09/2022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DURACIÓN DE EVALUACIÓN: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CÓDIGO PARA IDENTIFICACIÓN DEL INSTRUMENTO:   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ANÁLISIS Y DESARROLLO DE SOFTWARE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No. DE FICHA: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2558715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FASE: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1 - Análisis I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CRITERIOS DE EVALUACIÓN ASOCIADOS: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36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36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DEL INSTRUCTOR- TUTOR: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MARTHA PATRICIA CUERVO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tabs>
                <w:tab w:val="center" w:pos="4252"/>
                <w:tab w:val="right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DILAN ANDREY GARRIDO LOPEZ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tabs>
                <w:tab w:val="center" w:pos="4252"/>
                <w:tab w:val="right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ANDRES FELIPE LOPEZ MOSQUERA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tabs>
                <w:tab w:val="center" w:pos="4252"/>
                <w:tab w:val="right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MARIA FERNANDA DELGADO PARDO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tabs>
                <w:tab w:val="center" w:pos="4252"/>
                <w:tab w:val="right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BRYAN DANIEL MUTIS CARDONA</w:t>
            </w:r>
          </w:p>
        </w:tc>
      </w:tr>
    </w:tbl>
    <w:p w:rsidR="00000000" w:rsidDel="00000000" w:rsidP="00000000" w:rsidRDefault="00000000" w:rsidRPr="00000000" w14:paraId="00000018">
      <w:pPr>
        <w:tabs>
          <w:tab w:val="center" w:pos="4252"/>
          <w:tab w:val="right" w:pos="8504"/>
        </w:tabs>
        <w:jc w:val="both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(*) </w:t>
      </w:r>
      <w:r w:rsidDel="00000000" w:rsidR="00000000" w:rsidRPr="00000000">
        <w:rPr>
          <w:b w:val="1"/>
          <w:sz w:val="20"/>
          <w:szCs w:val="20"/>
          <w:rtl w:val="0"/>
        </w:rPr>
        <w:t xml:space="preserve">Fase:</w:t>
      </w:r>
      <w:r w:rsidDel="00000000" w:rsidR="00000000" w:rsidRPr="00000000">
        <w:rPr>
          <w:sz w:val="20"/>
          <w:szCs w:val="20"/>
          <w:rtl w:val="0"/>
        </w:rPr>
        <w:t xml:space="preserve"> Indica la fase del proyecto que se está desarrollando/valorando;   </w:t>
      </w:r>
      <w:r w:rsidDel="00000000" w:rsidR="00000000" w:rsidRPr="00000000">
        <w:rPr>
          <w:b w:val="1"/>
          <w:sz w:val="20"/>
          <w:szCs w:val="20"/>
          <w:rtl w:val="0"/>
        </w:rPr>
        <w:t xml:space="preserve">AP</w:t>
      </w:r>
      <w:r w:rsidDel="00000000" w:rsidR="00000000" w:rsidRPr="00000000">
        <w:rPr>
          <w:sz w:val="20"/>
          <w:szCs w:val="20"/>
          <w:rtl w:val="0"/>
        </w:rPr>
        <w:t xml:space="preserve">: Actividad de proyecto;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AA:</w:t>
      </w:r>
      <w:r w:rsidDel="00000000" w:rsidR="00000000" w:rsidRPr="00000000">
        <w:rPr>
          <w:sz w:val="20"/>
          <w:szCs w:val="20"/>
          <w:rtl w:val="0"/>
        </w:rPr>
        <w:t xml:space="preserve"> Actividad de aprendizaje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9"/>
        <w:gridCol w:w="4260"/>
        <w:gridCol w:w="588"/>
        <w:gridCol w:w="588"/>
        <w:gridCol w:w="3719"/>
        <w:tblGridChange w:id="0">
          <w:tblGrid>
            <w:gridCol w:w="809"/>
            <w:gridCol w:w="4260"/>
            <w:gridCol w:w="588"/>
            <w:gridCol w:w="588"/>
            <w:gridCol w:w="371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Desempeño                    Producto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X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Estimado Aprendiz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 por su instructor para observar, verificar y /o valorar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Tenga presente las recomendaciones dadas por su instructor 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TÉCNICO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recolección de información atiende a las necesidades: teóricas, conceptuales y/o metodológicas del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diagramas de procesos usando notación BPMN, evidencian las reglas del negocio y restricciones del proyecto según el sector donde se desarrollará el SI.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 se evidencia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casos de uso de alto nivel cumple con la notación (contexto, límite del sistema, tipos de actores, acciones, entre otros).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 se evidencio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requerimientos Funcionales documentados en el SRS cumplen las características SMART (Specific, Measurable, Attainable, Realizable, Traceable).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Faltan funcionalidades del módulo de contratación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Corregir RF del modulo de gestion administrativa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requerimientos no Funcionales documentados en el SRS cumplen las características SMART (Specific, Measurable, Attainable, Realizable, Traceable).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alcance del proyecto está acorde con el número de integrantes de GAES y al nivel de formación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El alcance debe estar argumentado en un párrafo, identificando las limitaciones, lo que presenta esta desordenado y NO identifica su finalidad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documento visión del producto evidencia una definición clara del problema, una propuesta de la solución y describe características de alto nivel del producto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Las historias de usuario describen de manera clara las funcionalidades que se  consideren necesarias para cumplir con el objetivo del proyecto, así mismo la validación y el criterio de aceptación  de las mismas.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HUMANÍSTICO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Presentación personal de expositores.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Pone en práctica el buen manejo del tiempo y hábitos de estudio.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Cumplimiento del tiempo establecido en la sustentación.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Participación de todos los integrantes del GAES.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Apropiación del proyecto por parte de los y las integrantes del GAES (trabajo en equipo)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Pone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 en práctica los principios del código de ética del ingeniero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Acepta los aportes como sugerencias para mejorar y expresa su inconformidad con respeto.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Uso adecuado de recursos audiovisuales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. (Redacción y presentación de los recursos visuales).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COMUNICACIÓN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Refleja coherencia en su participación utilizando principios de comunicación verbal y no verbal.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Maneja correctamente el espacio y mantiene contacto visual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con el auditorio.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Hace uso adecuado de los cualificadores vocales (tono, ritmo, intensidad y volumen).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EMPRENDIMIENTO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Clara presentación de la necesidad o problema a resolver.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Clara presentación de los objetivos del proyecto y coherencia con la solución propuesta.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impactos acordes a las posibilidades de logro.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 con los requisitos de calidad en la presentación del documento de formulación del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INGLES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Comprende contenidos específicos y expresa sus ideas de forma oral y escrita mediante el uso de vocabulario. (Inglés general y técnico).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Utiliza en forma correcta la gramática escrita y oral.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Refleja coherencia en su participación, utilizando principios de fonética y fónica en inglés. (Speaking).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Expresa oralmente ideas y conceptos, de manera clara y sencilla utilizando el vocabulario y la pronunciación correcta. (Reading/punctuation).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La intervención del aprendiz permite reconocer la preparación previa a la actividad desarrollada (Apropiación).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Sustenta oralmente los contenidos relacionados al Sistema de información correspondiente a la fase.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Presenta las evidencias de manera oportuna y de acuerdo con lo concertado (GAES).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Reacciona apropiadamente a la retroalimentación del instructor.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75"/>
        <w:gridCol w:w="1481"/>
        <w:gridCol w:w="5008"/>
        <w:tblGridChange w:id="0">
          <w:tblGrid>
            <w:gridCol w:w="3475"/>
            <w:gridCol w:w="1481"/>
            <w:gridCol w:w="500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3"/>
            <w:shd w:fill="a6a6a6" w:val="clear"/>
            <w:vAlign w:val="center"/>
          </w:tcPr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RECOMENDACIONES: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JUICIO DE VALOR: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50800</wp:posOffset>
                      </wp:positionV>
                      <wp:extent cx="289560" cy="254000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50800</wp:posOffset>
                      </wp:positionV>
                      <wp:extent cx="289560" cy="254000"/>
                      <wp:effectExtent b="0" l="0" r="0" t="0"/>
                      <wp:wrapNone/>
                      <wp:docPr id="5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9560" cy="254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2946400</wp:posOffset>
                      </wp:positionH>
                      <wp:positionV relativeFrom="paragraph">
                        <wp:posOffset>63500</wp:posOffset>
                      </wp:positionV>
                      <wp:extent cx="289560" cy="254000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2946400</wp:posOffset>
                      </wp:positionH>
                      <wp:positionV relativeFrom="paragraph">
                        <wp:posOffset>63500</wp:posOffset>
                      </wp:positionV>
                      <wp:extent cx="289560" cy="254000"/>
                      <wp:effectExtent b="0" l="0" r="0" t="0"/>
                      <wp:wrapNone/>
                      <wp:docPr id="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9560" cy="254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APROBADO                           DEFICIENTE 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 DEL INSTRUCTOR</w:t>
            </w:r>
          </w:p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 DEL APRENDIZ</w:t>
            </w:r>
          </w:p>
        </w:tc>
      </w:tr>
    </w:tbl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 DEL DOCUMENTO</w:t>
      </w:r>
    </w:p>
    <w:tbl>
      <w:tblPr>
        <w:tblStyle w:val="Table4"/>
        <w:tblW w:w="99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2440"/>
        <w:gridCol w:w="1459"/>
        <w:gridCol w:w="3055"/>
        <w:gridCol w:w="1800"/>
        <w:tblGridChange w:id="0">
          <w:tblGrid>
            <w:gridCol w:w="1215"/>
            <w:gridCol w:w="2440"/>
            <w:gridCol w:w="1459"/>
            <w:gridCol w:w="3055"/>
            <w:gridCol w:w="1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 DE CAMBIOS </w:t>
      </w:r>
    </w:p>
    <w:tbl>
      <w:tblPr>
        <w:tblStyle w:val="Table5"/>
        <w:tblW w:w="99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02"/>
        <w:gridCol w:w="1408"/>
        <w:gridCol w:w="2022"/>
        <w:gridCol w:w="1198"/>
        <w:gridCol w:w="2424"/>
        <w:tblGridChange w:id="0">
          <w:tblGrid>
            <w:gridCol w:w="1215"/>
            <w:gridCol w:w="1702"/>
            <w:gridCol w:w="1408"/>
            <w:gridCol w:w="2022"/>
            <w:gridCol w:w="1198"/>
            <w:gridCol w:w="24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3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Razón del Cambio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4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5842" w:w="12242" w:orient="portrait"/>
      <w:pgMar w:bottom="1134" w:top="1134" w:left="1134" w:right="1134" w:header="1134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6"/>
      <w:tblW w:w="9964.0" w:type="dxa"/>
      <w:jc w:val="left"/>
      <w:tblInd w:w="0.0" w:type="dxa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15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66775" cy="811033"/>
                <wp:effectExtent b="0" l="0" r="0" 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59">
          <w:pPr>
            <w:tabs>
              <w:tab w:val="center" w:pos="4252"/>
              <w:tab w:val="right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15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REGIONAL DISTRITO CAPITAL - CENTRO DE SERVICIOS FINANCIEROS</w:t>
          </w:r>
        </w:p>
        <w:p w:rsidR="00000000" w:rsidDel="00000000" w:rsidP="00000000" w:rsidRDefault="00000000" w:rsidRPr="00000000" w14:paraId="0000015B">
          <w:pPr>
            <w:tabs>
              <w:tab w:val="center" w:pos="4252"/>
              <w:tab w:val="right" w:pos="8504"/>
            </w:tabs>
            <w:ind w:right="355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INSTRUMENTO PARA VALORAR EL DESEMPEÑO O EL PRODUCTO</w:t>
          </w:r>
        </w:p>
        <w:p w:rsidR="00000000" w:rsidDel="00000000" w:rsidP="00000000" w:rsidRDefault="00000000" w:rsidRPr="00000000" w14:paraId="0000015C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="00000000" w:rsidDel="00000000" w:rsidP="00000000" w:rsidRDefault="00000000" w:rsidRPr="00000000" w14:paraId="0000015D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  <w:br w:type="textWrapping"/>
            <w:t xml:space="preserve">Procedimiento Ejecución de la Formación Profesional Integral</w:t>
          </w:r>
        </w:p>
        <w:p w:rsidR="00000000" w:rsidDel="00000000" w:rsidP="00000000" w:rsidRDefault="00000000" w:rsidRPr="00000000" w14:paraId="0000015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Apoyo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5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6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5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6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e3pyYis5hfrFiPnSNRbN6i4BWg==">AMUW2mWr16GeaMf8mityViNebtkrHQqlkIt116GLZF52OvVP6PqZGy5LjhMQzpx9uf1/ijUOR9IJStD3I3tkH1Q9RUEIzQ2XxOPuabYukSh0aURTAMhqDRq1DClpk1V2sDQg5TmXWUGz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