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Especificaciones de Casos de Uso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Julian Santiago Millan Rodriguez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Ingeniería de software II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Ficha: 2558723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Registrar empleados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RF-001: El sistema de información permitirá registrar los empleados.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registrar los empleados con los que cuenta la empresa.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consulta si el empleado esta registrado.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ingresa al módulo de recursos humanos.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para registrar un nuevo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 la opción de registrar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un formulario con los siguientes campos para registrar un empleado: Nombre, Tipo de identificación, Número de identificación, Edad, Teléfono, Dirección, Grupo sanguíneo.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llena el formulario y da click en registrar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una vez registrado el empleado, mostrará una notificación de registro exitoso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consultar los empleados registrados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 la contraseña esta incorrecta, el sistema pedirá volver a digitar el usuario y la contraseña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Si  el usuario no recuerda su contraseña el sistema le dará la opción de renovar la contraseña luego de uno pasos.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Si alguno de los campos queda vacío el botón de registrar no se activará.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Consultar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 empleados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RF-002: El sistema de información permitirá al usuario  consultar a los empleados.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consultar los empleados de la empresa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deberá registrar los empleados de la empresa.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para consultar a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una lista de los empleados registrados en la empresa.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seleccionar cada uno de los empleados para visualizar todos sus datos.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uno de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seleccionado.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modificar el estado de los empleados y modificar los datos de los empleados.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estado de los empleados estará en inactivo y no se puede seleccionar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recuadro tiene un error en los datos del empleado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Modificar estado de empleados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RF-003: El sistema de información permitirá al usuario modificar el estado de los empleados.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cambiar el estado de los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deberá consultar a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botón para modificar el estado de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un listado de los empleados registrados.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lista desplegable para modificar el estado de cada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 un estado para el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 un botón para guardar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registrar pagos a los empleados.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 los empleados es incorrecto.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permite desplegar la lista del empleado por que no esta activo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Modificar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 empleados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RF-004: El sistema de información le permitirá al usuario modificar los empleados.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los datos de los empleados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deberá consultar a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botón para modificar los empleados.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mostrará un listado con los empleados registrados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seleccionar un empleado específico para modificar  sus datos.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 el empleado para modificar.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la información del empleado y los espacios del recuadro se podrán modificar.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podrá registrar los pagos a los empleados.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empleado se encuentre en estado de inhabilitado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Los espacios del recuadro no se pueden modificar.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botón de guardar cambios no se habilita.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Registrar pagos de servicios prestados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RF-005: El sistema de información permitirá al usuario registrar los pagos de los servicios prestados.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registrar los pagos a realizar por los servicios prestados.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 consultar los empleados registrados para realizar el pago.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permitirá registrar los pagos de los servicios prestados.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activos con un espacio para ingresar el pago respectivo.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botón de confirmar pago.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notificación emergente de confirmación del 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consultar los pagos realizados a cada trabajador.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pago no está escrito de manera correcta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botón de confirmar el pago no se activa.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Consultar pagos de servicios prestados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RF-006: El sistema le permitirá al usuario consultar los pagos de los servicios prestados de cada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consultar los pagos que se les ha realizado a cada empleado.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deberá registrar los pagos respectivos a cada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para consultar los pagos a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lista con los empleados y un botón para ver los pagos realizados a cada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 un empleado en específico.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despliega una lista con los pagos realizados al empleado.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modificar los pagos de los empleados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empleado no tiene pagos asociados.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empleado tiene pagos erróneos.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Modificar pagos.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RF-007: El sistema de información permitirá al usuario modificar los pagos de los servicios prestados a los empleados.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modificar los pagos de los servicios prestados por los empleados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 consultar los empleados registrados para realizar el pago.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permitirá modificar los pagos realizados a los empleados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un listado de los empleados con los pagos realizados a estos.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un recuadro para modificar los pagos al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ventana emergente confirmando el proceso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asignar los pagos a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muestra un empleado el cual ya no trabaja en la empresa.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Uno de los empleados no tiene pagos asociados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Uno de los datos del empleado es incorrecto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Asignar pagos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RF-008: El sistema le permitirá al usuario asignar los pagos respectivos a las actividades de los empleados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asignar pagos extras a los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 consultar los empleados registrados para realizar el pago.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permitirá asignar pagos extras a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sus respectivos pagos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 un empleado en específico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otro para asignar pagos extras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ventana emergente confirmando el proceso.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registrar horarios de trabajo.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pagos asociados al empleado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uno de los datos del empleado es erróneo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botón de guardar cambios no se habilita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tiene algún error en la digitación y no se habilita el botón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Registrar Horarios de trabajo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RF-009: El sistema de información le permitirá al usuario registrar horarios de trabajo.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registrar horarios de trabajo específicos a las acciones.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 Registrar empleados con sus pagos según funciones para asignar horarios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permita registrar horarios de trabajo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sus respectivos pagos dependiendo sus funciones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muestra una tabla para registrar horarios laborales según las funciones realizadas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ventana emergente confirmando el proceso.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consultar los horarios registrados a los empleados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empleado no muestra pagos asociados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botón no se habita por error de digitacion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La notificación emergente da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Consultar Horarios de trabajo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RF-010: El sistema de información le permitirá al usuario consultar los horarios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consultar los horarios laborales de los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 Registrar los horarios laborales de los empleados según sus labores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permita consultar los horarios de trabajo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sus datos y otra lista con los horarios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 un botón para salir de la opción consultar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asignar horarios laborales.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horarios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horarios registrados esta mal digitado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Asignar  Horarios de trabajo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RF-011: El sistema de información le permitirá al usuario asignar los horarios de trabajo a los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asignar los horarios de trabajo a los empleados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 consultar los horarios de trabajo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permita asignar los horarios a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sus datos y otra lista con los horarios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un espacio en blanco para asignar un horario 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modificar los horarios laborales asignados a los empleados.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horarios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 por falta de algún dato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Modificar  Horarios de trabajo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RF-012: El sistema de información le permitirá al usuario modificar los horarios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modificar los horarios de trabajo asignados a los empleados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 consultar los horarios de trabajo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modificar los horarios a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sus datos y otra lista con los horarios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los horarios asignados dejando seleccionarlos para modificarlos.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consultar la hora de entrada y salida de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horarios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permite seleccionar los horarios para modificarlos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 por falta de algún dato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Consultar hora de entrada y saida de empleados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RF-013: El sistema de información le permitirá al usuario consultar la hora de entrada y salida de los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modificar los horarios de trabajo asignados a los empleados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debe registrar los horarios de entrada y salida de su jornada laboral.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consultar las horas de entrada y salida de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las horas de entrada y salida registradas del ultimo dia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las horas de entrada y salida registradas por el empleado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mostrara un botón para salir de la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visualizar las horas trabajadas por el empleado según su horario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horarios registrados.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No aparecen las horas registradas por el empleado.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C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Registrar permisos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3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RF-014: El sistema de información le permitirá al usuario registrar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registrar los permisos solicitados por los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debe enviar una solicitud verbal o escrita al gestor de recursos humanos.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registrar los permisos solicitados.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un recuadro en blanco para registrar el permiso con detalles.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consultar los permisos solicitados y asociados a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todos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 por falta de algún dato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6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Consultar permisos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RF-015: El sistema de información le permitirá al usuario consultar los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consultar los permisos registrados y asociados a los empleados.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debe registrar los permisos solicitados por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consultar los permisos de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los datos y los permisos solicitados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los permisos asociados a este empleado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botón para salir de la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visualizar detalladamente los permisos solicitados por el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permisos registrados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A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B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Registrar retardos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RF-016: El sistema de información le permitirá al usuario registrar retardos.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registrar los retardos presentados por los empleados.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deberá consultar la hora de entrada y salida de los empleados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registrar los retardos que tiene cada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 y un recuadro en blanco para registrar los retardos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consultar los retardos registrados a cada empleado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permite registrar los retardos.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 por falta de algún dato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3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4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Consultar retardos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RF-017: El sistema de información le permitirá al usuario consultar los retardos.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consultar los retardos registrados a cada empleado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deberá registrar los retardos que se visualizan en cada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consultar los retardos registrados a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los retardos registrados a cada empleado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mostrara un botón para salir de la consulta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consultar los retardos registrados a cada empleado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ningún retardo registrado a los empleados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2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3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 Enviar notificacion al empleado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RF-018: El sistema de información le permitirá al usuario enviar notificaciones de retardo al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podrá enviar una notificación con llamado de atención a un empleado en específico.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gestor de recursos humanos deberá consultar los retardos registrados a los empleados.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D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enviar notificación al empleado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desplegará la lista de los empleados con los retardos registrados a cada empleado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D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 elegir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D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D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seleccionará un empleado en específico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con los datos del empleado, los retardos registrados y un recuadro para enviar una notificación escrita al empleado.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administrador o gestor de recursos humanos podrá llamar la atención a los empleados si son reincidentes.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E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F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ningún retardo registrado a los empleados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es erróneo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permite escribir la notificación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5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5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E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F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 Registrar hora de ingreso y salida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RF-019: El sistema le permitirá al usuario registrar los ingresos y salidas laborales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8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podrá registrar la hora de ingreso y salida laboral cada dia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deberá ingresar con  su usuario y contraseña al sistema de información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ingresar o registrar la hora de ingreso y salida laboral.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donde ingrese la de entrada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lista desplegable para elegir entre AM y PM.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2B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donde ingresar la salida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una lista desplegable para elegir entre AM y PM.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habilitará un botón para guardar los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consulta las horas de entrada y salida laborales registradas.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53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digita de manera incorrecta la hora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permite desplegar la lista.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habilita el botón de guardar cambios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4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4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5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TRABAJO ESPECIFICACIÓN CASOS DE USO JSJV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tabs>
                <w:tab w:val="left" w:leader="none" w:pos="705"/>
              </w:tabs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0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 Modificar hora de entrada y salida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Gestionar horarios de los empleados para el control de los ingresos y salidas.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RF-021: El sistema de información le permitirá al usuario modificar la hora de entrada y salida.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podrá modificar la hora de entrada y salida registradas.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deberá consultar la hora de entrada y salida cada día.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6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56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7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73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icono donde permite modificar la hora de entrada y salida registradas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4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76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mostrará un recuadro donde muestre los datos del empleado y las horas de entrada y salida registradas.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79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permitirá seleccionar la hora registrada para modificarla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C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 sistema habilita un botón para guardar los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E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usuario operario podrá modificar la hora de entrada y salida si hay alguno . error de digitación y aso el administrador tener un control.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8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8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8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muestra horas de entrada y salida registradas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58A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Alguno de los datos del empleado son erróneos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58D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permite modificar a hora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590">
            <w:pPr>
              <w:spacing w:line="240" w:lineRule="auto"/>
              <w:rPr>
                <w:rFonts w:ascii="Calibri" w:cs="Calibri" w:eastAsia="Calibri" w:hAnsi="Calibri"/>
                <w:i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2060"/>
                <w:rtl w:val="0"/>
              </w:rPr>
              <w:t xml:space="preserve">El sistema no habita el botón de guardar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9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9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