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Joaquín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Juan David Mora Ramírez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Jonathan David Mahecha Hita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Elian Ortiz Cruz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Diego Fabian Mancipe Salgado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encontró el diagrama en la carpeta correspondiente.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Wilhelm Alexander Camacho Penagos</w:t>
            </w:r>
          </w:p>
        </w:tc>
      </w:tr>
    </w:tbl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9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B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AC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AD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Hdk6aSU4yOME0jBQAZBbRlLAxg==">AMUW2mX/nilFhDgBTab6YNwHp0O4badGDkxVpwqGWASVBKkHglaSC1JWRv2siP3WrXN8+0B/ti1pg5GdZxiwHG0HaphxObUWEhqsNYSAxNedPF0wBx7NAnY=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2023-03-15T19:36:00Z</dcterms:created>
  <dc:creator>SENA</dc:creator>
</cp:coreProperties>
</file>