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UC-001</w:t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705"/>
              </w:tabs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Registrar inventario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81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Gestionar el control de ingreso de los insumos y productos en el inventario de la empresa, agilizando los procesos de producción y gestión de órdenes de compra a proveedores.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81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RF-001 </w:t>
            </w:r>
            <w:r w:rsidDel="00000000" w:rsidR="00000000" w:rsidRPr="00000000">
              <w:rPr>
                <w:rtl w:val="0"/>
              </w:rPr>
              <w:t xml:space="preserve">El sistema permitirá al usuario registrar insumos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81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RF-002 El sistema permitirá al usuario consultar insumos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podrá registrar las insumos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deberá consultar los insumos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administrador ingresa a la opción de inventarios  y da click en la opción inventarios de insumos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genera un listado de insumos, mostrando el recuadro de la imagen de la categoría del servicio y descripción de servicio  a solicitar con un icono de seleccionar.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El  usuario da click en el botón registrar insumo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desplegará un formulario con los siguientes campos para que el usuario complete: código de insumo, nombre del insumo ,cantidad.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El usuario completa la información del formulario y guarda.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una notificación en ventana emergente de la confirmación del insumo registrado.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podrá consultar los insumos disponibles.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la información del formulario no corresponde o no está diligenciado correctamente la opción de guardar no se activará.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2s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2s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2s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70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UC-002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705"/>
              </w:tabs>
              <w:spacing w:after="0" w:line="240" w:lineRule="auto"/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Registrar inventario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381" w:hanging="360"/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Gestionar el control de ingreso de los insumos y productos en el inventario de la empresa, agilizando los procesos de producción y gestión de órdenes de compra a proveedores.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ind w:left="381" w:hanging="360"/>
            </w:pPr>
            <w:r w:rsidDel="00000000" w:rsidR="00000000" w:rsidRPr="00000000">
              <w:rPr>
                <w:rtl w:val="0"/>
              </w:rPr>
              <w:t xml:space="preserve">RF-003:  El sistema permitirá al usuario administrador registrar las salidas de insumos.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caso de uso le permitirá al usuario administrador registrar salidas de insumos.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tendrá que consultar insumos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ingresa a la opción inventario, y da click en actualizar inventario.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mostrará un campo de buscar código del insumo.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administrador ingresa el código de insumo y da click en buscar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código del insumo existente muestra un formulario con los siguientes campos: código, nombre y botón actualizar.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administrador completa el formulario y actualiza el inventario.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envía por ventana emergente una notificación de confirmación de actualizar insumos.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podrá consultar el inventario.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valida el tipo de permiso que tiene el usuario administrador para activar la opción de actualizar el inventario.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ind w:left="0" w:firstLine="0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código de insumo no existe el sistema mostrará una notificación del código invalido o no existe y carga nuevamente la opción de digitar código de insumo.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ind w:left="0" w:firstLine="0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la información del formulario no corresponde o no está diligenciado correctamente la opción de guardar no se activará.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1s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tabs>
                <w:tab w:val="left" w:leader="none" w:pos="70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UC-003</w:t>
            </w:r>
          </w:p>
          <w:p w:rsidR="00000000" w:rsidDel="00000000" w:rsidP="00000000" w:rsidRDefault="00000000" w:rsidRPr="00000000" w14:paraId="0000009F">
            <w:pPr>
              <w:tabs>
                <w:tab w:val="left" w:leader="none" w:pos="705"/>
              </w:tabs>
              <w:spacing w:after="0" w:line="240" w:lineRule="auto"/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Registrar inventario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Gestionar el control de ingreso de los insumos y productos en el inventario de la empresa, agilizando los procesos de producción y gestión de órdenes de compra a proveedores.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2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rtl w:val="0"/>
              </w:rPr>
              <w:t xml:space="preserve">RF-004: El sistema permitirá al usuario administrador registrar la entrada de insumos.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caso de uso le permitirá al usuario administrador registrar entradas de insumos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tendrá que consultar insumos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ingresa a la opción inventario, y da click en actualizar inventario.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mostrará un campo de buscar código del insumo.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El usuario administrador ingresa el código de insumo y da click en buscar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Si el código del insumo existente muestra un formulario con los siguientes campos: código, nombre y botón actualizar.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El usuario administrador completa el formulario y actualiza el inventario.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por ventana emergente una notificación de confirmación de actualizar insumos.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podrá consultar el inventario.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valida el tipo de permiso que tiene el usuario administrador para activar la opción de actualizar el inventario.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código de insumo no existe el sistema mostrará una notificación del código invalido o no existe y carga nuevamente la opción de digitar código de insumo.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la información del formulario no corresponde o no está diligenciado correctamente la opción de guardar no se activará.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1s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tabs>
                <w:tab w:val="left" w:leader="none" w:pos="70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UC-004</w:t>
            </w:r>
          </w:p>
          <w:p w:rsidR="00000000" w:rsidDel="00000000" w:rsidP="00000000" w:rsidRDefault="00000000" w:rsidRPr="00000000" w14:paraId="000000F3">
            <w:pPr>
              <w:tabs>
                <w:tab w:val="left" w:leader="none" w:pos="705"/>
              </w:tabs>
              <w:spacing w:after="0" w:line="240" w:lineRule="auto"/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Agendar tiempos de producción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7">
            <w:pPr>
              <w:numPr>
                <w:ilvl w:val="0"/>
                <w:numId w:val="1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Gestionar el control de ingreso de los insumos y productos en el inventario de la empresa, agilizando los procesos de producción y gestión de órdenes de compra a proveedores.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A">
            <w:pPr>
              <w:numPr>
                <w:ilvl w:val="0"/>
                <w:numId w:val="2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rtl w:val="0"/>
              </w:rPr>
              <w:t xml:space="preserve">RF-005 : El sistema permitirá agendar los tiempos de producción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caso de uso le permitirá al usuario administrador agendar tiempos para la producción.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tendrá que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ingresa a la opción agendar tiempos de producción.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generará una lista de los productos que se encuentran en producción.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administrador selecciona la opción agendar nuevo tiempo de producción.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desplegará un formulario con los siguientes campos: producto a producir, cantidad de productos, operarios,fecha de inicio de producción, fecha de finalización de producción.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administrador completará la información del formulario y agendará los tiempos de producción.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una notificación en ventana emergente de la confirmación de agendamiento.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F">
            <w:pPr>
              <w:widowControl w:val="0"/>
              <w:spacing w:after="0" w:line="276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la información del formulario no corresponde o no está diligenciado correctamente la opción de guardar no se activará.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1s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tabs>
                <w:tab w:val="left" w:leader="none" w:pos="70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UC-005</w:t>
            </w:r>
          </w:p>
          <w:p w:rsidR="00000000" w:rsidDel="00000000" w:rsidP="00000000" w:rsidRDefault="00000000" w:rsidRPr="00000000" w14:paraId="0000013F">
            <w:pPr>
              <w:tabs>
                <w:tab w:val="left" w:leader="none" w:pos="705"/>
              </w:tabs>
              <w:spacing w:after="0" w:line="240" w:lineRule="auto"/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Novedad de producción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1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Gestionar el control de ingreso de los insumos y productos en el inventario de la empresa, agilizando los procesos de producción y gestión de órdenes de compra a proveedores.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6">
            <w:pPr>
              <w:numPr>
                <w:ilvl w:val="0"/>
                <w:numId w:val="2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rtl w:val="0"/>
              </w:rPr>
              <w:t xml:space="preserve">RF-006  : El sistema permitirá registrar una novedad en producción.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caso de uso le permitirá al usuario administrador registrar  las novedades de producción.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tendrá que consultar orden de producción.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ingresa a la opción novedad, y da click en registrar nueva novedad.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desplegará un formulario con los siguientes campos: novedad, fecha, descripción de la novedad.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El usuario administrador registra la novedad y da clic en enviar.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por ventana emergente una notificación de confirmación de registro de novedad.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técnico y cliente podrá consultar las solicitudes de servicio técnico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6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5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valida el tipo de permiso que tiene el usuario administrador para activar la opción registrar novedades.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8">
            <w:pPr>
              <w:widowControl w:val="0"/>
              <w:spacing w:after="0" w:line="276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la información del formulario no corresponde o no está diligenciado correctamente la opción de guardar no se activará.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1s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tabs>
                <w:tab w:val="left" w:leader="none" w:pos="70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UC-006</w:t>
            </w:r>
          </w:p>
          <w:p w:rsidR="00000000" w:rsidDel="00000000" w:rsidP="00000000" w:rsidRDefault="00000000" w:rsidRPr="00000000" w14:paraId="00000186">
            <w:pPr>
              <w:tabs>
                <w:tab w:val="left" w:leader="none" w:pos="705"/>
              </w:tabs>
              <w:spacing w:after="0" w:line="240" w:lineRule="auto"/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Asignar Actividades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A">
            <w:pPr>
              <w:numPr>
                <w:ilvl w:val="0"/>
                <w:numId w:val="1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Gestionar el control de ingreso de los insumos y productos en el inventario de la empresa, agilizando los procesos de producción y gestión de órdenes de compra a proveedores.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D">
            <w:pPr>
              <w:numPr>
                <w:ilvl w:val="0"/>
                <w:numId w:val="2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rtl w:val="0"/>
              </w:rPr>
              <w:t xml:space="preserve">RF-007: El sistema permitirá asignar las actividades a los operarios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caso de uso le permitirá al usuario administrador asignar las actividades a los operarios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tendrá que consultar orden de producción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ingresa a la opción de producción, y da click en asignar actividades a operarios.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mostrará los operarios, las actividades.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administrador selecciona el operario y la actividad a realizar, le da click al botón asignar actividad.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una notificación en ventana emergente de la confirmación de asignación de actividad.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técnico y cliente podrá consultar las solicitudes de servicio técnico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A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C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valida el tipo de permiso que tiene el usuario administrador para activar la opción registrar novedades.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F">
            <w:pPr>
              <w:widowControl w:val="0"/>
              <w:spacing w:after="0" w:line="276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operario ya tiene una actividad asignada el sistema le mostrará una notificación del operario ya tiene una actividad asignada y carga nuevamente la opción asignar actividad a operario.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1s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tabs>
                <w:tab w:val="left" w:leader="none" w:pos="70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UC-007</w:t>
            </w:r>
          </w:p>
          <w:p w:rsidR="00000000" w:rsidDel="00000000" w:rsidP="00000000" w:rsidRDefault="00000000" w:rsidRPr="00000000" w14:paraId="000001CE">
            <w:pPr>
              <w:tabs>
                <w:tab w:val="left" w:leader="none" w:pos="705"/>
              </w:tabs>
              <w:spacing w:after="0" w:line="240" w:lineRule="auto"/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Orden de producción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2">
            <w:pPr>
              <w:numPr>
                <w:ilvl w:val="0"/>
                <w:numId w:val="1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Gestionar el control de ingreso de los insumos y productos en el inventario de la empresa, agilizando los procesos de producción y gestión de órdenes de compra a proveedores.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5">
            <w:pPr>
              <w:numPr>
                <w:ilvl w:val="0"/>
                <w:numId w:val="2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rtl w:val="0"/>
              </w:rPr>
              <w:t xml:space="preserve">RF-008: El sistema permitirá crear una orden de producción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caso de uso le permitirá al usuario administrador crear una orden de producción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tendrá que consultar orden de producción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ingresa a la opción de producción, y da click en crear una orden de producción.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mostrará los operarios, las actividades, y los insumos 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administrador selecciona el operario, y  los insumos  correspondiente a la actividad a  realizar, le da click al botón asignar insumos.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una notificación en ventana emergente de la confirmación de asignación de insumos.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técnico y cliente podrá consultar las solicitudes de servicio técnico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F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4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valida el tipo de permiso que tiene el usuario administrador para activar la opción registrar novedades.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7">
            <w:pPr>
              <w:widowControl w:val="0"/>
              <w:spacing w:after="0" w:line="276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operario ya tiene una actividad asignada el sistema le mostrará una notificación del operario ya tiene una actividad asignada y carga nuevamente la opción asignar actividad a operario.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1s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5">
            <w:pPr>
              <w:tabs>
                <w:tab w:val="left" w:leader="none" w:pos="70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UC-008</w:t>
            </w:r>
          </w:p>
          <w:p w:rsidR="00000000" w:rsidDel="00000000" w:rsidP="00000000" w:rsidRDefault="00000000" w:rsidRPr="00000000" w14:paraId="00000216">
            <w:pPr>
              <w:tabs>
                <w:tab w:val="left" w:leader="none" w:pos="705"/>
              </w:tabs>
              <w:spacing w:after="0" w:line="240" w:lineRule="auto"/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Orden de producción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A">
            <w:pPr>
              <w:numPr>
                <w:ilvl w:val="0"/>
                <w:numId w:val="1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Gestionar el control de ingreso de los insumos y productos en el inventario de la empresa, agilizando los procesos de producción y gestión de órdenes de compra a proveedores.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D">
            <w:pPr>
              <w:numPr>
                <w:ilvl w:val="0"/>
                <w:numId w:val="2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rtl w:val="0"/>
              </w:rPr>
              <w:t xml:space="preserve">RF-009: El sistema permitirá consultar una orden de producción</w:t>
            </w:r>
          </w:p>
          <w:p w:rsidR="00000000" w:rsidDel="00000000" w:rsidP="00000000" w:rsidRDefault="00000000" w:rsidRPr="00000000" w14:paraId="0000021E">
            <w:pPr>
              <w:numPr>
                <w:ilvl w:val="0"/>
                <w:numId w:val="2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rtl w:val="0"/>
              </w:rPr>
              <w:t xml:space="preserve">RF-010: El sistema permitirá crear una orden de producción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caso de uso le permitirá al usuario administrador crear una orden de producción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tendrá que consultar orden de producción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ingresa a la opción de producción, y da click en crear una orden de producción.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C">
            <w:pPr>
              <w:widowControl w:val="0"/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mostrará productos.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F">
            <w:pPr>
              <w:widowControl w:val="0"/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administrador selecciona 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una notificación en ventana emergente de la confirmación de asignación de actividad.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técnico y cliente podrá consultar las solicitudes de servicio técnico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3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D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valida el tipo de permiso que tiene el usuario administrador para activar la opción registrar novedades.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0">
            <w:pPr>
              <w:widowControl w:val="0"/>
              <w:spacing w:after="0" w:line="276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operario ya tiene una actividad asignada el sistema le mostrará una notificación del operario ya tiene una actividad asignada y carga nuevamente la opción asignar actividad a operario.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1s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D">
            <w:pPr>
              <w:tabs>
                <w:tab w:val="left" w:leader="none" w:pos="70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UC-009</w:t>
            </w:r>
          </w:p>
          <w:p w:rsidR="00000000" w:rsidDel="00000000" w:rsidP="00000000" w:rsidRDefault="00000000" w:rsidRPr="00000000" w14:paraId="0000025E">
            <w:pPr>
              <w:tabs>
                <w:tab w:val="left" w:leader="none" w:pos="705"/>
              </w:tabs>
              <w:spacing w:after="0" w:line="240" w:lineRule="auto"/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orden de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2">
            <w:pPr>
              <w:numPr>
                <w:ilvl w:val="0"/>
                <w:numId w:val="1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Gestionar el control de ingreso de los insumos y productos en el inventario de la empresa, agilizando los procesos de producción y gestión de órdenes de compra a proveedores.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5">
            <w:pPr>
              <w:numPr>
                <w:ilvl w:val="0"/>
                <w:numId w:val="2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rtl w:val="0"/>
              </w:rPr>
              <w:t xml:space="preserve">RF-011: El sistema permitirá consultar una orden de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caso de uso le permitirá al usuario administrador consultar una orden de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tendrá que consultar orden de producción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3">
            <w:pPr>
              <w:widowControl w:val="0"/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6">
            <w:pPr>
              <w:widowControl w:val="0"/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técnico y cliente podrá consultar las solicitudes de servicio técnico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7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8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4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7">
            <w:pPr>
              <w:widowControl w:val="0"/>
              <w:spacing w:after="0" w:line="276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8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8F">
            <w:pPr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92">
            <w:pPr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A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9">
            <w:pPr>
              <w:tabs>
                <w:tab w:val="left" w:leader="none" w:pos="70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UC-010</w:t>
            </w:r>
          </w:p>
          <w:p w:rsidR="00000000" w:rsidDel="00000000" w:rsidP="00000000" w:rsidRDefault="00000000" w:rsidRPr="00000000" w14:paraId="000002AA">
            <w:pPr>
              <w:tabs>
                <w:tab w:val="left" w:leader="none" w:pos="705"/>
              </w:tabs>
              <w:spacing w:after="0" w:line="240" w:lineRule="auto"/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A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Registrar inventario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E">
            <w:pPr>
              <w:numPr>
                <w:ilvl w:val="0"/>
                <w:numId w:val="1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Gestionar el control de ingreso de los insumos y productos en el inventario de la empresa, agilizando los procesos de producción y gestión de órdenes de compra a proveedores.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1">
            <w:pPr>
              <w:numPr>
                <w:ilvl w:val="0"/>
                <w:numId w:val="2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rtl w:val="0"/>
              </w:rPr>
              <w:t xml:space="preserve">RF-012: El sistema permitirá registrar productos.</w:t>
            </w:r>
          </w:p>
          <w:p w:rsidR="00000000" w:rsidDel="00000000" w:rsidP="00000000" w:rsidRDefault="00000000" w:rsidRPr="00000000" w14:paraId="000002B2">
            <w:pPr>
              <w:numPr>
                <w:ilvl w:val="0"/>
                <w:numId w:val="2"/>
              </w:numPr>
              <w:spacing w:after="0" w:line="240" w:lineRule="auto"/>
              <w:ind w:left="381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RF-013: El sistema permitirá consultar los productos.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podrá registrar los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deberá consultar los productos disponibles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B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administrador ingresa a la opción de inventarios  y da click en la opción inventarios de productos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0">
            <w:pPr>
              <w:widowControl w:val="0"/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genera un listado de productos, mostrando el recuadro de la imagen de la categoría del producto y descripción del  producto.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3">
            <w:pPr>
              <w:widowControl w:val="0"/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El  usuario da click en el botón registrar producto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desplegará un formulario con los siguientes campos para que el usuario complete: código de producto, nombre del producto ,cantidad.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El usuario completa la información del formulario y guarda.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una notificación en ventana emergente de la confirmación del producto registrado.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2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podrá consultar los productos disponibles.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D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2D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la información del formulario no corresponde o no está diligenciado correctamente la opción de guardar no se activará.      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2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DF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2s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E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E2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2s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E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E5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2s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1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705"/>
        <w:gridCol w:w="6615"/>
        <w:tblGridChange w:id="0">
          <w:tblGrid>
            <w:gridCol w:w="1499"/>
            <w:gridCol w:w="705"/>
            <w:gridCol w:w="6615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F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F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3">
            <w:pPr>
              <w:tabs>
                <w:tab w:val="left" w:leader="none" w:pos="70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UC-011</w:t>
            </w:r>
          </w:p>
          <w:p w:rsidR="00000000" w:rsidDel="00000000" w:rsidP="00000000" w:rsidRDefault="00000000" w:rsidRPr="00000000" w14:paraId="000002F4">
            <w:pPr>
              <w:tabs>
                <w:tab w:val="left" w:leader="none" w:pos="705"/>
              </w:tabs>
              <w:spacing w:after="0" w:line="240" w:lineRule="auto"/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F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Registrar inventario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8">
            <w:pPr>
              <w:numPr>
                <w:ilvl w:val="0"/>
                <w:numId w:val="1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Gestionar el control de ingreso de los insumos y productos en el inventario de la empresa, agilizando los procesos de producción y gestión de órdenes de compra a proveedores.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B">
            <w:pPr>
              <w:numPr>
                <w:ilvl w:val="0"/>
                <w:numId w:val="2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rtl w:val="0"/>
              </w:rPr>
              <w:t xml:space="preserve">RF-014: El sistema permitirá registrar la salida de productos.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caso de uso le permitirá al usuario administrador registrar salidas de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tendrá que consultar inventario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3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0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ingresa a la opción inventario, y da click en actualizar inventario.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9">
            <w:pPr>
              <w:widowControl w:val="0"/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0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mostrará un campo de buscar código del producto.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C">
            <w:pPr>
              <w:widowControl w:val="0"/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El usuario administrador ingresa el código de producto y da click en buscar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Si el código del producto es existente muestra un formulario con los siguientes campos: código, nombre, cantidad y  botón actualizar.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El usuario administrador completa el formulario y actualiza el inventario.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por ventana emergente una notificación de confirmación de actualizar insumos.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3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podrá consultar el inventario.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1">
            <w:pPr>
              <w:spacing w:after="0" w:before="0" w:line="240" w:lineRule="auto"/>
              <w:ind w:left="0" w:firstLine="0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32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valida el tipo de permiso que tiene el usuario administrador para activar la opción de actualizar el inventario.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4">
            <w:pPr>
              <w:spacing w:after="0" w:before="0" w:line="240" w:lineRule="auto"/>
              <w:ind w:left="0" w:firstLine="0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32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código de insumo no existe el sistema mostrará una notificación del código invalido o no existe y carga nuevamente la opción de digitar código de insumo.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7">
            <w:pPr>
              <w:spacing w:after="0" w:before="0" w:line="240" w:lineRule="auto"/>
              <w:ind w:left="0" w:firstLine="0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32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la información del formulario no corresponde o no está diligenciado correctamente la opción de guardar no se activará.      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3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2C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2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3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32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3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35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33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4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2">
            <w:pPr>
              <w:tabs>
                <w:tab w:val="left" w:leader="none" w:pos="70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UC-011</w:t>
            </w:r>
          </w:p>
          <w:p w:rsidR="00000000" w:rsidDel="00000000" w:rsidP="00000000" w:rsidRDefault="00000000" w:rsidRPr="00000000" w14:paraId="00000343">
            <w:pPr>
              <w:tabs>
                <w:tab w:val="left" w:leader="none" w:pos="705"/>
              </w:tabs>
              <w:spacing w:after="0" w:line="240" w:lineRule="auto"/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Registrar inventario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7">
            <w:pPr>
              <w:numPr>
                <w:ilvl w:val="0"/>
                <w:numId w:val="1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Gestionar el control de ingreso de los insumos y productos en el inventario de la empresa, agilizando los procesos de producción y gestión de órdenes de compra a proveedores.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A">
            <w:pPr>
              <w:numPr>
                <w:ilvl w:val="0"/>
                <w:numId w:val="2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rtl w:val="0"/>
              </w:rPr>
              <w:t xml:space="preserve">RF-015: El sistema permitirá registrar la entrada de productos.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caso de uso le permitirá al usuario administrador registrar entradas de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tendrá que consultar inventario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5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35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5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5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5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ingresa a la opción inventario, y da click en actualizar inventario.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58">
            <w:pPr>
              <w:widowControl w:val="0"/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5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mostrará un campo de buscar código del producto.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5B">
            <w:pPr>
              <w:widowControl w:val="0"/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El usuario administrador ingresa el código de producto y da click en buscar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5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Si el código del producto es existente muestra un formulario con los siguientes campos: código, nombre, cantidad y  botón actualizar.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6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El usuario administrador completa el formulario y actualiza el inventario.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por ventana emergente una notificación de confirmación de actualizar insumos.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36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podrá consultar el inventario.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6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6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6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6F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37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valida el tipo de permiso que tiene el usuario administrador para activar la opción de actualizar el inventario.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2">
            <w:pPr>
              <w:spacing w:after="0" w:before="0" w:line="240" w:lineRule="auto"/>
              <w:ind w:left="0" w:firstLine="0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37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código de insumo no existe el sistema mostrará una notificación del código invalido o no existe y carga nuevamente la opción de digitar código de insumo.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5">
            <w:pPr>
              <w:spacing w:after="0" w:before="0" w:line="240" w:lineRule="auto"/>
              <w:ind w:left="0" w:firstLine="0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37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la información del formulario no corresponde o no está diligenciado correctamente la opción de guardar no se activará.      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37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7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7D">
            <w:pPr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1s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80">
            <w:pPr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83">
            <w:pPr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38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9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2">
            <w:pPr>
              <w:tabs>
                <w:tab w:val="left" w:leader="none" w:pos="70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UC-012</w:t>
            </w:r>
          </w:p>
          <w:p w:rsidR="00000000" w:rsidDel="00000000" w:rsidP="00000000" w:rsidRDefault="00000000" w:rsidRPr="00000000" w14:paraId="00000393">
            <w:pPr>
              <w:tabs>
                <w:tab w:val="left" w:leader="none" w:pos="705"/>
              </w:tabs>
              <w:spacing w:after="0" w:line="240" w:lineRule="auto"/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9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Registrar entregas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7">
            <w:pPr>
              <w:numPr>
                <w:ilvl w:val="0"/>
                <w:numId w:val="1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Gestionar el control de ingreso de los insumos y productos en el inventario de la empresa, agilizando los procesos de producción y gestión de órdenes de compra a proveedores.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A">
            <w:pPr>
              <w:numPr>
                <w:ilvl w:val="0"/>
                <w:numId w:val="2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rtl w:val="0"/>
              </w:rPr>
              <w:t xml:space="preserve">RF-016: El sistema permitirá registrar entregas de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caso de uso le permitirá al usuario administrador registrar las entregas de los productos.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tendrá que consultar orden de producción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A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3A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A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A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A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ingresa o orden de pedido, y da click en registrar entrega de producto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A8">
            <w:pPr>
              <w:widowControl w:val="0"/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A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l sistema envía por ventana emergente una notificación de confirmación y registro de entrega de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podrá consultar el registro de entregas de productos.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A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A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B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B3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3B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valida el tipo de permiso que tiene el usuario administrador para activar la opción de actualizar el inventario.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B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3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BB">
            <w:pPr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3C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C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1">
            <w:pPr>
              <w:tabs>
                <w:tab w:val="left" w:leader="none" w:pos="70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UC-013</w:t>
            </w:r>
          </w:p>
          <w:p w:rsidR="00000000" w:rsidDel="00000000" w:rsidP="00000000" w:rsidRDefault="00000000" w:rsidRPr="00000000" w14:paraId="000003D2">
            <w:pPr>
              <w:tabs>
                <w:tab w:val="left" w:leader="none" w:pos="705"/>
              </w:tabs>
              <w:spacing w:after="0" w:line="240" w:lineRule="auto"/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D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Registrar inventario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6">
            <w:pPr>
              <w:numPr>
                <w:ilvl w:val="0"/>
                <w:numId w:val="1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Gestionar el control de ingreso de los insumos y productos en el inventario de la empresa, agilizando los procesos de producción y gestión de órdenes de compra a proveedores.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9">
            <w:pPr>
              <w:numPr>
                <w:ilvl w:val="0"/>
                <w:numId w:val="2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rtl w:val="0"/>
              </w:rPr>
              <w:t xml:space="preserve">RF-017: El sistema permitirá asignar insumos a producción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caso de uso le permitirá al usuario administrador asignar los insumos a producción.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tendrá que consultar orden de producción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E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3E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E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E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E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ingresa a producción, da click en la opción asignar insumos a producción.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E7">
            <w:pPr>
              <w:widowControl w:val="0"/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E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listará los insumos disponibles.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EA">
            <w:pPr>
              <w:widowControl w:val="0"/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los insumos correspondientes y dará click en la opción asignarlos a producción.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E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por ventana emergente una notificación de confirmación de asignación de insumos a producción.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administrador podrá consultar los insumos asignados.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F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F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F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F8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3F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valida el tipo de permiso que tiene el usuario administrador para activar la opción de asignar insumos.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F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00">
            <w:pPr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03">
            <w:pPr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4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1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8">
            <w:pPr>
              <w:tabs>
                <w:tab w:val="left" w:leader="none" w:pos="70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UC-014</w:t>
            </w:r>
          </w:p>
          <w:p w:rsidR="00000000" w:rsidDel="00000000" w:rsidP="00000000" w:rsidRDefault="00000000" w:rsidRPr="00000000" w14:paraId="00000419">
            <w:pPr>
              <w:tabs>
                <w:tab w:val="left" w:leader="none" w:pos="705"/>
              </w:tabs>
              <w:spacing w:after="0" w:line="240" w:lineRule="auto"/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Registrar orden de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D">
            <w:pPr>
              <w:numPr>
                <w:ilvl w:val="0"/>
                <w:numId w:val="1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Gestionar el control de ingreso de los insumos y productos en el inventario de la empresa, agilizando los procesos de producción y gestión de órdenes de compra a proveedores.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0">
            <w:pPr>
              <w:numPr>
                <w:ilvl w:val="0"/>
                <w:numId w:val="2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rtl w:val="0"/>
              </w:rPr>
              <w:t xml:space="preserve">RF-018: El sistema permitirá crear orden de compra.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caso de uso le permitirá al usuario administrador crear una orden de compra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tendrá que consultar ordenes de compra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2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42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2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2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2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ingresa a la opción orden de compra, y da click en crear órdenes de compra.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formulario con los siguientes campos: código,cantidad, fecha, valor, proveedor.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3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3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completa los campos del formulario y da click en crear orden.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3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envía por ventana emergente una notificación de confirmación de orden de compra creada.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43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podrá consultar las órdenes de compra.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3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3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3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3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44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valida el tipo de permiso que tiene el usuario administrador para activar la opción de crear orden de compra.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42">
            <w:pPr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44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la información del formulario no corresponde o no está diligenciado correctamente la opción de crear orden no se activará.      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44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4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4A">
            <w:pPr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1s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4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4D">
            <w:pPr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4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E">
            <w:pPr>
              <w:tabs>
                <w:tab w:val="left" w:leader="none" w:pos="70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UC-015</w:t>
            </w:r>
          </w:p>
          <w:p w:rsidR="00000000" w:rsidDel="00000000" w:rsidP="00000000" w:rsidRDefault="00000000" w:rsidRPr="00000000" w14:paraId="0000045F">
            <w:pPr>
              <w:tabs>
                <w:tab w:val="left" w:leader="none" w:pos="705"/>
              </w:tabs>
              <w:spacing w:after="0" w:line="240" w:lineRule="auto"/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Registrar orden de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3">
            <w:pPr>
              <w:numPr>
                <w:ilvl w:val="0"/>
                <w:numId w:val="1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Gestionar el control de ingreso de los insumos y productos en el inventario de la empresa, agilizando los procesos de producción y gestión de órdenes de compra a proveedores.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6">
            <w:pPr>
              <w:numPr>
                <w:ilvl w:val="0"/>
                <w:numId w:val="2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rtl w:val="0"/>
              </w:rPr>
              <w:t xml:space="preserve">RF-019: El sistema permitirá cambiar el estado de la orden de compra.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caso de uso le permitirá al usuario administrador cambiar el estado de orden de compra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tendrá que consultar inventario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6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46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7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7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7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ingresa a la opción orden de compra, y da click en modificar órdenes de compra.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74">
            <w:pPr>
              <w:widowControl w:val="0"/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7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mostrará un campo de buscar código de la orden de compra.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77">
            <w:pPr>
              <w:widowControl w:val="0"/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administrador ingresa el código de la orden de compra y da click en buscar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7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código del producto es existente muestra un formulario con los siguientes campos: código,cantidad, fecha, valor, proveedor y  botón actualizar.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7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administrador actualiza la orden de compra.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envía por ventana emergente una notificación de confirmación de actualizar orden de compra.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48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administrador podrá consultar las órdenes de compra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8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8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8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8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48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valida el tipo de permiso que tiene el usuario administrador para activar la opción de actualizar órdenes de compra.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8E">
            <w:pPr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49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código de la orden no existe el sistema mostrará una notificación del código invalido o no existe y carga nuevamente la opción de digitar código de orden.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49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9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96">
            <w:pPr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1s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9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99">
            <w:pPr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9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9C">
            <w:pPr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4A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A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C">
            <w:pPr>
              <w:tabs>
                <w:tab w:val="left" w:leader="none" w:pos="70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UC-016</w:t>
            </w:r>
          </w:p>
          <w:p w:rsidR="00000000" w:rsidDel="00000000" w:rsidP="00000000" w:rsidRDefault="00000000" w:rsidRPr="00000000" w14:paraId="000004AD">
            <w:pPr>
              <w:tabs>
                <w:tab w:val="left" w:leader="none" w:pos="705"/>
              </w:tabs>
              <w:spacing w:after="0" w:line="240" w:lineRule="auto"/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A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Consultar asignación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1">
            <w:pPr>
              <w:numPr>
                <w:ilvl w:val="0"/>
                <w:numId w:val="1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Gestionar el control de ingreso de los insumos y productos en el inventario de la empresa, agilizando los procesos de producción y gestión de órdenes de compra a proveedores.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4">
            <w:pPr>
              <w:numPr>
                <w:ilvl w:val="0"/>
                <w:numId w:val="2"/>
              </w:numPr>
              <w:spacing w:after="0" w:line="240" w:lineRule="auto"/>
              <w:ind w:left="381" w:hanging="360"/>
            </w:pPr>
            <w:r w:rsidDel="00000000" w:rsidR="00000000" w:rsidRPr="00000000">
              <w:rPr>
                <w:rtl w:val="0"/>
              </w:rPr>
              <w:t xml:space="preserve">RF-020: El sistema permitirá consultar los insumos asignados.</w:t>
            </w:r>
          </w:p>
          <w:p w:rsidR="00000000" w:rsidDel="00000000" w:rsidP="00000000" w:rsidRDefault="00000000" w:rsidRPr="00000000" w14:paraId="000004B5">
            <w:pPr>
              <w:numPr>
                <w:ilvl w:val="0"/>
                <w:numId w:val="2"/>
              </w:numPr>
              <w:spacing w:after="0" w:line="240" w:lineRule="auto"/>
              <w:ind w:left="381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RF-021:El sistema permitirá consultar las actividades asignadas.</w:t>
            </w:r>
          </w:p>
          <w:p w:rsidR="00000000" w:rsidDel="00000000" w:rsidP="00000000" w:rsidRDefault="00000000" w:rsidRPr="00000000" w14:paraId="000004B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caso de uso le permitirá al usuario operador consultar los insumos y las actividades asignadas.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operador consultará asignaciones.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B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4B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C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C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C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operador ingresa a la opción asignaciones, y da click en mostrar.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C4">
            <w:pPr>
              <w:widowControl w:val="0"/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C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mostrará la asignación de insumos y la asignación de actividades.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4C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operador podrá consultar las asignaciones.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C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C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C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C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4D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valida el tipo de permiso que tiene el usuario para visualizar las asignaciones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4D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D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D7">
            <w:pPr>
              <w:spacing w:after="0" w:line="240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1s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