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Productos La Rica arepa (lacasadelaluz.com.co)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rdereasy.lacasadelaluz.com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