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528C" w14:textId="77777777" w:rsidR="00AD33CD" w:rsidRDefault="00000000">
      <w:pPr>
        <w:spacing w:after="0"/>
        <w:ind w:left="-1440" w:right="105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B71405E" wp14:editId="52BF250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29013" name="Picture 29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3" name="Picture 290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61B9F4D" w14:textId="77777777" w:rsidR="00AD33CD" w:rsidRDefault="00000000">
      <w:pPr>
        <w:spacing w:after="0"/>
        <w:ind w:left="-1440" w:right="105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09FD2178" wp14:editId="4EF99F7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29015" name="Picture 29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5" name="Picture 290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CBB09AB" w14:textId="77777777" w:rsidR="00AD33CD" w:rsidRDefault="00000000">
      <w:pPr>
        <w:spacing w:after="0"/>
        <w:ind w:left="-1440" w:right="105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596815F0" wp14:editId="091E736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29017" name="Picture 29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7" name="Picture 290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E6E9D8A" w14:textId="77777777" w:rsidR="00AD33CD" w:rsidRDefault="00000000">
      <w:pPr>
        <w:spacing w:after="0"/>
        <w:ind w:left="-1440" w:right="1056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703D05E2" wp14:editId="7017B16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29019" name="Picture 29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9" name="Picture 290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49EAEB7" w14:textId="77777777" w:rsidR="00AD33CD" w:rsidRDefault="00000000">
      <w:pPr>
        <w:spacing w:after="0"/>
        <w:ind w:left="-1440" w:right="1056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57FD9176" wp14:editId="35C23C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29021" name="Picture 29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1" name="Picture 290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6A19ECA" w14:textId="77777777" w:rsidR="00AD33CD" w:rsidRDefault="00000000">
      <w:pPr>
        <w:spacing w:after="0"/>
        <w:ind w:left="-1440" w:right="1056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7784A78F" wp14:editId="371D17C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29023" name="Picture 29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3" name="Picture 290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56C0D" w14:textId="77777777" w:rsidR="00AD33CD" w:rsidRDefault="00AD33CD">
      <w:pPr>
        <w:sectPr w:rsidR="00AD33CD">
          <w:pgSz w:w="12000" w:h="16960"/>
          <w:pgMar w:top="1440" w:right="1440" w:bottom="1440" w:left="1440" w:header="720" w:footer="720" w:gutter="0"/>
          <w:cols w:space="720"/>
        </w:sectPr>
      </w:pPr>
    </w:p>
    <w:p w14:paraId="451ED8D5" w14:textId="77777777" w:rsidR="00AD33CD" w:rsidRDefault="00000000">
      <w:pPr>
        <w:spacing w:after="0"/>
        <w:ind w:left="-1440" w:right="1056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7227013D" wp14:editId="5D67855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29025" name="Picture 29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5" name="Picture 290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D33CD">
      <w:pgSz w:w="12000" w:h="1696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3CD"/>
    <w:rsid w:val="000E039C"/>
    <w:rsid w:val="00AD33CD"/>
    <w:rsid w:val="00F3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DED2D"/>
  <w15:docId w15:val="{7D41157C-16C0-46FF-A7A1-3033DA4EC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durarslan</dc:creator>
  <cp:keywords/>
  <cp:lastModifiedBy>sena durarslan</cp:lastModifiedBy>
  <cp:revision>2</cp:revision>
  <dcterms:created xsi:type="dcterms:W3CDTF">2025-10-13T23:03:00Z</dcterms:created>
  <dcterms:modified xsi:type="dcterms:W3CDTF">2025-10-13T23:03:00Z</dcterms:modified>
</cp:coreProperties>
</file>