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0910" w:type="dxa"/>
        <w:tblLook w:val="04A0" w:firstRow="1" w:lastRow="0" w:firstColumn="1" w:lastColumn="0" w:noHBand="0" w:noVBand="1"/>
      </w:tblPr>
      <w:tblGrid>
        <w:gridCol w:w="9209"/>
        <w:gridCol w:w="1701"/>
      </w:tblGrid>
      <w:tr w:rsidR="000C4D33" w14:paraId="5FF1C70F" w14:textId="77777777" w:rsidTr="000C4D33">
        <w:tc>
          <w:tcPr>
            <w:tcW w:w="9209" w:type="dxa"/>
          </w:tcPr>
          <w:p w14:paraId="17140BEE" w14:textId="251A8F52" w:rsidR="000C4D33" w:rsidRDefault="000C4D33">
            <w:pPr>
              <w:rPr>
                <w:rFonts w:ascii="Arial" w:hAnsi="Arial" w:cs="Arial"/>
                <w:b/>
                <w:sz w:val="16"/>
              </w:rPr>
            </w:pPr>
            <w:r w:rsidRPr="000C4D33">
              <w:rPr>
                <w:rFonts w:ascii="Arial" w:hAnsi="Arial" w:cs="Arial"/>
                <w:b/>
                <w:sz w:val="16"/>
              </w:rPr>
              <w:t xml:space="preserve">FORMATO NOTA DE </w:t>
            </w:r>
            <w:r w:rsidR="00C96473">
              <w:rPr>
                <w:rFonts w:ascii="Arial" w:hAnsi="Arial" w:cs="Arial"/>
                <w:b/>
                <w:sz w:val="16"/>
              </w:rPr>
              <w:t>PRODUCCION</w:t>
            </w:r>
            <w:r w:rsidR="005E59ED">
              <w:rPr>
                <w:rFonts w:ascii="Arial" w:hAnsi="Arial" w:cs="Arial"/>
                <w:b/>
                <w:sz w:val="16"/>
              </w:rPr>
              <w:t xml:space="preserve"> DE PROTOTIPOS</w:t>
            </w:r>
            <w:r w:rsidR="00C96473">
              <w:rPr>
                <w:rFonts w:ascii="Arial" w:hAnsi="Arial" w:cs="Arial"/>
                <w:b/>
                <w:sz w:val="16"/>
              </w:rPr>
              <w:t xml:space="preserve"> ALIMENTOS BALANCEADOS</w:t>
            </w:r>
          </w:p>
          <w:p w14:paraId="771A5E0F" w14:textId="77777777" w:rsidR="000C4D33" w:rsidRDefault="000C4D33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-----------------------</w:t>
            </w:r>
          </w:p>
          <w:p w14:paraId="499752EB" w14:textId="77777777" w:rsidR="000C4D33" w:rsidRPr="00825648" w:rsidRDefault="000C4D33">
            <w:pPr>
              <w:rPr>
                <w:rFonts w:ascii="Arial" w:hAnsi="Arial" w:cs="Arial"/>
                <w:b/>
                <w:sz w:val="14"/>
              </w:rPr>
            </w:pPr>
            <w:r w:rsidRPr="00825648">
              <w:rPr>
                <w:rFonts w:ascii="Arial" w:hAnsi="Arial" w:cs="Arial"/>
                <w:b/>
                <w:sz w:val="14"/>
              </w:rPr>
              <w:t>Proceso: Producción de Bienes y Prestación de Servicios</w:t>
            </w:r>
          </w:p>
          <w:p w14:paraId="4D54E9BF" w14:textId="53F23718" w:rsidR="000C4D33" w:rsidRPr="000C4D33" w:rsidRDefault="000C4D33" w:rsidP="000C4D33">
            <w:pPr>
              <w:rPr>
                <w:rFonts w:ascii="Arial" w:hAnsi="Arial" w:cs="Arial"/>
                <w:b/>
                <w:sz w:val="20"/>
              </w:rPr>
            </w:pPr>
            <w:r w:rsidRPr="00825648">
              <w:rPr>
                <w:rFonts w:ascii="Arial" w:hAnsi="Arial" w:cs="Arial"/>
                <w:b/>
                <w:sz w:val="14"/>
              </w:rPr>
              <w:t>Procedimiento: Planeación y control de la producción</w:t>
            </w:r>
          </w:p>
        </w:tc>
        <w:tc>
          <w:tcPr>
            <w:tcW w:w="1701" w:type="dxa"/>
          </w:tcPr>
          <w:p w14:paraId="4D981F33" w14:textId="77777777" w:rsidR="000C4D33" w:rsidRDefault="000C4D33"/>
        </w:tc>
      </w:tr>
    </w:tbl>
    <w:p w14:paraId="596E7AFE" w14:textId="02A2EFCB" w:rsidR="000C4D33" w:rsidRDefault="00E96ADD" w:rsidP="00B05000">
      <w:pPr>
        <w:pStyle w:val="Sinespaciad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BD8F56" wp14:editId="3C076A69">
                <wp:simplePos x="0" y="0"/>
                <wp:positionH relativeFrom="column">
                  <wp:posOffset>733586</wp:posOffset>
                </wp:positionH>
                <wp:positionV relativeFrom="paragraph">
                  <wp:posOffset>111495</wp:posOffset>
                </wp:positionV>
                <wp:extent cx="483079" cy="318770"/>
                <wp:effectExtent l="0" t="0" r="12700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79" cy="3187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1E27DA" id="Rectangle 2" o:spid="_x0000_s1026" style="position:absolute;margin-left:57.75pt;margin-top:8.8pt;width:38.05pt;height:25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" fillcolor="white [3212]" strokecolor="black [3213]"/>
            </w:pict>
          </mc:Fallback>
        </mc:AlternateContent>
      </w:r>
      <w:r w:rsidR="00586C87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F663E3" wp14:editId="1E088D8E">
                <wp:simplePos x="0" y="0"/>
                <wp:positionH relativeFrom="margin">
                  <wp:align>left</wp:align>
                </wp:positionH>
                <wp:positionV relativeFrom="paragraph">
                  <wp:posOffset>110598</wp:posOffset>
                </wp:positionV>
                <wp:extent cx="723331" cy="318770"/>
                <wp:effectExtent l="0" t="0" r="19685" b="241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331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13E09CF" w14:textId="492B31F7" w:rsidR="000C4D33" w:rsidRPr="00FB65B0" w:rsidRDefault="00586C87" w:rsidP="0016611A">
                            <w:pPr>
                              <w:pStyle w:val="Sinespaciado"/>
                              <w:rPr>
                                <w:rFonts w:ascii="Arial" w:hAnsi="Arial" w:cs="Arial"/>
                                <w:b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6"/>
                              </w:rPr>
                              <w:t xml:space="preserve">N° de </w:t>
                            </w:r>
                            <w:r w:rsidR="005E59ED">
                              <w:rPr>
                                <w:rFonts w:ascii="Arial" w:hAnsi="Arial" w:cs="Arial"/>
                                <w:b/>
                                <w:sz w:val="14"/>
                                <w:szCs w:val="16"/>
                              </w:rPr>
                              <w:t>consecutivo</w:t>
                            </w:r>
                          </w:p>
                          <w:p w14:paraId="740B2CCD" w14:textId="77777777" w:rsidR="000C4D33" w:rsidRPr="00FB65B0" w:rsidRDefault="000C4D33" w:rsidP="000C4D33">
                            <w:pPr>
                              <w:pStyle w:val="Sinespaciado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F663E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8.7pt;width:56.95pt;height:25.1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" fillcolor="white [3201]" strokecolor="black [3213]">
                <v:textbox>
                  <w:txbxContent>
                    <w:p w14:paraId="713E09CF" w14:textId="492B31F7" w:rsidR="000C4D33" w:rsidRPr="00FB65B0" w:rsidRDefault="00586C87" w:rsidP="0016611A">
                      <w:pPr>
                        <w:pStyle w:val="Sinespaciado"/>
                        <w:rPr>
                          <w:rFonts w:ascii="Arial" w:hAnsi="Arial" w:cs="Arial"/>
                          <w:b/>
                          <w:sz w:val="14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6"/>
                        </w:rPr>
                        <w:t xml:space="preserve">N° de </w:t>
                      </w:r>
                      <w:r w:rsidR="005E59ED">
                        <w:rPr>
                          <w:rFonts w:ascii="Arial" w:hAnsi="Arial" w:cs="Arial"/>
                          <w:b/>
                          <w:sz w:val="14"/>
                          <w:szCs w:val="16"/>
                        </w:rPr>
                        <w:t>consecutivo</w:t>
                      </w:r>
                    </w:p>
                    <w:p w14:paraId="740B2CCD" w14:textId="77777777" w:rsidR="000C4D33" w:rsidRPr="00FB65B0" w:rsidRDefault="000C4D33" w:rsidP="000C4D33">
                      <w:pPr>
                        <w:pStyle w:val="Sinespaciado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B27A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C678C3" wp14:editId="22BFF01C">
                <wp:simplePos x="0" y="0"/>
                <wp:positionH relativeFrom="column">
                  <wp:posOffset>3579962</wp:posOffset>
                </wp:positionH>
                <wp:positionV relativeFrom="paragraph">
                  <wp:posOffset>84563</wp:posOffset>
                </wp:positionV>
                <wp:extent cx="387350" cy="319177"/>
                <wp:effectExtent l="0" t="0" r="12700" b="2413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3191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C03FBA" w14:textId="77777777" w:rsidR="005E59ED" w:rsidRDefault="005E59ED" w:rsidP="005E59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6DC678C3"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26" type="#_x0000_t202" style="position:absolute;margin-left:281.9pt;margin-top:6.65pt;width:30.5pt;height:25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" fillcolor="white [3201]" strokeweight=".5pt">
                <v:textbox>
                  <w:txbxContent>
                    <w:p w14:paraId="52C03FBA" w14:textId="77777777" w:rsidR="005E59ED" w:rsidRDefault="005E59ED" w:rsidP="005E59ED"/>
                  </w:txbxContent>
                </v:textbox>
              </v:shape>
            </w:pict>
          </mc:Fallback>
        </mc:AlternateContent>
      </w:r>
      <w:r w:rsidR="00BB27A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FE647B" wp14:editId="76920193">
                <wp:simplePos x="0" y="0"/>
                <wp:positionH relativeFrom="column">
                  <wp:posOffset>2061713</wp:posOffset>
                </wp:positionH>
                <wp:positionV relativeFrom="paragraph">
                  <wp:posOffset>84563</wp:posOffset>
                </wp:positionV>
                <wp:extent cx="1146810" cy="310551"/>
                <wp:effectExtent l="0" t="0" r="15240" b="1333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810" cy="3105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4D3E3E" w14:textId="77777777" w:rsidR="005E59ED" w:rsidRDefault="005E59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70FE647B" id="Cuadro de texto 11" o:spid="_x0000_s1027" type="#_x0000_t202" style="position:absolute;margin-left:162.35pt;margin-top:6.65pt;width:90.3pt;height:24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" fillcolor="white [3201]" strokeweight=".5pt">
                <v:textbox>
                  <w:txbxContent>
                    <w:p w14:paraId="0F4D3E3E" w14:textId="77777777" w:rsidR="005E59ED" w:rsidRDefault="005E59ED"/>
                  </w:txbxContent>
                </v:textbox>
              </v:shape>
            </w:pict>
          </mc:Fallback>
        </mc:AlternateContent>
      </w:r>
      <w:r w:rsidR="00BB27A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3A5E2A" wp14:editId="3FD5FB37">
                <wp:simplePos x="0" y="0"/>
                <wp:positionH relativeFrom="column">
                  <wp:posOffset>6409426</wp:posOffset>
                </wp:positionH>
                <wp:positionV relativeFrom="paragraph">
                  <wp:posOffset>58684</wp:posOffset>
                </wp:positionV>
                <wp:extent cx="500332" cy="309724"/>
                <wp:effectExtent l="0" t="0" r="14605" b="1460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332" cy="3097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C27AED" w14:textId="77777777" w:rsidR="0016611A" w:rsidRDefault="001661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A5E2A" id="Cuadro de texto 14" o:spid="_x0000_s1029" type="#_x0000_t202" style="position:absolute;margin-left:504.7pt;margin-top:4.6pt;width:39.4pt;height:24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" fillcolor="white [3201]" strokeweight=".5pt">
                <v:textbox>
                  <w:txbxContent>
                    <w:p w14:paraId="32C27AED" w14:textId="77777777" w:rsidR="0016611A" w:rsidRDefault="0016611A"/>
                  </w:txbxContent>
                </v:textbox>
              </v:shape>
            </w:pict>
          </mc:Fallback>
        </mc:AlternateContent>
      </w:r>
      <w:r w:rsidR="0016611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F25D32" wp14:editId="779EC00B">
                <wp:simplePos x="0" y="0"/>
                <wp:positionH relativeFrom="column">
                  <wp:posOffset>4960189</wp:posOffset>
                </wp:positionH>
                <wp:positionV relativeFrom="paragraph">
                  <wp:posOffset>58108</wp:posOffset>
                </wp:positionV>
                <wp:extent cx="1060450" cy="318615"/>
                <wp:effectExtent l="0" t="0" r="25400" b="2476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0450" cy="31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593D4D" w14:textId="77777777" w:rsidR="005E59ED" w:rsidRDefault="005E59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6CF25D32" id="Cuadro de texto 13" o:spid="_x0000_s1030" type="#_x0000_t202" style="position:absolute;margin-left:390.55pt;margin-top:4.6pt;width:83.5pt;height:25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" fillcolor="white [3201]" strokeweight=".5pt">
                <v:textbox>
                  <w:txbxContent>
                    <w:p w14:paraId="14593D4D" w14:textId="77777777" w:rsidR="005E59ED" w:rsidRDefault="005E59ED"/>
                  </w:txbxContent>
                </v:textbox>
              </v:shape>
            </w:pict>
          </mc:Fallback>
        </mc:AlternateContent>
      </w:r>
    </w:p>
    <w:p w14:paraId="7E71355E" w14:textId="4A13A409" w:rsidR="000C4D33" w:rsidRDefault="000C4D33">
      <w:pPr>
        <w:rPr>
          <w:rFonts w:ascii="Arial" w:hAnsi="Arial" w:cs="Arial"/>
          <w:b/>
          <w:sz w:val="16"/>
          <w:szCs w:val="16"/>
        </w:rPr>
      </w:pPr>
      <w:r>
        <w:t xml:space="preserve">                                         </w:t>
      </w:r>
      <w:r w:rsidR="004F1F7F" w:rsidRPr="00825648">
        <w:rPr>
          <w:rFonts w:ascii="Arial" w:hAnsi="Arial" w:cs="Arial"/>
          <w:b/>
          <w:sz w:val="14"/>
          <w:szCs w:val="16"/>
        </w:rPr>
        <w:t xml:space="preserve">Centro de costos: </w:t>
      </w:r>
      <w:r w:rsidR="005E59ED">
        <w:rPr>
          <w:rFonts w:ascii="Arial" w:hAnsi="Arial" w:cs="Arial"/>
          <w:b/>
          <w:sz w:val="14"/>
          <w:szCs w:val="16"/>
        </w:rPr>
        <w:t xml:space="preserve">                           </w:t>
      </w:r>
      <w:r w:rsidR="004F1F7F" w:rsidRPr="00825648">
        <w:rPr>
          <w:rFonts w:ascii="Arial" w:hAnsi="Arial" w:cs="Arial"/>
          <w:b/>
          <w:sz w:val="14"/>
          <w:szCs w:val="16"/>
        </w:rPr>
        <w:t xml:space="preserve">     </w:t>
      </w:r>
      <w:r w:rsidR="005E59ED">
        <w:rPr>
          <w:rFonts w:ascii="Arial" w:hAnsi="Arial" w:cs="Arial"/>
          <w:b/>
          <w:sz w:val="14"/>
          <w:szCs w:val="16"/>
        </w:rPr>
        <w:t xml:space="preserve">               </w:t>
      </w:r>
      <w:r w:rsidR="0090725E">
        <w:rPr>
          <w:rFonts w:ascii="Arial" w:hAnsi="Arial" w:cs="Arial"/>
          <w:b/>
          <w:sz w:val="14"/>
          <w:szCs w:val="16"/>
        </w:rPr>
        <w:t>C</w:t>
      </w:r>
      <w:r w:rsidR="004F1F7F" w:rsidRPr="00825648">
        <w:rPr>
          <w:rFonts w:ascii="Arial" w:hAnsi="Arial" w:cs="Arial"/>
          <w:b/>
          <w:sz w:val="14"/>
          <w:szCs w:val="16"/>
        </w:rPr>
        <w:t xml:space="preserve">ódigo:    </w:t>
      </w:r>
      <w:r w:rsidR="005E59ED">
        <w:rPr>
          <w:rFonts w:ascii="Arial" w:hAnsi="Arial" w:cs="Arial"/>
          <w:b/>
          <w:sz w:val="14"/>
          <w:szCs w:val="16"/>
        </w:rPr>
        <w:t xml:space="preserve">             S</w:t>
      </w:r>
      <w:r w:rsidR="004F1F7F" w:rsidRPr="00825648">
        <w:rPr>
          <w:rFonts w:ascii="Arial" w:hAnsi="Arial" w:cs="Arial"/>
          <w:b/>
          <w:sz w:val="14"/>
          <w:szCs w:val="16"/>
        </w:rPr>
        <w:t xml:space="preserve">ubcentro de costos:                           </w:t>
      </w:r>
      <w:r w:rsidR="0090725E">
        <w:rPr>
          <w:rFonts w:ascii="Arial" w:hAnsi="Arial" w:cs="Arial"/>
          <w:b/>
          <w:sz w:val="14"/>
          <w:szCs w:val="16"/>
        </w:rPr>
        <w:t xml:space="preserve">                  </w:t>
      </w:r>
      <w:r w:rsidR="0016611A">
        <w:rPr>
          <w:rFonts w:ascii="Arial" w:hAnsi="Arial" w:cs="Arial"/>
          <w:b/>
          <w:sz w:val="14"/>
          <w:szCs w:val="16"/>
        </w:rPr>
        <w:t xml:space="preserve"> </w:t>
      </w:r>
      <w:r w:rsidR="0090725E">
        <w:rPr>
          <w:rFonts w:ascii="Arial" w:hAnsi="Arial" w:cs="Arial"/>
          <w:b/>
          <w:sz w:val="14"/>
          <w:szCs w:val="16"/>
        </w:rPr>
        <w:t>C</w:t>
      </w:r>
      <w:r w:rsidR="004F1F7F" w:rsidRPr="00825648">
        <w:rPr>
          <w:rFonts w:ascii="Arial" w:hAnsi="Arial" w:cs="Arial"/>
          <w:b/>
          <w:sz w:val="14"/>
          <w:szCs w:val="16"/>
        </w:rPr>
        <w:t>ódigo:</w:t>
      </w:r>
    </w:p>
    <w:p w14:paraId="581941D8" w14:textId="77777777" w:rsidR="008467BB" w:rsidRDefault="008467BB" w:rsidP="008467BB">
      <w:pPr>
        <w:pStyle w:val="Sinespaciado"/>
        <w:rPr>
          <w:rFonts w:ascii="Arial" w:hAnsi="Arial" w:cs="Arial"/>
          <w:sz w:val="16"/>
          <w:szCs w:val="16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870F8E" wp14:editId="3D5E00D8">
                <wp:simplePos x="0" y="0"/>
                <wp:positionH relativeFrom="column">
                  <wp:posOffset>1233577</wp:posOffset>
                </wp:positionH>
                <wp:positionV relativeFrom="paragraph">
                  <wp:posOffset>46367</wp:posOffset>
                </wp:positionV>
                <wp:extent cx="5697591" cy="30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7591" cy="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1F511EC3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15pt,3.65pt" to="545.8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" strokecolor="black [3213]" strokeweight=".5pt">
                <v:stroke joinstyle="miter"/>
              </v:line>
            </w:pict>
          </mc:Fallback>
        </mc:AlternateContent>
      </w:r>
    </w:p>
    <w:p w14:paraId="5BFFEE7B" w14:textId="405DC52E" w:rsidR="004F1F7F" w:rsidRDefault="004F1F7F" w:rsidP="005E59ED">
      <w:pPr>
        <w:spacing w:line="240" w:lineRule="auto"/>
        <w:rPr>
          <w:rFonts w:ascii="Arial" w:hAnsi="Arial" w:cs="Arial"/>
          <w:b/>
          <w:sz w:val="16"/>
          <w:szCs w:val="16"/>
        </w:rPr>
      </w:pPr>
      <w:r w:rsidRPr="00825648">
        <w:rPr>
          <w:rFonts w:ascii="Arial" w:hAnsi="Arial" w:cs="Arial"/>
          <w:b/>
          <w:noProof/>
          <w:sz w:val="14"/>
          <w:szCs w:val="16"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1FF274" wp14:editId="39CBF227">
                <wp:simplePos x="0" y="0"/>
                <wp:positionH relativeFrom="column">
                  <wp:posOffset>-17253</wp:posOffset>
                </wp:positionH>
                <wp:positionV relativeFrom="paragraph">
                  <wp:posOffset>146170</wp:posOffset>
                </wp:positionV>
                <wp:extent cx="7009502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950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3106B5B4"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35pt,11.5pt" to="550.6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Pr="00825648">
        <w:rPr>
          <w:rFonts w:ascii="Arial" w:hAnsi="Arial" w:cs="Arial"/>
          <w:b/>
          <w:sz w:val="14"/>
          <w:szCs w:val="16"/>
        </w:rPr>
        <w:t>Pro</w:t>
      </w:r>
      <w:r w:rsidR="008B190F">
        <w:rPr>
          <w:rFonts w:ascii="Arial" w:hAnsi="Arial" w:cs="Arial"/>
          <w:b/>
          <w:sz w:val="14"/>
          <w:szCs w:val="16"/>
        </w:rPr>
        <w:t>t</w:t>
      </w:r>
      <w:r w:rsidRPr="00825648">
        <w:rPr>
          <w:rFonts w:ascii="Arial" w:hAnsi="Arial" w:cs="Arial"/>
          <w:b/>
          <w:sz w:val="14"/>
          <w:szCs w:val="16"/>
        </w:rPr>
        <w:t>o</w:t>
      </w:r>
      <w:r w:rsidR="008B190F">
        <w:rPr>
          <w:rFonts w:ascii="Arial" w:hAnsi="Arial" w:cs="Arial"/>
          <w:b/>
          <w:sz w:val="14"/>
          <w:szCs w:val="16"/>
        </w:rPr>
        <w:t>tipo</w:t>
      </w:r>
      <w:r w:rsidRPr="00825648">
        <w:rPr>
          <w:rFonts w:ascii="Arial" w:hAnsi="Arial" w:cs="Arial"/>
          <w:b/>
          <w:sz w:val="14"/>
          <w:szCs w:val="16"/>
        </w:rPr>
        <w:t xml:space="preserve">:   </w:t>
      </w:r>
      <w:r w:rsidR="00FE2E99">
        <w:rPr>
          <w:rFonts w:ascii="Arial" w:hAnsi="Arial" w:cs="Arial"/>
          <w:b/>
          <w:sz w:val="14"/>
          <w:szCs w:val="16"/>
        </w:rPr>
        <w:t xml:space="preserve">                              </w:t>
      </w:r>
      <w:r w:rsidRPr="00825648">
        <w:rPr>
          <w:rFonts w:ascii="Arial" w:hAnsi="Arial" w:cs="Arial"/>
          <w:b/>
          <w:sz w:val="14"/>
          <w:szCs w:val="16"/>
        </w:rPr>
        <w:t xml:space="preserve">                        </w:t>
      </w:r>
      <w:r w:rsidR="00C96473">
        <w:rPr>
          <w:rFonts w:ascii="Arial" w:hAnsi="Arial" w:cs="Arial"/>
          <w:b/>
          <w:sz w:val="14"/>
          <w:szCs w:val="16"/>
        </w:rPr>
        <w:t>Cantidad de pedido</w:t>
      </w:r>
      <w:r w:rsidR="008467BB" w:rsidRPr="00825648">
        <w:rPr>
          <w:rFonts w:ascii="Arial" w:hAnsi="Arial" w:cs="Arial"/>
          <w:b/>
          <w:sz w:val="14"/>
          <w:szCs w:val="16"/>
        </w:rPr>
        <w:t>:</w:t>
      </w:r>
      <w:r w:rsidRPr="00825648">
        <w:rPr>
          <w:rFonts w:ascii="Arial" w:hAnsi="Arial" w:cs="Arial"/>
          <w:b/>
          <w:sz w:val="14"/>
          <w:szCs w:val="16"/>
        </w:rPr>
        <w:t xml:space="preserve"> </w:t>
      </w:r>
      <w:r w:rsidR="008467BB" w:rsidRPr="00825648">
        <w:rPr>
          <w:rFonts w:ascii="Arial" w:hAnsi="Arial" w:cs="Arial"/>
          <w:b/>
          <w:sz w:val="14"/>
          <w:szCs w:val="16"/>
        </w:rPr>
        <w:t xml:space="preserve">   </w:t>
      </w:r>
      <w:r w:rsidR="00C96473">
        <w:rPr>
          <w:rFonts w:ascii="Arial" w:hAnsi="Arial" w:cs="Arial"/>
          <w:b/>
          <w:sz w:val="14"/>
          <w:szCs w:val="16"/>
        </w:rPr>
        <w:t xml:space="preserve">       </w:t>
      </w:r>
      <w:r w:rsidR="008467BB" w:rsidRPr="00825648">
        <w:rPr>
          <w:rFonts w:ascii="Arial" w:hAnsi="Arial" w:cs="Arial"/>
          <w:b/>
          <w:sz w:val="14"/>
          <w:szCs w:val="16"/>
        </w:rPr>
        <w:t xml:space="preserve">                  </w:t>
      </w:r>
      <w:r w:rsidR="00825648">
        <w:rPr>
          <w:rFonts w:ascii="Arial" w:hAnsi="Arial" w:cs="Arial"/>
          <w:b/>
          <w:sz w:val="14"/>
          <w:szCs w:val="16"/>
        </w:rPr>
        <w:t xml:space="preserve">              </w:t>
      </w:r>
      <w:r w:rsidR="008467BB" w:rsidRPr="00825648">
        <w:rPr>
          <w:rFonts w:ascii="Arial" w:hAnsi="Arial" w:cs="Arial"/>
          <w:b/>
          <w:sz w:val="14"/>
          <w:szCs w:val="16"/>
        </w:rPr>
        <w:t xml:space="preserve">       </w:t>
      </w:r>
      <w:r w:rsidR="005E59ED">
        <w:rPr>
          <w:rFonts w:ascii="Arial" w:hAnsi="Arial" w:cs="Arial"/>
          <w:b/>
          <w:sz w:val="14"/>
          <w:szCs w:val="16"/>
        </w:rPr>
        <w:t xml:space="preserve">     </w:t>
      </w:r>
      <w:r w:rsidR="008467BB" w:rsidRPr="00825648">
        <w:rPr>
          <w:rFonts w:ascii="Arial" w:hAnsi="Arial" w:cs="Arial"/>
          <w:b/>
          <w:sz w:val="14"/>
          <w:szCs w:val="16"/>
        </w:rPr>
        <w:t>Sistema de entrega: Saco ____ Caneca</w:t>
      </w:r>
      <w:r w:rsidR="00990328">
        <w:rPr>
          <w:rFonts w:ascii="Arial" w:hAnsi="Arial" w:cs="Arial"/>
          <w:b/>
          <w:sz w:val="14"/>
          <w:szCs w:val="16"/>
        </w:rPr>
        <w:t xml:space="preserve"> </w:t>
      </w:r>
      <w:r w:rsidR="008467BB" w:rsidRPr="00990328">
        <w:rPr>
          <w:rFonts w:ascii="Arial" w:hAnsi="Arial" w:cs="Arial"/>
          <w:sz w:val="16"/>
          <w:szCs w:val="16"/>
        </w:rPr>
        <w:t>____</w:t>
      </w:r>
      <w:r w:rsidR="00990328">
        <w:rPr>
          <w:rFonts w:ascii="Arial" w:hAnsi="Arial" w:cs="Arial"/>
          <w:sz w:val="16"/>
          <w:szCs w:val="16"/>
        </w:rPr>
        <w:t xml:space="preserve"> </w:t>
      </w:r>
      <w:r w:rsidR="00990328">
        <w:rPr>
          <w:rFonts w:ascii="Arial" w:hAnsi="Arial" w:cs="Arial"/>
          <w:b/>
          <w:sz w:val="14"/>
          <w:szCs w:val="16"/>
        </w:rPr>
        <w:t>Otro _____</w:t>
      </w:r>
      <w:r w:rsidR="0090725E">
        <w:rPr>
          <w:rFonts w:ascii="Arial" w:hAnsi="Arial" w:cs="Arial"/>
          <w:b/>
          <w:sz w:val="14"/>
          <w:szCs w:val="16"/>
        </w:rPr>
        <w:t>________</w:t>
      </w:r>
      <w:r w:rsidR="008467BB">
        <w:rPr>
          <w:rFonts w:ascii="Arial" w:hAnsi="Arial" w:cs="Arial"/>
          <w:b/>
          <w:sz w:val="16"/>
          <w:szCs w:val="16"/>
        </w:rPr>
        <w:t xml:space="preserve">    </w:t>
      </w:r>
    </w:p>
    <w:p w14:paraId="046CDDEC" w14:textId="68625E89" w:rsidR="008467BB" w:rsidRDefault="008467BB">
      <w:pPr>
        <w:rPr>
          <w:rFonts w:ascii="Arial" w:hAnsi="Arial" w:cs="Arial"/>
          <w:b/>
          <w:sz w:val="16"/>
          <w:szCs w:val="16"/>
        </w:rPr>
      </w:pPr>
      <w:r w:rsidRPr="00825648">
        <w:rPr>
          <w:rFonts w:ascii="Arial" w:hAnsi="Arial" w:cs="Arial"/>
          <w:b/>
          <w:noProof/>
          <w:sz w:val="14"/>
          <w:szCs w:val="16"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C83C29" wp14:editId="31C832D1">
                <wp:simplePos x="0" y="0"/>
                <wp:positionH relativeFrom="column">
                  <wp:posOffset>-8626</wp:posOffset>
                </wp:positionH>
                <wp:positionV relativeFrom="paragraph">
                  <wp:posOffset>186522</wp:posOffset>
                </wp:positionV>
                <wp:extent cx="7006014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601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516326C3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pt,14.7pt" to="550.9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Pr="00825648">
        <w:rPr>
          <w:rFonts w:ascii="Arial" w:hAnsi="Arial" w:cs="Arial"/>
          <w:b/>
          <w:sz w:val="14"/>
          <w:szCs w:val="16"/>
        </w:rPr>
        <w:t>Fecha de producción</w:t>
      </w:r>
      <w:r w:rsidR="00586C87">
        <w:rPr>
          <w:rFonts w:ascii="Arial" w:hAnsi="Arial" w:cs="Arial"/>
          <w:b/>
          <w:sz w:val="14"/>
          <w:szCs w:val="16"/>
        </w:rPr>
        <w:t xml:space="preserve"> (DD/MM/AA)</w:t>
      </w:r>
      <w:r w:rsidRPr="00825648">
        <w:rPr>
          <w:rFonts w:ascii="Arial" w:hAnsi="Arial" w:cs="Arial"/>
          <w:b/>
          <w:sz w:val="14"/>
          <w:szCs w:val="16"/>
        </w:rPr>
        <w:t xml:space="preserve">:                                          </w:t>
      </w:r>
      <w:r w:rsidR="00FB65B0">
        <w:rPr>
          <w:rFonts w:ascii="Arial" w:hAnsi="Arial" w:cs="Arial"/>
          <w:b/>
          <w:sz w:val="14"/>
          <w:szCs w:val="16"/>
        </w:rPr>
        <w:t xml:space="preserve">        </w:t>
      </w:r>
      <w:r w:rsidRPr="00825648">
        <w:rPr>
          <w:rFonts w:ascii="Arial" w:hAnsi="Arial" w:cs="Arial"/>
          <w:b/>
          <w:sz w:val="14"/>
          <w:szCs w:val="16"/>
        </w:rPr>
        <w:t xml:space="preserve"> Lote producción:                                             </w:t>
      </w:r>
      <w:r w:rsidR="0090725E">
        <w:rPr>
          <w:rFonts w:ascii="Arial" w:hAnsi="Arial" w:cs="Arial"/>
          <w:b/>
          <w:sz w:val="14"/>
          <w:szCs w:val="16"/>
        </w:rPr>
        <w:t>Líder Técnico encargado</w:t>
      </w:r>
      <w:r w:rsidRPr="00825648">
        <w:rPr>
          <w:rFonts w:ascii="Arial" w:hAnsi="Arial" w:cs="Arial"/>
          <w:b/>
          <w:sz w:val="14"/>
          <w:szCs w:val="16"/>
        </w:rPr>
        <w:t xml:space="preserve">: </w:t>
      </w:r>
      <w:r>
        <w:rPr>
          <w:rFonts w:ascii="Arial" w:hAnsi="Arial" w:cs="Arial"/>
          <w:b/>
          <w:sz w:val="16"/>
          <w:szCs w:val="16"/>
        </w:rPr>
        <w:t xml:space="preserve">                                                        </w:t>
      </w:r>
    </w:p>
    <w:p w14:paraId="5F8A562A" w14:textId="3C2C75FE" w:rsidR="005E3051" w:rsidRDefault="00BB27AA">
      <w:pPr>
        <w:rPr>
          <w:rFonts w:ascii="Arial" w:hAnsi="Arial" w:cs="Arial"/>
          <w:b/>
          <w:sz w:val="16"/>
          <w:szCs w:val="16"/>
        </w:rPr>
      </w:pPr>
      <w:r w:rsidRPr="00825648">
        <w:rPr>
          <w:rFonts w:ascii="Arial" w:hAnsi="Arial" w:cs="Arial"/>
          <w:b/>
          <w:noProof/>
          <w:sz w:val="14"/>
          <w:szCs w:val="16"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FE948F" wp14:editId="664A7814">
                <wp:simplePos x="0" y="0"/>
                <wp:positionH relativeFrom="column">
                  <wp:posOffset>3579962</wp:posOffset>
                </wp:positionH>
                <wp:positionV relativeFrom="paragraph">
                  <wp:posOffset>52070</wp:posOffset>
                </wp:positionV>
                <wp:extent cx="1544128" cy="292951"/>
                <wp:effectExtent l="0" t="0" r="18415" b="120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128" cy="29295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31F2D" id="Rectangle 9" o:spid="_x0000_s1026" style="position:absolute;margin-left:281.9pt;margin-top:4.1pt;width:121.6pt;height:23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" fillcolor="white [3212]" strokecolor="black [3213]" strokeweight=".5pt"/>
            </w:pict>
          </mc:Fallback>
        </mc:AlternateContent>
      </w:r>
      <w:r w:rsidRPr="00825648">
        <w:rPr>
          <w:rFonts w:ascii="Arial" w:hAnsi="Arial" w:cs="Arial"/>
          <w:b/>
          <w:noProof/>
          <w:sz w:val="14"/>
          <w:szCs w:val="16"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A0EE83" wp14:editId="770A2865">
                <wp:simplePos x="0" y="0"/>
                <wp:positionH relativeFrom="margin">
                  <wp:posOffset>2604770</wp:posOffset>
                </wp:positionH>
                <wp:positionV relativeFrom="paragraph">
                  <wp:posOffset>146050</wp:posOffset>
                </wp:positionV>
                <wp:extent cx="879475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4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61B6B829" id="Straight Connector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5.1pt,11.5pt" to="274.3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9E64D2" w:rsidRPr="00825648">
        <w:rPr>
          <w:rFonts w:ascii="Arial" w:hAnsi="Arial" w:cs="Arial"/>
          <w:b/>
          <w:noProof/>
          <w:sz w:val="14"/>
          <w:szCs w:val="16"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3A8978" wp14:editId="2548E2B8">
                <wp:simplePos x="0" y="0"/>
                <wp:positionH relativeFrom="column">
                  <wp:posOffset>5538158</wp:posOffset>
                </wp:positionH>
                <wp:positionV relativeFrom="paragraph">
                  <wp:posOffset>42868</wp:posOffset>
                </wp:positionV>
                <wp:extent cx="1459446" cy="301625"/>
                <wp:effectExtent l="0" t="0" r="26670" b="222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446" cy="301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EC5076" id="Rectangle 10" o:spid="_x0000_s1026" style="position:absolute;margin-left:436.1pt;margin-top:3.4pt;width:114.9pt;height:23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" fillcolor="white [3212]" strokecolor="black [3213]" strokeweight=".5pt"/>
            </w:pict>
          </mc:Fallback>
        </mc:AlternateContent>
      </w:r>
      <w:r w:rsidR="008467BB" w:rsidRPr="00825648">
        <w:rPr>
          <w:rFonts w:ascii="Arial" w:hAnsi="Arial" w:cs="Arial"/>
          <w:b/>
          <w:sz w:val="14"/>
          <w:szCs w:val="16"/>
        </w:rPr>
        <w:t>Fecha de vencimiento</w:t>
      </w:r>
      <w:r w:rsidR="00586C87">
        <w:rPr>
          <w:rFonts w:ascii="Arial" w:hAnsi="Arial" w:cs="Arial"/>
          <w:b/>
          <w:sz w:val="14"/>
          <w:szCs w:val="16"/>
        </w:rPr>
        <w:t xml:space="preserve"> (DD/MM/AA)</w:t>
      </w:r>
      <w:r w:rsidR="008467BB" w:rsidRPr="00825648">
        <w:rPr>
          <w:rFonts w:ascii="Arial" w:hAnsi="Arial" w:cs="Arial"/>
          <w:b/>
          <w:sz w:val="14"/>
          <w:szCs w:val="16"/>
        </w:rPr>
        <w:t xml:space="preserve">:                Precio de venta:                        </w:t>
      </w:r>
      <w:r w:rsidR="005E3051" w:rsidRPr="00825648">
        <w:rPr>
          <w:rFonts w:ascii="Arial" w:hAnsi="Arial" w:cs="Arial"/>
          <w:b/>
          <w:sz w:val="14"/>
          <w:szCs w:val="16"/>
        </w:rPr>
        <w:t xml:space="preserve"> </w:t>
      </w:r>
      <w:r w:rsidR="008467BB" w:rsidRPr="00825648">
        <w:rPr>
          <w:rFonts w:ascii="Arial" w:hAnsi="Arial" w:cs="Arial"/>
          <w:b/>
          <w:sz w:val="14"/>
          <w:szCs w:val="16"/>
        </w:rPr>
        <w:t xml:space="preserve">  </w:t>
      </w:r>
      <w:r w:rsidR="00825648">
        <w:rPr>
          <w:rFonts w:ascii="Arial" w:hAnsi="Arial" w:cs="Arial"/>
          <w:b/>
          <w:sz w:val="14"/>
          <w:szCs w:val="16"/>
        </w:rPr>
        <w:t xml:space="preserve">      </w:t>
      </w:r>
      <w:r w:rsidR="005E3051" w:rsidRPr="00825648">
        <w:rPr>
          <w:rFonts w:ascii="Arial" w:hAnsi="Arial" w:cs="Arial"/>
          <w:b/>
          <w:sz w:val="14"/>
          <w:szCs w:val="16"/>
        </w:rPr>
        <w:t xml:space="preserve">  </w:t>
      </w:r>
      <w:r w:rsidR="00825648">
        <w:rPr>
          <w:rFonts w:ascii="Arial" w:hAnsi="Arial" w:cs="Arial"/>
          <w:b/>
          <w:sz w:val="14"/>
          <w:szCs w:val="16"/>
        </w:rPr>
        <w:t xml:space="preserve">        </w:t>
      </w:r>
      <w:r w:rsidR="005E3051" w:rsidRPr="00825648">
        <w:rPr>
          <w:rFonts w:ascii="Arial" w:hAnsi="Arial" w:cs="Arial"/>
          <w:b/>
          <w:sz w:val="14"/>
          <w:szCs w:val="16"/>
        </w:rPr>
        <w:t xml:space="preserve">                          </w:t>
      </w:r>
      <w:r w:rsidR="000A7AEF">
        <w:rPr>
          <w:rFonts w:ascii="Arial" w:hAnsi="Arial" w:cs="Arial"/>
          <w:b/>
          <w:sz w:val="14"/>
          <w:szCs w:val="16"/>
        </w:rPr>
        <w:t xml:space="preserve">  </w:t>
      </w:r>
      <w:r w:rsidR="0016611A">
        <w:rPr>
          <w:rFonts w:ascii="Arial" w:hAnsi="Arial" w:cs="Arial"/>
          <w:b/>
          <w:sz w:val="14"/>
          <w:szCs w:val="16"/>
        </w:rPr>
        <w:t xml:space="preserve">             </w:t>
      </w:r>
    </w:p>
    <w:p w14:paraId="59186245" w14:textId="0BBD0793" w:rsidR="005E3051" w:rsidRPr="0016611A" w:rsidRDefault="00E96ADD" w:rsidP="004C56C4">
      <w:pPr>
        <w:rPr>
          <w:rFonts w:ascii="Arial" w:hAnsi="Arial" w:cs="Arial"/>
          <w:b/>
          <w:sz w:val="14"/>
          <w:szCs w:val="16"/>
        </w:rPr>
      </w:pPr>
      <w:r w:rsidRPr="00825648">
        <w:rPr>
          <w:rFonts w:ascii="Arial" w:hAnsi="Arial" w:cs="Arial"/>
          <w:b/>
          <w:noProof/>
          <w:sz w:val="14"/>
          <w:szCs w:val="1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EEBB99" wp14:editId="0E582C49">
                <wp:simplePos x="0" y="0"/>
                <wp:positionH relativeFrom="column">
                  <wp:posOffset>27296</wp:posOffset>
                </wp:positionH>
                <wp:positionV relativeFrom="paragraph">
                  <wp:posOffset>85640</wp:posOffset>
                </wp:positionV>
                <wp:extent cx="1651379" cy="0"/>
                <wp:effectExtent l="0" t="0" r="2540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37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89DD40" id="Straight Connector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15pt,6.75pt" to="132.2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 w:rsidR="005E3051">
        <w:rPr>
          <w:rFonts w:ascii="Arial" w:hAnsi="Arial" w:cs="Arial"/>
          <w:b/>
          <w:sz w:val="16"/>
          <w:szCs w:val="16"/>
        </w:rPr>
        <w:t xml:space="preserve">                                                                                </w:t>
      </w:r>
      <w:r w:rsidR="0016611A">
        <w:rPr>
          <w:rFonts w:ascii="Arial" w:hAnsi="Arial" w:cs="Arial"/>
          <w:b/>
          <w:sz w:val="16"/>
          <w:szCs w:val="16"/>
        </w:rPr>
        <w:t xml:space="preserve">          </w:t>
      </w:r>
      <w:r w:rsidR="0016611A">
        <w:rPr>
          <w:rFonts w:ascii="Arial" w:hAnsi="Arial" w:cs="Arial"/>
          <w:b/>
          <w:sz w:val="14"/>
          <w:szCs w:val="16"/>
        </w:rPr>
        <w:t xml:space="preserve">Tipo de cliente: Interno       </w:t>
      </w:r>
      <w:r w:rsidR="0016611A">
        <w:rPr>
          <w:rFonts w:ascii="Arial" w:hAnsi="Arial" w:cs="Arial"/>
          <w:b/>
          <w:sz w:val="16"/>
          <w:szCs w:val="16"/>
        </w:rPr>
        <w:t xml:space="preserve">                                   </w:t>
      </w:r>
      <w:r w:rsidR="009E64D2">
        <w:rPr>
          <w:rFonts w:ascii="Arial" w:hAnsi="Arial" w:cs="Arial"/>
          <w:b/>
          <w:sz w:val="16"/>
          <w:szCs w:val="16"/>
        </w:rPr>
        <w:t xml:space="preserve">                 </w:t>
      </w:r>
      <w:r w:rsidR="0016611A">
        <w:rPr>
          <w:rFonts w:ascii="Arial" w:hAnsi="Arial" w:cs="Arial"/>
          <w:b/>
          <w:sz w:val="14"/>
          <w:szCs w:val="16"/>
        </w:rPr>
        <w:t>Externo:</w:t>
      </w:r>
    </w:p>
    <w:tbl>
      <w:tblPr>
        <w:tblStyle w:val="Tablaconcuadrcula"/>
        <w:tblW w:w="12186" w:type="dxa"/>
        <w:tblLook w:val="04A0" w:firstRow="1" w:lastRow="0" w:firstColumn="1" w:lastColumn="0" w:noHBand="0" w:noVBand="1"/>
      </w:tblPr>
      <w:tblGrid>
        <w:gridCol w:w="746"/>
        <w:gridCol w:w="715"/>
        <w:gridCol w:w="413"/>
        <w:gridCol w:w="626"/>
        <w:gridCol w:w="1287"/>
        <w:gridCol w:w="58"/>
        <w:gridCol w:w="832"/>
        <w:gridCol w:w="1257"/>
        <w:gridCol w:w="1206"/>
        <w:gridCol w:w="143"/>
        <w:gridCol w:w="505"/>
        <w:gridCol w:w="243"/>
        <w:gridCol w:w="386"/>
        <w:gridCol w:w="455"/>
        <w:gridCol w:w="494"/>
        <w:gridCol w:w="197"/>
        <w:gridCol w:w="708"/>
        <w:gridCol w:w="824"/>
        <w:gridCol w:w="14"/>
        <w:gridCol w:w="1077"/>
      </w:tblGrid>
      <w:tr w:rsidR="005E3051" w14:paraId="7F5226BC" w14:textId="77777777" w:rsidTr="003A719E">
        <w:trPr>
          <w:gridAfter w:val="2"/>
          <w:wAfter w:w="1134" w:type="dxa"/>
        </w:trPr>
        <w:tc>
          <w:tcPr>
            <w:tcW w:w="562" w:type="dxa"/>
            <w:tcBorders>
              <w:bottom w:val="single" w:sz="12" w:space="0" w:color="auto"/>
            </w:tcBorders>
          </w:tcPr>
          <w:p w14:paraId="2CD1FD02" w14:textId="5E63FD47" w:rsidR="005E3051" w:rsidRDefault="005E3051" w:rsidP="005E3051">
            <w:pPr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</w:p>
          <w:p w14:paraId="177EE92E" w14:textId="2212D4AE" w:rsidR="00F50EA5" w:rsidRPr="005E3051" w:rsidRDefault="00F50EA5" w:rsidP="005E3051">
            <w:pPr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t>N</w:t>
            </w:r>
            <w:bookmarkStart w:id="0" w:name="_GoBack"/>
            <w:bookmarkEnd w:id="0"/>
            <w:r>
              <w:rPr>
                <w:rFonts w:ascii="Arial" w:hAnsi="Arial" w:cs="Arial"/>
                <w:b/>
                <w:sz w:val="14"/>
                <w:szCs w:val="16"/>
              </w:rPr>
              <w:t>umero</w:t>
            </w:r>
          </w:p>
        </w:tc>
        <w:tc>
          <w:tcPr>
            <w:tcW w:w="1133" w:type="dxa"/>
            <w:gridSpan w:val="2"/>
            <w:tcBorders>
              <w:bottom w:val="single" w:sz="12" w:space="0" w:color="auto"/>
            </w:tcBorders>
          </w:tcPr>
          <w:p w14:paraId="7AC443B4" w14:textId="0E311345" w:rsidR="005E3051" w:rsidRPr="005E3051" w:rsidRDefault="005E3051" w:rsidP="005E3051">
            <w:pPr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5E3051">
              <w:rPr>
                <w:rFonts w:ascii="Arial" w:hAnsi="Arial" w:cs="Arial"/>
                <w:b/>
                <w:sz w:val="14"/>
                <w:szCs w:val="16"/>
              </w:rPr>
              <w:t xml:space="preserve">CODIGO: </w:t>
            </w:r>
            <w:r w:rsidRPr="008533D1">
              <w:rPr>
                <w:rFonts w:ascii="Arial" w:hAnsi="Arial" w:cs="Arial"/>
                <w:sz w:val="14"/>
                <w:szCs w:val="16"/>
              </w:rPr>
              <w:t xml:space="preserve">Registre el </w:t>
            </w:r>
            <w:r w:rsidR="00D22BBE" w:rsidRPr="008533D1">
              <w:rPr>
                <w:rFonts w:ascii="Arial" w:hAnsi="Arial" w:cs="Arial"/>
                <w:sz w:val="14"/>
                <w:szCs w:val="16"/>
              </w:rPr>
              <w:t>código</w:t>
            </w:r>
            <w:r w:rsidRPr="008533D1">
              <w:rPr>
                <w:rFonts w:ascii="Arial" w:hAnsi="Arial" w:cs="Arial"/>
                <w:sz w:val="14"/>
                <w:szCs w:val="16"/>
              </w:rPr>
              <w:t xml:space="preserve"> SIIGO</w:t>
            </w:r>
          </w:p>
        </w:tc>
        <w:tc>
          <w:tcPr>
            <w:tcW w:w="2851" w:type="dxa"/>
            <w:gridSpan w:val="4"/>
            <w:tcBorders>
              <w:bottom w:val="single" w:sz="12" w:space="0" w:color="auto"/>
            </w:tcBorders>
          </w:tcPr>
          <w:p w14:paraId="566640DB" w14:textId="77777777" w:rsidR="005E3051" w:rsidRPr="005E3051" w:rsidRDefault="005E3051" w:rsidP="005E3051">
            <w:pPr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5E3051">
              <w:rPr>
                <w:rFonts w:ascii="Arial" w:hAnsi="Arial" w:cs="Arial"/>
                <w:b/>
                <w:sz w:val="14"/>
                <w:szCs w:val="16"/>
              </w:rPr>
              <w:t>NOMBRE DEL ELEMENTO</w:t>
            </w:r>
            <w:r w:rsidRPr="008533D1">
              <w:rPr>
                <w:rFonts w:ascii="Arial" w:hAnsi="Arial" w:cs="Arial"/>
                <w:sz w:val="14"/>
                <w:szCs w:val="16"/>
              </w:rPr>
              <w:t>: según catalogo insumos</w:t>
            </w:r>
          </w:p>
        </w:tc>
        <w:tc>
          <w:tcPr>
            <w:tcW w:w="1261" w:type="dxa"/>
            <w:tcBorders>
              <w:bottom w:val="single" w:sz="12" w:space="0" w:color="auto"/>
            </w:tcBorders>
          </w:tcPr>
          <w:p w14:paraId="2BD30420" w14:textId="77777777" w:rsidR="005E3051" w:rsidRPr="005E3051" w:rsidRDefault="005E3051" w:rsidP="005E3051">
            <w:pPr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5E3051">
              <w:rPr>
                <w:rFonts w:ascii="Arial" w:hAnsi="Arial" w:cs="Arial"/>
                <w:b/>
                <w:sz w:val="14"/>
                <w:szCs w:val="16"/>
              </w:rPr>
              <w:t>CANTIDAD UTILIZADA</w:t>
            </w:r>
          </w:p>
        </w:tc>
        <w:tc>
          <w:tcPr>
            <w:tcW w:w="1378" w:type="dxa"/>
            <w:gridSpan w:val="2"/>
            <w:tcBorders>
              <w:bottom w:val="single" w:sz="4" w:space="0" w:color="auto"/>
            </w:tcBorders>
          </w:tcPr>
          <w:p w14:paraId="59520F0C" w14:textId="185847D5" w:rsidR="005E3051" w:rsidRPr="005E3051" w:rsidRDefault="005E3051" w:rsidP="005E3051">
            <w:pPr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5E3051">
              <w:rPr>
                <w:rFonts w:ascii="Arial" w:hAnsi="Arial" w:cs="Arial"/>
                <w:b/>
                <w:sz w:val="14"/>
                <w:szCs w:val="16"/>
              </w:rPr>
              <w:t xml:space="preserve">UNIDAD DE MEDIDA </w:t>
            </w:r>
            <w:r w:rsidRPr="008533D1">
              <w:rPr>
                <w:rFonts w:ascii="Arial" w:hAnsi="Arial" w:cs="Arial"/>
                <w:sz w:val="14"/>
                <w:szCs w:val="16"/>
              </w:rPr>
              <w:t xml:space="preserve">(kg, g, </w:t>
            </w:r>
            <w:r w:rsidR="00D22BBE" w:rsidRPr="008533D1">
              <w:rPr>
                <w:rFonts w:ascii="Arial" w:hAnsi="Arial" w:cs="Arial"/>
                <w:sz w:val="14"/>
                <w:szCs w:val="16"/>
              </w:rPr>
              <w:t>lb,</w:t>
            </w:r>
            <w:r w:rsidRPr="008533D1">
              <w:rPr>
                <w:rFonts w:ascii="Arial" w:hAnsi="Arial" w:cs="Arial"/>
                <w:sz w:val="14"/>
                <w:szCs w:val="16"/>
              </w:rPr>
              <w:t xml:space="preserve"> ml)</w:t>
            </w:r>
          </w:p>
        </w:tc>
        <w:tc>
          <w:tcPr>
            <w:tcW w:w="1134" w:type="dxa"/>
            <w:gridSpan w:val="3"/>
            <w:tcBorders>
              <w:bottom w:val="single" w:sz="4" w:space="0" w:color="auto"/>
            </w:tcBorders>
          </w:tcPr>
          <w:p w14:paraId="3C182DE1" w14:textId="77777777" w:rsidR="005E3051" w:rsidRPr="005E3051" w:rsidRDefault="005E3051" w:rsidP="005E3051">
            <w:pPr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5E3051">
              <w:rPr>
                <w:rFonts w:ascii="Arial" w:hAnsi="Arial" w:cs="Arial"/>
                <w:b/>
                <w:sz w:val="14"/>
                <w:szCs w:val="16"/>
              </w:rPr>
              <w:t>REFERENCIA</w:t>
            </w:r>
          </w:p>
        </w:tc>
        <w:tc>
          <w:tcPr>
            <w:tcW w:w="2733" w:type="dxa"/>
            <w:gridSpan w:val="5"/>
            <w:tcBorders>
              <w:bottom w:val="single" w:sz="12" w:space="0" w:color="auto"/>
            </w:tcBorders>
          </w:tcPr>
          <w:p w14:paraId="06A4E782" w14:textId="77777777" w:rsidR="005E3051" w:rsidRPr="005E3051" w:rsidRDefault="005E3051" w:rsidP="005E3051">
            <w:pPr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5E3051">
              <w:rPr>
                <w:rFonts w:ascii="Arial" w:hAnsi="Arial" w:cs="Arial"/>
                <w:b/>
                <w:sz w:val="14"/>
                <w:szCs w:val="16"/>
              </w:rPr>
              <w:t xml:space="preserve">LOTE: </w:t>
            </w:r>
            <w:r w:rsidRPr="008533D1">
              <w:rPr>
                <w:rFonts w:ascii="Arial" w:hAnsi="Arial" w:cs="Arial"/>
                <w:sz w:val="14"/>
                <w:szCs w:val="16"/>
              </w:rPr>
              <w:t>Registre el lote de fabricación de cada uno de los elementos utilizados (Trazabilidad)</w:t>
            </w:r>
          </w:p>
        </w:tc>
      </w:tr>
      <w:tr w:rsidR="008B190F" w14:paraId="1114FF74" w14:textId="77777777" w:rsidTr="003A719E">
        <w:trPr>
          <w:gridAfter w:val="2"/>
          <w:wAfter w:w="1134" w:type="dxa"/>
        </w:trPr>
        <w:tc>
          <w:tcPr>
            <w:tcW w:w="562" w:type="dxa"/>
            <w:tcBorders>
              <w:top w:val="single" w:sz="12" w:space="0" w:color="auto"/>
            </w:tcBorders>
          </w:tcPr>
          <w:p w14:paraId="0DA50990" w14:textId="77777777" w:rsidR="008B190F" w:rsidRPr="005E3051" w:rsidRDefault="008B190F" w:rsidP="005E3051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1133" w:type="dxa"/>
            <w:gridSpan w:val="2"/>
            <w:tcBorders>
              <w:top w:val="single" w:sz="12" w:space="0" w:color="auto"/>
            </w:tcBorders>
          </w:tcPr>
          <w:p w14:paraId="0F6C982E" w14:textId="77777777" w:rsidR="008B190F" w:rsidRPr="005E3051" w:rsidRDefault="008B190F" w:rsidP="005E3051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51" w:type="dxa"/>
            <w:gridSpan w:val="4"/>
            <w:tcBorders>
              <w:top w:val="single" w:sz="12" w:space="0" w:color="auto"/>
            </w:tcBorders>
          </w:tcPr>
          <w:p w14:paraId="5416DF65" w14:textId="4C8DEF3D" w:rsidR="008B190F" w:rsidRPr="005E3051" w:rsidRDefault="00724771" w:rsidP="005E3051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Maíz blanco molido</w:t>
            </w:r>
          </w:p>
        </w:tc>
        <w:tc>
          <w:tcPr>
            <w:tcW w:w="1261" w:type="dxa"/>
            <w:tcBorders>
              <w:top w:val="single" w:sz="12" w:space="0" w:color="auto"/>
            </w:tcBorders>
          </w:tcPr>
          <w:p w14:paraId="0C8518DC" w14:textId="3557E958" w:rsidR="008B190F" w:rsidRPr="005E3051" w:rsidRDefault="00724771" w:rsidP="005E3051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100</w:t>
            </w:r>
          </w:p>
        </w:tc>
        <w:tc>
          <w:tcPr>
            <w:tcW w:w="1378" w:type="dxa"/>
            <w:gridSpan w:val="2"/>
            <w:tcBorders>
              <w:top w:val="single" w:sz="12" w:space="0" w:color="auto"/>
            </w:tcBorders>
          </w:tcPr>
          <w:p w14:paraId="69176A5D" w14:textId="2BC245A0" w:rsidR="008B190F" w:rsidRPr="005E3051" w:rsidRDefault="00724771" w:rsidP="005E3051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Kg</w:t>
            </w:r>
          </w:p>
        </w:tc>
        <w:tc>
          <w:tcPr>
            <w:tcW w:w="1134" w:type="dxa"/>
            <w:gridSpan w:val="3"/>
            <w:vMerge w:val="restart"/>
            <w:tcBorders>
              <w:top w:val="single" w:sz="12" w:space="0" w:color="auto"/>
            </w:tcBorders>
            <w:vAlign w:val="center"/>
          </w:tcPr>
          <w:p w14:paraId="425865B3" w14:textId="77777777" w:rsidR="008B190F" w:rsidRPr="005E3051" w:rsidRDefault="008B190F" w:rsidP="008533D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533D1">
              <w:rPr>
                <w:rFonts w:ascii="Arial" w:hAnsi="Arial" w:cs="Arial"/>
                <w:b/>
                <w:sz w:val="14"/>
                <w:szCs w:val="16"/>
              </w:rPr>
              <w:t xml:space="preserve">MP: </w:t>
            </w:r>
            <w:r w:rsidRPr="008533D1">
              <w:rPr>
                <w:rFonts w:ascii="Arial" w:hAnsi="Arial" w:cs="Arial"/>
                <w:sz w:val="14"/>
                <w:szCs w:val="16"/>
              </w:rPr>
              <w:t>Registre materia prima utilizada en el proceso</w:t>
            </w:r>
          </w:p>
        </w:tc>
        <w:tc>
          <w:tcPr>
            <w:tcW w:w="2733" w:type="dxa"/>
            <w:gridSpan w:val="5"/>
            <w:tcBorders>
              <w:top w:val="single" w:sz="12" w:space="0" w:color="auto"/>
            </w:tcBorders>
          </w:tcPr>
          <w:p w14:paraId="54425DCA" w14:textId="77777777" w:rsidR="008B190F" w:rsidRPr="005E3051" w:rsidRDefault="008B190F" w:rsidP="005E3051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B190F" w14:paraId="2A1FBA58" w14:textId="77777777" w:rsidTr="003A719E">
        <w:trPr>
          <w:gridAfter w:val="2"/>
          <w:wAfter w:w="1134" w:type="dxa"/>
        </w:trPr>
        <w:tc>
          <w:tcPr>
            <w:tcW w:w="562" w:type="dxa"/>
          </w:tcPr>
          <w:p w14:paraId="6D98BC49" w14:textId="77777777" w:rsidR="008B190F" w:rsidRPr="005E3051" w:rsidRDefault="008B190F" w:rsidP="005E3051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1133" w:type="dxa"/>
            <w:gridSpan w:val="2"/>
          </w:tcPr>
          <w:p w14:paraId="177C30BC" w14:textId="77777777" w:rsidR="008B190F" w:rsidRPr="005E3051" w:rsidRDefault="008B190F" w:rsidP="005E3051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51" w:type="dxa"/>
            <w:gridSpan w:val="4"/>
          </w:tcPr>
          <w:p w14:paraId="12666BA6" w14:textId="77777777" w:rsidR="008B190F" w:rsidRPr="005E3051" w:rsidRDefault="008B190F" w:rsidP="005E3051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261" w:type="dxa"/>
          </w:tcPr>
          <w:p w14:paraId="7E3C807D" w14:textId="77777777" w:rsidR="008B190F" w:rsidRPr="005E3051" w:rsidRDefault="008B190F" w:rsidP="005E3051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8" w:type="dxa"/>
            <w:gridSpan w:val="2"/>
          </w:tcPr>
          <w:p w14:paraId="721A3CA9" w14:textId="77777777" w:rsidR="008B190F" w:rsidRPr="005E3051" w:rsidRDefault="008B190F" w:rsidP="005E3051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34" w:type="dxa"/>
            <w:gridSpan w:val="3"/>
            <w:vMerge/>
          </w:tcPr>
          <w:p w14:paraId="739605F8" w14:textId="77777777" w:rsidR="008B190F" w:rsidRPr="005E3051" w:rsidRDefault="008B190F" w:rsidP="005E3051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733" w:type="dxa"/>
            <w:gridSpan w:val="5"/>
          </w:tcPr>
          <w:p w14:paraId="5D6FEE8F" w14:textId="77777777" w:rsidR="008B190F" w:rsidRPr="005E3051" w:rsidRDefault="008B190F" w:rsidP="005E3051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B190F" w14:paraId="44AF25A2" w14:textId="77777777" w:rsidTr="003A719E">
        <w:trPr>
          <w:gridAfter w:val="2"/>
          <w:wAfter w:w="1134" w:type="dxa"/>
        </w:trPr>
        <w:tc>
          <w:tcPr>
            <w:tcW w:w="562" w:type="dxa"/>
          </w:tcPr>
          <w:p w14:paraId="1E3C8602" w14:textId="77777777" w:rsidR="008B190F" w:rsidRPr="005E3051" w:rsidRDefault="008B190F" w:rsidP="005E3051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3</w:t>
            </w:r>
          </w:p>
        </w:tc>
        <w:tc>
          <w:tcPr>
            <w:tcW w:w="1133" w:type="dxa"/>
            <w:gridSpan w:val="2"/>
          </w:tcPr>
          <w:p w14:paraId="12EDAB82" w14:textId="77777777" w:rsidR="008B190F" w:rsidRPr="005E3051" w:rsidRDefault="008B190F" w:rsidP="005E3051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51" w:type="dxa"/>
            <w:gridSpan w:val="4"/>
          </w:tcPr>
          <w:p w14:paraId="42D95738" w14:textId="77777777" w:rsidR="008B190F" w:rsidRPr="005E3051" w:rsidRDefault="008B190F" w:rsidP="005E3051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261" w:type="dxa"/>
          </w:tcPr>
          <w:p w14:paraId="26F3D3A4" w14:textId="77777777" w:rsidR="008B190F" w:rsidRPr="005E3051" w:rsidRDefault="008B190F" w:rsidP="005E3051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8" w:type="dxa"/>
            <w:gridSpan w:val="2"/>
          </w:tcPr>
          <w:p w14:paraId="730AFB50" w14:textId="77777777" w:rsidR="008B190F" w:rsidRPr="005E3051" w:rsidRDefault="008B190F" w:rsidP="005E3051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34" w:type="dxa"/>
            <w:gridSpan w:val="3"/>
            <w:vMerge/>
          </w:tcPr>
          <w:p w14:paraId="075829DF" w14:textId="77777777" w:rsidR="008B190F" w:rsidRPr="005E3051" w:rsidRDefault="008B190F" w:rsidP="005E3051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733" w:type="dxa"/>
            <w:gridSpan w:val="5"/>
          </w:tcPr>
          <w:p w14:paraId="5C4B0296" w14:textId="77777777" w:rsidR="008B190F" w:rsidRPr="005E3051" w:rsidRDefault="008B190F" w:rsidP="005E3051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B190F" w14:paraId="33A2AB02" w14:textId="77777777" w:rsidTr="003A719E">
        <w:trPr>
          <w:gridAfter w:val="2"/>
          <w:wAfter w:w="1134" w:type="dxa"/>
        </w:trPr>
        <w:tc>
          <w:tcPr>
            <w:tcW w:w="562" w:type="dxa"/>
          </w:tcPr>
          <w:p w14:paraId="0E439C55" w14:textId="77777777" w:rsidR="008B190F" w:rsidRPr="005E3051" w:rsidRDefault="008B190F" w:rsidP="005E3051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</w:p>
        </w:tc>
        <w:tc>
          <w:tcPr>
            <w:tcW w:w="1133" w:type="dxa"/>
            <w:gridSpan w:val="2"/>
          </w:tcPr>
          <w:p w14:paraId="52D1329C" w14:textId="77777777" w:rsidR="008B190F" w:rsidRPr="005E3051" w:rsidRDefault="008B190F" w:rsidP="005E3051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51" w:type="dxa"/>
            <w:gridSpan w:val="4"/>
          </w:tcPr>
          <w:p w14:paraId="3E8F5A52" w14:textId="77777777" w:rsidR="008B190F" w:rsidRPr="005E3051" w:rsidRDefault="008B190F" w:rsidP="005E3051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261" w:type="dxa"/>
          </w:tcPr>
          <w:p w14:paraId="1C88D8DA" w14:textId="77777777" w:rsidR="008B190F" w:rsidRPr="005E3051" w:rsidRDefault="008B190F" w:rsidP="005E3051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8" w:type="dxa"/>
            <w:gridSpan w:val="2"/>
          </w:tcPr>
          <w:p w14:paraId="48F3ED99" w14:textId="77777777" w:rsidR="008B190F" w:rsidRPr="005E3051" w:rsidRDefault="008B190F" w:rsidP="005E3051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34" w:type="dxa"/>
            <w:gridSpan w:val="3"/>
            <w:vMerge/>
            <w:vAlign w:val="center"/>
          </w:tcPr>
          <w:p w14:paraId="50EEEE95" w14:textId="271A5677" w:rsidR="008B190F" w:rsidRPr="005E3051" w:rsidRDefault="008B190F" w:rsidP="00FE2E9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733" w:type="dxa"/>
            <w:gridSpan w:val="5"/>
          </w:tcPr>
          <w:p w14:paraId="7943A876" w14:textId="77777777" w:rsidR="008B190F" w:rsidRPr="005E3051" w:rsidRDefault="008B190F" w:rsidP="005E3051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B190F" w14:paraId="3EFA81A0" w14:textId="77777777" w:rsidTr="003A719E">
        <w:trPr>
          <w:gridAfter w:val="2"/>
          <w:wAfter w:w="1134" w:type="dxa"/>
        </w:trPr>
        <w:tc>
          <w:tcPr>
            <w:tcW w:w="562" w:type="dxa"/>
          </w:tcPr>
          <w:p w14:paraId="02873430" w14:textId="77777777" w:rsidR="008B190F" w:rsidRPr="005E3051" w:rsidRDefault="008B190F" w:rsidP="008B190F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5</w:t>
            </w:r>
          </w:p>
        </w:tc>
        <w:tc>
          <w:tcPr>
            <w:tcW w:w="1133" w:type="dxa"/>
            <w:gridSpan w:val="2"/>
          </w:tcPr>
          <w:p w14:paraId="17E9BB5B" w14:textId="77777777" w:rsidR="008B190F" w:rsidRPr="005E3051" w:rsidRDefault="008B190F" w:rsidP="008B190F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51" w:type="dxa"/>
            <w:gridSpan w:val="4"/>
          </w:tcPr>
          <w:p w14:paraId="7CC54216" w14:textId="77777777" w:rsidR="008B190F" w:rsidRPr="005E3051" w:rsidRDefault="008B190F" w:rsidP="008B190F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261" w:type="dxa"/>
          </w:tcPr>
          <w:p w14:paraId="36854765" w14:textId="77777777" w:rsidR="008B190F" w:rsidRPr="005E3051" w:rsidRDefault="008B190F" w:rsidP="008B190F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8" w:type="dxa"/>
            <w:gridSpan w:val="2"/>
          </w:tcPr>
          <w:p w14:paraId="3210BBD8" w14:textId="77777777" w:rsidR="008B190F" w:rsidRPr="005E3051" w:rsidRDefault="008B190F" w:rsidP="008B190F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34" w:type="dxa"/>
            <w:gridSpan w:val="3"/>
            <w:vMerge w:val="restart"/>
            <w:vAlign w:val="center"/>
          </w:tcPr>
          <w:p w14:paraId="3ED9ACDF" w14:textId="77777777" w:rsidR="008B190F" w:rsidRPr="005E3051" w:rsidRDefault="008B190F" w:rsidP="008B190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533D1">
              <w:rPr>
                <w:rFonts w:ascii="Arial" w:hAnsi="Arial" w:cs="Arial"/>
                <w:b/>
                <w:sz w:val="14"/>
                <w:szCs w:val="16"/>
              </w:rPr>
              <w:t xml:space="preserve">IN: </w:t>
            </w:r>
            <w:r w:rsidRPr="008533D1">
              <w:rPr>
                <w:rFonts w:ascii="Arial" w:hAnsi="Arial" w:cs="Arial"/>
                <w:sz w:val="14"/>
                <w:szCs w:val="16"/>
              </w:rPr>
              <w:t xml:space="preserve">Registre los insumos </w:t>
            </w:r>
          </w:p>
          <w:p w14:paraId="47031241" w14:textId="3FC9CBFA" w:rsidR="008B190F" w:rsidRPr="005E3051" w:rsidRDefault="008B190F" w:rsidP="008B190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533D1">
              <w:rPr>
                <w:rFonts w:ascii="Arial" w:hAnsi="Arial" w:cs="Arial"/>
                <w:sz w:val="14"/>
                <w:szCs w:val="16"/>
              </w:rPr>
              <w:t>utilizados en el proceso</w:t>
            </w:r>
          </w:p>
        </w:tc>
        <w:tc>
          <w:tcPr>
            <w:tcW w:w="2733" w:type="dxa"/>
            <w:gridSpan w:val="5"/>
          </w:tcPr>
          <w:p w14:paraId="5BE017B6" w14:textId="77777777" w:rsidR="008B190F" w:rsidRPr="005E3051" w:rsidRDefault="008B190F" w:rsidP="008B190F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B190F" w14:paraId="32101E68" w14:textId="77777777" w:rsidTr="003A719E">
        <w:trPr>
          <w:gridAfter w:val="2"/>
          <w:wAfter w:w="1134" w:type="dxa"/>
        </w:trPr>
        <w:tc>
          <w:tcPr>
            <w:tcW w:w="562" w:type="dxa"/>
          </w:tcPr>
          <w:p w14:paraId="2B4BAF2B" w14:textId="77777777" w:rsidR="008B190F" w:rsidRPr="005E3051" w:rsidRDefault="008B190F" w:rsidP="008B190F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6</w:t>
            </w:r>
          </w:p>
        </w:tc>
        <w:tc>
          <w:tcPr>
            <w:tcW w:w="1133" w:type="dxa"/>
            <w:gridSpan w:val="2"/>
          </w:tcPr>
          <w:p w14:paraId="118BC882" w14:textId="77777777" w:rsidR="008B190F" w:rsidRPr="005E3051" w:rsidRDefault="008B190F" w:rsidP="008B190F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51" w:type="dxa"/>
            <w:gridSpan w:val="4"/>
          </w:tcPr>
          <w:p w14:paraId="3A97EC6F" w14:textId="77777777" w:rsidR="008B190F" w:rsidRPr="005E3051" w:rsidRDefault="008B190F" w:rsidP="008B190F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261" w:type="dxa"/>
          </w:tcPr>
          <w:p w14:paraId="7156238E" w14:textId="77777777" w:rsidR="008B190F" w:rsidRPr="005E3051" w:rsidRDefault="008B190F" w:rsidP="008B190F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8" w:type="dxa"/>
            <w:gridSpan w:val="2"/>
          </w:tcPr>
          <w:p w14:paraId="109EF87F" w14:textId="77777777" w:rsidR="008B190F" w:rsidRPr="005E3051" w:rsidRDefault="008B190F" w:rsidP="008B190F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34" w:type="dxa"/>
            <w:gridSpan w:val="3"/>
            <w:vMerge/>
          </w:tcPr>
          <w:p w14:paraId="3DAFE7FE" w14:textId="766C9B04" w:rsidR="008B190F" w:rsidRPr="005E3051" w:rsidRDefault="008B190F" w:rsidP="008B190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733" w:type="dxa"/>
            <w:gridSpan w:val="5"/>
          </w:tcPr>
          <w:p w14:paraId="2063DC88" w14:textId="77777777" w:rsidR="008B190F" w:rsidRPr="005E3051" w:rsidRDefault="008B190F" w:rsidP="008B190F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B190F" w14:paraId="1665AEE8" w14:textId="77777777" w:rsidTr="003A719E">
        <w:trPr>
          <w:gridAfter w:val="2"/>
          <w:wAfter w:w="1134" w:type="dxa"/>
        </w:trPr>
        <w:tc>
          <w:tcPr>
            <w:tcW w:w="562" w:type="dxa"/>
          </w:tcPr>
          <w:p w14:paraId="2F6B3CD2" w14:textId="77777777" w:rsidR="008B190F" w:rsidRPr="005E3051" w:rsidRDefault="008B190F" w:rsidP="008B190F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7</w:t>
            </w:r>
          </w:p>
        </w:tc>
        <w:tc>
          <w:tcPr>
            <w:tcW w:w="1133" w:type="dxa"/>
            <w:gridSpan w:val="2"/>
          </w:tcPr>
          <w:p w14:paraId="4009113E" w14:textId="77777777" w:rsidR="008B190F" w:rsidRPr="005E3051" w:rsidRDefault="008B190F" w:rsidP="008B190F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51" w:type="dxa"/>
            <w:gridSpan w:val="4"/>
          </w:tcPr>
          <w:p w14:paraId="36E73FE8" w14:textId="41FCB63E" w:rsidR="008B190F" w:rsidRPr="005E3051" w:rsidRDefault="00724771" w:rsidP="008B190F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Harina de arroz</w:t>
            </w:r>
          </w:p>
        </w:tc>
        <w:tc>
          <w:tcPr>
            <w:tcW w:w="1261" w:type="dxa"/>
          </w:tcPr>
          <w:p w14:paraId="608B6C97" w14:textId="16E83DF2" w:rsidR="008B190F" w:rsidRPr="005E3051" w:rsidRDefault="00724771" w:rsidP="008B190F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300</w:t>
            </w:r>
          </w:p>
        </w:tc>
        <w:tc>
          <w:tcPr>
            <w:tcW w:w="1378" w:type="dxa"/>
            <w:gridSpan w:val="2"/>
          </w:tcPr>
          <w:p w14:paraId="5FD1B75E" w14:textId="744D6CBA" w:rsidR="008B190F" w:rsidRPr="005E3051" w:rsidRDefault="00724771" w:rsidP="008B190F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Kg</w:t>
            </w:r>
          </w:p>
        </w:tc>
        <w:tc>
          <w:tcPr>
            <w:tcW w:w="1134" w:type="dxa"/>
            <w:gridSpan w:val="3"/>
            <w:vMerge/>
          </w:tcPr>
          <w:p w14:paraId="0B747B2D" w14:textId="0D9EBD6D" w:rsidR="008B190F" w:rsidRPr="005E3051" w:rsidRDefault="008B190F" w:rsidP="008B190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733" w:type="dxa"/>
            <w:gridSpan w:val="5"/>
          </w:tcPr>
          <w:p w14:paraId="0EA621A7" w14:textId="77777777" w:rsidR="008B190F" w:rsidRPr="005E3051" w:rsidRDefault="008B190F" w:rsidP="008B190F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B190F" w14:paraId="3F7581FF" w14:textId="77777777" w:rsidTr="003A719E">
        <w:trPr>
          <w:gridAfter w:val="2"/>
          <w:wAfter w:w="1134" w:type="dxa"/>
        </w:trPr>
        <w:tc>
          <w:tcPr>
            <w:tcW w:w="562" w:type="dxa"/>
          </w:tcPr>
          <w:p w14:paraId="55F3A657" w14:textId="77777777" w:rsidR="008B190F" w:rsidRDefault="008B190F" w:rsidP="008B190F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8</w:t>
            </w:r>
          </w:p>
        </w:tc>
        <w:tc>
          <w:tcPr>
            <w:tcW w:w="1133" w:type="dxa"/>
            <w:gridSpan w:val="2"/>
          </w:tcPr>
          <w:p w14:paraId="7F4129F3" w14:textId="77777777" w:rsidR="008B190F" w:rsidRPr="005E3051" w:rsidRDefault="008B190F" w:rsidP="008B190F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51" w:type="dxa"/>
            <w:gridSpan w:val="4"/>
          </w:tcPr>
          <w:p w14:paraId="01F34106" w14:textId="033F5C2D" w:rsidR="008B190F" w:rsidRPr="005E3051" w:rsidRDefault="00724771" w:rsidP="008B190F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Grasa sobrepasante</w:t>
            </w:r>
          </w:p>
        </w:tc>
        <w:tc>
          <w:tcPr>
            <w:tcW w:w="1261" w:type="dxa"/>
          </w:tcPr>
          <w:p w14:paraId="6C122C76" w14:textId="669D2316" w:rsidR="008B190F" w:rsidRPr="005E3051" w:rsidRDefault="00724771" w:rsidP="008B190F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5,4</w:t>
            </w:r>
          </w:p>
        </w:tc>
        <w:tc>
          <w:tcPr>
            <w:tcW w:w="1378" w:type="dxa"/>
            <w:gridSpan w:val="2"/>
          </w:tcPr>
          <w:p w14:paraId="1040AE4C" w14:textId="5951243D" w:rsidR="008B190F" w:rsidRPr="005E3051" w:rsidRDefault="00724771" w:rsidP="008B190F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kg</w:t>
            </w:r>
          </w:p>
        </w:tc>
        <w:tc>
          <w:tcPr>
            <w:tcW w:w="1134" w:type="dxa"/>
            <w:gridSpan w:val="3"/>
            <w:vMerge/>
          </w:tcPr>
          <w:p w14:paraId="1C6B54BB" w14:textId="5C9F6A3E" w:rsidR="008B190F" w:rsidRPr="005E3051" w:rsidRDefault="008B190F" w:rsidP="008B190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733" w:type="dxa"/>
            <w:gridSpan w:val="5"/>
          </w:tcPr>
          <w:p w14:paraId="5C9E4979" w14:textId="77777777" w:rsidR="008B190F" w:rsidRPr="005E3051" w:rsidRDefault="008B190F" w:rsidP="008B190F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B190F" w14:paraId="7C57417C" w14:textId="77777777" w:rsidTr="003A719E">
        <w:trPr>
          <w:gridAfter w:val="2"/>
          <w:wAfter w:w="1134" w:type="dxa"/>
        </w:trPr>
        <w:tc>
          <w:tcPr>
            <w:tcW w:w="562" w:type="dxa"/>
          </w:tcPr>
          <w:p w14:paraId="1A08E1B7" w14:textId="77777777" w:rsidR="008B190F" w:rsidRDefault="008B190F" w:rsidP="008B190F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9</w:t>
            </w:r>
          </w:p>
        </w:tc>
        <w:tc>
          <w:tcPr>
            <w:tcW w:w="1133" w:type="dxa"/>
            <w:gridSpan w:val="2"/>
          </w:tcPr>
          <w:p w14:paraId="61C7E74B" w14:textId="77777777" w:rsidR="008B190F" w:rsidRPr="005E3051" w:rsidRDefault="008B190F" w:rsidP="008B190F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51" w:type="dxa"/>
            <w:gridSpan w:val="4"/>
          </w:tcPr>
          <w:p w14:paraId="4D0122D4" w14:textId="77777777" w:rsidR="008B190F" w:rsidRPr="005E3051" w:rsidRDefault="008B190F" w:rsidP="008B190F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261" w:type="dxa"/>
          </w:tcPr>
          <w:p w14:paraId="3FA1FF26" w14:textId="77777777" w:rsidR="008B190F" w:rsidRPr="005E3051" w:rsidRDefault="008B190F" w:rsidP="008B190F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8" w:type="dxa"/>
            <w:gridSpan w:val="2"/>
          </w:tcPr>
          <w:p w14:paraId="44C6305E" w14:textId="77777777" w:rsidR="008B190F" w:rsidRPr="005E3051" w:rsidRDefault="008B190F" w:rsidP="008B190F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34" w:type="dxa"/>
            <w:gridSpan w:val="3"/>
            <w:vMerge/>
          </w:tcPr>
          <w:p w14:paraId="023A5EA5" w14:textId="50C6D0D9" w:rsidR="008B190F" w:rsidRPr="005E3051" w:rsidRDefault="008B190F" w:rsidP="008B190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733" w:type="dxa"/>
            <w:gridSpan w:val="5"/>
          </w:tcPr>
          <w:p w14:paraId="144D80EA" w14:textId="77777777" w:rsidR="008B190F" w:rsidRPr="005E3051" w:rsidRDefault="008B190F" w:rsidP="008B190F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B190F" w14:paraId="497AFE3F" w14:textId="77777777" w:rsidTr="003A719E">
        <w:trPr>
          <w:gridAfter w:val="2"/>
          <w:wAfter w:w="1134" w:type="dxa"/>
        </w:trPr>
        <w:tc>
          <w:tcPr>
            <w:tcW w:w="562" w:type="dxa"/>
          </w:tcPr>
          <w:p w14:paraId="3A7836E5" w14:textId="77777777" w:rsidR="008B190F" w:rsidRDefault="008B190F" w:rsidP="008B190F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10</w:t>
            </w:r>
          </w:p>
        </w:tc>
        <w:tc>
          <w:tcPr>
            <w:tcW w:w="1133" w:type="dxa"/>
            <w:gridSpan w:val="2"/>
          </w:tcPr>
          <w:p w14:paraId="30DECAFB" w14:textId="77777777" w:rsidR="008B190F" w:rsidRPr="005E3051" w:rsidRDefault="008B190F" w:rsidP="008B190F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51" w:type="dxa"/>
            <w:gridSpan w:val="4"/>
          </w:tcPr>
          <w:p w14:paraId="6E1DC637" w14:textId="77777777" w:rsidR="008B190F" w:rsidRPr="005E3051" w:rsidRDefault="008B190F" w:rsidP="008B190F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261" w:type="dxa"/>
          </w:tcPr>
          <w:p w14:paraId="074A0D51" w14:textId="77777777" w:rsidR="008B190F" w:rsidRPr="005E3051" w:rsidRDefault="008B190F" w:rsidP="008B190F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8" w:type="dxa"/>
            <w:gridSpan w:val="2"/>
          </w:tcPr>
          <w:p w14:paraId="3EED8E1B" w14:textId="77777777" w:rsidR="008B190F" w:rsidRPr="005E3051" w:rsidRDefault="008B190F" w:rsidP="008B190F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34" w:type="dxa"/>
            <w:gridSpan w:val="3"/>
            <w:vMerge/>
          </w:tcPr>
          <w:p w14:paraId="3A7165B2" w14:textId="3BF2D8F0" w:rsidR="008B190F" w:rsidRPr="005E3051" w:rsidRDefault="008B190F" w:rsidP="008B190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733" w:type="dxa"/>
            <w:gridSpan w:val="5"/>
          </w:tcPr>
          <w:p w14:paraId="2B5726DF" w14:textId="77777777" w:rsidR="008B190F" w:rsidRPr="005E3051" w:rsidRDefault="008B190F" w:rsidP="008B190F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B190F" w14:paraId="4458B51F" w14:textId="77777777" w:rsidTr="003A719E">
        <w:trPr>
          <w:gridAfter w:val="2"/>
          <w:wAfter w:w="1134" w:type="dxa"/>
        </w:trPr>
        <w:tc>
          <w:tcPr>
            <w:tcW w:w="562" w:type="dxa"/>
          </w:tcPr>
          <w:p w14:paraId="0E788A6F" w14:textId="77777777" w:rsidR="008B190F" w:rsidRDefault="008B190F" w:rsidP="008B190F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11</w:t>
            </w:r>
          </w:p>
        </w:tc>
        <w:tc>
          <w:tcPr>
            <w:tcW w:w="1133" w:type="dxa"/>
            <w:gridSpan w:val="2"/>
          </w:tcPr>
          <w:p w14:paraId="41638C1B" w14:textId="77777777" w:rsidR="008B190F" w:rsidRPr="005E3051" w:rsidRDefault="008B190F" w:rsidP="008B190F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51" w:type="dxa"/>
            <w:gridSpan w:val="4"/>
          </w:tcPr>
          <w:p w14:paraId="2302C219" w14:textId="77777777" w:rsidR="008B190F" w:rsidRPr="005E3051" w:rsidRDefault="008B190F" w:rsidP="008B190F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261" w:type="dxa"/>
          </w:tcPr>
          <w:p w14:paraId="3BDD0E33" w14:textId="77777777" w:rsidR="008B190F" w:rsidRPr="005E3051" w:rsidRDefault="008B190F" w:rsidP="008B190F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8" w:type="dxa"/>
            <w:gridSpan w:val="2"/>
          </w:tcPr>
          <w:p w14:paraId="2A76A18E" w14:textId="77777777" w:rsidR="008B190F" w:rsidRPr="005E3051" w:rsidRDefault="008B190F" w:rsidP="008B190F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34" w:type="dxa"/>
            <w:gridSpan w:val="3"/>
            <w:vMerge/>
          </w:tcPr>
          <w:p w14:paraId="24209510" w14:textId="1F9EBB76" w:rsidR="008B190F" w:rsidRPr="005E3051" w:rsidRDefault="008B190F" w:rsidP="008B190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733" w:type="dxa"/>
            <w:gridSpan w:val="5"/>
          </w:tcPr>
          <w:p w14:paraId="11033D70" w14:textId="77777777" w:rsidR="008B190F" w:rsidRPr="005E3051" w:rsidRDefault="008B190F" w:rsidP="008B190F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B190F" w14:paraId="7C0B46C6" w14:textId="77777777" w:rsidTr="003A719E">
        <w:trPr>
          <w:gridAfter w:val="2"/>
          <w:wAfter w:w="1134" w:type="dxa"/>
        </w:trPr>
        <w:tc>
          <w:tcPr>
            <w:tcW w:w="562" w:type="dxa"/>
            <w:tcBorders>
              <w:bottom w:val="single" w:sz="4" w:space="0" w:color="auto"/>
            </w:tcBorders>
          </w:tcPr>
          <w:p w14:paraId="1A295263" w14:textId="77777777" w:rsidR="008B190F" w:rsidRDefault="008B190F" w:rsidP="008B190F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12</w:t>
            </w:r>
          </w:p>
        </w:tc>
        <w:tc>
          <w:tcPr>
            <w:tcW w:w="1133" w:type="dxa"/>
            <w:gridSpan w:val="2"/>
            <w:tcBorders>
              <w:bottom w:val="single" w:sz="4" w:space="0" w:color="auto"/>
            </w:tcBorders>
          </w:tcPr>
          <w:p w14:paraId="3E4A5790" w14:textId="77777777" w:rsidR="008B190F" w:rsidRPr="005E3051" w:rsidRDefault="008B190F" w:rsidP="008B190F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51" w:type="dxa"/>
            <w:gridSpan w:val="4"/>
            <w:tcBorders>
              <w:bottom w:val="single" w:sz="4" w:space="0" w:color="auto"/>
            </w:tcBorders>
          </w:tcPr>
          <w:p w14:paraId="450E009C" w14:textId="77777777" w:rsidR="008B190F" w:rsidRPr="005E3051" w:rsidRDefault="008B190F" w:rsidP="008B190F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453A3D95" w14:textId="77777777" w:rsidR="008B190F" w:rsidRPr="005E3051" w:rsidRDefault="008B190F" w:rsidP="008B190F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8" w:type="dxa"/>
            <w:gridSpan w:val="2"/>
            <w:tcBorders>
              <w:bottom w:val="single" w:sz="4" w:space="0" w:color="auto"/>
            </w:tcBorders>
          </w:tcPr>
          <w:p w14:paraId="66595FF5" w14:textId="77777777" w:rsidR="008B190F" w:rsidRPr="005E3051" w:rsidRDefault="008B190F" w:rsidP="008B190F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34" w:type="dxa"/>
            <w:gridSpan w:val="3"/>
            <w:vMerge/>
          </w:tcPr>
          <w:p w14:paraId="0DC32A40" w14:textId="6F341803" w:rsidR="008B190F" w:rsidRPr="005E3051" w:rsidRDefault="008B190F" w:rsidP="008B190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733" w:type="dxa"/>
            <w:gridSpan w:val="5"/>
            <w:tcBorders>
              <w:bottom w:val="single" w:sz="4" w:space="0" w:color="auto"/>
            </w:tcBorders>
          </w:tcPr>
          <w:p w14:paraId="1338907A" w14:textId="77777777" w:rsidR="008B190F" w:rsidRPr="005E3051" w:rsidRDefault="008B190F" w:rsidP="008B190F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B190F" w14:paraId="21CA2B6C" w14:textId="77777777" w:rsidTr="003A719E">
        <w:trPr>
          <w:gridAfter w:val="2"/>
          <w:wAfter w:w="1134" w:type="dxa"/>
        </w:trPr>
        <w:tc>
          <w:tcPr>
            <w:tcW w:w="562" w:type="dxa"/>
            <w:tcBorders>
              <w:top w:val="single" w:sz="4" w:space="0" w:color="auto"/>
            </w:tcBorders>
          </w:tcPr>
          <w:p w14:paraId="57A70B72" w14:textId="338E53C9" w:rsidR="008B190F" w:rsidRDefault="008B190F" w:rsidP="008B190F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13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</w:tcBorders>
          </w:tcPr>
          <w:p w14:paraId="3E6EF572" w14:textId="77777777" w:rsidR="008B190F" w:rsidRPr="005E3051" w:rsidRDefault="008B190F" w:rsidP="008B190F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51" w:type="dxa"/>
            <w:gridSpan w:val="4"/>
            <w:tcBorders>
              <w:top w:val="single" w:sz="4" w:space="0" w:color="auto"/>
            </w:tcBorders>
          </w:tcPr>
          <w:p w14:paraId="41CAF8DF" w14:textId="77777777" w:rsidR="008B190F" w:rsidRPr="005E3051" w:rsidRDefault="008B190F" w:rsidP="008B190F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single" w:sz="4" w:space="0" w:color="auto"/>
            </w:tcBorders>
          </w:tcPr>
          <w:p w14:paraId="22BA506A" w14:textId="77777777" w:rsidR="008B190F" w:rsidRPr="005E3051" w:rsidRDefault="008B190F" w:rsidP="008B190F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8" w:type="dxa"/>
            <w:gridSpan w:val="2"/>
            <w:tcBorders>
              <w:top w:val="single" w:sz="4" w:space="0" w:color="auto"/>
            </w:tcBorders>
          </w:tcPr>
          <w:p w14:paraId="60ABBE55" w14:textId="77777777" w:rsidR="008B190F" w:rsidRPr="005E3051" w:rsidRDefault="008B190F" w:rsidP="008B190F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34" w:type="dxa"/>
            <w:gridSpan w:val="3"/>
            <w:vMerge/>
          </w:tcPr>
          <w:p w14:paraId="37B1BC30" w14:textId="37D7575D" w:rsidR="008B190F" w:rsidRPr="008533D1" w:rsidRDefault="008B190F" w:rsidP="008B190F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2733" w:type="dxa"/>
            <w:gridSpan w:val="5"/>
            <w:tcBorders>
              <w:top w:val="single" w:sz="4" w:space="0" w:color="auto"/>
            </w:tcBorders>
          </w:tcPr>
          <w:p w14:paraId="388D5A33" w14:textId="77777777" w:rsidR="008B190F" w:rsidRPr="005E3051" w:rsidRDefault="008B190F" w:rsidP="008B190F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B190F" w14:paraId="31BD40E3" w14:textId="77777777" w:rsidTr="003A719E">
        <w:trPr>
          <w:gridAfter w:val="2"/>
          <w:wAfter w:w="1134" w:type="dxa"/>
        </w:trPr>
        <w:tc>
          <w:tcPr>
            <w:tcW w:w="562" w:type="dxa"/>
          </w:tcPr>
          <w:p w14:paraId="63F0A05B" w14:textId="237C107B" w:rsidR="008B190F" w:rsidRDefault="008B190F" w:rsidP="008B190F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14</w:t>
            </w:r>
          </w:p>
        </w:tc>
        <w:tc>
          <w:tcPr>
            <w:tcW w:w="1133" w:type="dxa"/>
            <w:gridSpan w:val="2"/>
          </w:tcPr>
          <w:p w14:paraId="21449FE6" w14:textId="77777777" w:rsidR="008B190F" w:rsidRPr="005E3051" w:rsidRDefault="008B190F" w:rsidP="008B190F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51" w:type="dxa"/>
            <w:gridSpan w:val="4"/>
          </w:tcPr>
          <w:p w14:paraId="60B6F00D" w14:textId="77777777" w:rsidR="008B190F" w:rsidRPr="005E3051" w:rsidRDefault="008B190F" w:rsidP="008B190F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261" w:type="dxa"/>
          </w:tcPr>
          <w:p w14:paraId="65241716" w14:textId="77777777" w:rsidR="008B190F" w:rsidRPr="005E3051" w:rsidRDefault="008B190F" w:rsidP="008B190F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8" w:type="dxa"/>
            <w:gridSpan w:val="2"/>
          </w:tcPr>
          <w:p w14:paraId="34968434" w14:textId="77777777" w:rsidR="008B190F" w:rsidRPr="005E3051" w:rsidRDefault="008B190F" w:rsidP="008B190F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34" w:type="dxa"/>
            <w:gridSpan w:val="3"/>
            <w:vMerge/>
            <w:vAlign w:val="center"/>
          </w:tcPr>
          <w:p w14:paraId="0D5A973C" w14:textId="77777777" w:rsidR="008B190F" w:rsidRPr="005E3051" w:rsidRDefault="008B190F" w:rsidP="008B190F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733" w:type="dxa"/>
            <w:gridSpan w:val="5"/>
          </w:tcPr>
          <w:p w14:paraId="67689231" w14:textId="77777777" w:rsidR="008B190F" w:rsidRPr="005E3051" w:rsidRDefault="008B190F" w:rsidP="008B190F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B190F" w14:paraId="2F0C2B27" w14:textId="77777777" w:rsidTr="003A719E">
        <w:trPr>
          <w:gridAfter w:val="2"/>
          <w:wAfter w:w="1134" w:type="dxa"/>
        </w:trPr>
        <w:tc>
          <w:tcPr>
            <w:tcW w:w="562" w:type="dxa"/>
          </w:tcPr>
          <w:p w14:paraId="446F0B32" w14:textId="65E479D6" w:rsidR="008B190F" w:rsidRDefault="008B190F" w:rsidP="008B190F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15</w:t>
            </w:r>
          </w:p>
        </w:tc>
        <w:tc>
          <w:tcPr>
            <w:tcW w:w="1133" w:type="dxa"/>
            <w:gridSpan w:val="2"/>
          </w:tcPr>
          <w:p w14:paraId="730D68FC" w14:textId="77777777" w:rsidR="008B190F" w:rsidRPr="005E3051" w:rsidRDefault="008B190F" w:rsidP="008B190F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51" w:type="dxa"/>
            <w:gridSpan w:val="4"/>
          </w:tcPr>
          <w:p w14:paraId="648173FF" w14:textId="77777777" w:rsidR="008B190F" w:rsidRPr="005E3051" w:rsidRDefault="008B190F" w:rsidP="008B190F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261" w:type="dxa"/>
          </w:tcPr>
          <w:p w14:paraId="554BDF91" w14:textId="77777777" w:rsidR="008B190F" w:rsidRPr="005E3051" w:rsidRDefault="008B190F" w:rsidP="008B190F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8" w:type="dxa"/>
            <w:gridSpan w:val="2"/>
          </w:tcPr>
          <w:p w14:paraId="5ACCA706" w14:textId="77777777" w:rsidR="008B190F" w:rsidRPr="005E3051" w:rsidRDefault="008B190F" w:rsidP="008B190F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34" w:type="dxa"/>
            <w:gridSpan w:val="3"/>
            <w:vMerge/>
          </w:tcPr>
          <w:p w14:paraId="783079DA" w14:textId="77777777" w:rsidR="008B190F" w:rsidRPr="005E3051" w:rsidRDefault="008B190F" w:rsidP="008B190F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733" w:type="dxa"/>
            <w:gridSpan w:val="5"/>
          </w:tcPr>
          <w:p w14:paraId="76BF96E1" w14:textId="77777777" w:rsidR="008B190F" w:rsidRPr="005E3051" w:rsidRDefault="008B190F" w:rsidP="008B190F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B190F" w14:paraId="4EF42A7B" w14:textId="77777777" w:rsidTr="003A719E">
        <w:trPr>
          <w:gridAfter w:val="2"/>
          <w:wAfter w:w="1134" w:type="dxa"/>
        </w:trPr>
        <w:tc>
          <w:tcPr>
            <w:tcW w:w="562" w:type="dxa"/>
          </w:tcPr>
          <w:p w14:paraId="00E042ED" w14:textId="39B36E6F" w:rsidR="008B190F" w:rsidRDefault="008B190F" w:rsidP="008B190F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16</w:t>
            </w:r>
          </w:p>
        </w:tc>
        <w:tc>
          <w:tcPr>
            <w:tcW w:w="1133" w:type="dxa"/>
            <w:gridSpan w:val="2"/>
          </w:tcPr>
          <w:p w14:paraId="367423B6" w14:textId="77777777" w:rsidR="008B190F" w:rsidRPr="005E3051" w:rsidRDefault="008B190F" w:rsidP="008B190F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51" w:type="dxa"/>
            <w:gridSpan w:val="4"/>
          </w:tcPr>
          <w:p w14:paraId="208ADE01" w14:textId="77777777" w:rsidR="008B190F" w:rsidRPr="005E3051" w:rsidRDefault="008B190F" w:rsidP="008B190F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261" w:type="dxa"/>
          </w:tcPr>
          <w:p w14:paraId="0A7385FD" w14:textId="77777777" w:rsidR="008B190F" w:rsidRPr="005E3051" w:rsidRDefault="008B190F" w:rsidP="008B190F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8" w:type="dxa"/>
            <w:gridSpan w:val="2"/>
          </w:tcPr>
          <w:p w14:paraId="0CE7E22D" w14:textId="77777777" w:rsidR="008B190F" w:rsidRPr="005E3051" w:rsidRDefault="008B190F" w:rsidP="008B190F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34" w:type="dxa"/>
            <w:gridSpan w:val="3"/>
            <w:vMerge/>
          </w:tcPr>
          <w:p w14:paraId="36DC92B8" w14:textId="77777777" w:rsidR="008B190F" w:rsidRPr="005E3051" w:rsidRDefault="008B190F" w:rsidP="008B190F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733" w:type="dxa"/>
            <w:gridSpan w:val="5"/>
          </w:tcPr>
          <w:p w14:paraId="46F5636D" w14:textId="77777777" w:rsidR="008B190F" w:rsidRPr="005E3051" w:rsidRDefault="008B190F" w:rsidP="008B190F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B190F" w14:paraId="268DEA19" w14:textId="77777777" w:rsidTr="003A719E">
        <w:trPr>
          <w:gridAfter w:val="2"/>
          <w:wAfter w:w="1134" w:type="dxa"/>
        </w:trPr>
        <w:tc>
          <w:tcPr>
            <w:tcW w:w="562" w:type="dxa"/>
            <w:tcBorders>
              <w:bottom w:val="single" w:sz="4" w:space="0" w:color="auto"/>
            </w:tcBorders>
          </w:tcPr>
          <w:p w14:paraId="080EA161" w14:textId="71B53E9E" w:rsidR="008B190F" w:rsidRDefault="008B190F" w:rsidP="008B190F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17</w:t>
            </w:r>
          </w:p>
        </w:tc>
        <w:tc>
          <w:tcPr>
            <w:tcW w:w="1133" w:type="dxa"/>
            <w:gridSpan w:val="2"/>
            <w:tcBorders>
              <w:bottom w:val="single" w:sz="4" w:space="0" w:color="auto"/>
            </w:tcBorders>
          </w:tcPr>
          <w:p w14:paraId="3451C0E8" w14:textId="77777777" w:rsidR="008B190F" w:rsidRPr="005E3051" w:rsidRDefault="008B190F" w:rsidP="008B190F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51" w:type="dxa"/>
            <w:gridSpan w:val="4"/>
            <w:tcBorders>
              <w:bottom w:val="single" w:sz="4" w:space="0" w:color="auto"/>
            </w:tcBorders>
          </w:tcPr>
          <w:p w14:paraId="3F6266BD" w14:textId="77777777" w:rsidR="008B190F" w:rsidRPr="005E3051" w:rsidRDefault="008B190F" w:rsidP="008B190F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3D0C2E10" w14:textId="77777777" w:rsidR="008B190F" w:rsidRPr="005E3051" w:rsidRDefault="008B190F" w:rsidP="008B190F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8" w:type="dxa"/>
            <w:gridSpan w:val="2"/>
            <w:tcBorders>
              <w:bottom w:val="single" w:sz="4" w:space="0" w:color="auto"/>
            </w:tcBorders>
          </w:tcPr>
          <w:p w14:paraId="174FE7A5" w14:textId="77777777" w:rsidR="008B190F" w:rsidRPr="005E3051" w:rsidRDefault="008B190F" w:rsidP="008B190F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34" w:type="dxa"/>
            <w:gridSpan w:val="3"/>
            <w:vMerge/>
          </w:tcPr>
          <w:p w14:paraId="6F765185" w14:textId="77777777" w:rsidR="008B190F" w:rsidRPr="005E3051" w:rsidRDefault="008B190F" w:rsidP="008B190F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733" w:type="dxa"/>
            <w:gridSpan w:val="5"/>
            <w:tcBorders>
              <w:bottom w:val="single" w:sz="4" w:space="0" w:color="auto"/>
            </w:tcBorders>
          </w:tcPr>
          <w:p w14:paraId="29225E71" w14:textId="77777777" w:rsidR="008B190F" w:rsidRPr="005E3051" w:rsidRDefault="008B190F" w:rsidP="008B190F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B190F" w14:paraId="756D1D00" w14:textId="77777777" w:rsidTr="003A719E">
        <w:trPr>
          <w:gridAfter w:val="2"/>
          <w:wAfter w:w="1134" w:type="dxa"/>
        </w:trPr>
        <w:tc>
          <w:tcPr>
            <w:tcW w:w="562" w:type="dxa"/>
            <w:tcBorders>
              <w:top w:val="single" w:sz="4" w:space="0" w:color="auto"/>
            </w:tcBorders>
          </w:tcPr>
          <w:p w14:paraId="2D5A7AC7" w14:textId="77A0FD6F" w:rsidR="008B190F" w:rsidRDefault="008B190F" w:rsidP="008B190F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18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</w:tcBorders>
          </w:tcPr>
          <w:p w14:paraId="0324F8E4" w14:textId="77777777" w:rsidR="008B190F" w:rsidRPr="005E3051" w:rsidRDefault="008B190F" w:rsidP="008B190F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51" w:type="dxa"/>
            <w:gridSpan w:val="4"/>
            <w:tcBorders>
              <w:top w:val="single" w:sz="4" w:space="0" w:color="auto"/>
            </w:tcBorders>
          </w:tcPr>
          <w:p w14:paraId="3C6CF914" w14:textId="77777777" w:rsidR="008B190F" w:rsidRPr="005E3051" w:rsidRDefault="008B190F" w:rsidP="008B190F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single" w:sz="4" w:space="0" w:color="auto"/>
            </w:tcBorders>
          </w:tcPr>
          <w:p w14:paraId="3B9C3B3A" w14:textId="77777777" w:rsidR="008B190F" w:rsidRPr="005E3051" w:rsidRDefault="008B190F" w:rsidP="008B190F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8" w:type="dxa"/>
            <w:gridSpan w:val="2"/>
            <w:tcBorders>
              <w:top w:val="single" w:sz="4" w:space="0" w:color="auto"/>
            </w:tcBorders>
          </w:tcPr>
          <w:p w14:paraId="7398EB12" w14:textId="77777777" w:rsidR="008B190F" w:rsidRPr="005E3051" w:rsidRDefault="008B190F" w:rsidP="008B190F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34" w:type="dxa"/>
            <w:gridSpan w:val="3"/>
            <w:vMerge/>
          </w:tcPr>
          <w:p w14:paraId="4C7F0AEC" w14:textId="77777777" w:rsidR="008B190F" w:rsidRPr="008533D1" w:rsidRDefault="008B190F" w:rsidP="008B190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33" w:type="dxa"/>
            <w:gridSpan w:val="5"/>
            <w:tcBorders>
              <w:top w:val="single" w:sz="4" w:space="0" w:color="auto"/>
            </w:tcBorders>
          </w:tcPr>
          <w:p w14:paraId="40D2E377" w14:textId="77777777" w:rsidR="008B190F" w:rsidRPr="005E3051" w:rsidRDefault="008B190F" w:rsidP="008B190F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B190F" w14:paraId="09A34B46" w14:textId="77777777" w:rsidTr="003A719E">
        <w:trPr>
          <w:gridAfter w:val="2"/>
          <w:wAfter w:w="1134" w:type="dxa"/>
        </w:trPr>
        <w:tc>
          <w:tcPr>
            <w:tcW w:w="562" w:type="dxa"/>
          </w:tcPr>
          <w:p w14:paraId="75FE81DB" w14:textId="176C55B1" w:rsidR="008B190F" w:rsidRDefault="008B190F" w:rsidP="008B190F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19</w:t>
            </w:r>
          </w:p>
        </w:tc>
        <w:tc>
          <w:tcPr>
            <w:tcW w:w="1133" w:type="dxa"/>
            <w:gridSpan w:val="2"/>
          </w:tcPr>
          <w:p w14:paraId="3FC8AE50" w14:textId="77777777" w:rsidR="008B190F" w:rsidRPr="005E3051" w:rsidRDefault="008B190F" w:rsidP="008B190F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51" w:type="dxa"/>
            <w:gridSpan w:val="4"/>
          </w:tcPr>
          <w:p w14:paraId="10D4015E" w14:textId="77777777" w:rsidR="008B190F" w:rsidRPr="005E3051" w:rsidRDefault="008B190F" w:rsidP="008B190F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261" w:type="dxa"/>
          </w:tcPr>
          <w:p w14:paraId="30451F82" w14:textId="77777777" w:rsidR="008B190F" w:rsidRPr="005E3051" w:rsidRDefault="008B190F" w:rsidP="008B190F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8" w:type="dxa"/>
            <w:gridSpan w:val="2"/>
          </w:tcPr>
          <w:p w14:paraId="66D68615" w14:textId="77777777" w:rsidR="008B190F" w:rsidRPr="005E3051" w:rsidRDefault="008B190F" w:rsidP="008B190F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34" w:type="dxa"/>
            <w:gridSpan w:val="3"/>
            <w:vMerge/>
          </w:tcPr>
          <w:p w14:paraId="4EE2B4E3" w14:textId="77777777" w:rsidR="008B190F" w:rsidRPr="005E3051" w:rsidRDefault="008B190F" w:rsidP="008B190F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733" w:type="dxa"/>
            <w:gridSpan w:val="5"/>
          </w:tcPr>
          <w:p w14:paraId="6A423976" w14:textId="77777777" w:rsidR="008B190F" w:rsidRPr="005E3051" w:rsidRDefault="008B190F" w:rsidP="008B190F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B190F" w14:paraId="59019C2E" w14:textId="77777777" w:rsidTr="003A719E">
        <w:trPr>
          <w:gridAfter w:val="2"/>
          <w:wAfter w:w="1134" w:type="dxa"/>
        </w:trPr>
        <w:tc>
          <w:tcPr>
            <w:tcW w:w="562" w:type="dxa"/>
          </w:tcPr>
          <w:p w14:paraId="588B6304" w14:textId="2DEC554F" w:rsidR="008B190F" w:rsidRDefault="008B190F" w:rsidP="008B190F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20</w:t>
            </w:r>
          </w:p>
        </w:tc>
        <w:tc>
          <w:tcPr>
            <w:tcW w:w="1133" w:type="dxa"/>
            <w:gridSpan w:val="2"/>
          </w:tcPr>
          <w:p w14:paraId="76627F32" w14:textId="77777777" w:rsidR="008B190F" w:rsidRPr="005E3051" w:rsidRDefault="008B190F" w:rsidP="008B190F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51" w:type="dxa"/>
            <w:gridSpan w:val="4"/>
          </w:tcPr>
          <w:p w14:paraId="3BB68CD6" w14:textId="77777777" w:rsidR="008B190F" w:rsidRPr="005E3051" w:rsidRDefault="008B190F" w:rsidP="008B190F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261" w:type="dxa"/>
          </w:tcPr>
          <w:p w14:paraId="6545C854" w14:textId="77777777" w:rsidR="008B190F" w:rsidRPr="005E3051" w:rsidRDefault="008B190F" w:rsidP="008B190F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8" w:type="dxa"/>
            <w:gridSpan w:val="2"/>
          </w:tcPr>
          <w:p w14:paraId="41232F82" w14:textId="77777777" w:rsidR="008B190F" w:rsidRPr="005E3051" w:rsidRDefault="008B190F" w:rsidP="008B190F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34" w:type="dxa"/>
            <w:gridSpan w:val="3"/>
            <w:vMerge/>
          </w:tcPr>
          <w:p w14:paraId="7DE264C4" w14:textId="77777777" w:rsidR="008B190F" w:rsidRPr="005E3051" w:rsidRDefault="008B190F" w:rsidP="008B190F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733" w:type="dxa"/>
            <w:gridSpan w:val="5"/>
          </w:tcPr>
          <w:p w14:paraId="7140AB89" w14:textId="77777777" w:rsidR="008B190F" w:rsidRPr="005E3051" w:rsidRDefault="008B190F" w:rsidP="008B190F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B190F" w14:paraId="2F4B5794" w14:textId="3BA319A0" w:rsidTr="003A719E">
        <w:tc>
          <w:tcPr>
            <w:tcW w:w="1695" w:type="dxa"/>
            <w:gridSpan w:val="3"/>
            <w:shd w:val="clear" w:color="auto" w:fill="E7E6E6" w:themeFill="background2"/>
            <w:vAlign w:val="center"/>
          </w:tcPr>
          <w:p w14:paraId="022D929A" w14:textId="31550CDF" w:rsidR="008B190F" w:rsidRPr="0083674B" w:rsidRDefault="008B190F" w:rsidP="008B190F">
            <w:pPr>
              <w:pStyle w:val="Sinespaciado"/>
              <w:jc w:val="center"/>
              <w:rPr>
                <w:rFonts w:ascii="Arial" w:hAnsi="Arial" w:cs="Arial"/>
                <w:b/>
                <w:sz w:val="14"/>
              </w:rPr>
            </w:pPr>
            <w:r>
              <w:rPr>
                <w:rFonts w:ascii="Arial" w:hAnsi="Arial" w:cs="Arial"/>
                <w:b/>
                <w:sz w:val="14"/>
              </w:rPr>
              <w:t>RENDIMIENTO (</w:t>
            </w:r>
            <w:r w:rsidR="003A719E">
              <w:rPr>
                <w:rFonts w:ascii="Arial" w:hAnsi="Arial" w:cs="Arial"/>
                <w:b/>
                <w:sz w:val="14"/>
              </w:rPr>
              <w:t>Kg</w:t>
            </w:r>
            <w:r>
              <w:rPr>
                <w:rFonts w:ascii="Arial" w:hAnsi="Arial" w:cs="Arial"/>
                <w:b/>
                <w:sz w:val="14"/>
              </w:rPr>
              <w:t>)</w:t>
            </w:r>
          </w:p>
        </w:tc>
        <w:tc>
          <w:tcPr>
            <w:tcW w:w="1986" w:type="dxa"/>
            <w:gridSpan w:val="3"/>
            <w:shd w:val="clear" w:color="auto" w:fill="E7E6E6" w:themeFill="background2"/>
            <w:vAlign w:val="center"/>
          </w:tcPr>
          <w:p w14:paraId="295DE0B5" w14:textId="05E3F749" w:rsidR="008B190F" w:rsidRPr="0083674B" w:rsidRDefault="008B190F" w:rsidP="008B190F">
            <w:pPr>
              <w:pStyle w:val="Sinespaciado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t>RENDIMIENTO</w:t>
            </w:r>
            <w:r w:rsidRPr="0083674B">
              <w:rPr>
                <w:rFonts w:ascii="Arial" w:hAnsi="Arial" w:cs="Arial"/>
                <w:b/>
                <w:sz w:val="14"/>
                <w:szCs w:val="16"/>
              </w:rPr>
              <w:t xml:space="preserve"> (</w:t>
            </w:r>
            <w:r w:rsidR="003A719E">
              <w:rPr>
                <w:rFonts w:ascii="Arial" w:hAnsi="Arial" w:cs="Arial"/>
                <w:b/>
                <w:sz w:val="14"/>
                <w:szCs w:val="16"/>
              </w:rPr>
              <w:t>Porcentaje</w:t>
            </w:r>
            <w:r w:rsidRPr="0083674B">
              <w:rPr>
                <w:rFonts w:ascii="Arial" w:hAnsi="Arial" w:cs="Arial"/>
                <w:b/>
                <w:sz w:val="14"/>
                <w:szCs w:val="16"/>
              </w:rPr>
              <w:t>)</w:t>
            </w:r>
          </w:p>
        </w:tc>
        <w:tc>
          <w:tcPr>
            <w:tcW w:w="2126" w:type="dxa"/>
            <w:gridSpan w:val="2"/>
            <w:shd w:val="clear" w:color="auto" w:fill="E7E6E6" w:themeFill="background2"/>
            <w:vAlign w:val="center"/>
          </w:tcPr>
          <w:p w14:paraId="11825387" w14:textId="21C36015" w:rsidR="008B190F" w:rsidRPr="0083674B" w:rsidRDefault="008B190F" w:rsidP="008B190F">
            <w:pPr>
              <w:pStyle w:val="Sinespaciado"/>
              <w:jc w:val="center"/>
              <w:rPr>
                <w:rFonts w:ascii="Arial" w:hAnsi="Arial" w:cs="Arial"/>
                <w:b/>
                <w:sz w:val="14"/>
              </w:rPr>
            </w:pPr>
            <w:r>
              <w:rPr>
                <w:rFonts w:ascii="Arial" w:hAnsi="Arial" w:cs="Arial"/>
                <w:b/>
                <w:sz w:val="14"/>
              </w:rPr>
              <w:t xml:space="preserve">INDICADOR </w:t>
            </w:r>
            <w:r w:rsidRPr="0083674B">
              <w:rPr>
                <w:rFonts w:ascii="Arial" w:hAnsi="Arial" w:cs="Arial"/>
                <w:b/>
                <w:sz w:val="14"/>
              </w:rPr>
              <w:t>ATRAPAMIENTO</w:t>
            </w:r>
            <w:r>
              <w:rPr>
                <w:rFonts w:ascii="Arial" w:hAnsi="Arial" w:cs="Arial"/>
                <w:b/>
                <w:sz w:val="14"/>
              </w:rPr>
              <w:t xml:space="preserve"> MATERIAL</w:t>
            </w:r>
            <w:r w:rsidRPr="0083674B">
              <w:rPr>
                <w:rFonts w:ascii="Arial" w:hAnsi="Arial" w:cs="Arial"/>
                <w:b/>
                <w:sz w:val="14"/>
              </w:rPr>
              <w:t xml:space="preserve"> (K</w:t>
            </w:r>
            <w:r>
              <w:rPr>
                <w:rFonts w:ascii="Arial" w:hAnsi="Arial" w:cs="Arial"/>
                <w:b/>
                <w:sz w:val="14"/>
              </w:rPr>
              <w:t>g</w:t>
            </w:r>
            <w:r w:rsidRPr="0083674B">
              <w:rPr>
                <w:rFonts w:ascii="Arial" w:hAnsi="Arial" w:cs="Arial"/>
                <w:b/>
                <w:sz w:val="14"/>
              </w:rPr>
              <w:t>)</w:t>
            </w:r>
          </w:p>
        </w:tc>
        <w:tc>
          <w:tcPr>
            <w:tcW w:w="2126" w:type="dxa"/>
            <w:gridSpan w:val="4"/>
            <w:shd w:val="clear" w:color="auto" w:fill="E7E6E6" w:themeFill="background2"/>
            <w:vAlign w:val="center"/>
          </w:tcPr>
          <w:p w14:paraId="4FCB2F5E" w14:textId="38C432B6" w:rsidR="008B190F" w:rsidRPr="0083674B" w:rsidRDefault="008B190F" w:rsidP="008B190F">
            <w:pPr>
              <w:pStyle w:val="Sinespaciado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t xml:space="preserve"> INDICADOR ATRAPAMIENTO DE MATERIAL (Porcentaje)</w:t>
            </w:r>
          </w:p>
        </w:tc>
        <w:tc>
          <w:tcPr>
            <w:tcW w:w="3119" w:type="dxa"/>
            <w:gridSpan w:val="6"/>
            <w:shd w:val="clear" w:color="auto" w:fill="E7E6E6" w:themeFill="background2"/>
            <w:vAlign w:val="center"/>
          </w:tcPr>
          <w:p w14:paraId="40E5145F" w14:textId="15B00978" w:rsidR="008B190F" w:rsidRPr="0083674B" w:rsidRDefault="008B190F" w:rsidP="008B190F">
            <w:pPr>
              <w:pStyle w:val="Sinespaciado"/>
              <w:jc w:val="center"/>
              <w:rPr>
                <w:rFonts w:ascii="Arial" w:hAnsi="Arial" w:cs="Arial"/>
                <w:b/>
                <w:sz w:val="14"/>
              </w:rPr>
            </w:pPr>
            <w:r>
              <w:rPr>
                <w:rFonts w:ascii="Arial" w:hAnsi="Arial" w:cs="Arial"/>
                <w:b/>
                <w:sz w:val="14"/>
              </w:rPr>
              <w:t>INDICADOR DE PRESENTACION DEL PRODUCTO TERMINADO</w:t>
            </w:r>
          </w:p>
        </w:tc>
        <w:tc>
          <w:tcPr>
            <w:tcW w:w="1134" w:type="dxa"/>
            <w:gridSpan w:val="2"/>
            <w:tcBorders>
              <w:top w:val="nil"/>
              <w:bottom w:val="nil"/>
            </w:tcBorders>
          </w:tcPr>
          <w:p w14:paraId="7B1AE6DD" w14:textId="77777777" w:rsidR="008B190F" w:rsidRDefault="008B190F" w:rsidP="008B190F"/>
        </w:tc>
      </w:tr>
      <w:tr w:rsidR="008B190F" w14:paraId="39BC6A19" w14:textId="77777777" w:rsidTr="003A719E">
        <w:trPr>
          <w:gridAfter w:val="2"/>
          <w:wAfter w:w="1134" w:type="dxa"/>
        </w:trPr>
        <w:tc>
          <w:tcPr>
            <w:tcW w:w="1695" w:type="dxa"/>
            <w:gridSpan w:val="3"/>
            <w:vMerge w:val="restart"/>
            <w:shd w:val="clear" w:color="auto" w:fill="FFFFFF" w:themeFill="background1"/>
          </w:tcPr>
          <w:p w14:paraId="786BA526" w14:textId="77777777" w:rsidR="008B190F" w:rsidRDefault="008B190F" w:rsidP="008B190F">
            <w:pPr>
              <w:pStyle w:val="Sinespaciado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1986" w:type="dxa"/>
            <w:gridSpan w:val="3"/>
            <w:vMerge w:val="restart"/>
            <w:shd w:val="clear" w:color="auto" w:fill="FFFFFF" w:themeFill="background1"/>
            <w:vAlign w:val="center"/>
          </w:tcPr>
          <w:p w14:paraId="54ABA195" w14:textId="77777777" w:rsidR="008B190F" w:rsidRDefault="008B190F" w:rsidP="008B190F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26" w:type="dxa"/>
            <w:gridSpan w:val="2"/>
            <w:vMerge w:val="restart"/>
            <w:shd w:val="clear" w:color="auto" w:fill="FFFFFF" w:themeFill="background1"/>
            <w:vAlign w:val="center"/>
          </w:tcPr>
          <w:p w14:paraId="5762B7DB" w14:textId="77777777" w:rsidR="008B190F" w:rsidRDefault="008B190F" w:rsidP="008B190F">
            <w:pPr>
              <w:pStyle w:val="Sinespaciado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2126" w:type="dxa"/>
            <w:gridSpan w:val="4"/>
            <w:vMerge w:val="restart"/>
            <w:shd w:val="clear" w:color="auto" w:fill="FFFFFF" w:themeFill="background1"/>
            <w:vAlign w:val="center"/>
          </w:tcPr>
          <w:p w14:paraId="01342787" w14:textId="77777777" w:rsidR="008B190F" w:rsidRDefault="008B190F" w:rsidP="008B190F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560" w:type="dxa"/>
            <w:gridSpan w:val="4"/>
            <w:tcBorders>
              <w:right w:val="single" w:sz="4" w:space="0" w:color="auto"/>
            </w:tcBorders>
            <w:vAlign w:val="center"/>
          </w:tcPr>
          <w:p w14:paraId="48DD06C9" w14:textId="1E006486" w:rsidR="008B190F" w:rsidRPr="0083674B" w:rsidRDefault="008B190F" w:rsidP="008B190F">
            <w:pPr>
              <w:pStyle w:val="Sinespaciado"/>
              <w:jc w:val="center"/>
              <w:rPr>
                <w:rFonts w:ascii="Arial" w:hAnsi="Arial" w:cs="Arial"/>
                <w:b/>
                <w:sz w:val="14"/>
              </w:rPr>
            </w:pPr>
            <w:r w:rsidRPr="0083674B">
              <w:rPr>
                <w:rFonts w:ascii="Arial" w:hAnsi="Arial" w:cs="Arial"/>
                <w:b/>
                <w:sz w:val="14"/>
              </w:rPr>
              <w:t>PELLET</w:t>
            </w:r>
            <w:r>
              <w:rPr>
                <w:rFonts w:ascii="Arial" w:hAnsi="Arial" w:cs="Arial"/>
                <w:b/>
                <w:sz w:val="14"/>
              </w:rPr>
              <w:t xml:space="preserve"> (Kg y Porcentaje)</w:t>
            </w:r>
          </w:p>
        </w:tc>
        <w:tc>
          <w:tcPr>
            <w:tcW w:w="1559" w:type="dxa"/>
            <w:gridSpan w:val="2"/>
            <w:tcBorders>
              <w:left w:val="single" w:sz="4" w:space="0" w:color="auto"/>
            </w:tcBorders>
            <w:vAlign w:val="center"/>
          </w:tcPr>
          <w:p w14:paraId="625A3552" w14:textId="5DA7A154" w:rsidR="008B190F" w:rsidRPr="0083674B" w:rsidRDefault="008B190F" w:rsidP="008B190F">
            <w:pPr>
              <w:pStyle w:val="Sinespaciado"/>
              <w:jc w:val="center"/>
              <w:rPr>
                <w:rFonts w:ascii="Arial" w:hAnsi="Arial" w:cs="Arial"/>
                <w:b/>
                <w:sz w:val="14"/>
              </w:rPr>
            </w:pPr>
            <w:r w:rsidRPr="0083674B">
              <w:rPr>
                <w:rFonts w:ascii="Arial" w:hAnsi="Arial" w:cs="Arial"/>
                <w:b/>
                <w:sz w:val="14"/>
              </w:rPr>
              <w:t>HARINA</w:t>
            </w:r>
            <w:r>
              <w:rPr>
                <w:rFonts w:ascii="Arial" w:hAnsi="Arial" w:cs="Arial"/>
                <w:b/>
                <w:sz w:val="14"/>
              </w:rPr>
              <w:t xml:space="preserve"> (Kg y Porcentaje)</w:t>
            </w:r>
          </w:p>
        </w:tc>
      </w:tr>
      <w:tr w:rsidR="008B190F" w14:paraId="3DB6BD34" w14:textId="7044C618" w:rsidTr="00586C87">
        <w:trPr>
          <w:gridAfter w:val="2"/>
          <w:wAfter w:w="1134" w:type="dxa"/>
          <w:trHeight w:val="402"/>
        </w:trPr>
        <w:tc>
          <w:tcPr>
            <w:tcW w:w="1695" w:type="dxa"/>
            <w:gridSpan w:val="3"/>
            <w:vMerge/>
            <w:shd w:val="clear" w:color="auto" w:fill="FFFFFF" w:themeFill="background1"/>
          </w:tcPr>
          <w:p w14:paraId="0C3F1CB9" w14:textId="77777777" w:rsidR="008B190F" w:rsidRDefault="008B190F" w:rsidP="008B190F">
            <w:pPr>
              <w:pStyle w:val="Sinespaciado"/>
            </w:pPr>
          </w:p>
        </w:tc>
        <w:tc>
          <w:tcPr>
            <w:tcW w:w="1986" w:type="dxa"/>
            <w:gridSpan w:val="3"/>
            <w:vMerge/>
            <w:shd w:val="clear" w:color="auto" w:fill="FFFFFF" w:themeFill="background1"/>
          </w:tcPr>
          <w:p w14:paraId="6C3D9E4D" w14:textId="77777777" w:rsidR="008B190F" w:rsidRDefault="008B190F" w:rsidP="008B190F">
            <w:pPr>
              <w:pStyle w:val="Sinespaciado"/>
            </w:pPr>
          </w:p>
        </w:tc>
        <w:tc>
          <w:tcPr>
            <w:tcW w:w="2126" w:type="dxa"/>
            <w:gridSpan w:val="2"/>
            <w:vMerge/>
            <w:shd w:val="clear" w:color="auto" w:fill="FFFFFF" w:themeFill="background1"/>
          </w:tcPr>
          <w:p w14:paraId="12EED98D" w14:textId="77777777" w:rsidR="008B190F" w:rsidRDefault="008B190F" w:rsidP="008B190F">
            <w:pPr>
              <w:pStyle w:val="Sinespaciado"/>
            </w:pPr>
          </w:p>
        </w:tc>
        <w:tc>
          <w:tcPr>
            <w:tcW w:w="2126" w:type="dxa"/>
            <w:gridSpan w:val="4"/>
            <w:vMerge/>
            <w:shd w:val="clear" w:color="auto" w:fill="FFFFFF" w:themeFill="background1"/>
          </w:tcPr>
          <w:p w14:paraId="701CA726" w14:textId="77777777" w:rsidR="008B190F" w:rsidRDefault="008B190F" w:rsidP="008B190F">
            <w:pPr>
              <w:pStyle w:val="Sinespaciado"/>
            </w:pPr>
          </w:p>
        </w:tc>
        <w:tc>
          <w:tcPr>
            <w:tcW w:w="851" w:type="dxa"/>
            <w:gridSpan w:val="2"/>
            <w:tcBorders>
              <w:right w:val="single" w:sz="4" w:space="0" w:color="auto"/>
            </w:tcBorders>
          </w:tcPr>
          <w:p w14:paraId="15F59E53" w14:textId="77777777" w:rsidR="008B190F" w:rsidRDefault="008B190F" w:rsidP="008B190F">
            <w:pPr>
              <w:pStyle w:val="Sinespaciado"/>
            </w:pPr>
          </w:p>
        </w:tc>
        <w:tc>
          <w:tcPr>
            <w:tcW w:w="709" w:type="dxa"/>
            <w:gridSpan w:val="2"/>
            <w:tcBorders>
              <w:right w:val="single" w:sz="4" w:space="0" w:color="auto"/>
            </w:tcBorders>
          </w:tcPr>
          <w:p w14:paraId="4AFD29FD" w14:textId="77777777" w:rsidR="008B190F" w:rsidRDefault="008B190F" w:rsidP="008B190F">
            <w:pPr>
              <w:pStyle w:val="Sinespaciado"/>
            </w:pPr>
          </w:p>
        </w:tc>
        <w:tc>
          <w:tcPr>
            <w:tcW w:w="717" w:type="dxa"/>
            <w:tcBorders>
              <w:left w:val="single" w:sz="4" w:space="0" w:color="auto"/>
            </w:tcBorders>
          </w:tcPr>
          <w:p w14:paraId="2E17A5C8" w14:textId="2FE6F977" w:rsidR="008B190F" w:rsidRDefault="008B190F" w:rsidP="008B190F">
            <w:pPr>
              <w:pStyle w:val="Sinespaciado"/>
            </w:pPr>
          </w:p>
        </w:tc>
        <w:tc>
          <w:tcPr>
            <w:tcW w:w="842" w:type="dxa"/>
            <w:tcBorders>
              <w:left w:val="single" w:sz="4" w:space="0" w:color="auto"/>
            </w:tcBorders>
          </w:tcPr>
          <w:p w14:paraId="19708008" w14:textId="77777777" w:rsidR="008B190F" w:rsidRDefault="008B190F" w:rsidP="008B190F">
            <w:pPr>
              <w:pStyle w:val="Sinespaciado"/>
            </w:pPr>
          </w:p>
        </w:tc>
      </w:tr>
      <w:tr w:rsidR="008B190F" w14:paraId="619F60A4" w14:textId="77777777" w:rsidTr="008B190F">
        <w:trPr>
          <w:gridAfter w:val="1"/>
          <w:wAfter w:w="1120" w:type="dxa"/>
          <w:trHeight w:val="232"/>
        </w:trPr>
        <w:tc>
          <w:tcPr>
            <w:tcW w:w="11066" w:type="dxa"/>
            <w:gridSpan w:val="19"/>
            <w:shd w:val="clear" w:color="auto" w:fill="E7E6E6" w:themeFill="background2"/>
          </w:tcPr>
          <w:p w14:paraId="26854471" w14:textId="77777777" w:rsidR="008B190F" w:rsidRPr="00CC2F9C" w:rsidRDefault="008B190F" w:rsidP="008B190F">
            <w:pPr>
              <w:pStyle w:val="Sinespaciado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>
              <w:t xml:space="preserve">   </w:t>
            </w:r>
            <w:r w:rsidRPr="00CC2F9C">
              <w:rPr>
                <w:rFonts w:ascii="Arial" w:hAnsi="Arial" w:cs="Arial"/>
                <w:b/>
                <w:sz w:val="14"/>
                <w:szCs w:val="16"/>
              </w:rPr>
              <w:t>DESTINOS PRODUCTO TERMINADO: 1. TRASLADOS</w:t>
            </w:r>
          </w:p>
        </w:tc>
      </w:tr>
      <w:tr w:rsidR="008B190F" w14:paraId="02C6704E" w14:textId="77777777" w:rsidTr="008B190F">
        <w:trPr>
          <w:gridAfter w:val="1"/>
          <w:wAfter w:w="1120" w:type="dxa"/>
          <w:trHeight w:val="465"/>
        </w:trPr>
        <w:tc>
          <w:tcPr>
            <w:tcW w:w="1282" w:type="dxa"/>
            <w:gridSpan w:val="2"/>
            <w:shd w:val="clear" w:color="auto" w:fill="E7E6E6" w:themeFill="background2"/>
            <w:vAlign w:val="center"/>
          </w:tcPr>
          <w:p w14:paraId="3A4B5942" w14:textId="77777777" w:rsidR="008B190F" w:rsidRPr="00CC2F9C" w:rsidRDefault="008B190F" w:rsidP="008B190F">
            <w:pPr>
              <w:pStyle w:val="Sinespaciado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CC2F9C">
              <w:rPr>
                <w:rFonts w:ascii="Arial" w:hAnsi="Arial" w:cs="Arial"/>
                <w:b/>
                <w:sz w:val="14"/>
                <w:szCs w:val="16"/>
              </w:rPr>
              <w:t>1.1 DESTINO</w:t>
            </w:r>
          </w:p>
        </w:tc>
        <w:tc>
          <w:tcPr>
            <w:tcW w:w="1044" w:type="dxa"/>
            <w:gridSpan w:val="2"/>
            <w:shd w:val="clear" w:color="auto" w:fill="E7E6E6" w:themeFill="background2"/>
            <w:vAlign w:val="center"/>
          </w:tcPr>
          <w:p w14:paraId="77ABFF1B" w14:textId="77777777" w:rsidR="008B190F" w:rsidRPr="00CC2F9C" w:rsidRDefault="008B190F" w:rsidP="008B190F">
            <w:pPr>
              <w:pStyle w:val="Sinespaciado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CC2F9C">
              <w:rPr>
                <w:rFonts w:ascii="Arial" w:hAnsi="Arial" w:cs="Arial"/>
                <w:b/>
                <w:sz w:val="14"/>
                <w:szCs w:val="16"/>
              </w:rPr>
              <w:t>CANTIDAD (KG)</w:t>
            </w:r>
          </w:p>
        </w:tc>
        <w:tc>
          <w:tcPr>
            <w:tcW w:w="1295" w:type="dxa"/>
            <w:shd w:val="clear" w:color="auto" w:fill="E7E6E6" w:themeFill="background2"/>
            <w:vAlign w:val="center"/>
          </w:tcPr>
          <w:p w14:paraId="1C66AF9D" w14:textId="77777777" w:rsidR="008B190F" w:rsidRPr="00CC2F9C" w:rsidRDefault="008B190F" w:rsidP="008B190F">
            <w:pPr>
              <w:pStyle w:val="Sinespaciado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CC2F9C">
              <w:rPr>
                <w:rFonts w:ascii="Arial" w:hAnsi="Arial" w:cs="Arial"/>
                <w:b/>
                <w:sz w:val="14"/>
                <w:szCs w:val="16"/>
              </w:rPr>
              <w:t>FECHA DE TRASLADO</w:t>
            </w:r>
          </w:p>
        </w:tc>
        <w:tc>
          <w:tcPr>
            <w:tcW w:w="4069" w:type="dxa"/>
            <w:gridSpan w:val="6"/>
            <w:shd w:val="clear" w:color="auto" w:fill="E7E6E6" w:themeFill="background2"/>
            <w:vAlign w:val="center"/>
          </w:tcPr>
          <w:p w14:paraId="2A6BD6CE" w14:textId="77777777" w:rsidR="008B190F" w:rsidRPr="00CC2F9C" w:rsidRDefault="008B190F" w:rsidP="008B190F">
            <w:pPr>
              <w:pStyle w:val="Sinespaciado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CC2F9C">
              <w:rPr>
                <w:rFonts w:ascii="Arial" w:hAnsi="Arial" w:cs="Arial"/>
                <w:b/>
                <w:sz w:val="14"/>
                <w:szCs w:val="16"/>
              </w:rPr>
              <w:t>RESPONSABLE DE LA RECEPCION</w:t>
            </w:r>
          </w:p>
        </w:tc>
        <w:tc>
          <w:tcPr>
            <w:tcW w:w="1602" w:type="dxa"/>
            <w:gridSpan w:val="4"/>
            <w:shd w:val="clear" w:color="auto" w:fill="E7E6E6" w:themeFill="background2"/>
            <w:vAlign w:val="center"/>
          </w:tcPr>
          <w:p w14:paraId="061C5C3B" w14:textId="77777777" w:rsidR="008B190F" w:rsidRPr="00CC2F9C" w:rsidRDefault="008B190F" w:rsidP="008B190F">
            <w:pPr>
              <w:pStyle w:val="Sinespaciado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CC2F9C">
              <w:rPr>
                <w:rFonts w:ascii="Arial" w:hAnsi="Arial" w:cs="Arial"/>
                <w:b/>
                <w:sz w:val="14"/>
                <w:szCs w:val="16"/>
              </w:rPr>
              <w:t>N° CONSEC. DESTINO</w:t>
            </w:r>
          </w:p>
        </w:tc>
        <w:tc>
          <w:tcPr>
            <w:tcW w:w="1774" w:type="dxa"/>
            <w:gridSpan w:val="4"/>
            <w:shd w:val="clear" w:color="auto" w:fill="E7E6E6" w:themeFill="background2"/>
            <w:vAlign w:val="center"/>
          </w:tcPr>
          <w:p w14:paraId="090AEA2D" w14:textId="77777777" w:rsidR="008B190F" w:rsidRPr="00CC2F9C" w:rsidRDefault="008B190F" w:rsidP="008B190F">
            <w:pPr>
              <w:pStyle w:val="Sinespaciado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CC2F9C">
              <w:rPr>
                <w:rFonts w:ascii="Arial" w:hAnsi="Arial" w:cs="Arial"/>
                <w:b/>
                <w:sz w:val="14"/>
                <w:szCs w:val="16"/>
              </w:rPr>
              <w:t>FIRMA</w:t>
            </w:r>
          </w:p>
        </w:tc>
      </w:tr>
      <w:tr w:rsidR="008B190F" w14:paraId="317751B0" w14:textId="77777777" w:rsidTr="008B190F">
        <w:trPr>
          <w:gridAfter w:val="1"/>
          <w:wAfter w:w="1120" w:type="dxa"/>
          <w:trHeight w:val="404"/>
        </w:trPr>
        <w:tc>
          <w:tcPr>
            <w:tcW w:w="1282" w:type="dxa"/>
            <w:gridSpan w:val="2"/>
            <w:vMerge w:val="restart"/>
            <w:vAlign w:val="center"/>
          </w:tcPr>
          <w:p w14:paraId="11CF1D68" w14:textId="0C1E9539" w:rsidR="008B190F" w:rsidRPr="00CC2F9C" w:rsidRDefault="008B190F" w:rsidP="008B190F">
            <w:pPr>
              <w:pStyle w:val="Sinespaciado"/>
              <w:jc w:val="center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t>MERCASENA:</w:t>
            </w:r>
            <w:r>
              <w:rPr>
                <w:rFonts w:ascii="Arial" w:hAnsi="Arial" w:cs="Arial"/>
                <w:sz w:val="14"/>
                <w:szCs w:val="16"/>
              </w:rPr>
              <w:t xml:space="preserve"> Unidad de comercialización</w:t>
            </w:r>
          </w:p>
        </w:tc>
        <w:tc>
          <w:tcPr>
            <w:tcW w:w="1044" w:type="dxa"/>
            <w:gridSpan w:val="2"/>
            <w:vMerge w:val="restart"/>
          </w:tcPr>
          <w:p w14:paraId="51A7D3AF" w14:textId="77777777" w:rsidR="008B190F" w:rsidRPr="00CC2F9C" w:rsidRDefault="008B190F" w:rsidP="008B190F">
            <w:pPr>
              <w:pStyle w:val="Sinespaciad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295" w:type="dxa"/>
          </w:tcPr>
          <w:p w14:paraId="2E70B432" w14:textId="77777777" w:rsidR="008B190F" w:rsidRPr="00CC2F9C" w:rsidRDefault="008B190F" w:rsidP="008B190F">
            <w:pPr>
              <w:pStyle w:val="Sinespaciad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069" w:type="dxa"/>
            <w:gridSpan w:val="6"/>
          </w:tcPr>
          <w:p w14:paraId="34BDB0EA" w14:textId="77777777" w:rsidR="008B190F" w:rsidRPr="00CC2F9C" w:rsidRDefault="008B190F" w:rsidP="008B190F">
            <w:pPr>
              <w:pStyle w:val="Sinespaciad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602" w:type="dxa"/>
            <w:gridSpan w:val="4"/>
          </w:tcPr>
          <w:p w14:paraId="6C38D72C" w14:textId="77777777" w:rsidR="008B190F" w:rsidRPr="00CC2F9C" w:rsidRDefault="008B190F" w:rsidP="008B190F">
            <w:pPr>
              <w:pStyle w:val="Sinespaciad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774" w:type="dxa"/>
            <w:gridSpan w:val="4"/>
            <w:vMerge w:val="restart"/>
          </w:tcPr>
          <w:p w14:paraId="5BA3AED7" w14:textId="77777777" w:rsidR="008B190F" w:rsidRPr="00CC2F9C" w:rsidRDefault="008B190F" w:rsidP="008B190F">
            <w:pPr>
              <w:pStyle w:val="Sinespaciad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B190F" w14:paraId="10E29244" w14:textId="77777777" w:rsidTr="008B190F">
        <w:trPr>
          <w:gridAfter w:val="1"/>
          <w:wAfter w:w="1120" w:type="dxa"/>
          <w:trHeight w:val="142"/>
        </w:trPr>
        <w:tc>
          <w:tcPr>
            <w:tcW w:w="1282" w:type="dxa"/>
            <w:gridSpan w:val="2"/>
            <w:vMerge/>
          </w:tcPr>
          <w:p w14:paraId="49858FC6" w14:textId="77777777" w:rsidR="008B190F" w:rsidRPr="00CC2F9C" w:rsidRDefault="008B190F" w:rsidP="008B190F">
            <w:pPr>
              <w:pStyle w:val="Sinespaciad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44" w:type="dxa"/>
            <w:gridSpan w:val="2"/>
            <w:vMerge/>
          </w:tcPr>
          <w:p w14:paraId="23E979AB" w14:textId="77777777" w:rsidR="008B190F" w:rsidRPr="00CC2F9C" w:rsidRDefault="008B190F" w:rsidP="008B190F">
            <w:pPr>
              <w:pStyle w:val="Sinespaciad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295" w:type="dxa"/>
            <w:vAlign w:val="center"/>
          </w:tcPr>
          <w:p w14:paraId="4EED6DB0" w14:textId="77777777" w:rsidR="008B190F" w:rsidRPr="00CC2F9C" w:rsidRDefault="008B190F" w:rsidP="008B190F">
            <w:pPr>
              <w:pStyle w:val="Sinespaciado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CC2F9C">
              <w:rPr>
                <w:rFonts w:ascii="Arial" w:hAnsi="Arial" w:cs="Arial"/>
                <w:b/>
                <w:sz w:val="14"/>
                <w:szCs w:val="16"/>
              </w:rPr>
              <w:t>DD/MM/AA</w:t>
            </w:r>
          </w:p>
        </w:tc>
        <w:tc>
          <w:tcPr>
            <w:tcW w:w="4069" w:type="dxa"/>
            <w:gridSpan w:val="6"/>
            <w:vAlign w:val="center"/>
          </w:tcPr>
          <w:p w14:paraId="0595C73E" w14:textId="77777777" w:rsidR="008B190F" w:rsidRPr="00CC2F9C" w:rsidRDefault="008B190F" w:rsidP="008B190F">
            <w:pPr>
              <w:pStyle w:val="Sinespaciado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CC2F9C">
              <w:rPr>
                <w:rFonts w:ascii="Arial" w:hAnsi="Arial" w:cs="Arial"/>
                <w:b/>
                <w:sz w:val="14"/>
                <w:szCs w:val="16"/>
              </w:rPr>
              <w:t>NOMBRE Y CARGO</w:t>
            </w:r>
          </w:p>
        </w:tc>
        <w:tc>
          <w:tcPr>
            <w:tcW w:w="1602" w:type="dxa"/>
            <w:gridSpan w:val="4"/>
          </w:tcPr>
          <w:p w14:paraId="5E0941E1" w14:textId="77777777" w:rsidR="008B190F" w:rsidRPr="00CC2F9C" w:rsidRDefault="008B190F" w:rsidP="008B190F">
            <w:pPr>
              <w:pStyle w:val="Sinespaciado"/>
              <w:rPr>
                <w:rFonts w:ascii="Arial" w:hAnsi="Arial" w:cs="Arial"/>
                <w:b/>
                <w:sz w:val="16"/>
                <w:szCs w:val="16"/>
              </w:rPr>
            </w:pPr>
            <w:r w:rsidRPr="00CC2F9C">
              <w:rPr>
                <w:rFonts w:ascii="Arial" w:hAnsi="Arial" w:cs="Arial"/>
                <w:b/>
                <w:sz w:val="14"/>
                <w:szCs w:val="16"/>
              </w:rPr>
              <w:t>ENTRADA N°</w:t>
            </w:r>
          </w:p>
        </w:tc>
        <w:tc>
          <w:tcPr>
            <w:tcW w:w="1774" w:type="dxa"/>
            <w:gridSpan w:val="4"/>
            <w:vMerge/>
          </w:tcPr>
          <w:p w14:paraId="243142F6" w14:textId="77777777" w:rsidR="008B190F" w:rsidRPr="00CC2F9C" w:rsidRDefault="008B190F" w:rsidP="008B190F">
            <w:pPr>
              <w:pStyle w:val="Sinespaciad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B190F" w14:paraId="0CFAEC4C" w14:textId="77777777" w:rsidTr="008B190F">
        <w:trPr>
          <w:gridAfter w:val="1"/>
          <w:wAfter w:w="1120" w:type="dxa"/>
          <w:trHeight w:val="232"/>
        </w:trPr>
        <w:tc>
          <w:tcPr>
            <w:tcW w:w="1282" w:type="dxa"/>
            <w:gridSpan w:val="2"/>
            <w:shd w:val="clear" w:color="auto" w:fill="E7E6E6" w:themeFill="background2"/>
            <w:vAlign w:val="center"/>
          </w:tcPr>
          <w:p w14:paraId="5F11E556" w14:textId="77777777" w:rsidR="008B190F" w:rsidRPr="001E5B58" w:rsidRDefault="008B190F" w:rsidP="008B190F">
            <w:pPr>
              <w:pStyle w:val="Sinespaciado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1E5B58">
              <w:rPr>
                <w:rFonts w:ascii="Arial" w:hAnsi="Arial" w:cs="Arial"/>
                <w:b/>
                <w:sz w:val="14"/>
                <w:szCs w:val="16"/>
              </w:rPr>
              <w:t>1.2 DESTINO</w:t>
            </w:r>
          </w:p>
        </w:tc>
        <w:tc>
          <w:tcPr>
            <w:tcW w:w="1044" w:type="dxa"/>
            <w:gridSpan w:val="2"/>
            <w:shd w:val="clear" w:color="auto" w:fill="E7E6E6" w:themeFill="background2"/>
            <w:vAlign w:val="center"/>
          </w:tcPr>
          <w:p w14:paraId="4C97FBA5" w14:textId="77777777" w:rsidR="008B190F" w:rsidRPr="001E5B58" w:rsidRDefault="008B190F" w:rsidP="008B190F">
            <w:pPr>
              <w:pStyle w:val="Sinespaciado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1E5B58">
              <w:rPr>
                <w:rFonts w:ascii="Arial" w:hAnsi="Arial" w:cs="Arial"/>
                <w:b/>
                <w:sz w:val="14"/>
                <w:szCs w:val="16"/>
              </w:rPr>
              <w:t>CANTIDAD (KG)</w:t>
            </w:r>
          </w:p>
        </w:tc>
        <w:tc>
          <w:tcPr>
            <w:tcW w:w="1295" w:type="dxa"/>
            <w:shd w:val="clear" w:color="auto" w:fill="E7E6E6" w:themeFill="background2"/>
            <w:vAlign w:val="center"/>
          </w:tcPr>
          <w:p w14:paraId="7D9DB5E4" w14:textId="77777777" w:rsidR="008B190F" w:rsidRPr="001E5B58" w:rsidRDefault="008B190F" w:rsidP="008B190F">
            <w:pPr>
              <w:pStyle w:val="Sinespaciado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1E5B58">
              <w:rPr>
                <w:rFonts w:ascii="Arial" w:hAnsi="Arial" w:cs="Arial"/>
                <w:b/>
                <w:sz w:val="14"/>
                <w:szCs w:val="16"/>
              </w:rPr>
              <w:t>FECHA DE TRASLADO</w:t>
            </w:r>
          </w:p>
        </w:tc>
        <w:tc>
          <w:tcPr>
            <w:tcW w:w="4069" w:type="dxa"/>
            <w:gridSpan w:val="6"/>
            <w:shd w:val="clear" w:color="auto" w:fill="E7E6E6" w:themeFill="background2"/>
            <w:vAlign w:val="center"/>
          </w:tcPr>
          <w:p w14:paraId="2657DA93" w14:textId="77777777" w:rsidR="008B190F" w:rsidRPr="001E5B58" w:rsidRDefault="008B190F" w:rsidP="008B190F">
            <w:pPr>
              <w:pStyle w:val="Sinespaciado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1E5B58">
              <w:rPr>
                <w:rFonts w:ascii="Arial" w:hAnsi="Arial" w:cs="Arial"/>
                <w:b/>
                <w:sz w:val="14"/>
                <w:szCs w:val="16"/>
              </w:rPr>
              <w:t>RESPONSABLE DE LA RECEPCION</w:t>
            </w:r>
          </w:p>
        </w:tc>
        <w:tc>
          <w:tcPr>
            <w:tcW w:w="1602" w:type="dxa"/>
            <w:gridSpan w:val="4"/>
            <w:shd w:val="clear" w:color="auto" w:fill="E7E6E6" w:themeFill="background2"/>
            <w:vAlign w:val="center"/>
          </w:tcPr>
          <w:p w14:paraId="1368FEDD" w14:textId="77777777" w:rsidR="008B190F" w:rsidRPr="001E5B58" w:rsidRDefault="008B190F" w:rsidP="008B190F">
            <w:pPr>
              <w:pStyle w:val="Sinespaciado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t xml:space="preserve"> UNIDAD DE </w:t>
            </w:r>
            <w:r w:rsidRPr="001E5B58">
              <w:rPr>
                <w:rFonts w:ascii="Arial" w:hAnsi="Arial" w:cs="Arial"/>
                <w:b/>
                <w:sz w:val="14"/>
                <w:szCs w:val="16"/>
              </w:rPr>
              <w:t>DESTINO</w:t>
            </w:r>
          </w:p>
        </w:tc>
        <w:tc>
          <w:tcPr>
            <w:tcW w:w="1774" w:type="dxa"/>
            <w:gridSpan w:val="4"/>
            <w:shd w:val="clear" w:color="auto" w:fill="E7E6E6" w:themeFill="background2"/>
            <w:vAlign w:val="center"/>
          </w:tcPr>
          <w:p w14:paraId="3E06265F" w14:textId="77777777" w:rsidR="008B190F" w:rsidRPr="001E5B58" w:rsidRDefault="008B190F" w:rsidP="008B190F">
            <w:pPr>
              <w:pStyle w:val="Sinespaciado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1E5B58">
              <w:rPr>
                <w:rFonts w:ascii="Arial" w:hAnsi="Arial" w:cs="Arial"/>
                <w:b/>
                <w:sz w:val="14"/>
                <w:szCs w:val="16"/>
              </w:rPr>
              <w:t>FIRMA</w:t>
            </w:r>
          </w:p>
        </w:tc>
      </w:tr>
      <w:tr w:rsidR="008B190F" w14:paraId="027A48A4" w14:textId="77777777" w:rsidTr="008B190F">
        <w:trPr>
          <w:gridAfter w:val="1"/>
          <w:wAfter w:w="1120" w:type="dxa"/>
          <w:trHeight w:val="474"/>
        </w:trPr>
        <w:tc>
          <w:tcPr>
            <w:tcW w:w="1282" w:type="dxa"/>
            <w:gridSpan w:val="2"/>
            <w:vMerge w:val="restart"/>
            <w:vAlign w:val="center"/>
          </w:tcPr>
          <w:p w14:paraId="1147D4A9" w14:textId="07B433BF" w:rsidR="008B190F" w:rsidRPr="001E5B58" w:rsidRDefault="008B190F" w:rsidP="008B190F">
            <w:pPr>
              <w:pStyle w:val="Sinespaciado"/>
              <w:jc w:val="center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t>UNIDADES PRODUCTIVAS:</w:t>
            </w:r>
            <w:r>
              <w:rPr>
                <w:rFonts w:ascii="Arial" w:hAnsi="Arial" w:cs="Arial"/>
                <w:sz w:val="14"/>
                <w:szCs w:val="16"/>
              </w:rPr>
              <w:t xml:space="preserve"> Traslado a unidades</w:t>
            </w:r>
          </w:p>
        </w:tc>
        <w:tc>
          <w:tcPr>
            <w:tcW w:w="1044" w:type="dxa"/>
            <w:gridSpan w:val="2"/>
            <w:vMerge w:val="restart"/>
          </w:tcPr>
          <w:p w14:paraId="0BB621F4" w14:textId="77777777" w:rsidR="008B190F" w:rsidRPr="00CC2F9C" w:rsidRDefault="008B190F" w:rsidP="008B190F">
            <w:pPr>
              <w:pStyle w:val="Sinespaciad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295" w:type="dxa"/>
          </w:tcPr>
          <w:p w14:paraId="654136D9" w14:textId="77777777" w:rsidR="008B190F" w:rsidRPr="00CC2F9C" w:rsidRDefault="008B190F" w:rsidP="008B190F">
            <w:pPr>
              <w:pStyle w:val="Sinespaciad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069" w:type="dxa"/>
            <w:gridSpan w:val="6"/>
          </w:tcPr>
          <w:p w14:paraId="11E21F4B" w14:textId="77777777" w:rsidR="008B190F" w:rsidRPr="00CC2F9C" w:rsidRDefault="008B190F" w:rsidP="008B190F">
            <w:pPr>
              <w:pStyle w:val="Sinespaciad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602" w:type="dxa"/>
            <w:gridSpan w:val="4"/>
          </w:tcPr>
          <w:p w14:paraId="2AD72869" w14:textId="77777777" w:rsidR="008B190F" w:rsidRPr="00CC2F9C" w:rsidRDefault="008B190F" w:rsidP="008B190F">
            <w:pPr>
              <w:pStyle w:val="Sinespaciad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774" w:type="dxa"/>
            <w:gridSpan w:val="4"/>
            <w:vMerge w:val="restart"/>
          </w:tcPr>
          <w:p w14:paraId="1B360569" w14:textId="77777777" w:rsidR="008B190F" w:rsidRPr="00CC2F9C" w:rsidRDefault="008B190F" w:rsidP="008B190F">
            <w:pPr>
              <w:pStyle w:val="Sinespaciad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B190F" w14:paraId="55B722CC" w14:textId="77777777" w:rsidTr="008B190F">
        <w:trPr>
          <w:gridAfter w:val="1"/>
          <w:wAfter w:w="1120" w:type="dxa"/>
          <w:trHeight w:val="64"/>
        </w:trPr>
        <w:tc>
          <w:tcPr>
            <w:tcW w:w="1282" w:type="dxa"/>
            <w:gridSpan w:val="2"/>
            <w:vMerge/>
          </w:tcPr>
          <w:p w14:paraId="28417799" w14:textId="77777777" w:rsidR="008B190F" w:rsidRPr="00CC2F9C" w:rsidRDefault="008B190F" w:rsidP="008B190F">
            <w:pPr>
              <w:pStyle w:val="Sinespaciad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44" w:type="dxa"/>
            <w:gridSpan w:val="2"/>
            <w:vMerge/>
          </w:tcPr>
          <w:p w14:paraId="7295EF04" w14:textId="77777777" w:rsidR="008B190F" w:rsidRPr="00CC2F9C" w:rsidRDefault="008B190F" w:rsidP="008B190F">
            <w:pPr>
              <w:pStyle w:val="Sinespaciad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295" w:type="dxa"/>
          </w:tcPr>
          <w:p w14:paraId="7CFF5367" w14:textId="77777777" w:rsidR="008B190F" w:rsidRPr="001E5B58" w:rsidRDefault="008B190F" w:rsidP="008B190F">
            <w:pPr>
              <w:pStyle w:val="Sinespaciado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t>DD/MM/AA</w:t>
            </w:r>
          </w:p>
        </w:tc>
        <w:tc>
          <w:tcPr>
            <w:tcW w:w="4069" w:type="dxa"/>
            <w:gridSpan w:val="6"/>
          </w:tcPr>
          <w:p w14:paraId="6A2F866F" w14:textId="77777777" w:rsidR="008B190F" w:rsidRPr="001E5B58" w:rsidRDefault="008B190F" w:rsidP="008B190F">
            <w:pPr>
              <w:pStyle w:val="Sinespaciado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t>NOMBRE Y CARGO</w:t>
            </w:r>
          </w:p>
        </w:tc>
        <w:tc>
          <w:tcPr>
            <w:tcW w:w="1602" w:type="dxa"/>
            <w:gridSpan w:val="4"/>
            <w:vAlign w:val="center"/>
          </w:tcPr>
          <w:p w14:paraId="3C453F72" w14:textId="77777777" w:rsidR="008B190F" w:rsidRPr="001E5B58" w:rsidRDefault="008B190F" w:rsidP="008B190F">
            <w:pPr>
              <w:pStyle w:val="Sinespaciado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t>UNIDAD</w:t>
            </w:r>
          </w:p>
        </w:tc>
        <w:tc>
          <w:tcPr>
            <w:tcW w:w="1774" w:type="dxa"/>
            <w:gridSpan w:val="4"/>
            <w:vMerge/>
          </w:tcPr>
          <w:p w14:paraId="479FBA33" w14:textId="77777777" w:rsidR="008B190F" w:rsidRPr="00CC2F9C" w:rsidRDefault="008B190F" w:rsidP="008B190F">
            <w:pPr>
              <w:pStyle w:val="Sinespaciad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B190F" w14:paraId="4D718DC8" w14:textId="77777777" w:rsidTr="008B190F">
        <w:trPr>
          <w:gridAfter w:val="1"/>
          <w:wAfter w:w="1120" w:type="dxa"/>
          <w:trHeight w:val="213"/>
        </w:trPr>
        <w:tc>
          <w:tcPr>
            <w:tcW w:w="11066" w:type="dxa"/>
            <w:gridSpan w:val="19"/>
            <w:shd w:val="clear" w:color="auto" w:fill="E7E6E6" w:themeFill="background2"/>
            <w:vAlign w:val="center"/>
          </w:tcPr>
          <w:p w14:paraId="6DBED801" w14:textId="77777777" w:rsidR="008B190F" w:rsidRPr="00B05000" w:rsidRDefault="008B190F" w:rsidP="008B190F">
            <w:pPr>
              <w:pStyle w:val="Sinespaciado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B05000">
              <w:rPr>
                <w:rFonts w:ascii="Arial" w:hAnsi="Arial" w:cs="Arial"/>
                <w:b/>
                <w:sz w:val="14"/>
                <w:szCs w:val="16"/>
              </w:rPr>
              <w:t>DESTINOS PRODUCTO TERMINADO: 2. ACTIVIDADES DE FORMACION</w:t>
            </w:r>
          </w:p>
        </w:tc>
      </w:tr>
      <w:tr w:rsidR="008B190F" w14:paraId="17BFD9B8" w14:textId="77777777" w:rsidTr="003A719E">
        <w:trPr>
          <w:gridAfter w:val="1"/>
          <w:wAfter w:w="1120" w:type="dxa"/>
          <w:trHeight w:val="213"/>
        </w:trPr>
        <w:tc>
          <w:tcPr>
            <w:tcW w:w="1282" w:type="dxa"/>
            <w:gridSpan w:val="2"/>
            <w:vAlign w:val="center"/>
          </w:tcPr>
          <w:p w14:paraId="18590F65" w14:textId="77777777" w:rsidR="008B190F" w:rsidRPr="00B05000" w:rsidRDefault="008B190F" w:rsidP="008B190F">
            <w:pPr>
              <w:pStyle w:val="Sinespaciado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B05000">
              <w:rPr>
                <w:rFonts w:ascii="Arial" w:hAnsi="Arial" w:cs="Arial"/>
                <w:b/>
                <w:sz w:val="14"/>
                <w:szCs w:val="16"/>
              </w:rPr>
              <w:t>2.1 DESTINO</w:t>
            </w:r>
          </w:p>
        </w:tc>
        <w:tc>
          <w:tcPr>
            <w:tcW w:w="1044" w:type="dxa"/>
            <w:gridSpan w:val="2"/>
            <w:vAlign w:val="center"/>
          </w:tcPr>
          <w:p w14:paraId="2BB05216" w14:textId="77777777" w:rsidR="008B190F" w:rsidRPr="00B05000" w:rsidRDefault="008B190F" w:rsidP="008B190F">
            <w:pPr>
              <w:pStyle w:val="Sinespaciado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B05000">
              <w:rPr>
                <w:rFonts w:ascii="Arial" w:hAnsi="Arial" w:cs="Arial"/>
                <w:b/>
                <w:sz w:val="14"/>
                <w:szCs w:val="16"/>
              </w:rPr>
              <w:t>CANTIDAD (KG)</w:t>
            </w:r>
          </w:p>
        </w:tc>
        <w:tc>
          <w:tcPr>
            <w:tcW w:w="1295" w:type="dxa"/>
            <w:vAlign w:val="center"/>
          </w:tcPr>
          <w:p w14:paraId="2649D8E8" w14:textId="77777777" w:rsidR="008B190F" w:rsidRPr="00B05000" w:rsidRDefault="008B190F" w:rsidP="008B190F">
            <w:pPr>
              <w:pStyle w:val="Sinespaciado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B05000">
              <w:rPr>
                <w:rFonts w:ascii="Arial" w:hAnsi="Arial" w:cs="Arial"/>
                <w:b/>
                <w:sz w:val="14"/>
                <w:szCs w:val="16"/>
              </w:rPr>
              <w:t>FECHA DE TRASLADO</w:t>
            </w:r>
          </w:p>
        </w:tc>
        <w:tc>
          <w:tcPr>
            <w:tcW w:w="2186" w:type="dxa"/>
            <w:gridSpan w:val="3"/>
            <w:vAlign w:val="center"/>
          </w:tcPr>
          <w:p w14:paraId="7A12F79F" w14:textId="77777777" w:rsidR="008B190F" w:rsidRPr="00B05000" w:rsidRDefault="008B190F" w:rsidP="008B190F">
            <w:pPr>
              <w:pStyle w:val="Sinespaciado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B05000">
              <w:rPr>
                <w:rFonts w:ascii="Arial" w:hAnsi="Arial" w:cs="Arial"/>
                <w:b/>
                <w:sz w:val="14"/>
                <w:szCs w:val="16"/>
              </w:rPr>
              <w:t>FIRMA</w:t>
            </w:r>
          </w:p>
        </w:tc>
        <w:tc>
          <w:tcPr>
            <w:tcW w:w="1883" w:type="dxa"/>
            <w:gridSpan w:val="3"/>
            <w:vAlign w:val="center"/>
          </w:tcPr>
          <w:p w14:paraId="44B28992" w14:textId="77777777" w:rsidR="008B190F" w:rsidRPr="00B05000" w:rsidRDefault="008B190F" w:rsidP="008B190F">
            <w:pPr>
              <w:pStyle w:val="Sinespaciado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B05000">
              <w:rPr>
                <w:rFonts w:ascii="Arial" w:hAnsi="Arial" w:cs="Arial"/>
                <w:b/>
                <w:sz w:val="14"/>
                <w:szCs w:val="16"/>
              </w:rPr>
              <w:t>2.2 DESTINO</w:t>
            </w:r>
          </w:p>
        </w:tc>
        <w:tc>
          <w:tcPr>
            <w:tcW w:w="1602" w:type="dxa"/>
            <w:gridSpan w:val="4"/>
            <w:vAlign w:val="center"/>
          </w:tcPr>
          <w:p w14:paraId="105474CB" w14:textId="77777777" w:rsidR="008B190F" w:rsidRPr="00B05000" w:rsidRDefault="008B190F" w:rsidP="008B190F">
            <w:pPr>
              <w:pStyle w:val="Sinespaciado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B05000">
              <w:rPr>
                <w:rFonts w:ascii="Arial" w:hAnsi="Arial" w:cs="Arial"/>
                <w:b/>
                <w:sz w:val="14"/>
                <w:szCs w:val="16"/>
              </w:rPr>
              <w:t>CANTIDAD (KG)</w:t>
            </w:r>
          </w:p>
        </w:tc>
        <w:tc>
          <w:tcPr>
            <w:tcW w:w="1774" w:type="dxa"/>
            <w:gridSpan w:val="4"/>
            <w:vAlign w:val="center"/>
          </w:tcPr>
          <w:p w14:paraId="13113F8E" w14:textId="77777777" w:rsidR="008B190F" w:rsidRPr="00B05000" w:rsidRDefault="008B190F" w:rsidP="008B190F">
            <w:pPr>
              <w:pStyle w:val="Sinespaciado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B05000">
              <w:rPr>
                <w:rFonts w:ascii="Arial" w:hAnsi="Arial" w:cs="Arial"/>
                <w:b/>
                <w:sz w:val="14"/>
                <w:szCs w:val="16"/>
              </w:rPr>
              <w:t>FECHA DE TRASLADO</w:t>
            </w:r>
          </w:p>
        </w:tc>
      </w:tr>
      <w:tr w:rsidR="008B190F" w14:paraId="5F96DC36" w14:textId="77777777" w:rsidTr="003A719E">
        <w:trPr>
          <w:gridAfter w:val="1"/>
          <w:wAfter w:w="1120" w:type="dxa"/>
          <w:trHeight w:val="565"/>
        </w:trPr>
        <w:tc>
          <w:tcPr>
            <w:tcW w:w="1282" w:type="dxa"/>
            <w:gridSpan w:val="2"/>
            <w:vMerge w:val="restart"/>
          </w:tcPr>
          <w:p w14:paraId="361024FC" w14:textId="77777777" w:rsidR="008B190F" w:rsidRPr="00B05000" w:rsidRDefault="008B190F" w:rsidP="008B190F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B05000">
              <w:rPr>
                <w:rFonts w:ascii="Arial" w:hAnsi="Arial" w:cs="Arial"/>
                <w:b/>
                <w:sz w:val="14"/>
                <w:szCs w:val="16"/>
              </w:rPr>
              <w:t>APROBACION DE CALIDA</w:t>
            </w:r>
            <w:r>
              <w:rPr>
                <w:rFonts w:ascii="Arial" w:hAnsi="Arial" w:cs="Arial"/>
                <w:b/>
                <w:sz w:val="14"/>
                <w:szCs w:val="16"/>
              </w:rPr>
              <w:t xml:space="preserve">D: </w:t>
            </w:r>
            <w:r>
              <w:rPr>
                <w:rFonts w:ascii="Arial" w:hAnsi="Arial" w:cs="Arial"/>
                <w:sz w:val="14"/>
                <w:szCs w:val="16"/>
              </w:rPr>
              <w:t>pruebas fisicoquímicas, microbiológicas</w:t>
            </w:r>
          </w:p>
        </w:tc>
        <w:tc>
          <w:tcPr>
            <w:tcW w:w="1044" w:type="dxa"/>
            <w:gridSpan w:val="2"/>
            <w:vMerge w:val="restart"/>
          </w:tcPr>
          <w:p w14:paraId="2467B9C8" w14:textId="77777777" w:rsidR="008B190F" w:rsidRPr="00CC2F9C" w:rsidRDefault="008B190F" w:rsidP="008B190F">
            <w:pPr>
              <w:pStyle w:val="Sinespaciad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295" w:type="dxa"/>
          </w:tcPr>
          <w:p w14:paraId="3A4EE627" w14:textId="77777777" w:rsidR="008B190F" w:rsidRPr="00CC2F9C" w:rsidRDefault="008B190F" w:rsidP="008B190F">
            <w:pPr>
              <w:pStyle w:val="Sinespaciad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86" w:type="dxa"/>
            <w:gridSpan w:val="3"/>
            <w:vMerge w:val="restart"/>
          </w:tcPr>
          <w:p w14:paraId="7FE03E5B" w14:textId="77777777" w:rsidR="008B190F" w:rsidRPr="00CC2F9C" w:rsidRDefault="008B190F" w:rsidP="008B190F">
            <w:pPr>
              <w:pStyle w:val="Sinespaciad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883" w:type="dxa"/>
            <w:gridSpan w:val="3"/>
            <w:vMerge w:val="restart"/>
          </w:tcPr>
          <w:p w14:paraId="58C5213E" w14:textId="77777777" w:rsidR="008B190F" w:rsidRPr="00B05000" w:rsidRDefault="008B190F" w:rsidP="008B190F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B05000">
              <w:rPr>
                <w:rFonts w:ascii="Arial" w:hAnsi="Arial" w:cs="Arial"/>
                <w:b/>
                <w:sz w:val="14"/>
                <w:szCs w:val="16"/>
              </w:rPr>
              <w:t>OTROS:</w:t>
            </w:r>
            <w:r w:rsidRPr="00B05000">
              <w:rPr>
                <w:rFonts w:ascii="Arial" w:hAnsi="Arial" w:cs="Arial"/>
                <w:sz w:val="14"/>
                <w:szCs w:val="16"/>
              </w:rPr>
              <w:t xml:space="preserve"> Eventos de investigación de mercado, fábrica de bioinsumos, entre otros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602" w:type="dxa"/>
            <w:gridSpan w:val="4"/>
            <w:vMerge w:val="restart"/>
          </w:tcPr>
          <w:p w14:paraId="1D992EDA" w14:textId="77777777" w:rsidR="008B190F" w:rsidRPr="00CC2F9C" w:rsidRDefault="008B190F" w:rsidP="008B190F">
            <w:pPr>
              <w:pStyle w:val="Sinespaciad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774" w:type="dxa"/>
            <w:gridSpan w:val="4"/>
          </w:tcPr>
          <w:p w14:paraId="18A7272E" w14:textId="77777777" w:rsidR="008B190F" w:rsidRPr="00CC2F9C" w:rsidRDefault="008B190F" w:rsidP="008B190F">
            <w:pPr>
              <w:pStyle w:val="Sinespaciad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B190F" w14:paraId="356FD616" w14:textId="77777777" w:rsidTr="003A719E">
        <w:trPr>
          <w:gridAfter w:val="1"/>
          <w:wAfter w:w="1120" w:type="dxa"/>
          <w:trHeight w:val="213"/>
        </w:trPr>
        <w:tc>
          <w:tcPr>
            <w:tcW w:w="1282" w:type="dxa"/>
            <w:gridSpan w:val="2"/>
            <w:vMerge/>
          </w:tcPr>
          <w:p w14:paraId="398AEEEA" w14:textId="77777777" w:rsidR="008B190F" w:rsidRPr="00CC2F9C" w:rsidRDefault="008B190F" w:rsidP="008B190F">
            <w:pPr>
              <w:pStyle w:val="Sinespaciad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44" w:type="dxa"/>
            <w:gridSpan w:val="2"/>
            <w:vMerge/>
          </w:tcPr>
          <w:p w14:paraId="21FC650C" w14:textId="77777777" w:rsidR="008B190F" w:rsidRPr="00CC2F9C" w:rsidRDefault="008B190F" w:rsidP="008B190F">
            <w:pPr>
              <w:pStyle w:val="Sinespaciad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295" w:type="dxa"/>
          </w:tcPr>
          <w:p w14:paraId="6ABD2F42" w14:textId="77777777" w:rsidR="008B190F" w:rsidRPr="00B05000" w:rsidRDefault="008B190F" w:rsidP="008B190F">
            <w:pPr>
              <w:pStyle w:val="Sinespaciado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t>DD/MM/AA</w:t>
            </w:r>
          </w:p>
        </w:tc>
        <w:tc>
          <w:tcPr>
            <w:tcW w:w="2186" w:type="dxa"/>
            <w:gridSpan w:val="3"/>
            <w:vMerge/>
          </w:tcPr>
          <w:p w14:paraId="76CAF620" w14:textId="77777777" w:rsidR="008B190F" w:rsidRPr="00CC2F9C" w:rsidRDefault="008B190F" w:rsidP="008B190F">
            <w:pPr>
              <w:pStyle w:val="Sinespaciad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883" w:type="dxa"/>
            <w:gridSpan w:val="3"/>
            <w:vMerge/>
          </w:tcPr>
          <w:p w14:paraId="63513331" w14:textId="77777777" w:rsidR="008B190F" w:rsidRPr="00CC2F9C" w:rsidRDefault="008B190F" w:rsidP="008B190F">
            <w:pPr>
              <w:pStyle w:val="Sinespaciad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602" w:type="dxa"/>
            <w:gridSpan w:val="4"/>
            <w:vMerge/>
          </w:tcPr>
          <w:p w14:paraId="3D25CB86" w14:textId="77777777" w:rsidR="008B190F" w:rsidRPr="00CC2F9C" w:rsidRDefault="008B190F" w:rsidP="008B190F">
            <w:pPr>
              <w:pStyle w:val="Sinespaciad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774" w:type="dxa"/>
            <w:gridSpan w:val="4"/>
          </w:tcPr>
          <w:p w14:paraId="6DFD9CA8" w14:textId="77777777" w:rsidR="008B190F" w:rsidRPr="00B05000" w:rsidRDefault="008B190F" w:rsidP="008B190F">
            <w:pPr>
              <w:pStyle w:val="Sinespaciado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t>DD/MM/AA</w:t>
            </w:r>
          </w:p>
        </w:tc>
      </w:tr>
      <w:tr w:rsidR="008B190F" w14:paraId="0211FEDB" w14:textId="77777777" w:rsidTr="008B190F">
        <w:trPr>
          <w:gridAfter w:val="1"/>
          <w:wAfter w:w="1120" w:type="dxa"/>
          <w:trHeight w:val="264"/>
        </w:trPr>
        <w:tc>
          <w:tcPr>
            <w:tcW w:w="11066" w:type="dxa"/>
            <w:gridSpan w:val="19"/>
            <w:vAlign w:val="center"/>
          </w:tcPr>
          <w:p w14:paraId="1374C764" w14:textId="03FEABEE" w:rsidR="008B190F" w:rsidRPr="00CC2F9C" w:rsidRDefault="008B190F" w:rsidP="008B190F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Observaciones técnicas y novedades de elaboración:</w:t>
            </w:r>
          </w:p>
        </w:tc>
      </w:tr>
      <w:tr w:rsidR="008B190F" w14:paraId="3AAAF9D2" w14:textId="481409FF" w:rsidTr="008B190F">
        <w:trPr>
          <w:gridAfter w:val="1"/>
          <w:wAfter w:w="1120" w:type="dxa"/>
          <w:trHeight w:val="231"/>
        </w:trPr>
        <w:tc>
          <w:tcPr>
            <w:tcW w:w="7037" w:type="dxa"/>
            <w:gridSpan w:val="9"/>
            <w:vAlign w:val="center"/>
          </w:tcPr>
          <w:p w14:paraId="72823EBA" w14:textId="5B6BEAC8" w:rsidR="008B190F" w:rsidRPr="007D1209" w:rsidRDefault="008B190F" w:rsidP="008B190F">
            <w:pPr>
              <w:pStyle w:val="Sinespaciado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t>ELEMENTOS ADICIONADOS</w:t>
            </w:r>
          </w:p>
        </w:tc>
        <w:tc>
          <w:tcPr>
            <w:tcW w:w="4029" w:type="dxa"/>
            <w:gridSpan w:val="10"/>
          </w:tcPr>
          <w:p w14:paraId="43D0636A" w14:textId="21FFF2DA" w:rsidR="008B190F" w:rsidRPr="007D1209" w:rsidRDefault="008B190F" w:rsidP="008B190F">
            <w:pPr>
              <w:pStyle w:val="Sinespaciado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t>CONTROL DE CALIDAD</w:t>
            </w:r>
          </w:p>
        </w:tc>
      </w:tr>
      <w:tr w:rsidR="008B190F" w14:paraId="3D4AD0CF" w14:textId="51394B9F" w:rsidTr="008B190F">
        <w:trPr>
          <w:gridAfter w:val="1"/>
          <w:wAfter w:w="1120" w:type="dxa"/>
          <w:trHeight w:val="886"/>
        </w:trPr>
        <w:tc>
          <w:tcPr>
            <w:tcW w:w="7037" w:type="dxa"/>
            <w:gridSpan w:val="9"/>
          </w:tcPr>
          <w:p w14:paraId="608BAD07" w14:textId="77777777" w:rsidR="008B190F" w:rsidRDefault="008B190F" w:rsidP="008B190F">
            <w:pPr>
              <w:pStyle w:val="Sinespaciad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029" w:type="dxa"/>
            <w:gridSpan w:val="10"/>
          </w:tcPr>
          <w:p w14:paraId="1E16FDD6" w14:textId="77777777" w:rsidR="008B190F" w:rsidRDefault="008B190F" w:rsidP="008B190F">
            <w:pPr>
              <w:pStyle w:val="Sinespaciad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5397F7F3" w14:textId="34CFFA1D" w:rsidR="00251DEF" w:rsidRPr="00907DF9" w:rsidRDefault="008B190F" w:rsidP="00F45D91">
      <w:pPr>
        <w:pStyle w:val="Sinespaciado"/>
        <w:rPr>
          <w:rFonts w:ascii="Arial" w:hAnsi="Arial" w:cs="Arial"/>
          <w:sz w:val="12"/>
          <w:szCs w:val="14"/>
        </w:rPr>
      </w:pPr>
      <w:r w:rsidRPr="00907DF9">
        <w:rPr>
          <w:rFonts w:ascii="Arial" w:hAnsi="Arial" w:cs="Arial"/>
          <w:sz w:val="12"/>
          <w:szCs w:val="14"/>
        </w:rPr>
        <w:t>*U: Unidad</w:t>
      </w:r>
    </w:p>
    <w:p w14:paraId="6864B773" w14:textId="77777777" w:rsidR="00251DEF" w:rsidRDefault="00251DEF" w:rsidP="00F45D91">
      <w:pPr>
        <w:pStyle w:val="Sinespaciado"/>
      </w:pPr>
    </w:p>
    <w:p w14:paraId="63136DB8" w14:textId="77777777" w:rsidR="00471BCF" w:rsidRDefault="00471BCF" w:rsidP="00F45D91">
      <w:pPr>
        <w:pStyle w:val="Sinespaciado"/>
        <w:rPr>
          <w:rFonts w:ascii="Arial" w:hAnsi="Arial" w:cs="Arial"/>
          <w:b/>
          <w:sz w:val="14"/>
          <w:szCs w:val="14"/>
        </w:rPr>
      </w:pPr>
    </w:p>
    <w:p w14:paraId="675B363F" w14:textId="393FE720" w:rsidR="00471BCF" w:rsidRDefault="00BC2933" w:rsidP="00F45D91">
      <w:pPr>
        <w:pStyle w:val="Sinespaciado"/>
        <w:rPr>
          <w:rFonts w:ascii="Arial" w:hAnsi="Arial" w:cs="Arial"/>
          <w:b/>
          <w:sz w:val="14"/>
          <w:szCs w:val="14"/>
        </w:rPr>
      </w:pPr>
      <w:r>
        <w:rPr>
          <w:rFonts w:ascii="Arial" w:hAnsi="Arial" w:cs="Arial"/>
          <w:b/>
          <w:sz w:val="14"/>
          <w:szCs w:val="14"/>
        </w:rPr>
        <w:t xml:space="preserve">      </w:t>
      </w:r>
      <w:r w:rsidR="00471BCF">
        <w:rPr>
          <w:rFonts w:ascii="Arial" w:hAnsi="Arial" w:cs="Arial"/>
          <w:b/>
          <w:sz w:val="14"/>
          <w:szCs w:val="14"/>
        </w:rPr>
        <w:t>LIDER TECNICO UNIDAD                                                                     GESTOR ADMINISTRATIVO                                                              GESTOR PECUARIO</w:t>
      </w:r>
    </w:p>
    <w:p w14:paraId="1154BC04" w14:textId="6D628F6E" w:rsidR="008467BB" w:rsidRPr="000C4D33" w:rsidRDefault="00471BCF" w:rsidP="00F45D91">
      <w:pPr>
        <w:pStyle w:val="Sinespaciado"/>
      </w:pPr>
      <w:r>
        <w:rPr>
          <w:rFonts w:ascii="Arial" w:hAnsi="Arial" w:cs="Arial"/>
          <w:b/>
          <w:sz w:val="14"/>
          <w:szCs w:val="14"/>
        </w:rPr>
        <w:t xml:space="preserve">               </w:t>
      </w:r>
      <w:r w:rsidR="00BC2933">
        <w:rPr>
          <w:rFonts w:ascii="Arial" w:hAnsi="Arial" w:cs="Arial"/>
          <w:b/>
          <w:sz w:val="14"/>
          <w:szCs w:val="14"/>
        </w:rPr>
        <w:t xml:space="preserve">      </w:t>
      </w:r>
      <w:r>
        <w:rPr>
          <w:rFonts w:ascii="Arial" w:hAnsi="Arial" w:cs="Arial"/>
          <w:b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 xml:space="preserve">Aprobó                                                                                                        Aprobó                                                                                          Aprobó       </w:t>
      </w:r>
      <w:r w:rsidR="008467BB">
        <w:t xml:space="preserve">                                 </w:t>
      </w:r>
    </w:p>
    <w:sectPr w:rsidR="008467BB" w:rsidRPr="000C4D33" w:rsidSect="00251DEF">
      <w:pgSz w:w="12240" w:h="15840"/>
      <w:pgMar w:top="624" w:right="720" w:bottom="624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6318D5" w14:textId="77777777" w:rsidR="006F23C9" w:rsidRDefault="006F23C9" w:rsidP="00825648">
      <w:pPr>
        <w:spacing w:after="0" w:line="240" w:lineRule="auto"/>
      </w:pPr>
      <w:r>
        <w:separator/>
      </w:r>
    </w:p>
  </w:endnote>
  <w:endnote w:type="continuationSeparator" w:id="0">
    <w:p w14:paraId="1530E9A0" w14:textId="77777777" w:rsidR="006F23C9" w:rsidRDefault="006F23C9" w:rsidP="00825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E39D58" w14:textId="77777777" w:rsidR="006F23C9" w:rsidRDefault="006F23C9" w:rsidP="00825648">
      <w:pPr>
        <w:spacing w:after="0" w:line="240" w:lineRule="auto"/>
      </w:pPr>
      <w:r>
        <w:separator/>
      </w:r>
    </w:p>
  </w:footnote>
  <w:footnote w:type="continuationSeparator" w:id="0">
    <w:p w14:paraId="3CAB5984" w14:textId="77777777" w:rsidR="006F23C9" w:rsidRDefault="006F23C9" w:rsidP="008256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D33"/>
    <w:rsid w:val="0008469E"/>
    <w:rsid w:val="000A7AEF"/>
    <w:rsid w:val="000C4D33"/>
    <w:rsid w:val="000C691F"/>
    <w:rsid w:val="001422BD"/>
    <w:rsid w:val="001456C7"/>
    <w:rsid w:val="0016611A"/>
    <w:rsid w:val="001D3EB5"/>
    <w:rsid w:val="001E5B58"/>
    <w:rsid w:val="00217CFE"/>
    <w:rsid w:val="00251DEF"/>
    <w:rsid w:val="00284DA1"/>
    <w:rsid w:val="00315D2D"/>
    <w:rsid w:val="00391219"/>
    <w:rsid w:val="003A719E"/>
    <w:rsid w:val="003B0789"/>
    <w:rsid w:val="00406A93"/>
    <w:rsid w:val="00455A25"/>
    <w:rsid w:val="00471BCF"/>
    <w:rsid w:val="004C56C4"/>
    <w:rsid w:val="004F1F7F"/>
    <w:rsid w:val="0056706B"/>
    <w:rsid w:val="00586C87"/>
    <w:rsid w:val="00596876"/>
    <w:rsid w:val="005E3051"/>
    <w:rsid w:val="005E59ED"/>
    <w:rsid w:val="00602EE4"/>
    <w:rsid w:val="00606642"/>
    <w:rsid w:val="006618C6"/>
    <w:rsid w:val="006B205D"/>
    <w:rsid w:val="006D65CD"/>
    <w:rsid w:val="006F23C9"/>
    <w:rsid w:val="00724771"/>
    <w:rsid w:val="007D1209"/>
    <w:rsid w:val="00825648"/>
    <w:rsid w:val="0083674B"/>
    <w:rsid w:val="008467BB"/>
    <w:rsid w:val="008533D1"/>
    <w:rsid w:val="008B190F"/>
    <w:rsid w:val="0090725E"/>
    <w:rsid w:val="00907DF9"/>
    <w:rsid w:val="009814A5"/>
    <w:rsid w:val="00990328"/>
    <w:rsid w:val="009B76EB"/>
    <w:rsid w:val="009E57F7"/>
    <w:rsid w:val="009E64D2"/>
    <w:rsid w:val="00A37D00"/>
    <w:rsid w:val="00A618CD"/>
    <w:rsid w:val="00AB3AF9"/>
    <w:rsid w:val="00AE4F6A"/>
    <w:rsid w:val="00B05000"/>
    <w:rsid w:val="00B12228"/>
    <w:rsid w:val="00BB27AA"/>
    <w:rsid w:val="00BC2933"/>
    <w:rsid w:val="00C90EEF"/>
    <w:rsid w:val="00C96473"/>
    <w:rsid w:val="00C97EA5"/>
    <w:rsid w:val="00CC2F9C"/>
    <w:rsid w:val="00CD1F04"/>
    <w:rsid w:val="00CD6BE8"/>
    <w:rsid w:val="00D22BBE"/>
    <w:rsid w:val="00D53268"/>
    <w:rsid w:val="00DD5ED1"/>
    <w:rsid w:val="00DF0F0C"/>
    <w:rsid w:val="00E372C1"/>
    <w:rsid w:val="00E91C5C"/>
    <w:rsid w:val="00E96ADD"/>
    <w:rsid w:val="00F45D91"/>
    <w:rsid w:val="00F50EA5"/>
    <w:rsid w:val="00F77EE3"/>
    <w:rsid w:val="00F84103"/>
    <w:rsid w:val="00FB65B0"/>
    <w:rsid w:val="00FD3AA7"/>
    <w:rsid w:val="00FE2E99"/>
    <w:rsid w:val="00FE6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E970F1"/>
  <w15:chartTrackingRefBased/>
  <w15:docId w15:val="{FD5150E6-AF20-42C8-B371-88E2A4949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C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0C4D33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8256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5648"/>
  </w:style>
  <w:style w:type="paragraph" w:styleId="Piedepgina">
    <w:name w:val="footer"/>
    <w:basedOn w:val="Normal"/>
    <w:link w:val="PiedepginaCar"/>
    <w:uiPriority w:val="99"/>
    <w:unhideWhenUsed/>
    <w:rsid w:val="008256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5648"/>
  </w:style>
  <w:style w:type="character" w:styleId="Refdecomentario">
    <w:name w:val="annotation reference"/>
    <w:basedOn w:val="Fuentedeprrafopredeter"/>
    <w:uiPriority w:val="99"/>
    <w:semiHidden/>
    <w:unhideWhenUsed/>
    <w:rsid w:val="001456C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456C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456C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456C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456C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456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56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7BDF27-BC3B-4F11-887A-471A75FF4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2073</TotalTime>
  <Pages>1</Pages>
  <Words>512</Words>
  <Characters>2822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Juan_Felipe</dc:creator>
  <cp:keywords/>
  <dc:description/>
  <cp:lastModifiedBy>Usuario</cp:lastModifiedBy>
  <cp:revision>48</cp:revision>
  <dcterms:created xsi:type="dcterms:W3CDTF">2018-04-06T13:41:00Z</dcterms:created>
  <dcterms:modified xsi:type="dcterms:W3CDTF">2018-07-18T01:31:00Z</dcterms:modified>
</cp:coreProperties>
</file>