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3FAB" w14:textId="25DC77C8" w:rsidR="00152E2E" w:rsidRDefault="00152E2E" w:rsidP="00152E2E">
      <w:r w:rsidRPr="00152E2E">
        <w:rPr>
          <w:color w:val="FF0000"/>
        </w:rPr>
        <w:t>NVM (Node Version Manager)</w:t>
      </w:r>
    </w:p>
    <w:p w14:paraId="62807A08" w14:textId="77777777" w:rsidR="00152E2E" w:rsidRDefault="00152E2E" w:rsidP="00152E2E"/>
    <w:p w14:paraId="75D668DC" w14:textId="5D01E975" w:rsidR="00152E2E" w:rsidRDefault="00152E2E" w:rsidP="00152E2E">
      <w:r w:rsidRPr="00152E2E">
        <w:rPr>
          <w:color w:val="4472C4" w:themeColor="accent1"/>
        </w:rPr>
        <w:t>NVM Nedir?</w:t>
      </w:r>
    </w:p>
    <w:p w14:paraId="3D81A59A" w14:textId="77777777" w:rsidR="00152E2E" w:rsidRDefault="00152E2E" w:rsidP="00152E2E">
      <w:r>
        <w:t>NVM, Node.js sürümlerini yönetmek için kullanılan bir araçtır. Özellikle farklı projelerde farklı Node.js sürümleri kullanmak gerektiğinde, NVM ile bu sürümleri kolayca yükleyebilir, kaldırabilir ve projelere göre geçiş yapabilirsiniz. NVM, Linux ve macOS'ta kullanılabilir ve Windows'ta benzer işlevleri sunan `nvm-windows` adlı bir sürüm de mevcuttur.</w:t>
      </w:r>
    </w:p>
    <w:p w14:paraId="31BACB28" w14:textId="77777777" w:rsidR="00152E2E" w:rsidRDefault="00152E2E" w:rsidP="00152E2E"/>
    <w:p w14:paraId="66107893" w14:textId="5351D7AD" w:rsidR="00152E2E" w:rsidRDefault="00152E2E" w:rsidP="00152E2E">
      <w:r w:rsidRPr="00152E2E">
        <w:rPr>
          <w:color w:val="4472C4" w:themeColor="accent1"/>
        </w:rPr>
        <w:t>NVM ile Node.js ve npm Versiyonları Nasıl Yönetilir?</w:t>
      </w:r>
    </w:p>
    <w:p w14:paraId="20EE7E57" w14:textId="2CB99EDA" w:rsidR="00152E2E" w:rsidRPr="00152E2E" w:rsidRDefault="00152E2E" w:rsidP="00152E2E">
      <w:pPr>
        <w:rPr>
          <w:color w:val="70AD47" w:themeColor="accent6"/>
        </w:rPr>
      </w:pPr>
      <w:r w:rsidRPr="00152E2E">
        <w:rPr>
          <w:color w:val="70AD47" w:themeColor="accent6"/>
        </w:rPr>
        <w:t>1. NVM Kurulumu:</w:t>
      </w:r>
    </w:p>
    <w:p w14:paraId="368AA51F" w14:textId="0584DC9A" w:rsidR="00152E2E" w:rsidRDefault="00152E2E" w:rsidP="00152E2E">
      <w:r>
        <w:t xml:space="preserve">   - Linux/macOS: </w:t>
      </w:r>
    </w:p>
    <w:p w14:paraId="7FED57AC" w14:textId="77777777" w:rsidR="00152E2E" w:rsidRDefault="00152E2E" w:rsidP="00152E2E">
      <w:r>
        <w:t xml:space="preserve">     curl -o- https://raw.githubusercontent.com/nvm-sh/nvm/v0.39.1/install.sh | bash</w:t>
      </w:r>
    </w:p>
    <w:p w14:paraId="4ABFEAEE" w14:textId="77777777" w:rsidR="00152E2E" w:rsidRDefault="00152E2E" w:rsidP="00152E2E">
      <w:r>
        <w:t xml:space="preserve">   - Windows: `nvm-windows` kullanılarak kurulum yapılır.</w:t>
      </w:r>
    </w:p>
    <w:p w14:paraId="3FA49A02" w14:textId="77777777" w:rsidR="00152E2E" w:rsidRDefault="00152E2E" w:rsidP="00152E2E"/>
    <w:p w14:paraId="55AC560F" w14:textId="77777777" w:rsidR="00152E2E" w:rsidRDefault="00152E2E" w:rsidP="00152E2E">
      <w:pPr>
        <w:rPr>
          <w:color w:val="70AD47" w:themeColor="accent6"/>
        </w:rPr>
      </w:pPr>
      <w:r w:rsidRPr="00152E2E">
        <w:rPr>
          <w:color w:val="70AD47" w:themeColor="accent6"/>
        </w:rPr>
        <w:t>2. Node.js Sürümü Yükleme:</w:t>
      </w:r>
    </w:p>
    <w:p w14:paraId="1DD857BA" w14:textId="0FAA43C7" w:rsidR="00152E2E" w:rsidRPr="00152E2E" w:rsidRDefault="00152E2E" w:rsidP="00152E2E">
      <w:r>
        <w:t xml:space="preserve">   nvm install &lt;versiyon_numarası&gt;</w:t>
      </w:r>
    </w:p>
    <w:p w14:paraId="51B192AF" w14:textId="77777777" w:rsidR="00152E2E" w:rsidRDefault="00152E2E" w:rsidP="00152E2E">
      <w:r>
        <w:t xml:space="preserve">   Örneğin, Node.js 16 sürümünü yüklemek için:</w:t>
      </w:r>
    </w:p>
    <w:p w14:paraId="707B9B7F" w14:textId="77777777" w:rsidR="00152E2E" w:rsidRDefault="00152E2E" w:rsidP="00152E2E">
      <w:r>
        <w:t xml:space="preserve">   nvm install 16</w:t>
      </w:r>
    </w:p>
    <w:p w14:paraId="6C0FB174" w14:textId="77777777" w:rsidR="00152E2E" w:rsidRDefault="00152E2E" w:rsidP="00152E2E"/>
    <w:p w14:paraId="3117A7C7" w14:textId="2464FE9A" w:rsidR="00152E2E" w:rsidRPr="00152E2E" w:rsidRDefault="00152E2E" w:rsidP="00152E2E">
      <w:pPr>
        <w:rPr>
          <w:color w:val="70AD47" w:themeColor="accent6"/>
        </w:rPr>
      </w:pPr>
      <w:r w:rsidRPr="00152E2E">
        <w:rPr>
          <w:color w:val="70AD47" w:themeColor="accent6"/>
        </w:rPr>
        <w:t>3. Node.js Sürümü Değiştirme:</w:t>
      </w:r>
    </w:p>
    <w:p w14:paraId="738C41D9" w14:textId="77777777" w:rsidR="00152E2E" w:rsidRDefault="00152E2E" w:rsidP="00152E2E">
      <w:r>
        <w:t xml:space="preserve">   Yüklü sürümler arasında geçiş yapmak için:</w:t>
      </w:r>
    </w:p>
    <w:p w14:paraId="019997C6" w14:textId="39BBF936" w:rsidR="00152E2E" w:rsidRDefault="00152E2E" w:rsidP="00152E2E">
      <w:r>
        <w:t xml:space="preserve">   nvm use &lt;versiyon_numarası&gt;</w:t>
      </w:r>
    </w:p>
    <w:p w14:paraId="7B5454B2" w14:textId="77777777" w:rsidR="00152E2E" w:rsidRDefault="00152E2E" w:rsidP="00152E2E"/>
    <w:p w14:paraId="14540672" w14:textId="77777777" w:rsidR="00152E2E" w:rsidRDefault="00152E2E" w:rsidP="00152E2E">
      <w:r>
        <w:t xml:space="preserve">   Varsayılan olarak kullanmak isterseniz:</w:t>
      </w:r>
    </w:p>
    <w:p w14:paraId="5BF73964" w14:textId="77777777" w:rsidR="00152E2E" w:rsidRDefault="00152E2E" w:rsidP="00152E2E">
      <w:r>
        <w:t xml:space="preserve">   nvm alias default &lt;versiyon_numarası&gt;</w:t>
      </w:r>
    </w:p>
    <w:p w14:paraId="59F921B4" w14:textId="77777777" w:rsidR="00152E2E" w:rsidRDefault="00152E2E" w:rsidP="00152E2E"/>
    <w:p w14:paraId="458ECD15" w14:textId="4F112615" w:rsidR="00152E2E" w:rsidRPr="00152E2E" w:rsidRDefault="00152E2E" w:rsidP="00152E2E">
      <w:pPr>
        <w:rPr>
          <w:color w:val="70AD47" w:themeColor="accent6"/>
        </w:rPr>
      </w:pPr>
      <w:r w:rsidRPr="00152E2E">
        <w:rPr>
          <w:color w:val="70AD47" w:themeColor="accent6"/>
        </w:rPr>
        <w:t>4. npm Güncelleme:</w:t>
      </w:r>
    </w:p>
    <w:p w14:paraId="125E7E8A" w14:textId="77777777" w:rsidR="00152E2E" w:rsidRDefault="00152E2E" w:rsidP="00152E2E">
      <w:r>
        <w:t xml:space="preserve">   Node.js ile birlikte gelen npm sürümünü güncellemek için:</w:t>
      </w:r>
    </w:p>
    <w:p w14:paraId="45D1158E" w14:textId="49298496" w:rsidR="00152E2E" w:rsidRDefault="00152E2E" w:rsidP="00152E2E">
      <w:r>
        <w:t xml:space="preserve">   npm install -g npm</w:t>
      </w:r>
    </w:p>
    <w:p w14:paraId="58D05CA3" w14:textId="77777777" w:rsidR="00152E2E" w:rsidRDefault="00152E2E" w:rsidP="00152E2E"/>
    <w:p w14:paraId="0134C786" w14:textId="79C943F1" w:rsidR="00152E2E" w:rsidRDefault="00152E2E" w:rsidP="00152E2E">
      <w:r w:rsidRPr="00152E2E">
        <w:rPr>
          <w:color w:val="FF0000"/>
        </w:rPr>
        <w:t>Node.js ve npm</w:t>
      </w:r>
    </w:p>
    <w:p w14:paraId="60D71879" w14:textId="77777777" w:rsidR="00152E2E" w:rsidRDefault="00152E2E" w:rsidP="00152E2E"/>
    <w:p w14:paraId="36D2CE06" w14:textId="06A9328D" w:rsidR="00152E2E" w:rsidRPr="00152E2E" w:rsidRDefault="00152E2E" w:rsidP="00152E2E">
      <w:pPr>
        <w:rPr>
          <w:color w:val="4472C4" w:themeColor="accent1"/>
        </w:rPr>
      </w:pPr>
      <w:r w:rsidRPr="00152E2E">
        <w:rPr>
          <w:color w:val="4472C4" w:themeColor="accent1"/>
        </w:rPr>
        <w:t>Node.js Nedir?</w:t>
      </w:r>
    </w:p>
    <w:p w14:paraId="503688FB" w14:textId="77777777" w:rsidR="00152E2E" w:rsidRDefault="00152E2E" w:rsidP="00152E2E">
      <w:r>
        <w:t>Node.js, JavaScript'i sunucu tarafında çalıştırmak için kullanılan bir platformdur. V8 JavaScript motoru üzerine inşa edilmiştir ve asenkron, event-driven yapısı ile yüksek performans sağlar. Node.js, özellikle API geliştirme, gerçek zamanlı uygulamalar ve mikro hizmet mimarisi için popülerdir.</w:t>
      </w:r>
    </w:p>
    <w:p w14:paraId="5731E5FD" w14:textId="77777777" w:rsidR="00152E2E" w:rsidRDefault="00152E2E" w:rsidP="00152E2E"/>
    <w:p w14:paraId="30510ED3" w14:textId="658BC18A" w:rsidR="00152E2E" w:rsidRDefault="00152E2E" w:rsidP="00152E2E">
      <w:r w:rsidRPr="00152E2E">
        <w:rPr>
          <w:color w:val="4472C4" w:themeColor="accent1"/>
        </w:rPr>
        <w:t>npm Nedir ve Nasıl Kullanılır?</w:t>
      </w:r>
    </w:p>
    <w:p w14:paraId="30B28E6B" w14:textId="77777777" w:rsidR="00152E2E" w:rsidRDefault="00152E2E" w:rsidP="00152E2E">
      <w:r>
        <w:t>npm (Node Package Manager), Node.js için paket yönetim sistemidir. npm ile projelere kütüphaneler ekleyebilir, paket bağımlılıklarını yönetebilir ve bu paketleri projelerinizde kullanabilirsiniz.</w:t>
      </w:r>
    </w:p>
    <w:p w14:paraId="4D0E6993" w14:textId="1B4A8DCA" w:rsidR="00152E2E" w:rsidRDefault="00152E2E" w:rsidP="00152E2E"/>
    <w:p w14:paraId="162E450B" w14:textId="77777777" w:rsidR="00144AD0" w:rsidRDefault="00144AD0" w:rsidP="00152E2E"/>
    <w:p w14:paraId="3CF509EA" w14:textId="39DDEC68" w:rsidR="00152E2E" w:rsidRPr="00152E2E" w:rsidRDefault="00144AD0" w:rsidP="00152E2E">
      <w:pPr>
        <w:rPr>
          <w:color w:val="70AD47" w:themeColor="accent6"/>
        </w:rPr>
      </w:pPr>
      <w:r>
        <w:rPr>
          <w:color w:val="70AD47" w:themeColor="accent6"/>
          <w:lang w:val="tr-TR"/>
        </w:rPr>
        <w:lastRenderedPageBreak/>
        <w:t>-</w:t>
      </w:r>
      <w:r w:rsidR="00152E2E" w:rsidRPr="00152E2E">
        <w:rPr>
          <w:color w:val="70AD47" w:themeColor="accent6"/>
        </w:rPr>
        <w:t>Paket Yükleme:</w:t>
      </w:r>
    </w:p>
    <w:p w14:paraId="118E7E33" w14:textId="2670658B" w:rsidR="00152E2E" w:rsidRDefault="00152E2E" w:rsidP="00152E2E">
      <w:r>
        <w:t xml:space="preserve">  npm install &lt;paket_adı&gt;</w:t>
      </w:r>
    </w:p>
    <w:p w14:paraId="40F43D18" w14:textId="77777777" w:rsidR="00152E2E" w:rsidRDefault="00152E2E" w:rsidP="00152E2E"/>
    <w:p w14:paraId="756A9265" w14:textId="77777777" w:rsidR="00152E2E" w:rsidRDefault="00152E2E" w:rsidP="00152E2E">
      <w:r>
        <w:t xml:space="preserve">  Global olarak bir paket yüklemek için:</w:t>
      </w:r>
    </w:p>
    <w:p w14:paraId="6A01CBF1" w14:textId="77777777" w:rsidR="00152E2E" w:rsidRDefault="00152E2E" w:rsidP="00152E2E">
      <w:r>
        <w:t xml:space="preserve">  npm install -g &lt;paket_adı&gt;</w:t>
      </w:r>
    </w:p>
    <w:p w14:paraId="47046767" w14:textId="77777777" w:rsidR="00152E2E" w:rsidRDefault="00152E2E" w:rsidP="00152E2E"/>
    <w:p w14:paraId="0EFFA473" w14:textId="062E32CB" w:rsidR="00152E2E" w:rsidRPr="00144AD0" w:rsidRDefault="00152E2E" w:rsidP="00152E2E">
      <w:pPr>
        <w:rPr>
          <w:color w:val="70AD47" w:themeColor="accent6"/>
        </w:rPr>
      </w:pPr>
      <w:r w:rsidRPr="00144AD0">
        <w:rPr>
          <w:color w:val="70AD47" w:themeColor="accent6"/>
        </w:rPr>
        <w:t>- Bağımlılıkları Yönetme:</w:t>
      </w:r>
    </w:p>
    <w:p w14:paraId="005494F1" w14:textId="77777777" w:rsidR="00152E2E" w:rsidRDefault="00152E2E" w:rsidP="00152E2E">
      <w:r>
        <w:t xml:space="preserve">  `package.json` dosyasında tanımlı bağımlılıkları yüklemek için:</w:t>
      </w:r>
    </w:p>
    <w:p w14:paraId="587F361B" w14:textId="77777777" w:rsidR="00152E2E" w:rsidRDefault="00152E2E" w:rsidP="00152E2E">
      <w:r>
        <w:t xml:space="preserve">  npm install</w:t>
      </w:r>
    </w:p>
    <w:p w14:paraId="441FB7DB" w14:textId="77777777" w:rsidR="00144AD0" w:rsidRDefault="00144AD0" w:rsidP="00152E2E"/>
    <w:p w14:paraId="66404D1B" w14:textId="43CF1897" w:rsidR="00152E2E" w:rsidRPr="00144AD0" w:rsidRDefault="00152E2E" w:rsidP="00152E2E">
      <w:pPr>
        <w:rPr>
          <w:color w:val="70AD47" w:themeColor="accent6"/>
        </w:rPr>
      </w:pPr>
      <w:r w:rsidRPr="00144AD0">
        <w:rPr>
          <w:color w:val="70AD47" w:themeColor="accent6"/>
        </w:rPr>
        <w:t>- Paket Kaldırma:</w:t>
      </w:r>
    </w:p>
    <w:p w14:paraId="34DF2EA1" w14:textId="7CA7BB0B" w:rsidR="00152E2E" w:rsidRDefault="00152E2E" w:rsidP="00152E2E">
      <w:r>
        <w:t xml:space="preserve">  npm uninstall &lt;paket_adı&gt;</w:t>
      </w:r>
    </w:p>
    <w:p w14:paraId="710CA144" w14:textId="77777777" w:rsidR="00152E2E" w:rsidRDefault="00152E2E" w:rsidP="00152E2E"/>
    <w:p w14:paraId="0C93922F" w14:textId="4C22F13E" w:rsidR="00152E2E" w:rsidRDefault="00152E2E" w:rsidP="00152E2E">
      <w:r w:rsidRPr="00152E2E">
        <w:rPr>
          <w:color w:val="FF0000"/>
        </w:rPr>
        <w:t>Expo Nedir?</w:t>
      </w:r>
    </w:p>
    <w:p w14:paraId="145BDEE2" w14:textId="77777777" w:rsidR="00152E2E" w:rsidRDefault="00152E2E" w:rsidP="00152E2E"/>
    <w:p w14:paraId="2382345C" w14:textId="024DB03E" w:rsidR="00152E2E" w:rsidRDefault="00152E2E" w:rsidP="00152E2E">
      <w:r w:rsidRPr="00152E2E">
        <w:rPr>
          <w:color w:val="4472C4" w:themeColor="accent1"/>
        </w:rPr>
        <w:t>Expo’nun Genel Tanımı ve Özellikleri</w:t>
      </w:r>
    </w:p>
    <w:p w14:paraId="551F5FFF" w14:textId="77777777" w:rsidR="00152E2E" w:rsidRDefault="00152E2E" w:rsidP="00152E2E">
      <w:r>
        <w:t>Expo, React Native uygulamaları geliştirmek için kullanılan bir platformdur. Expo, projelerde kullanılabilecek birçok hazır bileşen, API ve araç seti sunar. Ayrıca, native modüller hakkında endişelenmeden hızlıca bir uygulama geliştirmeye başlamak için idealdir. Expo, React Native uygulamalarını geliştirmek, test etmek ve yayınlamak için entegre bir çözüm sağlar.</w:t>
      </w:r>
    </w:p>
    <w:p w14:paraId="2FB2AAC8" w14:textId="77777777" w:rsidR="00152E2E" w:rsidRDefault="00152E2E" w:rsidP="00152E2E"/>
    <w:p w14:paraId="744E78C5" w14:textId="30B016C5" w:rsidR="00152E2E" w:rsidRDefault="00152E2E" w:rsidP="00152E2E">
      <w:r w:rsidRPr="00152E2E">
        <w:rPr>
          <w:color w:val="4472C4" w:themeColor="accent1"/>
        </w:rPr>
        <w:t>Expo ile Proje Nasıl Oluşturulur?</w:t>
      </w:r>
    </w:p>
    <w:p w14:paraId="017C0DAA" w14:textId="6B8B21D8" w:rsidR="00152E2E" w:rsidRPr="00144AD0" w:rsidRDefault="00152E2E" w:rsidP="00152E2E">
      <w:pPr>
        <w:rPr>
          <w:color w:val="70AD47" w:themeColor="accent6"/>
        </w:rPr>
      </w:pPr>
      <w:r w:rsidRPr="00144AD0">
        <w:rPr>
          <w:color w:val="70AD47" w:themeColor="accent6"/>
        </w:rPr>
        <w:t>1. Expo CLI Kurulumu:</w:t>
      </w:r>
    </w:p>
    <w:p w14:paraId="141A6F10" w14:textId="56B86153" w:rsidR="00152E2E" w:rsidRDefault="00152E2E" w:rsidP="00152E2E">
      <w:r>
        <w:t xml:space="preserve">   npm install -g expo-cli</w:t>
      </w:r>
    </w:p>
    <w:p w14:paraId="7A7A9287" w14:textId="77777777" w:rsidR="00144AD0" w:rsidRDefault="00144AD0" w:rsidP="00152E2E"/>
    <w:p w14:paraId="4A673B58" w14:textId="54CF71FD" w:rsidR="00152E2E" w:rsidRPr="00144AD0" w:rsidRDefault="00152E2E" w:rsidP="00152E2E">
      <w:pPr>
        <w:rPr>
          <w:color w:val="70AD47" w:themeColor="accent6"/>
        </w:rPr>
      </w:pPr>
      <w:r w:rsidRPr="00144AD0">
        <w:rPr>
          <w:color w:val="70AD47" w:themeColor="accent6"/>
        </w:rPr>
        <w:t>2. Yeni Bir Proje Başlatma:</w:t>
      </w:r>
    </w:p>
    <w:p w14:paraId="784E4676" w14:textId="4B543C07" w:rsidR="00152E2E" w:rsidRDefault="00152E2E" w:rsidP="00152E2E">
      <w:r>
        <w:t xml:space="preserve">   expo init &lt;proje_adı&gt;</w:t>
      </w:r>
    </w:p>
    <w:p w14:paraId="798FC376" w14:textId="77777777" w:rsidR="00144AD0" w:rsidRDefault="00144AD0" w:rsidP="00152E2E"/>
    <w:p w14:paraId="7C5D8CC4" w14:textId="197E3CCB" w:rsidR="00152E2E" w:rsidRPr="00144AD0" w:rsidRDefault="00152E2E" w:rsidP="00152E2E">
      <w:pPr>
        <w:rPr>
          <w:color w:val="70AD47" w:themeColor="accent6"/>
        </w:rPr>
      </w:pPr>
      <w:r w:rsidRPr="00144AD0">
        <w:rPr>
          <w:color w:val="70AD47" w:themeColor="accent6"/>
        </w:rPr>
        <w:t>3. Projeyi Başlatma:</w:t>
      </w:r>
    </w:p>
    <w:p w14:paraId="6BEE6799" w14:textId="77777777" w:rsidR="00152E2E" w:rsidRDefault="00152E2E" w:rsidP="00152E2E">
      <w:r>
        <w:t xml:space="preserve">   cd &lt;proje_adı&gt;</w:t>
      </w:r>
    </w:p>
    <w:p w14:paraId="34093FD6" w14:textId="77777777" w:rsidR="00152E2E" w:rsidRDefault="00152E2E" w:rsidP="00152E2E">
      <w:r>
        <w:t xml:space="preserve">   expo start</w:t>
      </w:r>
    </w:p>
    <w:p w14:paraId="511CA9D7" w14:textId="77777777" w:rsidR="00152E2E" w:rsidRDefault="00152E2E" w:rsidP="00152E2E">
      <w:r>
        <w:t xml:space="preserve">   Bu komut, geliştirme ortamını başlatır ve bir QR kod sağlar. Bu kodu Expo Go uygulaması ile tarayarak projeyi mobil cihazınızda test edebilirsiniz.</w:t>
      </w:r>
    </w:p>
    <w:p w14:paraId="53AC7FC9" w14:textId="77777777" w:rsidR="00152E2E" w:rsidRDefault="00152E2E" w:rsidP="00152E2E"/>
    <w:p w14:paraId="1BAF2454" w14:textId="2B4C27A7" w:rsidR="00152E2E" w:rsidRDefault="00152E2E" w:rsidP="00152E2E">
      <w:r w:rsidRPr="00152E2E">
        <w:rPr>
          <w:color w:val="FF0000"/>
        </w:rPr>
        <w:t>Expo ve React Native CLI Farkları</w:t>
      </w:r>
    </w:p>
    <w:p w14:paraId="291169FB" w14:textId="77777777" w:rsidR="00152E2E" w:rsidRDefault="00152E2E" w:rsidP="00152E2E"/>
    <w:p w14:paraId="1C1B9641" w14:textId="081B757D" w:rsidR="00152E2E" w:rsidRDefault="00152E2E" w:rsidP="00152E2E">
      <w:pPr>
        <w:rPr>
          <w:color w:val="4472C4" w:themeColor="accent1"/>
        </w:rPr>
      </w:pPr>
      <w:r w:rsidRPr="00152E2E">
        <w:rPr>
          <w:color w:val="4472C4" w:themeColor="accent1"/>
        </w:rPr>
        <w:t>Expo ve React Native CLI’nin Avantaj ve Dezavantajları Nelerdir?</w:t>
      </w:r>
    </w:p>
    <w:p w14:paraId="2077029F" w14:textId="77777777" w:rsidR="00144AD0" w:rsidRDefault="00144AD0" w:rsidP="00152E2E"/>
    <w:p w14:paraId="69600DCF" w14:textId="5DDE38DB" w:rsidR="00152E2E" w:rsidRPr="00144AD0" w:rsidRDefault="00152E2E" w:rsidP="00152E2E">
      <w:pPr>
        <w:rPr>
          <w:color w:val="70AD47" w:themeColor="accent6"/>
        </w:rPr>
      </w:pPr>
      <w:r w:rsidRPr="00144AD0">
        <w:rPr>
          <w:color w:val="70AD47" w:themeColor="accent6"/>
        </w:rPr>
        <w:t>- Expo Avantajları:</w:t>
      </w:r>
    </w:p>
    <w:p w14:paraId="24FEA201" w14:textId="77777777" w:rsidR="00152E2E" w:rsidRDefault="00152E2E" w:rsidP="00152E2E">
      <w:r>
        <w:t xml:space="preserve">  - Hızlı başlangıç: Native kodlarla uğraşmadan hızlıca bir proje oluşturabilirsiniz.</w:t>
      </w:r>
    </w:p>
    <w:p w14:paraId="5799D81A" w14:textId="77777777" w:rsidR="00152E2E" w:rsidRDefault="00152E2E" w:rsidP="00152E2E">
      <w:r>
        <w:t xml:space="preserve">  - Geniş API desteği: Kamera, konum, push bildirimleri gibi birçok API'yi yerleşik olarak destekler.</w:t>
      </w:r>
    </w:p>
    <w:p w14:paraId="4404522F" w14:textId="77777777" w:rsidR="00152E2E" w:rsidRDefault="00152E2E" w:rsidP="00152E2E">
      <w:r>
        <w:t xml:space="preserve">  - Kolay paylaşım: QR kod ile uygulamanızı başkalarıyla paylaşabilirsiniz.</w:t>
      </w:r>
    </w:p>
    <w:p w14:paraId="74D1AEC3" w14:textId="77777777" w:rsidR="00152E2E" w:rsidRDefault="00152E2E" w:rsidP="00152E2E"/>
    <w:p w14:paraId="2B2A58F1" w14:textId="463A8E70" w:rsidR="00152E2E" w:rsidRPr="00144AD0" w:rsidRDefault="00152E2E" w:rsidP="00152E2E">
      <w:pPr>
        <w:rPr>
          <w:color w:val="70AD47" w:themeColor="accent6"/>
        </w:rPr>
      </w:pPr>
      <w:r w:rsidRPr="00144AD0">
        <w:rPr>
          <w:color w:val="70AD47" w:themeColor="accent6"/>
        </w:rPr>
        <w:lastRenderedPageBreak/>
        <w:t>- Expo Dezavantajları:</w:t>
      </w:r>
    </w:p>
    <w:p w14:paraId="12A2D0D2" w14:textId="77777777" w:rsidR="00152E2E" w:rsidRDefault="00152E2E" w:rsidP="00152E2E">
      <w:r>
        <w:t xml:space="preserve">  - Kısıtlı native modül desteği: Projenizde native modüller kullanmanız gerektiğinde Expo kısıtlamalar oluşturabilir.</w:t>
      </w:r>
    </w:p>
    <w:p w14:paraId="0B31D5C5" w14:textId="77777777" w:rsidR="00152E2E" w:rsidRDefault="00152E2E" w:rsidP="00152E2E">
      <w:r>
        <w:t xml:space="preserve">  - Uygulama boyutu: Expo projeleri, genellikle React Native CLI projelerine göre daha büyük olabilir.</w:t>
      </w:r>
    </w:p>
    <w:p w14:paraId="11E29301" w14:textId="77777777" w:rsidR="00152E2E" w:rsidRDefault="00152E2E" w:rsidP="00152E2E"/>
    <w:p w14:paraId="3C2E35D3" w14:textId="02F86003" w:rsidR="00152E2E" w:rsidRPr="00144AD0" w:rsidRDefault="00152E2E" w:rsidP="00152E2E">
      <w:pPr>
        <w:rPr>
          <w:color w:val="70AD47" w:themeColor="accent6"/>
        </w:rPr>
      </w:pPr>
      <w:r w:rsidRPr="00144AD0">
        <w:rPr>
          <w:color w:val="70AD47" w:themeColor="accent6"/>
        </w:rPr>
        <w:t>- React Native CLI Avantajları:</w:t>
      </w:r>
    </w:p>
    <w:p w14:paraId="53D3BCCA" w14:textId="77777777" w:rsidR="00152E2E" w:rsidRDefault="00152E2E" w:rsidP="00152E2E">
      <w:r>
        <w:t xml:space="preserve">  - Tam kontrol: Native modülleri ve özel kütüphaneleri kullanarak tam kontrol sağlar.</w:t>
      </w:r>
    </w:p>
    <w:p w14:paraId="7CFE62C0" w14:textId="77777777" w:rsidR="00152E2E" w:rsidRDefault="00152E2E" w:rsidP="00152E2E">
      <w:r>
        <w:t xml:space="preserve">  - Esneklik: Expo'nun kısıtlamalarına takılmadan projeleri istediğiniz şekilde özelleştirebilirsiniz.</w:t>
      </w:r>
    </w:p>
    <w:p w14:paraId="461F69FE" w14:textId="77777777" w:rsidR="00152E2E" w:rsidRDefault="00152E2E" w:rsidP="00152E2E"/>
    <w:p w14:paraId="3E32140F" w14:textId="3525EF4F" w:rsidR="00152E2E" w:rsidRPr="00144AD0" w:rsidRDefault="00152E2E" w:rsidP="00152E2E">
      <w:pPr>
        <w:rPr>
          <w:color w:val="70AD47" w:themeColor="accent6"/>
        </w:rPr>
      </w:pPr>
      <w:r w:rsidRPr="00144AD0">
        <w:rPr>
          <w:color w:val="70AD47" w:themeColor="accent6"/>
        </w:rPr>
        <w:t>- React Native CLI Dezavantajları:</w:t>
      </w:r>
    </w:p>
    <w:p w14:paraId="223854AC" w14:textId="77777777" w:rsidR="00152E2E" w:rsidRDefault="00152E2E" w:rsidP="00152E2E">
      <w:r>
        <w:t xml:space="preserve">  - Daha karmaşık kurulum ve yapılandırma süreci.</w:t>
      </w:r>
    </w:p>
    <w:p w14:paraId="6615206D" w14:textId="77777777" w:rsidR="00152E2E" w:rsidRDefault="00152E2E" w:rsidP="00152E2E">
      <w:r>
        <w:t xml:space="preserve">  - Native kod bilgisi gerekebilir.</w:t>
      </w:r>
    </w:p>
    <w:p w14:paraId="5389DC8C" w14:textId="77777777" w:rsidR="00152E2E" w:rsidRDefault="00152E2E" w:rsidP="00152E2E"/>
    <w:p w14:paraId="6ADED6BA" w14:textId="623E4C19" w:rsidR="00152E2E" w:rsidRDefault="00152E2E" w:rsidP="00152E2E">
      <w:r w:rsidRPr="00152E2E">
        <w:rPr>
          <w:color w:val="4472C4" w:themeColor="accent1"/>
        </w:rPr>
        <w:t>Hangi Durumlarda Expo Tercih Edilmelidir?</w:t>
      </w:r>
    </w:p>
    <w:p w14:paraId="01E07EAE" w14:textId="168A63CE" w:rsidR="00152E2E" w:rsidRDefault="00152E2E" w:rsidP="00152E2E">
      <w:r w:rsidRPr="00144AD0">
        <w:rPr>
          <w:color w:val="ED7D31" w:themeColor="accent2"/>
        </w:rPr>
        <w:t xml:space="preserve">- Yeni Başlayanlar İçin: </w:t>
      </w:r>
      <w:r>
        <w:t>Native kodlarla uğraşmadan React Native öğrenmeye başlamak isteyenler için idealdir.</w:t>
      </w:r>
    </w:p>
    <w:p w14:paraId="1C689C46" w14:textId="16BEB0F5" w:rsidR="00152E2E" w:rsidRDefault="00152E2E" w:rsidP="00152E2E">
      <w:r w:rsidRPr="00144AD0">
        <w:rPr>
          <w:color w:val="ED7D31" w:themeColor="accent2"/>
        </w:rPr>
        <w:t>- Hızlı Prototip Geliştirm</w:t>
      </w:r>
      <w:r w:rsidR="00144AD0">
        <w:rPr>
          <w:color w:val="ED7D31" w:themeColor="accent2"/>
          <w:lang w:val="tr-TR"/>
        </w:rPr>
        <w:t xml:space="preserve">e: </w:t>
      </w:r>
      <w:r>
        <w:t>Projeyi hızlı bir şekilde ayağa kaldırmak ve test etmek için Expo tercih edilebilir.</w:t>
      </w:r>
    </w:p>
    <w:p w14:paraId="743FF2B6" w14:textId="2455140C" w:rsidR="00152E2E" w:rsidRDefault="00152E2E" w:rsidP="00152E2E">
      <w:r w:rsidRPr="00144AD0">
        <w:rPr>
          <w:color w:val="ED7D31" w:themeColor="accent2"/>
        </w:rPr>
        <w:t>- Temel İşlevsellik Yeterli Olduğunda</w:t>
      </w:r>
      <w:r w:rsidR="00144AD0">
        <w:rPr>
          <w:color w:val="ED7D31" w:themeColor="accent2"/>
          <w:lang w:val="tr-TR"/>
        </w:rPr>
        <w:t>:</w:t>
      </w:r>
      <w:r w:rsidRPr="00144AD0">
        <w:rPr>
          <w:color w:val="ED7D31" w:themeColor="accent2"/>
        </w:rPr>
        <w:t xml:space="preserve"> </w:t>
      </w:r>
      <w:r>
        <w:t>Uygulamanız Expo'nun sunduğu hazır API'ler ile geliştirilebiliyorsa, Expo ile devam edilebilir.</w:t>
      </w:r>
    </w:p>
    <w:p w14:paraId="544F1352" w14:textId="77777777" w:rsidR="00152E2E" w:rsidRDefault="00152E2E" w:rsidP="00152E2E"/>
    <w:p w14:paraId="2DEE870C" w14:textId="78A51D82" w:rsidR="00152E2E" w:rsidRDefault="00152E2E" w:rsidP="00152E2E">
      <w:r>
        <w:t>React Native CLI, daha karmaşık ve özelleştirilmiş projeler için daha uygun olabilir. Eğer uygulamanızda native modüllere ihtiyaç duyuyorsanız veya uygulamanızı küçük ve optimize tutmak istiyorsanız, React Native CLI tercih edilmelidir.</w:t>
      </w:r>
    </w:p>
    <w:sectPr w:rsidR="00152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2E"/>
    <w:rsid w:val="000D3D5B"/>
    <w:rsid w:val="00144AD0"/>
    <w:rsid w:val="00152E2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CE9FB1F"/>
  <w15:chartTrackingRefBased/>
  <w15:docId w15:val="{B95C9EA3-A7C4-9E47-B32F-C685C3A8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1</cp:revision>
  <dcterms:created xsi:type="dcterms:W3CDTF">2024-08-28T09:28:00Z</dcterms:created>
  <dcterms:modified xsi:type="dcterms:W3CDTF">2024-08-28T09:51:00Z</dcterms:modified>
</cp:coreProperties>
</file>