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F9E5A" w14:textId="3EB2DC1A" w:rsidR="000953FD" w:rsidRDefault="000953FD">
      <w:r>
        <w:drawing>
          <wp:inline distT="0" distB="0" distL="0" distR="0" wp14:anchorId="31F5E3A4" wp14:editId="485E4019">
            <wp:extent cx="5753100" cy="290195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5EE53BF6" wp14:editId="04E4D771">
            <wp:extent cx="5746750" cy="2635250"/>
            <wp:effectExtent l="0" t="0" r="635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A3B7" w14:textId="484CCF71" w:rsidR="000953FD" w:rsidRDefault="000953FD">
      <w:r>
        <w:drawing>
          <wp:inline distT="0" distB="0" distL="0" distR="0" wp14:anchorId="76200E3C" wp14:editId="6E68DF56">
            <wp:extent cx="2705100" cy="1997612"/>
            <wp:effectExtent l="0" t="0" r="0" b="317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74" t="15136" r="14101" b="13625"/>
                    <a:stretch/>
                  </pic:blipFill>
                  <pic:spPr bwMode="auto">
                    <a:xfrm>
                      <a:off x="0" y="0"/>
                      <a:ext cx="2718262" cy="200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EFCCA" w14:textId="06A2C845" w:rsidR="000953FD" w:rsidRDefault="000953FD"/>
    <w:p w14:paraId="2DE9B9F6" w14:textId="7A8FE35D" w:rsidR="000953FD" w:rsidRDefault="000953FD"/>
    <w:p w14:paraId="7D124E2F" w14:textId="424E5464" w:rsidR="000953FD" w:rsidRDefault="000953FD"/>
    <w:p w14:paraId="520848C8" w14:textId="22DD134C" w:rsidR="000953FD" w:rsidRDefault="000953FD"/>
    <w:p w14:paraId="163A2101" w14:textId="56D02805" w:rsidR="000953FD" w:rsidRDefault="000953FD">
      <w:r>
        <w:lastRenderedPageBreak/>
        <w:drawing>
          <wp:inline distT="0" distB="0" distL="0" distR="0" wp14:anchorId="096FA29D" wp14:editId="792368B8">
            <wp:extent cx="5753100" cy="3022600"/>
            <wp:effectExtent l="0" t="0" r="0" b="635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77AFD4C4" wp14:editId="1A4B742F">
            <wp:extent cx="5746750" cy="2654300"/>
            <wp:effectExtent l="0" t="0" r="635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C2EB2" w14:textId="07CC98B4" w:rsidR="000953FD" w:rsidRDefault="000953FD">
      <w:r>
        <w:drawing>
          <wp:inline distT="0" distB="0" distL="0" distR="0" wp14:anchorId="164FF742" wp14:editId="32F8A487">
            <wp:extent cx="2774950" cy="2080448"/>
            <wp:effectExtent l="0" t="0" r="635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075" cy="208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AD3B5" w14:textId="772DD270" w:rsidR="000953FD" w:rsidRDefault="000953FD"/>
    <w:p w14:paraId="33EF051B" w14:textId="73A39E5E" w:rsidR="000953FD" w:rsidRDefault="000953FD"/>
    <w:p w14:paraId="66FF79E0" w14:textId="71F37EC8" w:rsidR="000953FD" w:rsidRDefault="000953FD"/>
    <w:p w14:paraId="2553BAE4" w14:textId="423C5596" w:rsidR="000953FD" w:rsidRDefault="000953FD">
      <w:r>
        <w:lastRenderedPageBreak/>
        <w:drawing>
          <wp:inline distT="0" distB="0" distL="0" distR="0" wp14:anchorId="5C49AE28" wp14:editId="6ADD92B2">
            <wp:extent cx="5753100" cy="2946400"/>
            <wp:effectExtent l="0" t="0" r="0" b="635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44EE22" wp14:editId="45FE169F">
            <wp:extent cx="5759450" cy="2679700"/>
            <wp:effectExtent l="0" t="0" r="0" b="635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4358" w14:textId="5EC4B811" w:rsidR="000953FD" w:rsidRDefault="000953FD">
      <w:r>
        <w:drawing>
          <wp:inline distT="0" distB="0" distL="0" distR="0" wp14:anchorId="5E6CA033" wp14:editId="3806D9CC">
            <wp:extent cx="2197100" cy="175260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0" t="21864" r="21653" b="36228"/>
                    <a:stretch/>
                  </pic:blipFill>
                  <pic:spPr bwMode="auto">
                    <a:xfrm>
                      <a:off x="0" y="0"/>
                      <a:ext cx="2197777" cy="175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65B63" w14:textId="75FA549B" w:rsidR="000953FD" w:rsidRDefault="000953FD"/>
    <w:p w14:paraId="1F8CC209" w14:textId="75FC9355" w:rsidR="000953FD" w:rsidRDefault="000953FD"/>
    <w:p w14:paraId="75AD0954" w14:textId="0A4BD9A0" w:rsidR="000953FD" w:rsidRDefault="000953FD"/>
    <w:p w14:paraId="1AE87737" w14:textId="63323346" w:rsidR="000953FD" w:rsidRDefault="000953FD"/>
    <w:tbl>
      <w:tblPr>
        <w:tblW w:w="8640" w:type="dxa"/>
        <w:tblLook w:val="04A0" w:firstRow="1" w:lastRow="0" w:firstColumn="1" w:lastColumn="0" w:noHBand="0" w:noVBand="1"/>
      </w:tblPr>
      <w:tblGrid>
        <w:gridCol w:w="999"/>
        <w:gridCol w:w="809"/>
        <w:gridCol w:w="935"/>
        <w:gridCol w:w="1084"/>
        <w:gridCol w:w="1084"/>
        <w:gridCol w:w="891"/>
        <w:gridCol w:w="891"/>
        <w:gridCol w:w="1012"/>
        <w:gridCol w:w="935"/>
      </w:tblGrid>
      <w:tr w:rsidR="000953FD" w:rsidRPr="000953FD" w14:paraId="13BDD951" w14:textId="77777777" w:rsidTr="000953FD">
        <w:trPr>
          <w:trHeight w:val="57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7B52D1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lastRenderedPageBreak/>
              <w:t>Load Type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024C49D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>Ry (Ω)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9786B7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>Ly (H)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17DF7C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>α (degree)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E5A36A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>β (degree)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BAEDA7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</w:pPr>
            <w:proofErr w:type="spellStart"/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>Vy</w:t>
            </w:r>
            <w:proofErr w:type="spellEnd"/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 xml:space="preserve"> (V)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3BF8D6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</w:pPr>
            <w:proofErr w:type="spellStart"/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>Iy</w:t>
            </w:r>
            <w:proofErr w:type="spellEnd"/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 xml:space="preserve"> (A)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C5E310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</w:pPr>
            <w:proofErr w:type="spellStart"/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>Vout</w:t>
            </w:r>
            <w:proofErr w:type="spellEnd"/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 xml:space="preserve"> (V)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A4B4ED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</w:pPr>
            <w:proofErr w:type="spellStart"/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>Iout</w:t>
            </w:r>
            <w:proofErr w:type="spellEnd"/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 xml:space="preserve"> (A)</w:t>
            </w:r>
          </w:p>
        </w:tc>
      </w:tr>
      <w:tr w:rsidR="000953FD" w:rsidRPr="000953FD" w14:paraId="5CB2CD1D" w14:textId="77777777" w:rsidTr="000953FD">
        <w:trPr>
          <w:trHeight w:val="57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546BD82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>R Loaded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E11033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3744A1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508EA2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79,2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7CB4E4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347913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51,4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115BD78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1,082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129030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241,58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327B58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2,5968</w:t>
            </w:r>
          </w:p>
        </w:tc>
      </w:tr>
      <w:tr w:rsidR="000953FD" w:rsidRPr="000953FD" w14:paraId="3AA0CD67" w14:textId="77777777" w:rsidTr="000953FD">
        <w:trPr>
          <w:trHeight w:val="57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273ABD3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>RL Loaded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A9392C6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A727698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0,061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3C75B2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82,8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7BE44A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207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F1AE52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23,52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B9458D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0,595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ADE9D2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110,544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EFEE97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1,428</w:t>
            </w:r>
          </w:p>
        </w:tc>
      </w:tr>
      <w:tr w:rsidR="000953FD" w:rsidRPr="000953FD" w14:paraId="3BEED85C" w14:textId="77777777" w:rsidTr="000953FD">
        <w:trPr>
          <w:trHeight w:val="570"/>
        </w:trPr>
        <w:tc>
          <w:tcPr>
            <w:tcW w:w="9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F4CB40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b/>
                <w:bCs/>
                <w:noProof w:val="0"/>
                <w:color w:val="1F1F1F"/>
                <w14:ligatures w14:val="none"/>
              </w:rPr>
              <w:t>L Loaded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B262021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AB6F92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0,1525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E42F39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113,4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BF468DC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230,4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67A0E2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93B361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0,433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554956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183,3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EB2B74" w14:textId="77777777" w:rsidR="000953FD" w:rsidRPr="000953FD" w:rsidRDefault="000953FD" w:rsidP="000953FD">
            <w:pPr>
              <w:spacing w:after="0" w:line="240" w:lineRule="auto"/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</w:pPr>
            <w:r w:rsidRPr="000953FD">
              <w:rPr>
                <w:rFonts w:ascii="Arial" w:eastAsia="Times New Roman" w:hAnsi="Arial" w:cs="Arial"/>
                <w:noProof w:val="0"/>
                <w:color w:val="1F1F1F"/>
                <w14:ligatures w14:val="none"/>
              </w:rPr>
              <w:t>1,0392</w:t>
            </w:r>
          </w:p>
        </w:tc>
      </w:tr>
    </w:tbl>
    <w:p w14:paraId="74F441A0" w14:textId="77777777" w:rsidR="000953FD" w:rsidRDefault="000953FD"/>
    <w:p w14:paraId="1C9EB54C" w14:textId="77777777" w:rsidR="000953FD" w:rsidRDefault="000953FD"/>
    <w:p w14:paraId="38BC1008" w14:textId="77777777" w:rsidR="000953FD" w:rsidRDefault="000953FD"/>
    <w:p w14:paraId="17E5EA69" w14:textId="0F9DEDE4" w:rsidR="000953FD" w:rsidRDefault="000953FD">
      <w:r>
        <w:drawing>
          <wp:inline distT="0" distB="0" distL="0" distR="0" wp14:anchorId="74EC3110" wp14:editId="50EDB602">
            <wp:extent cx="5760720" cy="436753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B67C" w14:textId="0C946939" w:rsidR="000953FD" w:rsidRDefault="000953FD"/>
    <w:p w14:paraId="34956FB2" w14:textId="77777777" w:rsidR="000953FD" w:rsidRDefault="000953FD"/>
    <w:sectPr w:rsidR="000953FD" w:rsidSect="005172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18"/>
    <w:rsid w:val="000953FD"/>
    <w:rsid w:val="00255086"/>
    <w:rsid w:val="0051727D"/>
    <w:rsid w:val="00565818"/>
    <w:rsid w:val="007475AA"/>
    <w:rsid w:val="009A21EC"/>
    <w:rsid w:val="009A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8F289"/>
  <w15:chartTrackingRefBased/>
  <w15:docId w15:val="{7D564354-0B68-4E64-A5B8-3E8C3B3A1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2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4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2026-04-16T18:38:00Z</dcterms:created>
  <dcterms:modified xsi:type="dcterms:W3CDTF">2026-04-17T08:04:00Z</dcterms:modified>
</cp:coreProperties>
</file>