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D261B" w14:textId="367266F8" w:rsidR="00085DCA" w:rsidRDefault="00085DCA">
      <w:r>
        <w:drawing>
          <wp:inline distT="0" distB="0" distL="0" distR="0" wp14:anchorId="6B2C4913" wp14:editId="1C0CE9CF">
            <wp:extent cx="5760720" cy="404622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F77B" w14:textId="4DB6203C" w:rsidR="00085DCA" w:rsidRDefault="00085DCA" w:rsidP="00085DCA">
      <w:pPr>
        <w:jc w:val="center"/>
      </w:pPr>
      <w:r>
        <w:drawing>
          <wp:inline distT="0" distB="0" distL="0" distR="0" wp14:anchorId="7C28D506" wp14:editId="4578ECE5">
            <wp:extent cx="5092700" cy="2038203"/>
            <wp:effectExtent l="0" t="0" r="0" b="63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08" cy="20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7C81" w14:textId="6C7FB363" w:rsidR="00085DCA" w:rsidRDefault="00085DCA" w:rsidP="00085DCA">
      <w:pPr>
        <w:jc w:val="center"/>
      </w:pPr>
    </w:p>
    <w:p w14:paraId="7A11C3D7" w14:textId="77777777" w:rsidR="00CD556B" w:rsidRDefault="00CD556B" w:rsidP="00085DCA">
      <w:pPr>
        <w:jc w:val="center"/>
      </w:pPr>
    </w:p>
    <w:p w14:paraId="1F44038A" w14:textId="0F488AAB" w:rsidR="00CD556B" w:rsidRDefault="00CD556B" w:rsidP="00085DCA">
      <w:pPr>
        <w:jc w:val="center"/>
      </w:pPr>
    </w:p>
    <w:p w14:paraId="6CFC8B2C" w14:textId="2F741B02" w:rsidR="00CD556B" w:rsidRDefault="00CD556B" w:rsidP="00085DCA">
      <w:pPr>
        <w:jc w:val="center"/>
      </w:pPr>
    </w:p>
    <w:p w14:paraId="143CF7AB" w14:textId="01F609BB" w:rsidR="00CD556B" w:rsidRDefault="00CD556B" w:rsidP="00085DCA">
      <w:pPr>
        <w:jc w:val="center"/>
      </w:pPr>
    </w:p>
    <w:p w14:paraId="56DFFDA9" w14:textId="6A13151C" w:rsidR="00CD556B" w:rsidRDefault="00CD556B" w:rsidP="00085DCA">
      <w:pPr>
        <w:jc w:val="center"/>
      </w:pPr>
    </w:p>
    <w:p w14:paraId="791DC669" w14:textId="065191ED" w:rsidR="00CD556B" w:rsidRDefault="00CD556B" w:rsidP="00085DCA">
      <w:pPr>
        <w:jc w:val="center"/>
      </w:pPr>
    </w:p>
    <w:p w14:paraId="0257D43E" w14:textId="7E760944" w:rsidR="00CD556B" w:rsidRDefault="00CD556B" w:rsidP="00085DCA">
      <w:pPr>
        <w:jc w:val="center"/>
      </w:pPr>
    </w:p>
    <w:p w14:paraId="114E5F22" w14:textId="06A45546" w:rsidR="00CD556B" w:rsidRDefault="00CD556B" w:rsidP="00085DCA">
      <w:pPr>
        <w:jc w:val="center"/>
      </w:pPr>
    </w:p>
    <w:p w14:paraId="69682190" w14:textId="34A6118D" w:rsidR="00CD556B" w:rsidRPr="00CD556B" w:rsidRDefault="00CD556B" w:rsidP="00085DCA">
      <w:pPr>
        <w:jc w:val="center"/>
        <w:rPr>
          <w:b/>
          <w:bCs/>
        </w:rPr>
      </w:pPr>
      <w:r w:rsidRPr="00CD556B">
        <w:rPr>
          <w:b/>
          <w:bCs/>
        </w:rPr>
        <w:lastRenderedPageBreak/>
        <w:t>FOR QUESTION 4</w:t>
      </w:r>
    </w:p>
    <w:p w14:paraId="017D47B3" w14:textId="1692F815" w:rsidR="00085DCA" w:rsidRDefault="00085DCA" w:rsidP="00085DCA">
      <w:pPr>
        <w:jc w:val="center"/>
      </w:pPr>
      <w:r>
        <w:drawing>
          <wp:inline distT="0" distB="0" distL="0" distR="0" wp14:anchorId="799782FB" wp14:editId="0E9E5C43">
            <wp:extent cx="5760720" cy="2126615"/>
            <wp:effectExtent l="0" t="0" r="0" b="698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B70C" w14:textId="5BA38FBE" w:rsidR="00085DCA" w:rsidRDefault="00085DCA" w:rsidP="00085DCA">
      <w:pPr>
        <w:jc w:val="center"/>
      </w:pPr>
      <w:r>
        <w:t>Input Voltage-Carrier Signal and PWM Signal</w:t>
      </w:r>
    </w:p>
    <w:p w14:paraId="47AD1516" w14:textId="2CCE4CAF" w:rsidR="00085DCA" w:rsidRDefault="00085DCA" w:rsidP="00085DCA">
      <w:pPr>
        <w:jc w:val="center"/>
      </w:pPr>
      <w:r>
        <w:drawing>
          <wp:inline distT="0" distB="0" distL="0" distR="0" wp14:anchorId="38CAAEEF" wp14:editId="093DF9D4">
            <wp:extent cx="5753100" cy="2622550"/>
            <wp:effectExtent l="0" t="0" r="0" b="635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9531" w14:textId="2AEE431F" w:rsidR="00085DCA" w:rsidRDefault="00085DCA" w:rsidP="00085DCA">
      <w:pPr>
        <w:jc w:val="center"/>
      </w:pPr>
    </w:p>
    <w:p w14:paraId="3C1F973C" w14:textId="473359FE" w:rsidR="00085DCA" w:rsidRDefault="00085DCA" w:rsidP="00085DCA">
      <w:pPr>
        <w:jc w:val="center"/>
      </w:pPr>
      <w:r>
        <w:t>Output Voltage</w:t>
      </w:r>
    </w:p>
    <w:p w14:paraId="423589D8" w14:textId="1DB72C3C" w:rsidR="00085DCA" w:rsidRDefault="00085DCA" w:rsidP="00085DCA">
      <w:pPr>
        <w:jc w:val="center"/>
      </w:pPr>
      <w:r>
        <w:drawing>
          <wp:inline distT="0" distB="0" distL="0" distR="0" wp14:anchorId="439ECF42" wp14:editId="5CE228BB">
            <wp:extent cx="5753100" cy="2622550"/>
            <wp:effectExtent l="0" t="0" r="0" b="635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FA87" w14:textId="562AC788" w:rsidR="00085DCA" w:rsidRDefault="00085DCA" w:rsidP="00085DCA">
      <w:pPr>
        <w:jc w:val="center"/>
      </w:pPr>
      <w:r>
        <w:lastRenderedPageBreak/>
        <w:t>Output Current</w:t>
      </w:r>
    </w:p>
    <w:p w14:paraId="1CDA8E75" w14:textId="1AF5EA5A" w:rsidR="00085DCA" w:rsidRDefault="00085DCA" w:rsidP="00085DCA">
      <w:pPr>
        <w:jc w:val="center"/>
      </w:pPr>
      <w:r>
        <w:drawing>
          <wp:inline distT="0" distB="0" distL="0" distR="0" wp14:anchorId="1CDE0840" wp14:editId="5977396E">
            <wp:extent cx="5753100" cy="129540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C5217" w14:textId="26BF5BD0" w:rsidR="00085DCA" w:rsidRDefault="00085DCA" w:rsidP="00085DCA">
      <w:pPr>
        <w:jc w:val="center"/>
      </w:pPr>
    </w:p>
    <w:p w14:paraId="4813E9D2" w14:textId="64AC51C4" w:rsidR="00085DCA" w:rsidRDefault="00085DCA" w:rsidP="00085DCA">
      <w:pPr>
        <w:jc w:val="center"/>
      </w:pPr>
      <w:r>
        <w:t>Output Current THD</w:t>
      </w:r>
    </w:p>
    <w:p w14:paraId="73D0992D" w14:textId="0F721DC2" w:rsidR="00085DCA" w:rsidRDefault="00085DCA" w:rsidP="00085DCA">
      <w:r>
        <w:drawing>
          <wp:inline distT="0" distB="0" distL="0" distR="0" wp14:anchorId="4F09B2A1" wp14:editId="02104B22">
            <wp:extent cx="5753100" cy="306705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D7A3" w14:textId="695300A1" w:rsidR="00085DCA" w:rsidRDefault="00085DCA" w:rsidP="00085DCA">
      <w:pPr>
        <w:jc w:val="center"/>
      </w:pPr>
      <w:r>
        <w:t>Load Voltage THD</w:t>
      </w:r>
    </w:p>
    <w:p w14:paraId="1ECDFDFE" w14:textId="6D4F7E7D" w:rsidR="00085DCA" w:rsidRDefault="00085DCA" w:rsidP="00085DCA">
      <w:r>
        <w:drawing>
          <wp:inline distT="0" distB="0" distL="0" distR="0" wp14:anchorId="56F7FFD9" wp14:editId="6A02706E">
            <wp:extent cx="5753100" cy="305435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7110" w14:textId="281B2257" w:rsidR="00085DCA" w:rsidRDefault="00085DCA" w:rsidP="00085DCA">
      <w:r>
        <w:lastRenderedPageBreak/>
        <w:drawing>
          <wp:inline distT="0" distB="0" distL="0" distR="0" wp14:anchorId="42DCBE59" wp14:editId="0D9267FE">
            <wp:extent cx="3048000" cy="222885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85C5C77" wp14:editId="02CBAE83">
            <wp:extent cx="2628900" cy="36195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2CD0" w14:textId="6CD592D9" w:rsidR="00085DCA" w:rsidRDefault="00085DCA" w:rsidP="00085DCA"/>
    <w:p w14:paraId="586F8A63" w14:textId="7305D3C9" w:rsidR="00085DCA" w:rsidRDefault="00085DCA" w:rsidP="00085DCA">
      <w:r>
        <w:drawing>
          <wp:inline distT="0" distB="0" distL="0" distR="0" wp14:anchorId="5BECDB5E" wp14:editId="3A28CF00">
            <wp:extent cx="5715000" cy="143510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78"/>
                    <a:stretch/>
                  </pic:blipFill>
                  <pic:spPr bwMode="auto">
                    <a:xfrm>
                      <a:off x="0" y="0"/>
                      <a:ext cx="57150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AADCC" w14:textId="0EEB2909" w:rsidR="00085DCA" w:rsidRDefault="00085DCA" w:rsidP="00085DCA">
      <w:r>
        <w:drawing>
          <wp:inline distT="0" distB="0" distL="0" distR="0" wp14:anchorId="216C924E" wp14:editId="6B447D8E">
            <wp:extent cx="5600700" cy="4198981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201" cy="420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A7DA7" w14:textId="6E91E78D" w:rsidR="00085DCA" w:rsidRDefault="00085DCA" w:rsidP="00085DCA"/>
    <w:p w14:paraId="6E6D0FA5" w14:textId="14A4C4DF" w:rsidR="00CD556B" w:rsidRDefault="00CD556B" w:rsidP="00085DCA">
      <w:r>
        <w:lastRenderedPageBreak/>
        <w:t>FOR QUESTION 5</w:t>
      </w:r>
    </w:p>
    <w:p w14:paraId="1021672C" w14:textId="413522D7" w:rsidR="00CD556B" w:rsidRDefault="00CD556B" w:rsidP="00CD556B">
      <w:pPr>
        <w:ind w:right="-851"/>
      </w:pPr>
      <w:r>
        <w:drawing>
          <wp:inline distT="0" distB="0" distL="0" distR="0" wp14:anchorId="42E47B70" wp14:editId="7B59DB0B">
            <wp:extent cx="3025406" cy="2268220"/>
            <wp:effectExtent l="0" t="0" r="381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147" cy="228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70EDE72B" wp14:editId="14E54791">
            <wp:extent cx="3066105" cy="2233930"/>
            <wp:effectExtent l="0" t="0" r="127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9" t="2812" r="1412" b="2812"/>
                    <a:stretch/>
                  </pic:blipFill>
                  <pic:spPr bwMode="auto">
                    <a:xfrm>
                      <a:off x="0" y="0"/>
                      <a:ext cx="3083294" cy="224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67709" w14:textId="481547D0" w:rsidR="00CD556B" w:rsidRDefault="00CD556B" w:rsidP="00CD556B">
      <w:pPr>
        <w:ind w:right="-851"/>
      </w:pPr>
      <w:r>
        <w:drawing>
          <wp:inline distT="0" distB="0" distL="0" distR="0" wp14:anchorId="4CF7863F" wp14:editId="22E137A7">
            <wp:extent cx="2990850" cy="2242313"/>
            <wp:effectExtent l="0" t="0" r="0" b="571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15" cy="225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1C1CA85" wp14:editId="62F0B9D0">
            <wp:extent cx="3003550" cy="2251834"/>
            <wp:effectExtent l="0" t="0" r="635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54" cy="226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DBF0" w14:textId="2C8AED7F" w:rsidR="00CD556B" w:rsidRDefault="00CD556B" w:rsidP="00CD556B">
      <w:pPr>
        <w:ind w:right="-851"/>
      </w:pPr>
      <w:r>
        <w:drawing>
          <wp:inline distT="0" distB="0" distL="0" distR="0" wp14:anchorId="7C6F1516" wp14:editId="61379765">
            <wp:extent cx="3943350" cy="2956426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490" cy="295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556B" w:rsidSect="00517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F7"/>
    <w:rsid w:val="00085DCA"/>
    <w:rsid w:val="00255086"/>
    <w:rsid w:val="0051727D"/>
    <w:rsid w:val="00565818"/>
    <w:rsid w:val="007475AA"/>
    <w:rsid w:val="009A21EC"/>
    <w:rsid w:val="00CD556B"/>
    <w:rsid w:val="00D4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FBE63"/>
  <w15:chartTrackingRefBased/>
  <w15:docId w15:val="{60D2E084-F205-4E6B-861C-5ACB5425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2026-04-25T16:37:00Z</dcterms:created>
  <dcterms:modified xsi:type="dcterms:W3CDTF">2026-04-25T16:51:00Z</dcterms:modified>
</cp:coreProperties>
</file>