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03" w:rsidRPr="00CE5103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pt-BR"/>
        </w:rPr>
      </w:pPr>
      <w:r w:rsidRPr="00FB1A7E">
        <w:rPr>
          <w:rFonts w:ascii="Arial" w:eastAsia="Times New Roman" w:hAnsi="Arial" w:cs="Arial"/>
          <w:b/>
          <w:color w:val="222222"/>
          <w:lang w:eastAsia="pt-BR"/>
        </w:rPr>
        <w:t>Declaraçã</w:t>
      </w:r>
      <w:r w:rsidR="00CE5103" w:rsidRPr="00CE5103">
        <w:rPr>
          <w:rFonts w:ascii="Arial" w:eastAsia="Times New Roman" w:hAnsi="Arial" w:cs="Arial"/>
          <w:b/>
          <w:color w:val="222222"/>
          <w:lang w:eastAsia="pt-BR"/>
        </w:rPr>
        <w:t>o de </w:t>
      </w:r>
      <w:r w:rsidRPr="00FB1A7E">
        <w:rPr>
          <w:rFonts w:ascii="Arial" w:eastAsia="Times New Roman" w:hAnsi="Arial" w:cs="Arial"/>
          <w:b/>
          <w:color w:val="222222"/>
          <w:lang w:eastAsia="pt-BR"/>
        </w:rPr>
        <w:t>E</w:t>
      </w:r>
      <w:r w:rsidR="00CE5103" w:rsidRPr="00FB1A7E">
        <w:rPr>
          <w:rFonts w:ascii="Arial" w:eastAsia="Times New Roman" w:hAnsi="Arial" w:cs="Arial"/>
          <w:b/>
          <w:color w:val="222222"/>
          <w:lang w:eastAsia="pt-BR"/>
        </w:rPr>
        <w:t>scopo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pt-BR"/>
        </w:rPr>
      </w:pPr>
      <w:r w:rsidRPr="00FB1A7E">
        <w:rPr>
          <w:rFonts w:ascii="Arial" w:eastAsia="Times New Roman" w:hAnsi="Arial" w:cs="Arial"/>
          <w:color w:val="222222"/>
          <w:lang w:eastAsia="pt-BR"/>
        </w:rPr>
        <w:t xml:space="preserve">Projeto Website </w:t>
      </w:r>
      <w:proofErr w:type="spellStart"/>
      <w:r w:rsidRPr="00FB1A7E">
        <w:rPr>
          <w:rFonts w:ascii="Arial" w:eastAsia="Times New Roman" w:hAnsi="Arial" w:cs="Arial"/>
          <w:color w:val="222222"/>
          <w:lang w:eastAsia="pt-BR"/>
        </w:rPr>
        <w:t>Infornet</w:t>
      </w:r>
      <w:proofErr w:type="spellEnd"/>
      <w:r w:rsidRPr="00FB1A7E">
        <w:rPr>
          <w:rFonts w:ascii="Arial" w:eastAsia="Times New Roman" w:hAnsi="Arial" w:cs="Arial"/>
          <w:color w:val="222222"/>
          <w:lang w:eastAsia="pt-BR"/>
        </w:rPr>
        <w:t xml:space="preserve"> Consultoria</w:t>
      </w:r>
    </w:p>
    <w:p w:rsid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B1A7E" w:rsidRPr="00CE5103" w:rsidRDefault="00FB1A7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*</w:t>
      </w:r>
      <w:r w:rsidR="005772F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E</w:t>
      </w:r>
      <w:r w:rsidR="00CE5103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scopo</w:t>
      </w:r>
      <w:r w:rsidR="00CE5103" w:rsidRPr="00CE5103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 do produto</w:t>
      </w:r>
      <w:r w:rsidR="005772F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: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FB1A7E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rojeto de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ação de site que visa, divulgar o pr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jeto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Infornet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Pr="00287F2F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c</w:t>
      </w:r>
      <w:bookmarkStart w:id="0" w:name="_GoBack"/>
      <w:bookmarkEnd w:id="0"/>
      <w:r w:rsidRPr="00287F2F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onsultoria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contendo no site os con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tos e links dos integrantes da e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mpresa. O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site servirá d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 centro de informações para contato com a </w:t>
      </w:r>
      <w:r w:rsidR="00FB1A7E" w:rsidRP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</w:t>
      </w:r>
      <w:r w:rsidRP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mpresa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</w:t>
      </w:r>
    </w:p>
    <w:p w:rsidR="00FB1A7E" w:rsidRDefault="00FB1A7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ite res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onsivo</w:t>
      </w:r>
      <w:r w:rsidR="003B40E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</w:t>
      </w:r>
    </w:p>
    <w:p w:rsidR="003B40E0" w:rsidRDefault="003B40E0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3B40E0" w:rsidRPr="00CE5103" w:rsidRDefault="003B40E0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Site institucional.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*</w:t>
      </w:r>
      <w:r w:rsidR="005772F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E</w:t>
      </w:r>
      <w:r w:rsidR="00CE5103" w:rsidRPr="00CE5103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ntregas</w:t>
      </w:r>
      <w:r w:rsidR="005772F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: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 a integraçã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do website com o projeto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Infornet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-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de 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prazo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equivalente a 5 meses - espera-se que o site se torne 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um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meio 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divulgação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 pequeno porte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Atendendo as premissas de um site Institucional.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Propenso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atender às necessidades de interessados como informações sobre atendimento (a curto prazo) e produtos (a longo prazo).</w:t>
      </w:r>
    </w:p>
    <w:p w:rsidR="005772FE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*</w:t>
      </w:r>
      <w:r w:rsidR="005772F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E</w:t>
      </w:r>
      <w:r w:rsidR="00CE5103" w:rsidRPr="00CE5103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x</w:t>
      </w:r>
      <w:r w:rsidR="005772F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clusõ</w:t>
      </w:r>
      <w:r w:rsidR="00CE5103" w:rsidRPr="00CE5103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es</w:t>
      </w:r>
      <w:r w:rsidR="00FB1A7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:</w:t>
      </w:r>
    </w:p>
    <w:p w:rsidR="00FB1A7E" w:rsidRPr="00CE5103" w:rsidRDefault="00FB1A7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</w:p>
    <w:p w:rsidR="00CE5103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 trata de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um blog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CE5103" w:rsidRPr="00CE5103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 trata de um e-commerce (pelo menos, inicialmente)</w:t>
      </w:r>
      <w:r w:rsidR="001A5E6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</w:t>
      </w:r>
    </w:p>
    <w:p w:rsidR="005772FE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5772FE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*</w:t>
      </w:r>
      <w:r w:rsidR="005772F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R</w:t>
      </w:r>
      <w:r w:rsidR="00CE5103" w:rsidRPr="00CE5103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estrições</w:t>
      </w:r>
      <w:r w:rsidR="00FB1A7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: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5772F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1 - O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projeto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deve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ser entregue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conforme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 prazo 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estipulado;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2 - </w:t>
      </w:r>
      <w:r w:rsidR="005772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 serão</w:t>
      </w:r>
      <w:r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estipulado</w:t>
      </w:r>
      <w:r w:rsidR="005772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</w:t>
      </w:r>
      <w:r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valo</w:t>
      </w:r>
      <w:r w:rsidR="005772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elaboração e implementação do sistema.</w:t>
      </w:r>
      <w:r w:rsidR="005772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*</w:t>
      </w:r>
      <w:r w:rsidR="00FB1A7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P</w:t>
      </w:r>
      <w:r w:rsidR="00CE5103" w:rsidRPr="00CE5103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remissas</w:t>
      </w:r>
      <w:r w:rsidR="00FB1A7E" w:rsidRPr="00FB1A7E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: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FB1A7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quipe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de apenas um (01) integrante, 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a elaboração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desenvolvimento e implementação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projeto;</w:t>
      </w:r>
    </w:p>
    <w:p w:rsidR="00CE5103" w:rsidRPr="00CE5103" w:rsidRDefault="00FB1A7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erá a s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upervisão e apoio, quando necessário,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s) responsável(eis) pelo objeto de estudo (projeto)</w:t>
      </w:r>
      <w:r w:rsidR="00833E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</w:t>
      </w:r>
    </w:p>
    <w:p w:rsidR="00CE5103" w:rsidRPr="00CE5103" w:rsidRDefault="00FB1A7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c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ronograma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projeto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será seguido no decorrer da semestralidade do projeto;</w:t>
      </w:r>
    </w:p>
    <w:p w:rsidR="00CE5103" w:rsidRPr="00CE5103" w:rsidRDefault="00FB1A7E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Projeto acompanhado no </w:t>
      </w:r>
      <w:proofErr w:type="spellStart"/>
      <w:r w:rsidRPr="00FB1A7E">
        <w:rPr>
          <w:rFonts w:ascii="Arial" w:eastAsia="Times New Roman" w:hAnsi="Arial" w:cs="Arial"/>
          <w:i/>
          <w:color w:val="222222"/>
          <w:sz w:val="19"/>
          <w:szCs w:val="19"/>
          <w:lang w:eastAsia="pt-BR"/>
        </w:rPr>
        <w:t>Trello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E5103" w:rsidRPr="00CE5103" w:rsidRDefault="00282091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________________________________________________________________________________</w:t>
      </w:r>
    </w:p>
    <w:p w:rsidR="00CE5103" w:rsidRPr="00CE5103" w:rsidRDefault="00CE5103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provação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Professor Marcelo </w:t>
      </w:r>
      <w:proofErr w:type="spellStart"/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Terenciani</w:t>
      </w:r>
      <w:proofErr w:type="spellEnd"/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ome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responsável pelo projeto: Gabriel Sena.</w:t>
      </w: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argo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 Gerente do projeto/Desenvolvedor.</w:t>
      </w: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</w:t>
      </w:r>
      <w:r w:rsidR="00CE5103" w:rsidRPr="00CE510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entrega: </w:t>
      </w:r>
      <w:r w:rsidR="00B4788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07/06/2018 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r w:rsidR="00B4788C" w:rsidRPr="00B4788C">
        <w:rPr>
          <w:rFonts w:ascii="Arial" w:eastAsia="Times New Roman" w:hAnsi="Arial" w:cs="Arial"/>
          <w:i/>
          <w:color w:val="222222"/>
          <w:sz w:val="19"/>
          <w:szCs w:val="19"/>
          <w:lang w:eastAsia="pt-BR"/>
        </w:rPr>
        <w:t xml:space="preserve">data </w:t>
      </w:r>
      <w:r w:rsidR="00FB1A7E" w:rsidRPr="00D651A8">
        <w:rPr>
          <w:rFonts w:ascii="Arial" w:eastAsia="Times New Roman" w:hAnsi="Arial" w:cs="Arial"/>
          <w:i/>
          <w:color w:val="222222"/>
          <w:sz w:val="19"/>
          <w:szCs w:val="19"/>
          <w:lang w:eastAsia="pt-BR"/>
        </w:rPr>
        <w:t xml:space="preserve">não </w:t>
      </w:r>
      <w:r w:rsidR="00B4788C">
        <w:rPr>
          <w:rFonts w:ascii="Arial" w:eastAsia="Times New Roman" w:hAnsi="Arial" w:cs="Arial"/>
          <w:i/>
          <w:color w:val="222222"/>
          <w:sz w:val="19"/>
          <w:szCs w:val="19"/>
          <w:lang w:eastAsia="pt-BR"/>
        </w:rPr>
        <w:t>ofici</w:t>
      </w:r>
      <w:r w:rsidR="00FB1A7E" w:rsidRPr="00D651A8">
        <w:rPr>
          <w:rFonts w:ascii="Arial" w:eastAsia="Times New Roman" w:hAnsi="Arial" w:cs="Arial"/>
          <w:i/>
          <w:color w:val="222222"/>
          <w:sz w:val="19"/>
          <w:szCs w:val="19"/>
          <w:lang w:eastAsia="pt-BR"/>
        </w:rPr>
        <w:t>a</w:t>
      </w:r>
      <w:r w:rsidR="00B4788C">
        <w:rPr>
          <w:rFonts w:ascii="Arial" w:eastAsia="Times New Roman" w:hAnsi="Arial" w:cs="Arial"/>
          <w:i/>
          <w:color w:val="222222"/>
          <w:sz w:val="19"/>
          <w:szCs w:val="19"/>
          <w:lang w:eastAsia="pt-BR"/>
        </w:rPr>
        <w:t>l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).</w:t>
      </w:r>
    </w:p>
    <w:p w:rsidR="00CE5103" w:rsidRPr="00CE5103" w:rsidRDefault="00795B65" w:rsidP="00CE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</w:t>
      </w:r>
      <w:r w:rsidR="00FB1A7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RA: 201607403552.</w:t>
      </w:r>
    </w:p>
    <w:p w:rsidR="00AD4D1D" w:rsidRDefault="00287F2F"/>
    <w:sectPr w:rsidR="00AD4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03"/>
    <w:rsid w:val="001A5E61"/>
    <w:rsid w:val="00282091"/>
    <w:rsid w:val="00287F2F"/>
    <w:rsid w:val="003B40E0"/>
    <w:rsid w:val="0046035D"/>
    <w:rsid w:val="005772FE"/>
    <w:rsid w:val="0079486B"/>
    <w:rsid w:val="00795B65"/>
    <w:rsid w:val="00833E79"/>
    <w:rsid w:val="00B4788C"/>
    <w:rsid w:val="00CE5103"/>
    <w:rsid w:val="00D631DB"/>
    <w:rsid w:val="00D651A8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72865-E664-4EF3-8314-D8117A81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CE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2018-04-30T19:39:00Z</dcterms:created>
  <dcterms:modified xsi:type="dcterms:W3CDTF">2018-05-01T00:05:00Z</dcterms:modified>
</cp:coreProperties>
</file>