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FBB2" w14:textId="584D9CEA" w:rsidR="00BB5264" w:rsidRDefault="00BB5264" w:rsidP="00BB5264">
      <w:pPr>
        <w:pStyle w:val="PargrafodaLista"/>
        <w:numPr>
          <w:ilvl w:val="0"/>
          <w:numId w:val="1"/>
        </w:numPr>
      </w:pPr>
      <w:r>
        <w:t>Tema do projeto</w:t>
      </w:r>
    </w:p>
    <w:p w14:paraId="1EA62669" w14:textId="2A146224" w:rsidR="00BB5264" w:rsidRDefault="00BB5264" w:rsidP="00BB5264">
      <w:pPr>
        <w:ind w:left="360"/>
      </w:pPr>
      <w:r>
        <w:t xml:space="preserve">R: </w:t>
      </w:r>
      <w:r w:rsidR="006E70C0">
        <w:t>Lanches Maga, será utilizado em aparelhos celulares, notebooks e em tablets, será usado por pessoas que tem interesse de comer lanche de uma maneira mais rápida e prática.</w:t>
      </w:r>
    </w:p>
    <w:p w14:paraId="5A84DF5C" w14:textId="23F94696" w:rsidR="006E70C0" w:rsidRDefault="006E70C0" w:rsidP="006E70C0">
      <w:pPr>
        <w:pStyle w:val="PargrafodaLista"/>
        <w:numPr>
          <w:ilvl w:val="0"/>
          <w:numId w:val="1"/>
        </w:numPr>
      </w:pPr>
      <w:r w:rsidRPr="006E70C0">
        <w:t>As 3 classes do domínio (com linguagem de POO)</w:t>
      </w:r>
    </w:p>
    <w:p w14:paraId="470CEBA1" w14:textId="556C0480" w:rsidR="006E70C0" w:rsidRDefault="006E70C0" w:rsidP="006E70C0">
      <w:pPr>
        <w:ind w:left="360"/>
      </w:pPr>
      <w:r>
        <w:t>R: Primeira classe (cliente): será responsável por colocar seus dados (nome, endereço, telefone, CPF opcional)</w:t>
      </w:r>
    </w:p>
    <w:p w14:paraId="03458C11" w14:textId="7B7C0DAE" w:rsidR="006E70C0" w:rsidRDefault="006E70C0" w:rsidP="006E70C0">
      <w:pPr>
        <w:ind w:left="360"/>
      </w:pPr>
      <w:r>
        <w:t>Segunda classe (pedido): será responsável por manter as informações dos lanches (qual tipo de hambúrguer, acréscimos, decréscimo opcional, tipo de pão, preço, bebidas)</w:t>
      </w:r>
    </w:p>
    <w:p w14:paraId="7DFC3A50" w14:textId="24E28E0D" w:rsidR="00810611" w:rsidRDefault="006E70C0" w:rsidP="00810611">
      <w:pPr>
        <w:ind w:left="360"/>
      </w:pPr>
      <w:r>
        <w:t>Terceira classe (pagamento): será responsável pela finalização do pedido, podendo ser efetuado através de cartão de crédito e d</w:t>
      </w:r>
      <w:r w:rsidR="00810611">
        <w:t>é</w:t>
      </w:r>
      <w:r>
        <w:t>bito, pix</w:t>
      </w:r>
      <w:r w:rsidR="00810611">
        <w:t xml:space="preserve"> e</w:t>
      </w:r>
      <w:r>
        <w:t xml:space="preserve"> dinheiro</w:t>
      </w:r>
      <w:r w:rsidR="00810611">
        <w:t xml:space="preserve">, qual a previsão de entrega e em qual momento ele será feito, além de ter a opção de retirada no local ou entrega. Ela referencia a primeira classe </w:t>
      </w:r>
      <w:r w:rsidR="00F3542E">
        <w:t>quando</w:t>
      </w:r>
      <w:r w:rsidR="00810611">
        <w:t xml:space="preserve"> pega o endereço do cliente, e na segunda irá buscar o preço final do pedido.</w:t>
      </w:r>
    </w:p>
    <w:p w14:paraId="09D99EDF" w14:textId="77777777" w:rsidR="00810611" w:rsidRDefault="00810611"/>
    <w:p w14:paraId="09847438" w14:textId="77777777" w:rsidR="00810611" w:rsidRDefault="00810611">
      <w:r w:rsidRPr="00810611">
        <w:t>Benchmarking</w:t>
      </w:r>
    </w:p>
    <w:p w14:paraId="2A66FEED" w14:textId="50989B23" w:rsidR="00BB5264" w:rsidRDefault="00BB5264">
      <w:r>
        <w:t xml:space="preserve">Três aplicações: Pedrinho Lanches, </w:t>
      </w:r>
      <w:proofErr w:type="spellStart"/>
      <w:r>
        <w:t>Bella</w:t>
      </w:r>
      <w:proofErr w:type="spellEnd"/>
      <w:r>
        <w:t xml:space="preserve"> Farina e Bom Gosto</w:t>
      </w:r>
    </w:p>
    <w:p w14:paraId="64AB98E3" w14:textId="4A62B86D" w:rsidR="00810611" w:rsidRDefault="00810611">
      <w:r>
        <w:t xml:space="preserve">Este benchmarking tem o objetivo de nos ajudar a ter ideias de como </w:t>
      </w:r>
      <w:r w:rsidR="00F3542E">
        <w:t>construir</w:t>
      </w:r>
      <w:r>
        <w:t xml:space="preserve"> o site de uma maneira que fique mais prático para o cliente. Será basicamente uma análise comparativa.</w:t>
      </w:r>
    </w:p>
    <w:p w14:paraId="6A39729B" w14:textId="0E0DFB8C" w:rsidR="00BB5264" w:rsidRDefault="00810611">
      <w:r>
        <w:t xml:space="preserve">Gostamos do site do Pedrinho Lanches devido a maneira de organização, por exemplo o horário de funcionamento do estabelecimento assim que entramos no site, a estética visual bem acolhedora e colorida com base nas cores do local, </w:t>
      </w:r>
      <w:r w:rsidR="00DA4446">
        <w:t>os lanches divididos por categorias (</w:t>
      </w:r>
      <w:proofErr w:type="spellStart"/>
      <w:r w:rsidR="00DA4446">
        <w:t>ex</w:t>
      </w:r>
      <w:proofErr w:type="spellEnd"/>
      <w:r w:rsidR="00DA4446">
        <w:t xml:space="preserve">: hambúrgueres de carne, frango, batatas, bebidas), de modo que não precise ficar rolando por todo o site procurando o que deseja. Não gostamos muito do site da pizzaria </w:t>
      </w:r>
      <w:proofErr w:type="spellStart"/>
      <w:r w:rsidR="00DA4446">
        <w:t>Bella</w:t>
      </w:r>
      <w:proofErr w:type="spellEnd"/>
      <w:r w:rsidR="00DA4446">
        <w:t xml:space="preserve"> Farina, devido a desorganização das informações e as cores são muito apagadas e os sabores todos muito juntos, deixando a leitura confusa e deixando tudo menos atrativo. Gostamos mais ou menos do site da pizzaria Bom Gosto, as informações sobre o local estão muito pequenas e os sabores do cardápio muito grande, além de ter uma estética muito básica, sem destacar o sabor surreal de seus </w:t>
      </w:r>
      <w:r w:rsidR="00564BAE">
        <w:t>produtos.</w:t>
      </w:r>
    </w:p>
    <w:p w14:paraId="16701E0C" w14:textId="7FE34FA1" w:rsidR="00564BAE" w:rsidRDefault="00564BAE">
      <w:r>
        <w:t xml:space="preserve">Em nosso site, vamos manter um layout atrativo com cores combinando com o estabelecimento, estrutura das informações </w:t>
      </w:r>
      <w:r w:rsidR="00F3542E">
        <w:t>bem-organizadas</w:t>
      </w:r>
      <w:r>
        <w:t xml:space="preserve">, as categorias de sabores, os horários de funcionamento da loja, mandaremos uma mensagem </w:t>
      </w:r>
      <w:r>
        <w:lastRenderedPageBreak/>
        <w:t>automática para o Whatsapp dos clientes confirmando o pedido e as informações, além de colocar foto em cada um dos produtos citados e o número de contato da loja.</w:t>
      </w:r>
    </w:p>
    <w:sectPr w:rsidR="00564B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E2AD4"/>
    <w:multiLevelType w:val="hybridMultilevel"/>
    <w:tmpl w:val="5F6886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77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64"/>
    <w:rsid w:val="004026FB"/>
    <w:rsid w:val="00564BAE"/>
    <w:rsid w:val="00580D0D"/>
    <w:rsid w:val="006E70C0"/>
    <w:rsid w:val="007121B8"/>
    <w:rsid w:val="00810611"/>
    <w:rsid w:val="00B469A7"/>
    <w:rsid w:val="00BB5264"/>
    <w:rsid w:val="00CE5A76"/>
    <w:rsid w:val="00DA4446"/>
    <w:rsid w:val="00F3542E"/>
    <w:rsid w:val="00F9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11A4"/>
  <w15:chartTrackingRefBased/>
  <w15:docId w15:val="{CC607F04-2195-4FB8-A0F6-33DD789E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5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5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5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5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5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52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526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5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52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5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5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52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52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526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5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526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5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D768093879E41B22462A8FB836BC5" ma:contentTypeVersion="15" ma:contentTypeDescription="Crie um novo documento." ma:contentTypeScope="" ma:versionID="4b1a39f82787fda89d642f50daec4921">
  <xsd:schema xmlns:xsd="http://www.w3.org/2001/XMLSchema" xmlns:xs="http://www.w3.org/2001/XMLSchema" xmlns:p="http://schemas.microsoft.com/office/2006/metadata/properties" xmlns:ns3="ddb830ba-543f-4072-8390-349b6e10c561" xmlns:ns4="972392a2-82db-4e39-bfba-ba15fbce0a7f" targetNamespace="http://schemas.microsoft.com/office/2006/metadata/properties" ma:root="true" ma:fieldsID="67d118d9ad6487ce53f7d84905f24121" ns3:_="" ns4:_="">
    <xsd:import namespace="ddb830ba-543f-4072-8390-349b6e10c561"/>
    <xsd:import namespace="972392a2-82db-4e39-bfba-ba15fbce0a7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830ba-543f-4072-8390-349b6e10c5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92a2-82db-4e39-bfba-ba15fbce0a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2392a2-82db-4e39-bfba-ba15fbce0a7f" xsi:nil="true"/>
  </documentManagement>
</p:properties>
</file>

<file path=customXml/itemProps1.xml><?xml version="1.0" encoding="utf-8"?>
<ds:datastoreItem xmlns:ds="http://schemas.openxmlformats.org/officeDocument/2006/customXml" ds:itemID="{3305656A-AEB3-4C00-8817-1F0078EEAD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b830ba-543f-4072-8390-349b6e10c561"/>
    <ds:schemaRef ds:uri="972392a2-82db-4e39-bfba-ba15fbce0a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8B26E9-17BB-44EE-B594-C79A51E071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045F79-6445-4A9F-A363-BBAAC7DB4775}">
  <ds:schemaRefs>
    <ds:schemaRef ds:uri="http://schemas.microsoft.com/office/2006/metadata/properties"/>
    <ds:schemaRef ds:uri="http://schemas.microsoft.com/office/infopath/2007/PartnerControls"/>
    <ds:schemaRef ds:uri="972392a2-82db-4e39-bfba-ba15fbce0a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MARTINS DE SOUZA</dc:creator>
  <cp:keywords/>
  <dc:description/>
  <cp:lastModifiedBy>SOFIA MARTINS DE SOUZA</cp:lastModifiedBy>
  <cp:revision>2</cp:revision>
  <cp:lastPrinted>2026-03-11T11:50:00Z</cp:lastPrinted>
  <dcterms:created xsi:type="dcterms:W3CDTF">2026-03-11T11:50:00Z</dcterms:created>
  <dcterms:modified xsi:type="dcterms:W3CDTF">2026-03-11T11:50:00Z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0x010100EFAD768093879E41B22462A8FB836BC5</vt:lpwstr>
  </property>
</Properties>
</file>