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F9869" w14:textId="12F74C51" w:rsidR="005666A2" w:rsidRDefault="005666A2" w:rsidP="005666A2"/>
    <w:p w14:paraId="35BB3599" w14:textId="40341C77" w:rsidR="005666A2" w:rsidRDefault="005666A2">
      <w:r>
        <w:t xml:space="preserve">     </w:t>
      </w:r>
    </w:p>
    <w:p w14:paraId="344E90BD" w14:textId="7445C9BA" w:rsidR="005666A2" w:rsidRDefault="005666A2">
      <w:r>
        <w:t xml:space="preserve">                        </w:t>
      </w:r>
      <w:r>
        <w:rPr>
          <w:noProof/>
        </w:rPr>
        <w:drawing>
          <wp:inline distT="0" distB="0" distL="0" distR="0" wp14:anchorId="36FF8538" wp14:editId="499A7ED7">
            <wp:extent cx="3742245" cy="1619250"/>
            <wp:effectExtent l="0" t="0" r="0" b="0"/>
            <wp:docPr id="1350313780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13780" name="Imagem 1" descr="Logotipo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0981" cy="16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FFA85AC" w14:textId="77777777" w:rsidR="005666A2" w:rsidRDefault="005666A2"/>
    <w:p w14:paraId="31543157" w14:textId="2FF6DC60" w:rsidR="005666A2" w:rsidRDefault="005666A2" w:rsidP="005666A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SENAI ETTORE ZANINI</w:t>
      </w:r>
    </w:p>
    <w:p w14:paraId="5C3385A4" w14:textId="50567DDF" w:rsidR="005666A2" w:rsidRDefault="005666A2" w:rsidP="005666A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Isabelle Dos Santos</w:t>
      </w:r>
    </w:p>
    <w:p w14:paraId="0A1D17AE" w14:textId="3424D44E" w:rsidR="005666A2" w:rsidRDefault="005666A2" w:rsidP="005666A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Laís Zanqueta</w:t>
      </w:r>
    </w:p>
    <w:p w14:paraId="26C5A40F" w14:textId="4508ECED" w:rsidR="00410C98" w:rsidRDefault="00410C98" w:rsidP="005666A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Marianna Monari</w:t>
      </w:r>
    </w:p>
    <w:p w14:paraId="0857D7A8" w14:textId="5FF9440E" w:rsidR="00410C98" w:rsidRDefault="00410C98" w:rsidP="005666A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Sophia Gumbio</w:t>
      </w:r>
    </w:p>
    <w:p w14:paraId="4685B77C" w14:textId="7AC7D942" w:rsidR="00410C98" w:rsidRPr="005666A2" w:rsidRDefault="00410C98" w:rsidP="005666A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Tauane Souza</w:t>
      </w:r>
    </w:p>
    <w:p w14:paraId="2EE6BC47" w14:textId="77777777" w:rsidR="005666A2" w:rsidRDefault="005666A2">
      <w:pPr>
        <w:rPr>
          <w:rFonts w:ascii="Arial" w:hAnsi="Arial" w:cs="Arial"/>
          <w:b/>
          <w:bCs/>
        </w:rPr>
      </w:pPr>
    </w:p>
    <w:p w14:paraId="5BFDE261" w14:textId="77777777" w:rsidR="005666A2" w:rsidRDefault="005666A2">
      <w:pPr>
        <w:rPr>
          <w:rFonts w:ascii="Arial" w:hAnsi="Arial" w:cs="Arial"/>
          <w:b/>
          <w:bCs/>
        </w:rPr>
      </w:pPr>
    </w:p>
    <w:p w14:paraId="505D71FA" w14:textId="77777777" w:rsidR="005666A2" w:rsidRDefault="005666A2">
      <w:pPr>
        <w:rPr>
          <w:rFonts w:ascii="Arial" w:hAnsi="Arial" w:cs="Arial"/>
          <w:b/>
          <w:bCs/>
        </w:rPr>
      </w:pPr>
    </w:p>
    <w:p w14:paraId="57EA1BA5" w14:textId="77777777" w:rsidR="005666A2" w:rsidRDefault="005666A2">
      <w:pPr>
        <w:rPr>
          <w:rFonts w:ascii="Arial" w:hAnsi="Arial" w:cs="Arial"/>
          <w:b/>
          <w:bCs/>
        </w:rPr>
      </w:pPr>
    </w:p>
    <w:p w14:paraId="0CF7A239" w14:textId="54ABE53E" w:rsidR="005666A2" w:rsidRDefault="005666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                                           </w:t>
      </w:r>
    </w:p>
    <w:p w14:paraId="7A7D186C" w14:textId="6567F22B" w:rsidR="005666A2" w:rsidRDefault="005666A2" w:rsidP="005666A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PROJETO DE SOF</w:t>
      </w:r>
      <w:r w:rsidR="008A5D4B">
        <w:rPr>
          <w:rFonts w:ascii="Arial" w:hAnsi="Arial" w:cs="Arial"/>
          <w:b/>
          <w:bCs/>
        </w:rPr>
        <w:t>T</w:t>
      </w:r>
      <w:r>
        <w:rPr>
          <w:rFonts w:ascii="Arial" w:hAnsi="Arial" w:cs="Arial"/>
          <w:b/>
          <w:bCs/>
        </w:rPr>
        <w:t>WARE</w:t>
      </w:r>
    </w:p>
    <w:p w14:paraId="14E0EC63" w14:textId="5FACA960" w:rsidR="005666A2" w:rsidRPr="005666A2" w:rsidRDefault="005666A2" w:rsidP="005666A2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Atividades</w:t>
      </w:r>
    </w:p>
    <w:p w14:paraId="569B1342" w14:textId="24CB3F54" w:rsidR="005666A2" w:rsidRDefault="005666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                                 </w:t>
      </w:r>
    </w:p>
    <w:p w14:paraId="2A2548AE" w14:textId="77777777" w:rsidR="005666A2" w:rsidRDefault="005666A2">
      <w:pPr>
        <w:rPr>
          <w:rFonts w:ascii="Arial" w:hAnsi="Arial" w:cs="Arial"/>
          <w:b/>
          <w:bCs/>
        </w:rPr>
      </w:pPr>
    </w:p>
    <w:p w14:paraId="1372950C" w14:textId="77777777" w:rsidR="005666A2" w:rsidRDefault="005666A2">
      <w:pPr>
        <w:rPr>
          <w:rFonts w:ascii="Arial" w:hAnsi="Arial" w:cs="Arial"/>
          <w:b/>
          <w:bCs/>
        </w:rPr>
      </w:pPr>
    </w:p>
    <w:p w14:paraId="05219E6B" w14:textId="75C7347A" w:rsidR="005666A2" w:rsidRDefault="005666A2" w:rsidP="005666A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SERTÃOZINHO</w:t>
      </w:r>
    </w:p>
    <w:p w14:paraId="6F81534A" w14:textId="079B1290" w:rsidR="005666A2" w:rsidRDefault="005666A2" w:rsidP="005666A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2026</w:t>
      </w:r>
    </w:p>
    <w:p w14:paraId="709B7F65" w14:textId="77777777" w:rsidR="005666A2" w:rsidRDefault="005666A2" w:rsidP="002D68C6">
      <w:pPr>
        <w:rPr>
          <w:rFonts w:ascii="Arial" w:hAnsi="Arial" w:cs="Arial"/>
          <w:b/>
          <w:bCs/>
        </w:rPr>
      </w:pPr>
    </w:p>
    <w:p w14:paraId="7D73B531" w14:textId="6A7A3575" w:rsidR="002D68C6" w:rsidRDefault="002D68C6" w:rsidP="002D68C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</w:t>
      </w:r>
    </w:p>
    <w:p w14:paraId="19FF6BEC" w14:textId="3433D37D" w:rsidR="005666A2" w:rsidRDefault="005666A2" w:rsidP="005666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 GYMPRO</w:t>
      </w:r>
    </w:p>
    <w:p w14:paraId="5AA25F13" w14:textId="77777777" w:rsidR="00410C98" w:rsidRDefault="00410C98" w:rsidP="005666A2">
      <w:pPr>
        <w:rPr>
          <w:rFonts w:ascii="Arial" w:hAnsi="Arial" w:cs="Arial"/>
          <w:b/>
          <w:bCs/>
        </w:rPr>
      </w:pPr>
    </w:p>
    <w:p w14:paraId="2209046A" w14:textId="4048C7A8" w:rsidR="00410C98" w:rsidRDefault="00410C98" w:rsidP="005666A2">
      <w:pPr>
        <w:rPr>
          <w:rFonts w:ascii="Arial" w:hAnsi="Arial" w:cs="Arial"/>
        </w:rPr>
      </w:pPr>
      <w:r w:rsidRPr="00410C98">
        <w:rPr>
          <w:rFonts w:ascii="Arial" w:hAnsi="Arial" w:cs="Arial"/>
        </w:rPr>
        <w:t>Classe 1 (principal)</w:t>
      </w:r>
      <w:r w:rsidR="00DA5D32">
        <w:rPr>
          <w:rFonts w:ascii="Arial" w:hAnsi="Arial" w:cs="Arial"/>
        </w:rPr>
        <w:t xml:space="preserve"> Alunos</w:t>
      </w:r>
      <w:r w:rsidRPr="00410C98">
        <w:rPr>
          <w:rFonts w:ascii="Arial" w:hAnsi="Arial" w:cs="Arial"/>
        </w:rPr>
        <w:t>: representar o aluno da academia e seus dados básicos.</w:t>
      </w:r>
    </w:p>
    <w:p w14:paraId="27E5D050" w14:textId="297722B2" w:rsidR="00410C98" w:rsidRDefault="00410C98" w:rsidP="005666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Pr="00410C98">
        <w:rPr>
          <w:rFonts w:ascii="Arial" w:hAnsi="Arial" w:cs="Arial"/>
        </w:rPr>
        <w:t xml:space="preserve"> Atributos</w:t>
      </w:r>
      <w:r>
        <w:rPr>
          <w:rFonts w:ascii="Arial" w:hAnsi="Arial" w:cs="Arial"/>
        </w:rPr>
        <w:t>:</w:t>
      </w:r>
    </w:p>
    <w:p w14:paraId="4FF6C93A" w14:textId="578DB187" w:rsidR="00410C98" w:rsidRDefault="00410C98" w:rsidP="005666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Pr="00410C98">
        <w:rPr>
          <w:rFonts w:ascii="Arial" w:hAnsi="Arial" w:cs="Arial"/>
        </w:rPr>
        <w:t xml:space="preserve"> Nome</w:t>
      </w:r>
      <w:r w:rsidR="00AC3EED">
        <w:rPr>
          <w:rFonts w:ascii="Arial" w:hAnsi="Arial" w:cs="Arial"/>
        </w:rPr>
        <w:t xml:space="preserve"> Completo </w:t>
      </w:r>
    </w:p>
    <w:p w14:paraId="176098CF" w14:textId="79BEE4C7" w:rsidR="00410C98" w:rsidRDefault="00410C98" w:rsidP="005666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Pr="00410C98">
        <w:rPr>
          <w:rFonts w:ascii="Arial" w:hAnsi="Arial" w:cs="Arial"/>
        </w:rPr>
        <w:t xml:space="preserve"> C</w:t>
      </w:r>
      <w:r w:rsidR="00DA5D32">
        <w:rPr>
          <w:rFonts w:ascii="Arial" w:hAnsi="Arial" w:cs="Arial"/>
        </w:rPr>
        <w:t>PF</w:t>
      </w:r>
    </w:p>
    <w:p w14:paraId="4187EF86" w14:textId="711DD5B0" w:rsidR="00410C98" w:rsidRDefault="00410C98" w:rsidP="005666A2">
      <w:pPr>
        <w:rPr>
          <w:rFonts w:ascii="Arial" w:hAnsi="Arial" w:cs="Arial"/>
        </w:rPr>
      </w:pPr>
      <w:r w:rsidRPr="00410C9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 D</w:t>
      </w:r>
      <w:r w:rsidRPr="00410C98">
        <w:rPr>
          <w:rFonts w:ascii="Arial" w:hAnsi="Arial" w:cs="Arial"/>
        </w:rPr>
        <w:t>ata</w:t>
      </w:r>
      <w:r>
        <w:rPr>
          <w:rFonts w:ascii="Arial" w:hAnsi="Arial" w:cs="Arial"/>
        </w:rPr>
        <w:t xml:space="preserve"> </w:t>
      </w:r>
      <w:r w:rsidRPr="00410C98">
        <w:rPr>
          <w:rFonts w:ascii="Arial" w:hAnsi="Arial" w:cs="Arial"/>
        </w:rPr>
        <w:t>Nascimento</w:t>
      </w:r>
    </w:p>
    <w:p w14:paraId="7BC0C428" w14:textId="79FB8BBA" w:rsidR="00410C98" w:rsidRDefault="00410C98" w:rsidP="005666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Pr="00410C9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T</w:t>
      </w:r>
      <w:r w:rsidRPr="00410C98">
        <w:rPr>
          <w:rFonts w:ascii="Arial" w:hAnsi="Arial" w:cs="Arial"/>
        </w:rPr>
        <w:t>elefone</w:t>
      </w:r>
    </w:p>
    <w:p w14:paraId="489946F4" w14:textId="2DF49999" w:rsidR="00AC3EED" w:rsidRDefault="00AC3EED" w:rsidP="005666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Email</w:t>
      </w:r>
    </w:p>
    <w:p w14:paraId="30C89619" w14:textId="1BB56125" w:rsidR="00410C98" w:rsidRDefault="00410C98" w:rsidP="005666A2">
      <w:pPr>
        <w:rPr>
          <w:rFonts w:ascii="Arial" w:hAnsi="Arial" w:cs="Arial"/>
        </w:rPr>
      </w:pPr>
      <w:r w:rsidRPr="00410C9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D5117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</w:t>
      </w:r>
      <w:r w:rsidRPr="00410C98">
        <w:rPr>
          <w:rFonts w:ascii="Arial" w:hAnsi="Arial" w:cs="Arial"/>
        </w:rPr>
        <w:t>ndere</w:t>
      </w:r>
      <w:r>
        <w:rPr>
          <w:rFonts w:ascii="Arial" w:hAnsi="Arial" w:cs="Arial"/>
        </w:rPr>
        <w:t>ç</w:t>
      </w:r>
      <w:r w:rsidRPr="00410C98">
        <w:rPr>
          <w:rFonts w:ascii="Arial" w:hAnsi="Arial" w:cs="Arial"/>
        </w:rPr>
        <w:t xml:space="preserve">o </w:t>
      </w:r>
    </w:p>
    <w:p w14:paraId="7623D4C2" w14:textId="77777777" w:rsidR="00410C98" w:rsidRDefault="00410C98" w:rsidP="005666A2">
      <w:pPr>
        <w:rPr>
          <w:rFonts w:ascii="Arial" w:hAnsi="Arial" w:cs="Arial"/>
        </w:rPr>
      </w:pPr>
    </w:p>
    <w:p w14:paraId="0A758F92" w14:textId="50C95D5A" w:rsidR="00410C98" w:rsidRDefault="00410C98" w:rsidP="00410C98">
      <w:pPr>
        <w:rPr>
          <w:rFonts w:ascii="Arial" w:hAnsi="Arial" w:cs="Arial"/>
        </w:rPr>
      </w:pPr>
      <w:r w:rsidRPr="00410C98">
        <w:rPr>
          <w:rFonts w:ascii="Arial" w:hAnsi="Arial" w:cs="Arial"/>
        </w:rPr>
        <w:t xml:space="preserve">Classe 2 (principal): Plano: representar os planos disponíveis na academia (mensal, trimestral, </w:t>
      </w:r>
      <w:proofErr w:type="gramStart"/>
      <w:r w:rsidRPr="00410C98">
        <w:rPr>
          <w:rFonts w:ascii="Arial" w:hAnsi="Arial" w:cs="Arial"/>
        </w:rPr>
        <w:t>anual, etc.</w:t>
      </w:r>
      <w:proofErr w:type="gramEnd"/>
      <w:r w:rsidRPr="00410C98">
        <w:rPr>
          <w:rFonts w:ascii="Arial" w:hAnsi="Arial" w:cs="Arial"/>
        </w:rPr>
        <w:t>)</w:t>
      </w:r>
    </w:p>
    <w:p w14:paraId="4BFCF39E" w14:textId="77777777" w:rsidR="00410C98" w:rsidRDefault="00410C98" w:rsidP="00410C98">
      <w:pPr>
        <w:ind w:left="360"/>
        <w:rPr>
          <w:rFonts w:ascii="Arial" w:hAnsi="Arial" w:cs="Arial"/>
        </w:rPr>
      </w:pPr>
      <w:r w:rsidRPr="00410C98">
        <w:rPr>
          <w:rFonts w:ascii="Arial" w:hAnsi="Arial" w:cs="Arial"/>
        </w:rPr>
        <w:t>Atributos:</w:t>
      </w:r>
    </w:p>
    <w:p w14:paraId="0C1D1E61" w14:textId="3CAE557A" w:rsidR="00410C98" w:rsidRDefault="00AC3EED" w:rsidP="00AC3EE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Tipo de Plano</w:t>
      </w:r>
    </w:p>
    <w:p w14:paraId="6C03B31D" w14:textId="3A645E6E" w:rsidR="00410C98" w:rsidRDefault="00410C98" w:rsidP="00410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  <w:r w:rsidRPr="00410C9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</w:t>
      </w:r>
      <w:r w:rsidRPr="00410C98">
        <w:rPr>
          <w:rFonts w:ascii="Arial" w:hAnsi="Arial" w:cs="Arial"/>
        </w:rPr>
        <w:t>ura</w:t>
      </w:r>
      <w:r>
        <w:rPr>
          <w:rFonts w:ascii="Arial" w:hAnsi="Arial" w:cs="Arial"/>
        </w:rPr>
        <w:t>ç</w:t>
      </w:r>
      <w:r w:rsidR="00DA5D32">
        <w:rPr>
          <w:rFonts w:ascii="Arial" w:hAnsi="Arial" w:cs="Arial"/>
        </w:rPr>
        <w:t>ã</w:t>
      </w:r>
      <w:r w:rsidRPr="00410C98">
        <w:rPr>
          <w:rFonts w:ascii="Arial" w:hAnsi="Arial" w:cs="Arial"/>
        </w:rPr>
        <w:t>o</w:t>
      </w:r>
      <w:r>
        <w:rPr>
          <w:rFonts w:ascii="Arial" w:hAnsi="Arial" w:cs="Arial"/>
        </w:rPr>
        <w:t xml:space="preserve"> </w:t>
      </w:r>
      <w:r w:rsidRPr="00410C98">
        <w:rPr>
          <w:rFonts w:ascii="Arial" w:hAnsi="Arial" w:cs="Arial"/>
        </w:rPr>
        <w:t xml:space="preserve">Dias </w:t>
      </w:r>
    </w:p>
    <w:p w14:paraId="071466F3" w14:textId="4A365AB6" w:rsidR="00AC3EED" w:rsidRDefault="00AC3EED" w:rsidP="00410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Data de </w:t>
      </w:r>
      <w:r w:rsidR="00771FA9">
        <w:rPr>
          <w:rFonts w:ascii="Arial" w:hAnsi="Arial" w:cs="Arial"/>
        </w:rPr>
        <w:t>I</w:t>
      </w:r>
      <w:r>
        <w:rPr>
          <w:rFonts w:ascii="Arial" w:hAnsi="Arial" w:cs="Arial"/>
        </w:rPr>
        <w:t>n</w:t>
      </w:r>
      <w:r w:rsidR="00771FA9">
        <w:rPr>
          <w:rFonts w:ascii="Arial" w:hAnsi="Arial" w:cs="Arial"/>
        </w:rPr>
        <w:t>ício</w:t>
      </w:r>
    </w:p>
    <w:p w14:paraId="305DE8C9" w14:textId="3ECF1A7A" w:rsidR="00D51170" w:rsidRDefault="00D51170" w:rsidP="00410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  <w:r w:rsidR="00771FA9">
        <w:rPr>
          <w:rFonts w:ascii="Arial" w:hAnsi="Arial" w:cs="Arial"/>
        </w:rPr>
        <w:t>D</w:t>
      </w:r>
      <w:r>
        <w:rPr>
          <w:rFonts w:ascii="Arial" w:hAnsi="Arial" w:cs="Arial"/>
        </w:rPr>
        <w:t>ata</w:t>
      </w:r>
      <w:r w:rsidR="00771FA9">
        <w:rPr>
          <w:rFonts w:ascii="Arial" w:hAnsi="Arial" w:cs="Arial"/>
        </w:rPr>
        <w:t xml:space="preserve"> Fim</w:t>
      </w:r>
    </w:p>
    <w:p w14:paraId="180544E5" w14:textId="5B36CD56" w:rsidR="00410C98" w:rsidRDefault="00410C98" w:rsidP="00410C9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V</w:t>
      </w:r>
      <w:r w:rsidRPr="00410C98">
        <w:rPr>
          <w:rFonts w:ascii="Arial" w:hAnsi="Arial" w:cs="Arial"/>
        </w:rPr>
        <w:t xml:space="preserve">alor </w:t>
      </w:r>
    </w:p>
    <w:p w14:paraId="5C418A1B" w14:textId="7B9E5A1D" w:rsidR="00AC3EED" w:rsidRDefault="00AC3EED" w:rsidP="00410C9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Status</w:t>
      </w:r>
    </w:p>
    <w:p w14:paraId="46511643" w14:textId="6A96590F" w:rsidR="00410C98" w:rsidRDefault="00410C98" w:rsidP="00410C9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Pr="00410C98">
        <w:rPr>
          <w:rFonts w:ascii="Arial" w:hAnsi="Arial" w:cs="Arial"/>
        </w:rPr>
        <w:t>escri</w:t>
      </w:r>
      <w:r>
        <w:rPr>
          <w:rFonts w:ascii="Arial" w:hAnsi="Arial" w:cs="Arial"/>
        </w:rPr>
        <w:t>ç</w:t>
      </w:r>
      <w:r w:rsidR="00DA5D32">
        <w:rPr>
          <w:rFonts w:ascii="Arial" w:hAnsi="Arial" w:cs="Arial"/>
        </w:rPr>
        <w:t>ã</w:t>
      </w:r>
      <w:r w:rsidR="00AC3EED">
        <w:rPr>
          <w:rFonts w:ascii="Arial" w:hAnsi="Arial" w:cs="Arial"/>
        </w:rPr>
        <w:t>o</w:t>
      </w:r>
    </w:p>
    <w:p w14:paraId="2E16AB63" w14:textId="77777777" w:rsidR="0055068D" w:rsidRDefault="0055068D" w:rsidP="0055068D">
      <w:pPr>
        <w:rPr>
          <w:rFonts w:ascii="Arial" w:hAnsi="Arial" w:cs="Arial"/>
        </w:rPr>
      </w:pPr>
    </w:p>
    <w:p w14:paraId="7689E0AE" w14:textId="12246946" w:rsidR="00410C98" w:rsidRDefault="00410C98" w:rsidP="00410C98">
      <w:pPr>
        <w:ind w:left="360"/>
        <w:rPr>
          <w:rFonts w:ascii="Arial" w:hAnsi="Arial" w:cs="Arial"/>
        </w:rPr>
      </w:pPr>
      <w:r w:rsidRPr="00410C98">
        <w:rPr>
          <w:rFonts w:ascii="Arial" w:hAnsi="Arial" w:cs="Arial"/>
        </w:rPr>
        <w:t>Responsabilidade: registrar a relação entre um Aluno e um Plano, com dados da contratação. Atributos (o que registra a interação):</w:t>
      </w:r>
    </w:p>
    <w:p w14:paraId="4F4FDBB5" w14:textId="77BA4DCF" w:rsidR="00DA5D32" w:rsidRDefault="00DA5D32" w:rsidP="00DA5D32">
      <w:pPr>
        <w:ind w:left="720"/>
        <w:rPr>
          <w:rFonts w:ascii="Arial" w:hAnsi="Arial" w:cs="Arial"/>
        </w:rPr>
      </w:pPr>
      <w:r w:rsidRPr="00410C98">
        <w:rPr>
          <w:rFonts w:ascii="Arial" w:hAnsi="Arial" w:cs="Arial"/>
        </w:rPr>
        <w:t>D</w:t>
      </w:r>
      <w:r w:rsidR="00410C98" w:rsidRPr="00410C98">
        <w:rPr>
          <w:rFonts w:ascii="Arial" w:hAnsi="Arial" w:cs="Arial"/>
        </w:rPr>
        <w:t>ata</w:t>
      </w:r>
      <w:r>
        <w:rPr>
          <w:rFonts w:ascii="Arial" w:hAnsi="Arial" w:cs="Arial"/>
        </w:rPr>
        <w:t xml:space="preserve"> </w:t>
      </w:r>
      <w:proofErr w:type="gramStart"/>
      <w:r w:rsidR="00410C98" w:rsidRPr="00410C98">
        <w:rPr>
          <w:rFonts w:ascii="Arial" w:hAnsi="Arial" w:cs="Arial"/>
        </w:rPr>
        <w:t>Inicio</w:t>
      </w:r>
      <w:proofErr w:type="gramEnd"/>
    </w:p>
    <w:p w14:paraId="74AC2349" w14:textId="3AF22D22" w:rsidR="00DA5D32" w:rsidRDefault="00DA5D32" w:rsidP="00DA5D32">
      <w:pPr>
        <w:ind w:left="720"/>
        <w:rPr>
          <w:rFonts w:ascii="Arial" w:hAnsi="Arial" w:cs="Arial"/>
        </w:rPr>
      </w:pPr>
      <w:r w:rsidRPr="00410C98">
        <w:rPr>
          <w:rFonts w:ascii="Arial" w:hAnsi="Arial" w:cs="Arial"/>
        </w:rPr>
        <w:t>D</w:t>
      </w:r>
      <w:r w:rsidR="00410C98" w:rsidRPr="00410C98">
        <w:rPr>
          <w:rFonts w:ascii="Arial" w:hAnsi="Arial" w:cs="Arial"/>
        </w:rPr>
        <w:t>ata</w:t>
      </w:r>
      <w:r>
        <w:rPr>
          <w:rFonts w:ascii="Arial" w:hAnsi="Arial" w:cs="Arial"/>
        </w:rPr>
        <w:t xml:space="preserve"> </w:t>
      </w:r>
      <w:r w:rsidR="00410C98" w:rsidRPr="00410C98">
        <w:rPr>
          <w:rFonts w:ascii="Arial" w:hAnsi="Arial" w:cs="Arial"/>
        </w:rPr>
        <w:t>Fim</w:t>
      </w:r>
    </w:p>
    <w:p w14:paraId="743B238A" w14:textId="79A11A4C" w:rsidR="00DA5D32" w:rsidRDefault="00DA5D32" w:rsidP="00DA5D32">
      <w:pPr>
        <w:ind w:left="72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410C98" w:rsidRPr="00410C98">
        <w:rPr>
          <w:rFonts w:ascii="Arial" w:hAnsi="Arial" w:cs="Arial"/>
        </w:rPr>
        <w:t xml:space="preserve">tatus </w:t>
      </w:r>
    </w:p>
    <w:p w14:paraId="7D305444" w14:textId="40904483" w:rsidR="00DA5D32" w:rsidRDefault="00DA5D32" w:rsidP="00DA5D32">
      <w:pPr>
        <w:ind w:left="720"/>
        <w:rPr>
          <w:rFonts w:ascii="Arial" w:hAnsi="Arial" w:cs="Arial"/>
        </w:rPr>
      </w:pPr>
      <w:r>
        <w:rPr>
          <w:rFonts w:ascii="Arial" w:hAnsi="Arial" w:cs="Arial"/>
        </w:rPr>
        <w:t>F</w:t>
      </w:r>
      <w:r w:rsidR="00410C98" w:rsidRPr="00410C98">
        <w:rPr>
          <w:rFonts w:ascii="Arial" w:hAnsi="Arial" w:cs="Arial"/>
        </w:rPr>
        <w:t>orma</w:t>
      </w:r>
      <w:r>
        <w:rPr>
          <w:rFonts w:ascii="Arial" w:hAnsi="Arial" w:cs="Arial"/>
        </w:rPr>
        <w:t xml:space="preserve"> </w:t>
      </w:r>
      <w:r w:rsidR="00410C98" w:rsidRPr="00410C98">
        <w:rPr>
          <w:rFonts w:ascii="Arial" w:hAnsi="Arial" w:cs="Arial"/>
        </w:rPr>
        <w:t xml:space="preserve">Pagamento </w:t>
      </w:r>
    </w:p>
    <w:p w14:paraId="3E3AC699" w14:textId="7063D286" w:rsidR="00410C98" w:rsidRDefault="00DA5D32" w:rsidP="00DA5D32">
      <w:pPr>
        <w:ind w:left="720"/>
        <w:rPr>
          <w:rFonts w:ascii="Arial" w:hAnsi="Arial" w:cs="Arial"/>
        </w:rPr>
      </w:pPr>
      <w:r>
        <w:rPr>
          <w:rFonts w:ascii="Arial" w:hAnsi="Arial" w:cs="Arial"/>
        </w:rPr>
        <w:t>V</w:t>
      </w:r>
      <w:r w:rsidR="00410C98" w:rsidRPr="00410C98">
        <w:rPr>
          <w:rFonts w:ascii="Arial" w:hAnsi="Arial" w:cs="Arial"/>
        </w:rPr>
        <w:t>alor</w:t>
      </w:r>
      <w:r>
        <w:rPr>
          <w:rFonts w:ascii="Arial" w:hAnsi="Arial" w:cs="Arial"/>
        </w:rPr>
        <w:t xml:space="preserve"> </w:t>
      </w:r>
      <w:r w:rsidR="00410C98" w:rsidRPr="00410C98">
        <w:rPr>
          <w:rFonts w:ascii="Arial" w:hAnsi="Arial" w:cs="Arial"/>
        </w:rPr>
        <w:t xml:space="preserve">Final </w:t>
      </w:r>
    </w:p>
    <w:p w14:paraId="26C5EFED" w14:textId="138DA1C4" w:rsidR="00900E98" w:rsidRDefault="00C0541D" w:rsidP="00DA5D32">
      <w:pPr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BENCHMARKING</w:t>
      </w:r>
    </w:p>
    <w:p w14:paraId="0A2F8CFF" w14:textId="29A3F986" w:rsidR="00C0541D" w:rsidRPr="00C0541D" w:rsidRDefault="00C0541D" w:rsidP="00DA5D32">
      <w:pPr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Objetivo</w:t>
      </w:r>
    </w:p>
    <w:p w14:paraId="413FF6FA" w14:textId="54A59A95" w:rsidR="00C0541D" w:rsidRPr="00C0541D" w:rsidRDefault="00C0541D" w:rsidP="00DA5D32">
      <w:pPr>
        <w:ind w:left="720"/>
        <w:rPr>
          <w:rFonts w:ascii="Arial" w:hAnsi="Arial" w:cs="Arial"/>
        </w:rPr>
      </w:pPr>
      <w:r w:rsidRPr="00C0541D">
        <w:rPr>
          <w:rFonts w:ascii="Arial" w:hAnsi="Arial" w:cs="Arial"/>
        </w:rPr>
        <w:t xml:space="preserve">O objetivo deste benchmarking foi analisar os sites das academias </w:t>
      </w:r>
      <w:proofErr w:type="spellStart"/>
      <w:r w:rsidRPr="00C0541D">
        <w:rPr>
          <w:rFonts w:ascii="Arial" w:hAnsi="Arial" w:cs="Arial"/>
        </w:rPr>
        <w:t>Smart</w:t>
      </w:r>
      <w:proofErr w:type="spellEnd"/>
      <w:r w:rsidR="00533F33">
        <w:rPr>
          <w:rFonts w:ascii="Arial" w:hAnsi="Arial" w:cs="Arial"/>
        </w:rPr>
        <w:t>-</w:t>
      </w:r>
      <w:r w:rsidRPr="00C0541D">
        <w:rPr>
          <w:rFonts w:ascii="Arial" w:hAnsi="Arial" w:cs="Arial"/>
        </w:rPr>
        <w:t xml:space="preserve">Fit, </w:t>
      </w:r>
      <w:proofErr w:type="spellStart"/>
      <w:r w:rsidRPr="00C0541D">
        <w:rPr>
          <w:rFonts w:ascii="Arial" w:hAnsi="Arial" w:cs="Arial"/>
        </w:rPr>
        <w:t>Skyfit</w:t>
      </w:r>
      <w:proofErr w:type="spellEnd"/>
      <w:r w:rsidRPr="00C0541D">
        <w:rPr>
          <w:rFonts w:ascii="Arial" w:hAnsi="Arial" w:cs="Arial"/>
        </w:rPr>
        <w:t xml:space="preserve"> e </w:t>
      </w:r>
      <w:proofErr w:type="spellStart"/>
      <w:r w:rsidRPr="00C0541D">
        <w:rPr>
          <w:rFonts w:ascii="Arial" w:hAnsi="Arial" w:cs="Arial"/>
        </w:rPr>
        <w:t>Ironberg</w:t>
      </w:r>
      <w:proofErr w:type="spellEnd"/>
      <w:r w:rsidRPr="00C0541D">
        <w:rPr>
          <w:rFonts w:ascii="Arial" w:hAnsi="Arial" w:cs="Arial"/>
        </w:rPr>
        <w:t xml:space="preserve">, identificando pontos positivos e negativos relacionados ao processo de cadastro de alunos, apresentação de planos e organização das informações. A partir dessa análise, buscou-se compreender como grandes redes de academias se comunicam com seus clientes e estruturam seus serviços, utilizando esses dados como base para definir as funcionalidades iniciais do sistema </w:t>
      </w:r>
      <w:proofErr w:type="spellStart"/>
      <w:r w:rsidRPr="00C0541D">
        <w:rPr>
          <w:rFonts w:ascii="Arial" w:hAnsi="Arial" w:cs="Arial"/>
        </w:rPr>
        <w:t>GymPro</w:t>
      </w:r>
      <w:proofErr w:type="spellEnd"/>
      <w:r w:rsidRPr="00C0541D">
        <w:rPr>
          <w:rFonts w:ascii="Arial" w:hAnsi="Arial" w:cs="Arial"/>
        </w:rPr>
        <w:t>, que terá foco em cadastro simples, controle de planos e registro de matrículas</w:t>
      </w:r>
      <w:r>
        <w:rPr>
          <w:rFonts w:ascii="Arial" w:hAnsi="Arial" w:cs="Arial"/>
        </w:rPr>
        <w:t>.</w:t>
      </w:r>
    </w:p>
    <w:p w14:paraId="0A69DB86" w14:textId="77777777" w:rsidR="00900E98" w:rsidRDefault="00900E98" w:rsidP="00DA5D32">
      <w:pPr>
        <w:ind w:left="720"/>
        <w:rPr>
          <w:rFonts w:ascii="Arial" w:hAnsi="Arial" w:cs="Arial"/>
        </w:rPr>
      </w:pPr>
    </w:p>
    <w:p w14:paraId="0B2FB9F3" w14:textId="5920A4A9" w:rsidR="00900E98" w:rsidRPr="00410C98" w:rsidRDefault="00135D79" w:rsidP="00DA5D32">
      <w:pPr>
        <w:ind w:left="720"/>
        <w:rPr>
          <w:rFonts w:ascii="Arial" w:hAnsi="Arial" w:cs="Arial"/>
        </w:rPr>
      </w:pPr>
      <w:r>
        <w:rPr>
          <w:rFonts w:ascii="Arial" w:hAnsi="Arial" w:cs="Arial"/>
        </w:rPr>
        <w:t>Dados Coletados</w:t>
      </w: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55068D" w14:paraId="2267BF1D" w14:textId="77777777" w:rsidTr="0055068D">
        <w:trPr>
          <w:trHeight w:val="425"/>
        </w:trPr>
        <w:tc>
          <w:tcPr>
            <w:tcW w:w="2831" w:type="dxa"/>
          </w:tcPr>
          <w:p w14:paraId="5384A8DC" w14:textId="71523C49" w:rsidR="0055068D" w:rsidRDefault="0055068D" w:rsidP="005506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Descrição</w:t>
            </w:r>
          </w:p>
        </w:tc>
        <w:tc>
          <w:tcPr>
            <w:tcW w:w="2831" w:type="dxa"/>
          </w:tcPr>
          <w:p w14:paraId="234EE3F4" w14:textId="237C750D" w:rsidR="0055068D" w:rsidRDefault="0055068D" w:rsidP="005506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Positivos</w:t>
            </w:r>
          </w:p>
        </w:tc>
        <w:tc>
          <w:tcPr>
            <w:tcW w:w="2832" w:type="dxa"/>
          </w:tcPr>
          <w:p w14:paraId="248BCDED" w14:textId="1AF23D5B" w:rsidR="0055068D" w:rsidRDefault="0055068D" w:rsidP="0055068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Negativos</w:t>
            </w:r>
          </w:p>
        </w:tc>
      </w:tr>
      <w:tr w:rsidR="0055068D" w14:paraId="18C9DCCD" w14:textId="77777777" w:rsidTr="0055068D">
        <w:trPr>
          <w:trHeight w:val="1126"/>
        </w:trPr>
        <w:tc>
          <w:tcPr>
            <w:tcW w:w="2831" w:type="dxa"/>
          </w:tcPr>
          <w:p w14:paraId="1A82A1BA" w14:textId="77777777" w:rsidR="0055068D" w:rsidRDefault="0055068D" w:rsidP="0055068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698060" w14:textId="77777777" w:rsidR="002E0640" w:rsidRDefault="002E0640" w:rsidP="0055068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11B6FFD" w14:textId="4CC0898B" w:rsidR="0055068D" w:rsidRPr="0055068D" w:rsidRDefault="0055068D" w:rsidP="0055068D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Academia </w:t>
            </w:r>
            <w:proofErr w:type="spellStart"/>
            <w:r>
              <w:rPr>
                <w:rFonts w:ascii="Arial" w:hAnsi="Arial" w:cs="Arial"/>
                <w:b/>
                <w:bCs/>
              </w:rPr>
              <w:t>SkyFit</w:t>
            </w:r>
            <w:proofErr w:type="spellEnd"/>
          </w:p>
        </w:tc>
        <w:tc>
          <w:tcPr>
            <w:tcW w:w="2831" w:type="dxa"/>
          </w:tcPr>
          <w:p w14:paraId="14A3F615" w14:textId="250BA4BD" w:rsidR="0055068D" w:rsidRDefault="0055068D" w:rsidP="00410C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É um site intuitivo, de fácil uso, cont</w:t>
            </w:r>
            <w:r w:rsidR="002E0640"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t>m informações claras sobre os planos</w:t>
            </w:r>
            <w:r w:rsidR="003F32C3">
              <w:rPr>
                <w:rFonts w:ascii="Arial" w:hAnsi="Arial" w:cs="Arial"/>
              </w:rPr>
              <w:t>.</w:t>
            </w:r>
          </w:p>
        </w:tc>
        <w:tc>
          <w:tcPr>
            <w:tcW w:w="2832" w:type="dxa"/>
          </w:tcPr>
          <w:p w14:paraId="71244DCE" w14:textId="2FC85BF4" w:rsidR="0055068D" w:rsidRDefault="002E0640" w:rsidP="00410C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há fotos de todas as unidades de academia por mais que estejam disponíveis para matr</w:t>
            </w:r>
            <w:r w:rsidR="00900E98"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t>cula, página travada.</w:t>
            </w:r>
          </w:p>
        </w:tc>
      </w:tr>
      <w:tr w:rsidR="0055068D" w14:paraId="73219918" w14:textId="77777777" w:rsidTr="0055068D">
        <w:trPr>
          <w:trHeight w:val="1538"/>
        </w:trPr>
        <w:tc>
          <w:tcPr>
            <w:tcW w:w="2831" w:type="dxa"/>
          </w:tcPr>
          <w:p w14:paraId="6E398C43" w14:textId="77777777" w:rsidR="002E0640" w:rsidRDefault="002E0640" w:rsidP="002E0640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36E373" w14:textId="77777777" w:rsidR="002E0640" w:rsidRDefault="002E0640" w:rsidP="002E0640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3285135" w14:textId="30C6DDC7" w:rsidR="0055068D" w:rsidRPr="002E0640" w:rsidRDefault="002E0640" w:rsidP="002E0640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IronBerg</w:t>
            </w:r>
            <w:proofErr w:type="spellEnd"/>
          </w:p>
        </w:tc>
        <w:tc>
          <w:tcPr>
            <w:tcW w:w="2831" w:type="dxa"/>
          </w:tcPr>
          <w:p w14:paraId="0CC02298" w14:textId="126E34EB" w:rsidR="002E0640" w:rsidRDefault="002E0640" w:rsidP="00410C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Fácil acesso as principais informações, há espaço para d</w:t>
            </w:r>
            <w:r w:rsidR="00900E98"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t>vidas do p</w:t>
            </w:r>
            <w:r w:rsidR="00900E98"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t>blico</w:t>
            </w:r>
            <w:r w:rsidR="003F32C3">
              <w:rPr>
                <w:rFonts w:ascii="Arial" w:hAnsi="Arial" w:cs="Arial"/>
              </w:rPr>
              <w:t>.</w:t>
            </w:r>
          </w:p>
        </w:tc>
        <w:tc>
          <w:tcPr>
            <w:tcW w:w="2832" w:type="dxa"/>
          </w:tcPr>
          <w:p w14:paraId="41FBC782" w14:textId="204D997B" w:rsidR="0055068D" w:rsidRDefault="003F32C3" w:rsidP="00410C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IA do site não responde ao que se pede.</w:t>
            </w:r>
          </w:p>
        </w:tc>
      </w:tr>
      <w:tr w:rsidR="0055068D" w14:paraId="4EA9E005" w14:textId="77777777" w:rsidTr="0055068D">
        <w:trPr>
          <w:trHeight w:val="1134"/>
        </w:trPr>
        <w:tc>
          <w:tcPr>
            <w:tcW w:w="2831" w:type="dxa"/>
          </w:tcPr>
          <w:p w14:paraId="6ED55518" w14:textId="77777777" w:rsidR="003F32C3" w:rsidRDefault="003F32C3" w:rsidP="003F32C3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AFB29DF" w14:textId="092E6758" w:rsidR="0055068D" w:rsidRPr="003F32C3" w:rsidRDefault="003F32C3" w:rsidP="003F32C3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SmartFit</w:t>
            </w:r>
            <w:proofErr w:type="spellEnd"/>
          </w:p>
        </w:tc>
        <w:tc>
          <w:tcPr>
            <w:tcW w:w="2831" w:type="dxa"/>
          </w:tcPr>
          <w:p w14:paraId="40824F77" w14:textId="3B92119B" w:rsidR="0055068D" w:rsidRDefault="00900E98" w:rsidP="00410C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 detalhes sobre os planos, aulas coletivas e matrículas.</w:t>
            </w:r>
          </w:p>
        </w:tc>
        <w:tc>
          <w:tcPr>
            <w:tcW w:w="2832" w:type="dxa"/>
          </w:tcPr>
          <w:p w14:paraId="622F6105" w14:textId="1FC72C71" w:rsidR="0055068D" w:rsidRDefault="00900E98" w:rsidP="00410C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de acessibilidade confusa e travado.</w:t>
            </w:r>
          </w:p>
        </w:tc>
      </w:tr>
    </w:tbl>
    <w:p w14:paraId="371C5419" w14:textId="77777777" w:rsidR="00410C98" w:rsidRDefault="00410C98" w:rsidP="00410C98">
      <w:pPr>
        <w:ind w:left="360"/>
        <w:rPr>
          <w:rFonts w:ascii="Arial" w:hAnsi="Arial" w:cs="Arial"/>
        </w:rPr>
      </w:pPr>
    </w:p>
    <w:p w14:paraId="160B81CB" w14:textId="77777777" w:rsidR="00135D79" w:rsidRDefault="00135D79" w:rsidP="00410C98">
      <w:pPr>
        <w:ind w:left="360"/>
        <w:rPr>
          <w:rFonts w:ascii="Arial" w:hAnsi="Arial" w:cs="Arial"/>
        </w:rPr>
      </w:pPr>
    </w:p>
    <w:p w14:paraId="4B667BD5" w14:textId="328FD7DA" w:rsidR="00135D79" w:rsidRPr="008A5D4B" w:rsidRDefault="00135D79" w:rsidP="00135D79">
      <w:pPr>
        <w:ind w:left="360"/>
        <w:rPr>
          <w:rFonts w:ascii="Arial" w:hAnsi="Arial" w:cs="Arial"/>
          <w:b/>
          <w:bCs/>
        </w:rPr>
      </w:pPr>
      <w:r w:rsidRPr="008A5D4B">
        <w:rPr>
          <w:rFonts w:ascii="Arial" w:hAnsi="Arial" w:cs="Arial"/>
          <w:b/>
          <w:bCs/>
        </w:rPr>
        <w:t>Resultados</w:t>
      </w:r>
    </w:p>
    <w:p w14:paraId="4264F9BB" w14:textId="61A95092" w:rsidR="00135D79" w:rsidRDefault="00135D79" w:rsidP="00135D79">
      <w:pPr>
        <w:ind w:left="360"/>
        <w:rPr>
          <w:rFonts w:ascii="Arial" w:hAnsi="Arial" w:cs="Arial"/>
        </w:rPr>
      </w:pPr>
      <w:r w:rsidRPr="00135D79">
        <w:rPr>
          <w:rFonts w:ascii="Arial" w:hAnsi="Arial" w:cs="Arial"/>
        </w:rPr>
        <w:t xml:space="preserve">Com base na análise dos sites das academias </w:t>
      </w:r>
      <w:proofErr w:type="spellStart"/>
      <w:r w:rsidRPr="00135D79">
        <w:rPr>
          <w:rFonts w:ascii="Arial" w:hAnsi="Arial" w:cs="Arial"/>
        </w:rPr>
        <w:t>Smart</w:t>
      </w:r>
      <w:proofErr w:type="spellEnd"/>
      <w:r w:rsidRPr="00135D79">
        <w:rPr>
          <w:rFonts w:ascii="Arial" w:hAnsi="Arial" w:cs="Arial"/>
        </w:rPr>
        <w:t xml:space="preserve"> Fit, </w:t>
      </w:r>
      <w:proofErr w:type="spellStart"/>
      <w:r w:rsidRPr="00135D79">
        <w:rPr>
          <w:rFonts w:ascii="Arial" w:hAnsi="Arial" w:cs="Arial"/>
        </w:rPr>
        <w:t>Skyfit</w:t>
      </w:r>
      <w:proofErr w:type="spellEnd"/>
      <w:r w:rsidRPr="00135D79">
        <w:rPr>
          <w:rFonts w:ascii="Arial" w:hAnsi="Arial" w:cs="Arial"/>
        </w:rPr>
        <w:t xml:space="preserve"> e </w:t>
      </w:r>
      <w:proofErr w:type="spellStart"/>
      <w:r w:rsidRPr="00135D79">
        <w:rPr>
          <w:rFonts w:ascii="Arial" w:hAnsi="Arial" w:cs="Arial"/>
        </w:rPr>
        <w:t>Ironberg</w:t>
      </w:r>
      <w:proofErr w:type="spellEnd"/>
      <w:r w:rsidRPr="00135D79">
        <w:rPr>
          <w:rFonts w:ascii="Arial" w:hAnsi="Arial" w:cs="Arial"/>
        </w:rPr>
        <w:t xml:space="preserve">, foi possível identificar características importantes para o desenvolvimento do sistema </w:t>
      </w:r>
      <w:proofErr w:type="spellStart"/>
      <w:r w:rsidRPr="00135D79">
        <w:rPr>
          <w:rFonts w:ascii="Arial" w:hAnsi="Arial" w:cs="Arial"/>
        </w:rPr>
        <w:t>GymPro</w:t>
      </w:r>
      <w:proofErr w:type="spellEnd"/>
      <w:r w:rsidRPr="00135D79">
        <w:rPr>
          <w:rFonts w:ascii="Arial" w:hAnsi="Arial" w:cs="Arial"/>
        </w:rPr>
        <w:t xml:space="preserve">. Entre os pontos positivos observados, destacam-se a clareza na apresentação dos planos, facilidade de navegação e disponibilidade de informações para o público. Por outro lado, foram identificados problemas relacionados à acessibilidade, instabilidade das páginas e ausência de informações completas sobre unidades e matrícula. Dessa forma, o grupo decidiu que o sistema </w:t>
      </w:r>
      <w:proofErr w:type="spellStart"/>
      <w:r w:rsidRPr="00135D79">
        <w:rPr>
          <w:rFonts w:ascii="Arial" w:hAnsi="Arial" w:cs="Arial"/>
        </w:rPr>
        <w:t>GymPro</w:t>
      </w:r>
      <w:proofErr w:type="spellEnd"/>
      <w:r w:rsidRPr="00135D79">
        <w:rPr>
          <w:rFonts w:ascii="Arial" w:hAnsi="Arial" w:cs="Arial"/>
        </w:rPr>
        <w:t xml:space="preserve"> deverá priorizar uma interface simples e intuitiva, cadastro rápido de alunos, visualização clara dos planos e estabilidade durante a navegação, evitando elementos confusos ou excessivamente complexos.</w:t>
      </w:r>
    </w:p>
    <w:p w14:paraId="53050FFE" w14:textId="71FF77F3" w:rsidR="00CA2138" w:rsidRPr="008A5D4B" w:rsidRDefault="008A5D4B" w:rsidP="008A5D4B">
      <w:pPr>
        <w:tabs>
          <w:tab w:val="left" w:pos="2993"/>
        </w:tabs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1)</w:t>
      </w:r>
      <w:r w:rsidR="00CA2138" w:rsidRPr="008A5D4B">
        <w:rPr>
          <w:rFonts w:ascii="Arial" w:hAnsi="Arial" w:cs="Arial"/>
          <w:b/>
          <w:bCs/>
        </w:rPr>
        <w:t>Regras de negóci</w:t>
      </w:r>
      <w:r>
        <w:rPr>
          <w:rFonts w:ascii="Arial" w:hAnsi="Arial" w:cs="Arial"/>
          <w:b/>
          <w:bCs/>
        </w:rPr>
        <w:t>o (RN)</w:t>
      </w:r>
    </w:p>
    <w:p w14:paraId="11B13170" w14:textId="77777777" w:rsidR="00CA2138" w:rsidRDefault="00CA2138" w:rsidP="00135D79">
      <w:pPr>
        <w:ind w:left="360"/>
        <w:rPr>
          <w:rFonts w:ascii="Arial" w:hAnsi="Arial" w:cs="Arial"/>
        </w:rPr>
      </w:pPr>
    </w:p>
    <w:p w14:paraId="02E2EE1E" w14:textId="77777777" w:rsidR="00CA2138" w:rsidRPr="00CA2138" w:rsidRDefault="00CA2138" w:rsidP="00CA2138">
      <w:pPr>
        <w:ind w:left="360"/>
        <w:rPr>
          <w:rFonts w:ascii="Arial" w:hAnsi="Arial" w:cs="Arial"/>
          <w:b/>
          <w:bCs/>
        </w:rPr>
      </w:pPr>
      <w:r w:rsidRPr="00CA2138">
        <w:rPr>
          <w:rFonts w:ascii="Arial" w:hAnsi="Arial" w:cs="Arial"/>
          <w:b/>
          <w:bCs/>
        </w:rPr>
        <w:t>RN001 – Aluno não pode possuir mais de uma matrícula ativa</w:t>
      </w:r>
    </w:p>
    <w:p w14:paraId="56D5AAD6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Descrição:</w:t>
      </w:r>
      <w:r w:rsidRPr="00CA2138">
        <w:rPr>
          <w:rFonts w:ascii="Arial" w:hAnsi="Arial" w:cs="Arial"/>
        </w:rPr>
        <w:br/>
        <w:t xml:space="preserve">Um aluno só pode ter </w:t>
      </w:r>
      <w:r w:rsidRPr="00CA2138">
        <w:rPr>
          <w:rFonts w:ascii="Arial" w:hAnsi="Arial" w:cs="Arial"/>
          <w:b/>
          <w:bCs/>
        </w:rPr>
        <w:t>uma matrícula com status ATIVA</w:t>
      </w:r>
      <w:r w:rsidRPr="00CA2138">
        <w:rPr>
          <w:rFonts w:ascii="Arial" w:hAnsi="Arial" w:cs="Arial"/>
        </w:rPr>
        <w:t xml:space="preserve"> por vez no sistema.</w:t>
      </w:r>
    </w:p>
    <w:p w14:paraId="5E07BC4C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Condição (quando aplicar):</w:t>
      </w:r>
    </w:p>
    <w:p w14:paraId="69CF906A" w14:textId="77777777" w:rsidR="00CA2138" w:rsidRPr="00CA2138" w:rsidRDefault="00CA2138">
      <w:pPr>
        <w:numPr>
          <w:ilvl w:val="0"/>
          <w:numId w:val="27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Quando o aluno tentar realizar nova matrícula.</w:t>
      </w:r>
    </w:p>
    <w:p w14:paraId="5AE4266C" w14:textId="77777777" w:rsidR="00CA2138" w:rsidRPr="00CA2138" w:rsidRDefault="00CA2138">
      <w:pPr>
        <w:numPr>
          <w:ilvl w:val="0"/>
          <w:numId w:val="27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Quando a academia tentar ativar uma matrícula.</w:t>
      </w:r>
    </w:p>
    <w:p w14:paraId="7DA2D6FF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Ação do sistema (se a regra for violada):</w:t>
      </w:r>
    </w:p>
    <w:p w14:paraId="6B1EE5B4" w14:textId="77777777" w:rsidR="00CA2138" w:rsidRPr="00CA2138" w:rsidRDefault="00CA2138">
      <w:pPr>
        <w:numPr>
          <w:ilvl w:val="0"/>
          <w:numId w:val="28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O sistema deve bloquear a criação ou ativação da matrícula.</w:t>
      </w:r>
    </w:p>
    <w:p w14:paraId="1B5F07FB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Mensagem ao usuário:</w:t>
      </w:r>
    </w:p>
    <w:p w14:paraId="27C1D6B7" w14:textId="77777777" w:rsidR="00CA2138" w:rsidRPr="00CA2138" w:rsidRDefault="00CA2138">
      <w:pPr>
        <w:numPr>
          <w:ilvl w:val="0"/>
          <w:numId w:val="29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“Você já possui uma matrícula ativa. Para contratar outro plano, finalize ou cancele a atual.”</w:t>
      </w:r>
    </w:p>
    <w:p w14:paraId="5256FC9A" w14:textId="0F9CECA0" w:rsidR="00CA2138" w:rsidRPr="00CA2138" w:rsidRDefault="00CA2138" w:rsidP="00CA2138">
      <w:pPr>
        <w:ind w:left="360"/>
        <w:rPr>
          <w:rFonts w:ascii="Arial" w:hAnsi="Arial" w:cs="Arial"/>
        </w:rPr>
      </w:pPr>
    </w:p>
    <w:p w14:paraId="6E257CC7" w14:textId="2FA60866" w:rsidR="00CA2138" w:rsidRPr="00CA2138" w:rsidRDefault="00CA2138" w:rsidP="00CA2138">
      <w:pPr>
        <w:ind w:left="360"/>
        <w:rPr>
          <w:rFonts w:ascii="Arial" w:hAnsi="Arial" w:cs="Arial"/>
        </w:rPr>
      </w:pPr>
    </w:p>
    <w:p w14:paraId="2F30E085" w14:textId="1BE90FD9" w:rsidR="00CA2138" w:rsidRPr="00CA2138" w:rsidRDefault="00CA2138" w:rsidP="00CA2138">
      <w:pPr>
        <w:ind w:left="360"/>
        <w:rPr>
          <w:rFonts w:ascii="Arial" w:hAnsi="Arial" w:cs="Arial"/>
          <w:b/>
          <w:bCs/>
        </w:rPr>
      </w:pPr>
      <w:r w:rsidRPr="00CA2138">
        <w:rPr>
          <w:rFonts w:ascii="Arial" w:hAnsi="Arial" w:cs="Arial"/>
          <w:b/>
          <w:bCs/>
        </w:rPr>
        <w:t>RN00</w:t>
      </w:r>
      <w:r>
        <w:rPr>
          <w:rFonts w:ascii="Arial" w:hAnsi="Arial" w:cs="Arial"/>
          <w:b/>
          <w:bCs/>
        </w:rPr>
        <w:t>2</w:t>
      </w:r>
      <w:r w:rsidRPr="00CA2138">
        <w:rPr>
          <w:rFonts w:ascii="Arial" w:hAnsi="Arial" w:cs="Arial"/>
          <w:b/>
          <w:bCs/>
        </w:rPr>
        <w:t xml:space="preserve"> – Matrícula só pode ser concluída com cadastro completo</w:t>
      </w:r>
    </w:p>
    <w:p w14:paraId="01221C79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Descrição:</w:t>
      </w:r>
      <w:r w:rsidRPr="00CA2138">
        <w:rPr>
          <w:rFonts w:ascii="Arial" w:hAnsi="Arial" w:cs="Arial"/>
        </w:rPr>
        <w:br/>
        <w:t xml:space="preserve">A matrícula só poderá ser finalizada se </w:t>
      </w:r>
      <w:r w:rsidRPr="00CA2138">
        <w:rPr>
          <w:rFonts w:ascii="Arial" w:hAnsi="Arial" w:cs="Arial"/>
          <w:b/>
          <w:bCs/>
        </w:rPr>
        <w:t>todos os dados obrigatórios do aluno</w:t>
      </w:r>
      <w:r w:rsidRPr="00CA2138">
        <w:rPr>
          <w:rFonts w:ascii="Arial" w:hAnsi="Arial" w:cs="Arial"/>
        </w:rPr>
        <w:t xml:space="preserve"> estiverem preenchidos e válidos.</w:t>
      </w:r>
    </w:p>
    <w:p w14:paraId="14AAEC62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Condição (quando aplicar):</w:t>
      </w:r>
    </w:p>
    <w:p w14:paraId="7C3B1556" w14:textId="77777777" w:rsidR="00CA2138" w:rsidRPr="00CA2138" w:rsidRDefault="00CA2138">
      <w:pPr>
        <w:numPr>
          <w:ilvl w:val="0"/>
          <w:numId w:val="30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Quando o aluno tentar concluir a matrícula no site.</w:t>
      </w:r>
    </w:p>
    <w:p w14:paraId="01AE7041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Ação do sistema (se a regra for violada):</w:t>
      </w:r>
    </w:p>
    <w:p w14:paraId="1C152DFB" w14:textId="77777777" w:rsidR="00CA2138" w:rsidRPr="00CA2138" w:rsidRDefault="00CA2138">
      <w:pPr>
        <w:numPr>
          <w:ilvl w:val="0"/>
          <w:numId w:val="31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O sistema deve impedir a conclusão da matrícula.</w:t>
      </w:r>
    </w:p>
    <w:p w14:paraId="7391AAC8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Mensagem ao usuário:</w:t>
      </w:r>
    </w:p>
    <w:p w14:paraId="3651BF21" w14:textId="77777777" w:rsidR="00CA2138" w:rsidRPr="00CA2138" w:rsidRDefault="00CA2138">
      <w:pPr>
        <w:numPr>
          <w:ilvl w:val="0"/>
          <w:numId w:val="32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“Complete todos os dados obrigatórios do cadastro para finalizar a matrícula.”</w:t>
      </w:r>
    </w:p>
    <w:p w14:paraId="791E3438" w14:textId="37255E79" w:rsidR="00CA2138" w:rsidRPr="00CA2138" w:rsidRDefault="00CA2138" w:rsidP="00CA2138">
      <w:pPr>
        <w:ind w:left="360"/>
        <w:rPr>
          <w:rFonts w:ascii="Arial" w:hAnsi="Arial" w:cs="Arial"/>
        </w:rPr>
      </w:pPr>
    </w:p>
    <w:p w14:paraId="16C64361" w14:textId="0EAA5256" w:rsidR="00CA2138" w:rsidRPr="00CA2138" w:rsidRDefault="00CA2138" w:rsidP="00CA2138">
      <w:pPr>
        <w:ind w:left="360"/>
        <w:rPr>
          <w:rFonts w:ascii="Arial" w:hAnsi="Arial" w:cs="Arial"/>
        </w:rPr>
      </w:pPr>
    </w:p>
    <w:p w14:paraId="4F139D9B" w14:textId="333CEA36" w:rsidR="00CA2138" w:rsidRPr="00CA2138" w:rsidRDefault="00CA2138" w:rsidP="00CA2138">
      <w:pPr>
        <w:ind w:left="360"/>
        <w:rPr>
          <w:rFonts w:ascii="Arial" w:hAnsi="Arial" w:cs="Arial"/>
          <w:b/>
          <w:bCs/>
        </w:rPr>
      </w:pPr>
      <w:r w:rsidRPr="00CA2138">
        <w:rPr>
          <w:rFonts w:ascii="Arial" w:hAnsi="Arial" w:cs="Arial"/>
          <w:b/>
          <w:bCs/>
        </w:rPr>
        <w:t>RN00</w:t>
      </w:r>
      <w:r>
        <w:rPr>
          <w:rFonts w:ascii="Arial" w:hAnsi="Arial" w:cs="Arial"/>
          <w:b/>
          <w:bCs/>
        </w:rPr>
        <w:t>3</w:t>
      </w:r>
      <w:r w:rsidRPr="00CA2138">
        <w:rPr>
          <w:rFonts w:ascii="Arial" w:hAnsi="Arial" w:cs="Arial"/>
          <w:b/>
          <w:bCs/>
        </w:rPr>
        <w:t xml:space="preserve"> – Cancelamento encerra acesso do aluno</w:t>
      </w:r>
    </w:p>
    <w:p w14:paraId="3E921415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Descrição:</w:t>
      </w:r>
      <w:r w:rsidRPr="00CA2138">
        <w:rPr>
          <w:rFonts w:ascii="Arial" w:hAnsi="Arial" w:cs="Arial"/>
        </w:rPr>
        <w:br/>
        <w:t>Ao cancelar uma matrícula, o aluno perde acesso às funcionalidades restritas do sistema.</w:t>
      </w:r>
    </w:p>
    <w:p w14:paraId="05193C21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lastRenderedPageBreak/>
        <w:t>Condição (quando aplicar):</w:t>
      </w:r>
    </w:p>
    <w:p w14:paraId="342470F1" w14:textId="77777777" w:rsidR="00CA2138" w:rsidRPr="00CA2138" w:rsidRDefault="00CA2138">
      <w:pPr>
        <w:numPr>
          <w:ilvl w:val="0"/>
          <w:numId w:val="33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Quando a matrícula for cancelada pela academia.</w:t>
      </w:r>
    </w:p>
    <w:p w14:paraId="750D94CE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Ação do sistema (se a regra for violada):</w:t>
      </w:r>
    </w:p>
    <w:p w14:paraId="25129913" w14:textId="77777777" w:rsidR="00CA2138" w:rsidRPr="00CA2138" w:rsidRDefault="00CA2138">
      <w:pPr>
        <w:numPr>
          <w:ilvl w:val="0"/>
          <w:numId w:val="34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O sistema deve bloquear o acesso do aluno às áreas restritas.</w:t>
      </w:r>
    </w:p>
    <w:p w14:paraId="558739A7" w14:textId="77777777" w:rsidR="00CA2138" w:rsidRPr="00CA2138" w:rsidRDefault="00CA2138" w:rsidP="00CA2138">
      <w:pPr>
        <w:ind w:left="360"/>
        <w:rPr>
          <w:rFonts w:ascii="Arial" w:hAnsi="Arial" w:cs="Arial"/>
        </w:rPr>
      </w:pPr>
      <w:r w:rsidRPr="00CA2138">
        <w:rPr>
          <w:rFonts w:ascii="Arial" w:hAnsi="Arial" w:cs="Arial"/>
          <w:b/>
          <w:bCs/>
        </w:rPr>
        <w:t>Mensagem ao usuário:</w:t>
      </w:r>
    </w:p>
    <w:p w14:paraId="3FBBAE02" w14:textId="77777777" w:rsidR="00CA2138" w:rsidRPr="00CA2138" w:rsidRDefault="00CA2138">
      <w:pPr>
        <w:numPr>
          <w:ilvl w:val="0"/>
          <w:numId w:val="35"/>
        </w:numPr>
        <w:rPr>
          <w:rFonts w:ascii="Arial" w:hAnsi="Arial" w:cs="Arial"/>
        </w:rPr>
      </w:pPr>
      <w:r w:rsidRPr="00CA2138">
        <w:rPr>
          <w:rFonts w:ascii="Arial" w:hAnsi="Arial" w:cs="Arial"/>
        </w:rPr>
        <w:t>“Sua matrícula foi cancelada e o acesso ao sistema foi encerrado.”</w:t>
      </w:r>
    </w:p>
    <w:p w14:paraId="0DD4E52E" w14:textId="77777777" w:rsidR="00462010" w:rsidRDefault="00462010" w:rsidP="00135D79">
      <w:pPr>
        <w:ind w:left="360"/>
        <w:rPr>
          <w:rFonts w:ascii="Arial" w:hAnsi="Arial" w:cs="Arial"/>
        </w:rPr>
      </w:pPr>
    </w:p>
    <w:p w14:paraId="78E4402A" w14:textId="0623111C" w:rsidR="00462010" w:rsidRPr="00462010" w:rsidRDefault="00462010" w:rsidP="00462010">
      <w:pPr>
        <w:ind w:left="360"/>
        <w:rPr>
          <w:rFonts w:ascii="Arial" w:hAnsi="Arial" w:cs="Arial"/>
        </w:rPr>
      </w:pPr>
    </w:p>
    <w:p w14:paraId="677E90DA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2) Requisitos Funcionais (RF)</w:t>
      </w:r>
    </w:p>
    <w:p w14:paraId="7D87F64D" w14:textId="0A5416EC" w:rsidR="00462010" w:rsidRPr="00462010" w:rsidRDefault="00462010" w:rsidP="00462010">
      <w:pPr>
        <w:ind w:left="360"/>
        <w:rPr>
          <w:rFonts w:ascii="Arial" w:hAnsi="Arial" w:cs="Arial"/>
        </w:rPr>
      </w:pPr>
    </w:p>
    <w:p w14:paraId="6400D285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RF001 – Cadastro de Aluno pelo Site</w:t>
      </w:r>
    </w:p>
    <w:p w14:paraId="0E991D8C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Objetivo:</w:t>
      </w:r>
      <w:r w:rsidRPr="00462010">
        <w:rPr>
          <w:rFonts w:ascii="Arial" w:hAnsi="Arial" w:cs="Arial"/>
        </w:rPr>
        <w:br/>
        <w:t>Permitir que o aluno realize seu cadastro na plataforma.</w:t>
      </w:r>
    </w:p>
    <w:p w14:paraId="230F468C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>O sistema deve permitir que novos alunos se cadastrem informando seus dados pessoais.</w:t>
      </w:r>
    </w:p>
    <w:p w14:paraId="1C1235AA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Alta</w:t>
      </w:r>
    </w:p>
    <w:p w14:paraId="01A17535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Entradas:</w:t>
      </w:r>
    </w:p>
    <w:p w14:paraId="2A1A1971" w14:textId="77777777" w:rsidR="00462010" w:rsidRPr="00462010" w:rsidRDefault="00462010">
      <w:pPr>
        <w:numPr>
          <w:ilvl w:val="0"/>
          <w:numId w:val="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Nome completo (obrigatório)</w:t>
      </w:r>
    </w:p>
    <w:p w14:paraId="464EDDD1" w14:textId="77777777" w:rsidR="00462010" w:rsidRPr="00462010" w:rsidRDefault="00462010">
      <w:pPr>
        <w:numPr>
          <w:ilvl w:val="0"/>
          <w:numId w:val="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CPF (obrigatório)</w:t>
      </w:r>
    </w:p>
    <w:p w14:paraId="5AA07121" w14:textId="48BBF5FA" w:rsidR="00462010" w:rsidRPr="00462010" w:rsidRDefault="00462010">
      <w:pPr>
        <w:numPr>
          <w:ilvl w:val="0"/>
          <w:numId w:val="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Data de nascimento (</w:t>
      </w:r>
      <w:r w:rsidR="00CA2138">
        <w:rPr>
          <w:rFonts w:ascii="Arial" w:hAnsi="Arial" w:cs="Arial"/>
        </w:rPr>
        <w:t>obrigatório</w:t>
      </w:r>
      <w:r w:rsidRPr="00462010">
        <w:rPr>
          <w:rFonts w:ascii="Arial" w:hAnsi="Arial" w:cs="Arial"/>
        </w:rPr>
        <w:t>)</w:t>
      </w:r>
    </w:p>
    <w:p w14:paraId="5820EB2F" w14:textId="77777777" w:rsidR="00462010" w:rsidRPr="00462010" w:rsidRDefault="00462010">
      <w:pPr>
        <w:numPr>
          <w:ilvl w:val="0"/>
          <w:numId w:val="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Telefone (obrigatório)</w:t>
      </w:r>
    </w:p>
    <w:p w14:paraId="3B42A68A" w14:textId="09BF271F" w:rsidR="00462010" w:rsidRPr="00462010" w:rsidRDefault="00462010">
      <w:pPr>
        <w:numPr>
          <w:ilvl w:val="0"/>
          <w:numId w:val="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E-mail (obrigatório)</w:t>
      </w:r>
    </w:p>
    <w:p w14:paraId="06FBD96D" w14:textId="77777777" w:rsidR="00462010" w:rsidRDefault="00462010">
      <w:pPr>
        <w:numPr>
          <w:ilvl w:val="0"/>
          <w:numId w:val="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Senha (obrigatória)</w:t>
      </w:r>
    </w:p>
    <w:p w14:paraId="1D3AADBD" w14:textId="195CC7E2" w:rsidR="00CA2138" w:rsidRPr="00462010" w:rsidRDefault="00CA2138">
      <w:pPr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Gênero(opcional)</w:t>
      </w:r>
    </w:p>
    <w:p w14:paraId="06D0D430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1468E1A6" w14:textId="77777777" w:rsidR="00462010" w:rsidRPr="00462010" w:rsidRDefault="00462010">
      <w:pPr>
        <w:numPr>
          <w:ilvl w:val="0"/>
          <w:numId w:val="2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Validar campos obrigatórios.</w:t>
      </w:r>
    </w:p>
    <w:p w14:paraId="16A5573A" w14:textId="77777777" w:rsidR="00462010" w:rsidRPr="00462010" w:rsidRDefault="00462010">
      <w:pPr>
        <w:numPr>
          <w:ilvl w:val="0"/>
          <w:numId w:val="2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Verificar se CPF ou e-mail já existem.</w:t>
      </w:r>
    </w:p>
    <w:p w14:paraId="60100F34" w14:textId="77777777" w:rsidR="00462010" w:rsidRPr="00462010" w:rsidRDefault="00462010">
      <w:pPr>
        <w:numPr>
          <w:ilvl w:val="0"/>
          <w:numId w:val="2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Salvar cadastro no banco.</w:t>
      </w:r>
    </w:p>
    <w:p w14:paraId="63243480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7EFF00F1" w14:textId="77777777" w:rsidR="00462010" w:rsidRPr="00462010" w:rsidRDefault="00462010">
      <w:pPr>
        <w:numPr>
          <w:ilvl w:val="0"/>
          <w:numId w:val="3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lastRenderedPageBreak/>
        <w:t>“Cadastro realizado com sucesso.”</w:t>
      </w:r>
    </w:p>
    <w:p w14:paraId="17D413B7" w14:textId="1DB43828" w:rsidR="00462010" w:rsidRDefault="00E036A9"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“CPF informado já está cadastrado”</w:t>
      </w:r>
    </w:p>
    <w:p w14:paraId="63D8C9D2" w14:textId="131291C0" w:rsidR="00E036A9" w:rsidRPr="00462010" w:rsidRDefault="00E036A9"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“E-mail informado já está cadastrado”</w:t>
      </w:r>
    </w:p>
    <w:p w14:paraId="3E051831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647DD8EE" w14:textId="77777777" w:rsidR="00462010" w:rsidRPr="00462010" w:rsidRDefault="00462010">
      <w:pPr>
        <w:numPr>
          <w:ilvl w:val="0"/>
          <w:numId w:val="4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Aluno registrado e apto a acessar o sistema.</w:t>
      </w:r>
    </w:p>
    <w:p w14:paraId="4AF80717" w14:textId="5700149B" w:rsidR="00462010" w:rsidRPr="00462010" w:rsidRDefault="00462010" w:rsidP="00462010">
      <w:pPr>
        <w:ind w:left="360"/>
        <w:rPr>
          <w:rFonts w:ascii="Arial" w:hAnsi="Arial" w:cs="Arial"/>
        </w:rPr>
      </w:pPr>
    </w:p>
    <w:p w14:paraId="2834D506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RF002 – Login do Aluno</w:t>
      </w:r>
    </w:p>
    <w:p w14:paraId="0DDD0E97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Objetivo:</w:t>
      </w:r>
      <w:r w:rsidRPr="00462010">
        <w:rPr>
          <w:rFonts w:ascii="Arial" w:hAnsi="Arial" w:cs="Arial"/>
        </w:rPr>
        <w:br/>
        <w:t>Permitir que o aluno acesse sua conta.</w:t>
      </w:r>
    </w:p>
    <w:p w14:paraId="74856E4D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>O sistema deve autenticar o aluno com e-mail e senha.</w:t>
      </w:r>
    </w:p>
    <w:p w14:paraId="3DE569B2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Alta</w:t>
      </w:r>
    </w:p>
    <w:p w14:paraId="2514B6E5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Entradas:</w:t>
      </w:r>
    </w:p>
    <w:p w14:paraId="26B931E1" w14:textId="77777777" w:rsidR="00462010" w:rsidRPr="00462010" w:rsidRDefault="00462010">
      <w:pPr>
        <w:numPr>
          <w:ilvl w:val="0"/>
          <w:numId w:val="5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E-mail</w:t>
      </w:r>
    </w:p>
    <w:p w14:paraId="29BB518B" w14:textId="77777777" w:rsidR="00462010" w:rsidRPr="00462010" w:rsidRDefault="00462010">
      <w:pPr>
        <w:numPr>
          <w:ilvl w:val="0"/>
          <w:numId w:val="5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Senha</w:t>
      </w:r>
    </w:p>
    <w:p w14:paraId="1233FBF1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6F551A19" w14:textId="77777777" w:rsidR="00462010" w:rsidRPr="00462010" w:rsidRDefault="00462010">
      <w:pPr>
        <w:numPr>
          <w:ilvl w:val="0"/>
          <w:numId w:val="6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Validar credenciais.</w:t>
      </w:r>
    </w:p>
    <w:p w14:paraId="2ED73136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1087AF79" w14:textId="77777777" w:rsidR="00462010" w:rsidRPr="00462010" w:rsidRDefault="00462010">
      <w:pPr>
        <w:numPr>
          <w:ilvl w:val="0"/>
          <w:numId w:val="7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“Login realizado com sucesso.”</w:t>
      </w:r>
    </w:p>
    <w:p w14:paraId="40637A0B" w14:textId="77777777" w:rsidR="00462010" w:rsidRPr="00462010" w:rsidRDefault="00462010">
      <w:pPr>
        <w:numPr>
          <w:ilvl w:val="0"/>
          <w:numId w:val="7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“E-mail ou senha inválidos.”</w:t>
      </w:r>
    </w:p>
    <w:p w14:paraId="434DBD9B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7386EE08" w14:textId="5CA37E7A" w:rsidR="00462010" w:rsidRDefault="00462010">
      <w:pPr>
        <w:numPr>
          <w:ilvl w:val="0"/>
          <w:numId w:val="8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Aluno autenticado.</w:t>
      </w:r>
    </w:p>
    <w:p w14:paraId="1A6692C8" w14:textId="115B68F3" w:rsidR="00462010" w:rsidRPr="00462010" w:rsidRDefault="00E036A9" w:rsidP="00E036A9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</w:t>
      </w:r>
      <w:r w:rsidR="00462010" w:rsidRPr="00462010">
        <w:rPr>
          <w:rFonts w:ascii="Arial" w:hAnsi="Arial" w:cs="Arial"/>
          <w:b/>
          <w:bCs/>
        </w:rPr>
        <w:t>RF003 – Visualizar Planos Disponíveis</w:t>
      </w:r>
    </w:p>
    <w:p w14:paraId="6C19CF75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Objetivo:</w:t>
      </w:r>
      <w:r w:rsidRPr="00462010">
        <w:rPr>
          <w:rFonts w:ascii="Arial" w:hAnsi="Arial" w:cs="Arial"/>
        </w:rPr>
        <w:br/>
        <w:t>Permitir que o aluno consulte os planos.</w:t>
      </w:r>
    </w:p>
    <w:p w14:paraId="35389C50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>O sistema deve exibir planos ativos com descrição e duração.</w:t>
      </w:r>
    </w:p>
    <w:p w14:paraId="57D1769D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Alta</w:t>
      </w:r>
    </w:p>
    <w:p w14:paraId="19C03ECD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Entradas:</w:t>
      </w:r>
      <w:r w:rsidRPr="00462010">
        <w:rPr>
          <w:rFonts w:ascii="Arial" w:hAnsi="Arial" w:cs="Arial"/>
        </w:rPr>
        <w:br/>
        <w:t>Nenhuma.</w:t>
      </w:r>
    </w:p>
    <w:p w14:paraId="7F36092C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570AE0DB" w14:textId="77777777" w:rsidR="00462010" w:rsidRPr="00462010" w:rsidRDefault="00462010">
      <w:pPr>
        <w:numPr>
          <w:ilvl w:val="0"/>
          <w:numId w:val="9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lastRenderedPageBreak/>
        <w:t>Buscar planos ativos.</w:t>
      </w:r>
    </w:p>
    <w:p w14:paraId="576125C5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44F2EC34" w14:textId="77777777" w:rsidR="00462010" w:rsidRPr="00462010" w:rsidRDefault="00462010">
      <w:pPr>
        <w:numPr>
          <w:ilvl w:val="0"/>
          <w:numId w:val="10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Lista de planos.</w:t>
      </w:r>
    </w:p>
    <w:p w14:paraId="365C6779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11FA6BF8" w14:textId="77777777" w:rsidR="00462010" w:rsidRPr="00462010" w:rsidRDefault="00462010">
      <w:pPr>
        <w:numPr>
          <w:ilvl w:val="0"/>
          <w:numId w:val="1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Aluno pode escolher plano.</w:t>
      </w:r>
    </w:p>
    <w:p w14:paraId="38826981" w14:textId="1C7C065B" w:rsidR="00462010" w:rsidRPr="00462010" w:rsidRDefault="00462010" w:rsidP="00462010">
      <w:pPr>
        <w:ind w:left="360"/>
        <w:rPr>
          <w:rFonts w:ascii="Arial" w:hAnsi="Arial" w:cs="Arial"/>
        </w:rPr>
      </w:pPr>
    </w:p>
    <w:p w14:paraId="7E163B92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RF004 – Realizar Matrícula Online</w:t>
      </w:r>
    </w:p>
    <w:p w14:paraId="35F85BB5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Objetivo:</w:t>
      </w:r>
      <w:r w:rsidRPr="00462010">
        <w:rPr>
          <w:rFonts w:ascii="Arial" w:hAnsi="Arial" w:cs="Arial"/>
        </w:rPr>
        <w:br/>
        <w:t>Permitir que o aluno solicite matrícula em um plano.</w:t>
      </w:r>
    </w:p>
    <w:p w14:paraId="13E2F869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>O sistema deve registrar a matrícula associando aluno e plano.</w:t>
      </w:r>
    </w:p>
    <w:p w14:paraId="05609CD4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Alta</w:t>
      </w:r>
    </w:p>
    <w:p w14:paraId="666D2BD5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Entradas:</w:t>
      </w:r>
    </w:p>
    <w:p w14:paraId="05377AC6" w14:textId="77777777" w:rsidR="00462010" w:rsidRPr="00462010" w:rsidRDefault="00462010">
      <w:pPr>
        <w:numPr>
          <w:ilvl w:val="0"/>
          <w:numId w:val="12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Plano selecionado</w:t>
      </w:r>
    </w:p>
    <w:p w14:paraId="3C6DC317" w14:textId="77777777" w:rsidR="00462010" w:rsidRPr="00462010" w:rsidRDefault="00462010">
      <w:pPr>
        <w:numPr>
          <w:ilvl w:val="0"/>
          <w:numId w:val="12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Confirmação da matrícula</w:t>
      </w:r>
    </w:p>
    <w:p w14:paraId="59E215EE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51703DBA" w14:textId="77777777" w:rsidR="00462010" w:rsidRPr="00462010" w:rsidRDefault="00462010">
      <w:pPr>
        <w:numPr>
          <w:ilvl w:val="0"/>
          <w:numId w:val="13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Aplicar RN001, RN002 e RN003.</w:t>
      </w:r>
    </w:p>
    <w:p w14:paraId="59FCE27C" w14:textId="77777777" w:rsidR="00462010" w:rsidRPr="00462010" w:rsidRDefault="00462010">
      <w:pPr>
        <w:numPr>
          <w:ilvl w:val="0"/>
          <w:numId w:val="13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Criar matrícula com status “ATIVA”.</w:t>
      </w:r>
    </w:p>
    <w:p w14:paraId="558987B0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18274035" w14:textId="77777777" w:rsidR="00462010" w:rsidRPr="00462010" w:rsidRDefault="00462010">
      <w:pPr>
        <w:numPr>
          <w:ilvl w:val="0"/>
          <w:numId w:val="14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“Matrícula realizada com sucesso.”</w:t>
      </w:r>
    </w:p>
    <w:p w14:paraId="34D6FFDB" w14:textId="77777777" w:rsidR="00462010" w:rsidRPr="00462010" w:rsidRDefault="00462010">
      <w:pPr>
        <w:numPr>
          <w:ilvl w:val="0"/>
          <w:numId w:val="14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Mensagens de erro.</w:t>
      </w:r>
    </w:p>
    <w:p w14:paraId="37223CCA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161CD3F2" w14:textId="42B63D8A" w:rsidR="00462010" w:rsidRDefault="00462010">
      <w:pPr>
        <w:numPr>
          <w:ilvl w:val="0"/>
          <w:numId w:val="15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Matrícula registrada.</w:t>
      </w:r>
    </w:p>
    <w:p w14:paraId="6212B4E6" w14:textId="77777777" w:rsidR="002D6A00" w:rsidRPr="00462010" w:rsidRDefault="002D6A00" w:rsidP="009E292B">
      <w:pPr>
        <w:ind w:left="720"/>
        <w:rPr>
          <w:rFonts w:ascii="Arial" w:hAnsi="Arial" w:cs="Arial"/>
        </w:rPr>
      </w:pPr>
    </w:p>
    <w:p w14:paraId="6AFBA641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RF005 – Consultar Situação da Matrícula</w:t>
      </w:r>
    </w:p>
    <w:p w14:paraId="5326066B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Objetivo:</w:t>
      </w:r>
      <w:r w:rsidRPr="00462010">
        <w:rPr>
          <w:rFonts w:ascii="Arial" w:hAnsi="Arial" w:cs="Arial"/>
        </w:rPr>
        <w:br/>
        <w:t>Mostrar ao aluno o status atual da matrícula.</w:t>
      </w:r>
    </w:p>
    <w:p w14:paraId="74D12BFB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>O sistema deve exibir data início, fim e status.</w:t>
      </w:r>
    </w:p>
    <w:p w14:paraId="179138B8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Média</w:t>
      </w:r>
    </w:p>
    <w:p w14:paraId="39399A20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lastRenderedPageBreak/>
        <w:t>Entradas:</w:t>
      </w:r>
      <w:r w:rsidRPr="00462010">
        <w:rPr>
          <w:rFonts w:ascii="Arial" w:hAnsi="Arial" w:cs="Arial"/>
        </w:rPr>
        <w:br/>
        <w:t>Aluno autenticado.</w:t>
      </w:r>
    </w:p>
    <w:p w14:paraId="71DA88B3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67BB3B61" w14:textId="77777777" w:rsidR="00462010" w:rsidRPr="00462010" w:rsidRDefault="00462010">
      <w:pPr>
        <w:numPr>
          <w:ilvl w:val="0"/>
          <w:numId w:val="16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Buscar matrícula do aluno.</w:t>
      </w:r>
    </w:p>
    <w:p w14:paraId="14E1D7ED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372550DA" w14:textId="77777777" w:rsidR="00462010" w:rsidRPr="00462010" w:rsidRDefault="00462010">
      <w:pPr>
        <w:numPr>
          <w:ilvl w:val="0"/>
          <w:numId w:val="17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Dados da matrícula.</w:t>
      </w:r>
    </w:p>
    <w:p w14:paraId="2D9B860D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427265CF" w14:textId="77777777" w:rsidR="00462010" w:rsidRPr="00462010" w:rsidRDefault="00462010">
      <w:pPr>
        <w:numPr>
          <w:ilvl w:val="0"/>
          <w:numId w:val="18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Aluno visualiza sua situação.</w:t>
      </w:r>
    </w:p>
    <w:p w14:paraId="39B87BCF" w14:textId="5FD086D4" w:rsidR="00462010" w:rsidRPr="00462010" w:rsidRDefault="00462010" w:rsidP="00462010">
      <w:pPr>
        <w:ind w:left="360"/>
        <w:rPr>
          <w:rFonts w:ascii="Arial" w:hAnsi="Arial" w:cs="Arial"/>
        </w:rPr>
      </w:pPr>
    </w:p>
    <w:p w14:paraId="75728438" w14:textId="5F0BB94C" w:rsidR="00462010" w:rsidRPr="00462010" w:rsidRDefault="00462010" w:rsidP="00462010">
      <w:pPr>
        <w:ind w:left="360"/>
        <w:rPr>
          <w:rFonts w:ascii="Arial" w:hAnsi="Arial" w:cs="Arial"/>
        </w:rPr>
      </w:pPr>
    </w:p>
    <w:p w14:paraId="4547583F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RF006 – Administração de Planos (Funcionário)</w:t>
      </w:r>
    </w:p>
    <w:p w14:paraId="5D11451F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Objetivo:</w:t>
      </w:r>
      <w:r w:rsidRPr="00462010">
        <w:rPr>
          <w:rFonts w:ascii="Arial" w:hAnsi="Arial" w:cs="Arial"/>
        </w:rPr>
        <w:br/>
        <w:t>Permitir que a academia gerencie planos.</w:t>
      </w:r>
    </w:p>
    <w:p w14:paraId="7A95A71A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>Funcionários podem criar, editar, ativar ou desativar planos.</w:t>
      </w:r>
    </w:p>
    <w:p w14:paraId="5A387F6A" w14:textId="77777777" w:rsidR="00462010" w:rsidRPr="00462010" w:rsidRDefault="00462010" w:rsidP="00E036A9">
      <w:pPr>
        <w:spacing w:line="360" w:lineRule="auto"/>
        <w:ind w:firstLine="709"/>
        <w:jc w:val="both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Média</w:t>
      </w:r>
    </w:p>
    <w:p w14:paraId="447CDFCC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Entradas:</w:t>
      </w:r>
    </w:p>
    <w:p w14:paraId="05A26A3B" w14:textId="77777777" w:rsidR="00462010" w:rsidRPr="00462010" w:rsidRDefault="00462010">
      <w:pPr>
        <w:numPr>
          <w:ilvl w:val="0"/>
          <w:numId w:val="19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Dados do plano.</w:t>
      </w:r>
    </w:p>
    <w:p w14:paraId="42D21A19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1140018F" w14:textId="77777777" w:rsidR="00462010" w:rsidRPr="00462010" w:rsidRDefault="00462010">
      <w:pPr>
        <w:numPr>
          <w:ilvl w:val="0"/>
          <w:numId w:val="20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Validar dados.</w:t>
      </w:r>
    </w:p>
    <w:p w14:paraId="5F888192" w14:textId="77777777" w:rsidR="00462010" w:rsidRPr="00462010" w:rsidRDefault="00462010">
      <w:pPr>
        <w:numPr>
          <w:ilvl w:val="0"/>
          <w:numId w:val="20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Salvar alterações.</w:t>
      </w:r>
    </w:p>
    <w:p w14:paraId="12DFA7D7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2936A8DE" w14:textId="77777777" w:rsidR="00462010" w:rsidRPr="00462010" w:rsidRDefault="00462010">
      <w:pPr>
        <w:numPr>
          <w:ilvl w:val="0"/>
          <w:numId w:val="21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Confirmação.</w:t>
      </w:r>
    </w:p>
    <w:p w14:paraId="30F9043F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5C24B62F" w14:textId="77777777" w:rsidR="00462010" w:rsidRPr="00462010" w:rsidRDefault="00462010">
      <w:pPr>
        <w:numPr>
          <w:ilvl w:val="0"/>
          <w:numId w:val="22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Planos atualizados.</w:t>
      </w:r>
    </w:p>
    <w:p w14:paraId="076E05FD" w14:textId="5DD15445" w:rsidR="00462010" w:rsidRPr="00462010" w:rsidRDefault="00462010" w:rsidP="00462010">
      <w:pPr>
        <w:ind w:left="360"/>
        <w:rPr>
          <w:rFonts w:ascii="Arial" w:hAnsi="Arial" w:cs="Arial"/>
        </w:rPr>
      </w:pPr>
    </w:p>
    <w:p w14:paraId="22E87761" w14:textId="429AD26D" w:rsidR="00462010" w:rsidRPr="00462010" w:rsidRDefault="00462010" w:rsidP="00462010">
      <w:pPr>
        <w:ind w:left="360"/>
        <w:rPr>
          <w:rFonts w:ascii="Arial" w:hAnsi="Arial" w:cs="Arial"/>
        </w:rPr>
      </w:pPr>
    </w:p>
    <w:p w14:paraId="4B388E1E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3) Requisitos Não Funcionais (RNF)</w:t>
      </w:r>
    </w:p>
    <w:p w14:paraId="53B0F27C" w14:textId="0F4A6B70" w:rsidR="00462010" w:rsidRPr="00462010" w:rsidRDefault="00462010" w:rsidP="00462010">
      <w:pPr>
        <w:ind w:left="360"/>
        <w:rPr>
          <w:rFonts w:ascii="Arial" w:hAnsi="Arial" w:cs="Arial"/>
        </w:rPr>
      </w:pPr>
    </w:p>
    <w:p w14:paraId="465353DE" w14:textId="77777777" w:rsidR="00462010" w:rsidRPr="00462010" w:rsidRDefault="00462010" w:rsidP="00462010">
      <w:pPr>
        <w:ind w:left="360"/>
        <w:rPr>
          <w:rFonts w:ascii="Arial" w:hAnsi="Arial" w:cs="Arial"/>
          <w:b/>
          <w:bCs/>
        </w:rPr>
      </w:pPr>
      <w:r w:rsidRPr="00462010">
        <w:rPr>
          <w:rFonts w:ascii="Arial" w:hAnsi="Arial" w:cs="Arial"/>
          <w:b/>
          <w:bCs/>
        </w:rPr>
        <w:t>RNF001 – Segurança de Senhas</w:t>
      </w:r>
    </w:p>
    <w:p w14:paraId="05C536CE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lastRenderedPageBreak/>
        <w:t>Objetivo:</w:t>
      </w:r>
      <w:r w:rsidRPr="00462010">
        <w:rPr>
          <w:rFonts w:ascii="Arial" w:hAnsi="Arial" w:cs="Arial"/>
        </w:rPr>
        <w:br/>
        <w:t>Garantir proteção das credenciais.</w:t>
      </w:r>
    </w:p>
    <w:p w14:paraId="79D4376D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Descrição:</w:t>
      </w:r>
      <w:r w:rsidRPr="00462010">
        <w:rPr>
          <w:rFonts w:ascii="Arial" w:hAnsi="Arial" w:cs="Arial"/>
        </w:rPr>
        <w:br/>
        <w:t xml:space="preserve">O sistema deve armazenar senhas usando </w:t>
      </w:r>
      <w:proofErr w:type="spellStart"/>
      <w:r w:rsidRPr="00462010">
        <w:rPr>
          <w:rFonts w:ascii="Arial" w:hAnsi="Arial" w:cs="Arial"/>
        </w:rPr>
        <w:t>hash</w:t>
      </w:r>
      <w:proofErr w:type="spellEnd"/>
      <w:r w:rsidRPr="00462010">
        <w:rPr>
          <w:rFonts w:ascii="Arial" w:hAnsi="Arial" w:cs="Arial"/>
        </w:rPr>
        <w:t>.</w:t>
      </w:r>
    </w:p>
    <w:p w14:paraId="5D5F5272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Prioridade:</w:t>
      </w:r>
      <w:r w:rsidRPr="00462010">
        <w:rPr>
          <w:rFonts w:ascii="Arial" w:hAnsi="Arial" w:cs="Arial"/>
        </w:rPr>
        <w:t xml:space="preserve"> Alta</w:t>
      </w:r>
    </w:p>
    <w:p w14:paraId="2CEAD760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Entradas:</w:t>
      </w:r>
    </w:p>
    <w:p w14:paraId="4855504C" w14:textId="77777777" w:rsidR="00462010" w:rsidRPr="00462010" w:rsidRDefault="00462010">
      <w:pPr>
        <w:numPr>
          <w:ilvl w:val="0"/>
          <w:numId w:val="23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Senha digitada.</w:t>
      </w:r>
    </w:p>
    <w:p w14:paraId="0BF645F6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Processamento:</w:t>
      </w:r>
    </w:p>
    <w:p w14:paraId="01E69363" w14:textId="77777777" w:rsidR="00462010" w:rsidRPr="00462010" w:rsidRDefault="00462010">
      <w:pPr>
        <w:numPr>
          <w:ilvl w:val="0"/>
          <w:numId w:val="24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 xml:space="preserve">Converter senha em </w:t>
      </w:r>
      <w:proofErr w:type="spellStart"/>
      <w:r w:rsidRPr="00462010">
        <w:rPr>
          <w:rFonts w:ascii="Arial" w:hAnsi="Arial" w:cs="Arial"/>
        </w:rPr>
        <w:t>hash</w:t>
      </w:r>
      <w:proofErr w:type="spellEnd"/>
      <w:r w:rsidRPr="00462010">
        <w:rPr>
          <w:rFonts w:ascii="Arial" w:hAnsi="Arial" w:cs="Arial"/>
        </w:rPr>
        <w:t xml:space="preserve"> antes de salvar.</w:t>
      </w:r>
    </w:p>
    <w:p w14:paraId="05B0E61B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Saídas:</w:t>
      </w:r>
    </w:p>
    <w:p w14:paraId="6E784292" w14:textId="77777777" w:rsidR="00462010" w:rsidRPr="00462010" w:rsidRDefault="00462010">
      <w:pPr>
        <w:numPr>
          <w:ilvl w:val="0"/>
          <w:numId w:val="25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Cadastro/login concluído.</w:t>
      </w:r>
    </w:p>
    <w:p w14:paraId="169EC4AE" w14:textId="77777777" w:rsidR="00462010" w:rsidRPr="00462010" w:rsidRDefault="00462010" w:rsidP="00462010">
      <w:pPr>
        <w:ind w:left="360"/>
        <w:rPr>
          <w:rFonts w:ascii="Arial" w:hAnsi="Arial" w:cs="Arial"/>
        </w:rPr>
      </w:pPr>
      <w:r w:rsidRPr="00462010">
        <w:rPr>
          <w:rFonts w:ascii="Arial" w:hAnsi="Arial" w:cs="Arial"/>
          <w:b/>
          <w:bCs/>
        </w:rPr>
        <w:t>Pós-condição:</w:t>
      </w:r>
    </w:p>
    <w:p w14:paraId="63EC1642" w14:textId="77777777" w:rsidR="00462010" w:rsidRPr="00462010" w:rsidRDefault="00462010">
      <w:pPr>
        <w:numPr>
          <w:ilvl w:val="0"/>
          <w:numId w:val="26"/>
        </w:numPr>
        <w:rPr>
          <w:rFonts w:ascii="Arial" w:hAnsi="Arial" w:cs="Arial"/>
        </w:rPr>
      </w:pPr>
      <w:r w:rsidRPr="00462010">
        <w:rPr>
          <w:rFonts w:ascii="Arial" w:hAnsi="Arial" w:cs="Arial"/>
        </w:rPr>
        <w:t>Senhas protegidas.</w:t>
      </w:r>
    </w:p>
    <w:p w14:paraId="3CD2F56E" w14:textId="77777777" w:rsidR="00462010" w:rsidRPr="00410C98" w:rsidRDefault="00462010" w:rsidP="00135D79">
      <w:pPr>
        <w:ind w:left="360"/>
        <w:rPr>
          <w:rFonts w:ascii="Arial" w:hAnsi="Arial" w:cs="Arial"/>
        </w:rPr>
      </w:pPr>
    </w:p>
    <w:sectPr w:rsidR="00462010" w:rsidRPr="00410C98" w:rsidSect="00E036A9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BB"/>
    <w:multiLevelType w:val="multilevel"/>
    <w:tmpl w:val="2158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57F22"/>
    <w:multiLevelType w:val="multilevel"/>
    <w:tmpl w:val="3CC00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37AAC"/>
    <w:multiLevelType w:val="multilevel"/>
    <w:tmpl w:val="CF048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12273"/>
    <w:multiLevelType w:val="multilevel"/>
    <w:tmpl w:val="8D00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D2D23"/>
    <w:multiLevelType w:val="multilevel"/>
    <w:tmpl w:val="8FE2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263EF"/>
    <w:multiLevelType w:val="multilevel"/>
    <w:tmpl w:val="286A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557DC"/>
    <w:multiLevelType w:val="multilevel"/>
    <w:tmpl w:val="C974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74F14"/>
    <w:multiLevelType w:val="multilevel"/>
    <w:tmpl w:val="0D32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01864"/>
    <w:multiLevelType w:val="multilevel"/>
    <w:tmpl w:val="C8AE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26A0B"/>
    <w:multiLevelType w:val="multilevel"/>
    <w:tmpl w:val="FCD2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5854F2"/>
    <w:multiLevelType w:val="multilevel"/>
    <w:tmpl w:val="1A72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B3E56"/>
    <w:multiLevelType w:val="multilevel"/>
    <w:tmpl w:val="3DF8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6705B0"/>
    <w:multiLevelType w:val="multilevel"/>
    <w:tmpl w:val="BDA2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DE53E1"/>
    <w:multiLevelType w:val="multilevel"/>
    <w:tmpl w:val="5894B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D6CFC"/>
    <w:multiLevelType w:val="multilevel"/>
    <w:tmpl w:val="A4F4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614787"/>
    <w:multiLevelType w:val="multilevel"/>
    <w:tmpl w:val="AC2E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286440"/>
    <w:multiLevelType w:val="multilevel"/>
    <w:tmpl w:val="86DA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876857"/>
    <w:multiLevelType w:val="multilevel"/>
    <w:tmpl w:val="4A12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2E5361"/>
    <w:multiLevelType w:val="multilevel"/>
    <w:tmpl w:val="C8FA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4839B0"/>
    <w:multiLevelType w:val="multilevel"/>
    <w:tmpl w:val="A140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5035A6"/>
    <w:multiLevelType w:val="multilevel"/>
    <w:tmpl w:val="D3FAD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B76DD5"/>
    <w:multiLevelType w:val="multilevel"/>
    <w:tmpl w:val="CAD4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F34716"/>
    <w:multiLevelType w:val="multilevel"/>
    <w:tmpl w:val="B97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D8335E"/>
    <w:multiLevelType w:val="multilevel"/>
    <w:tmpl w:val="D93C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3441DE"/>
    <w:multiLevelType w:val="multilevel"/>
    <w:tmpl w:val="4672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C33F1"/>
    <w:multiLevelType w:val="multilevel"/>
    <w:tmpl w:val="D56C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2F4D92"/>
    <w:multiLevelType w:val="multilevel"/>
    <w:tmpl w:val="2CA8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2D0839"/>
    <w:multiLevelType w:val="multilevel"/>
    <w:tmpl w:val="25F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2659E4"/>
    <w:multiLevelType w:val="multilevel"/>
    <w:tmpl w:val="9588E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CA38BE"/>
    <w:multiLevelType w:val="multilevel"/>
    <w:tmpl w:val="32D0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454336"/>
    <w:multiLevelType w:val="multilevel"/>
    <w:tmpl w:val="3C5C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4E11BA"/>
    <w:multiLevelType w:val="multilevel"/>
    <w:tmpl w:val="827A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9E3AA3"/>
    <w:multiLevelType w:val="multilevel"/>
    <w:tmpl w:val="90B6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504021"/>
    <w:multiLevelType w:val="multilevel"/>
    <w:tmpl w:val="E838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4F13E6"/>
    <w:multiLevelType w:val="multilevel"/>
    <w:tmpl w:val="0EEA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851186">
    <w:abstractNumId w:val="4"/>
  </w:num>
  <w:num w:numId="2" w16cid:durableId="179659075">
    <w:abstractNumId w:val="22"/>
  </w:num>
  <w:num w:numId="3" w16cid:durableId="674459797">
    <w:abstractNumId w:val="6"/>
  </w:num>
  <w:num w:numId="4" w16cid:durableId="59983452">
    <w:abstractNumId w:val="28"/>
  </w:num>
  <w:num w:numId="5" w16cid:durableId="965504765">
    <w:abstractNumId w:val="34"/>
  </w:num>
  <w:num w:numId="6" w16cid:durableId="1750537611">
    <w:abstractNumId w:val="14"/>
  </w:num>
  <w:num w:numId="7" w16cid:durableId="1997109213">
    <w:abstractNumId w:val="11"/>
  </w:num>
  <w:num w:numId="8" w16cid:durableId="163516022">
    <w:abstractNumId w:val="16"/>
  </w:num>
  <w:num w:numId="9" w16cid:durableId="2079552230">
    <w:abstractNumId w:val="33"/>
  </w:num>
  <w:num w:numId="10" w16cid:durableId="1648705954">
    <w:abstractNumId w:val="8"/>
  </w:num>
  <w:num w:numId="11" w16cid:durableId="198277582">
    <w:abstractNumId w:val="12"/>
  </w:num>
  <w:num w:numId="12" w16cid:durableId="2045448505">
    <w:abstractNumId w:val="5"/>
  </w:num>
  <w:num w:numId="13" w16cid:durableId="944843259">
    <w:abstractNumId w:val="31"/>
  </w:num>
  <w:num w:numId="14" w16cid:durableId="1183326567">
    <w:abstractNumId w:val="15"/>
  </w:num>
  <w:num w:numId="15" w16cid:durableId="1386639952">
    <w:abstractNumId w:val="3"/>
  </w:num>
  <w:num w:numId="16" w16cid:durableId="1479570593">
    <w:abstractNumId w:val="9"/>
  </w:num>
  <w:num w:numId="17" w16cid:durableId="1035693187">
    <w:abstractNumId w:val="1"/>
  </w:num>
  <w:num w:numId="18" w16cid:durableId="1907371683">
    <w:abstractNumId w:val="7"/>
  </w:num>
  <w:num w:numId="19" w16cid:durableId="615714745">
    <w:abstractNumId w:val="21"/>
  </w:num>
  <w:num w:numId="20" w16cid:durableId="1543785871">
    <w:abstractNumId w:val="25"/>
  </w:num>
  <w:num w:numId="21" w16cid:durableId="2079590892">
    <w:abstractNumId w:val="10"/>
  </w:num>
  <w:num w:numId="22" w16cid:durableId="296683407">
    <w:abstractNumId w:val="19"/>
  </w:num>
  <w:num w:numId="23" w16cid:durableId="1412776104">
    <w:abstractNumId w:val="2"/>
  </w:num>
  <w:num w:numId="24" w16cid:durableId="1257514515">
    <w:abstractNumId w:val="18"/>
  </w:num>
  <w:num w:numId="25" w16cid:durableId="1683848566">
    <w:abstractNumId w:val="27"/>
  </w:num>
  <w:num w:numId="26" w16cid:durableId="1788697681">
    <w:abstractNumId w:val="30"/>
  </w:num>
  <w:num w:numId="27" w16cid:durableId="143737004">
    <w:abstractNumId w:val="24"/>
  </w:num>
  <w:num w:numId="28" w16cid:durableId="771358924">
    <w:abstractNumId w:val="23"/>
  </w:num>
  <w:num w:numId="29" w16cid:durableId="320694431">
    <w:abstractNumId w:val="13"/>
  </w:num>
  <w:num w:numId="30" w16cid:durableId="1942764396">
    <w:abstractNumId w:val="32"/>
  </w:num>
  <w:num w:numId="31" w16cid:durableId="159002411">
    <w:abstractNumId w:val="26"/>
  </w:num>
  <w:num w:numId="32" w16cid:durableId="1438061911">
    <w:abstractNumId w:val="20"/>
  </w:num>
  <w:num w:numId="33" w16cid:durableId="1881700187">
    <w:abstractNumId w:val="29"/>
  </w:num>
  <w:num w:numId="34" w16cid:durableId="1882788634">
    <w:abstractNumId w:val="17"/>
  </w:num>
  <w:num w:numId="35" w16cid:durableId="288973761">
    <w:abstractNumId w:val="0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6A2"/>
    <w:rsid w:val="0006580E"/>
    <w:rsid w:val="00135D79"/>
    <w:rsid w:val="002D68C6"/>
    <w:rsid w:val="002D6A00"/>
    <w:rsid w:val="002E0640"/>
    <w:rsid w:val="00352939"/>
    <w:rsid w:val="003F32C3"/>
    <w:rsid w:val="00410C98"/>
    <w:rsid w:val="00432B00"/>
    <w:rsid w:val="00462010"/>
    <w:rsid w:val="00487489"/>
    <w:rsid w:val="00533F33"/>
    <w:rsid w:val="0055068D"/>
    <w:rsid w:val="005666A2"/>
    <w:rsid w:val="006613B3"/>
    <w:rsid w:val="00771FA9"/>
    <w:rsid w:val="00825D19"/>
    <w:rsid w:val="008A5D4B"/>
    <w:rsid w:val="00900E98"/>
    <w:rsid w:val="009E292B"/>
    <w:rsid w:val="00AC3EED"/>
    <w:rsid w:val="00B05249"/>
    <w:rsid w:val="00C0541D"/>
    <w:rsid w:val="00C8324F"/>
    <w:rsid w:val="00CA2138"/>
    <w:rsid w:val="00D51170"/>
    <w:rsid w:val="00DA5D32"/>
    <w:rsid w:val="00DB1910"/>
    <w:rsid w:val="00E03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7767A"/>
  <w15:chartTrackingRefBased/>
  <w15:docId w15:val="{739DEB60-D4B0-48F7-BE17-18971255A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66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66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66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6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6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6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6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6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6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6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66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66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66A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66A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66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66A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66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66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66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66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6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6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6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666A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66A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66A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6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66A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666A2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550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2DC4D-4F3D-42D0-A252-A8E972B4A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1068</Words>
  <Characters>5770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MARIANNA MONARI CORDEIRO</dc:creator>
  <cp:keywords/>
  <dc:description/>
  <cp:lastModifiedBy>LAÍS ZANQUETA</cp:lastModifiedBy>
  <cp:revision>4</cp:revision>
  <dcterms:created xsi:type="dcterms:W3CDTF">2026-02-11T17:13:00Z</dcterms:created>
  <dcterms:modified xsi:type="dcterms:W3CDTF">2026-03-04T17:22:00Z</dcterms:modified>
</cp:coreProperties>
</file>