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953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953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Aguardar…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953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Reiniciar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