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66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Continuar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667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Aguardar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