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9E2F26" w:rsidRDefault="00E83F00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SStop</w:t>
      </w:r>
    </w:p>
    <w:p w:rsidR="001B03DD" w:rsidRDefault="009D0ACF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</w:t>
      </w:r>
      <w:r w:rsidR="00167256">
        <w:rPr>
          <w:rFonts w:asciiTheme="majorHAnsi" w:hAnsiTheme="majorHAnsi" w:cstheme="majorHAnsi"/>
        </w:rPr>
        <w:t>listar todos os gêneros que existem.</w:t>
      </w: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criar um outro arquivo para listar todos os artistas do sistema.</w:t>
      </w: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</w:p>
    <w:p w:rsidR="00167256" w:rsidRDefault="00167256" w:rsidP="009D0ACF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67A0C">
        <w:rPr>
          <w:rFonts w:asciiTheme="majorHAnsi" w:hAnsiTheme="majorHAnsi" w:cstheme="majorHAnsi"/>
        </w:rPr>
        <w:t xml:space="preserve"> Extra</w:t>
      </w:r>
      <w:bookmarkStart w:id="0" w:name="_GoBack"/>
      <w:bookmarkEnd w:id="0"/>
    </w:p>
    <w:p w:rsidR="00167256" w:rsidRDefault="00167256" w:rsidP="00167256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ser capaz de criar um arquivo para realizar o cadastro de um artista. Porém, para cadastrar um novo artista, você deverá apresentar uma lista de gêneros para o usuário, para que seja apresentado no select.</w:t>
      </w: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6189A" w:rsidRDefault="0096189A" w:rsidP="009D0ACF">
      <w:pPr>
        <w:ind w:firstLine="708"/>
        <w:rPr>
          <w:rFonts w:asciiTheme="majorHAnsi" w:hAnsiTheme="majorHAnsi" w:cstheme="majorHAnsi"/>
        </w:rPr>
      </w:pPr>
    </w:p>
    <w:p w:rsidR="009D0ACF" w:rsidRDefault="009D0ACF" w:rsidP="009D0ACF">
      <w:pPr>
        <w:ind w:firstLine="708"/>
      </w:pPr>
    </w:p>
    <w:sectPr w:rsidR="009D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0"/>
    <w:rsid w:val="000C0F5D"/>
    <w:rsid w:val="00167256"/>
    <w:rsid w:val="001B03DD"/>
    <w:rsid w:val="00390E1A"/>
    <w:rsid w:val="004F2937"/>
    <w:rsid w:val="00667A0C"/>
    <w:rsid w:val="0096189A"/>
    <w:rsid w:val="009D0ACF"/>
    <w:rsid w:val="009E2F26"/>
    <w:rsid w:val="00A73936"/>
    <w:rsid w:val="00D631D0"/>
    <w:rsid w:val="00E83F0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6A40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11</cp:revision>
  <dcterms:created xsi:type="dcterms:W3CDTF">2019-03-26T13:11:00Z</dcterms:created>
  <dcterms:modified xsi:type="dcterms:W3CDTF">2019-09-23T13:18:00Z</dcterms:modified>
</cp:coreProperties>
</file>