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r w:rsidRPr="00C3347D">
        <w:rPr>
          <w:rFonts w:asciiTheme="majorHAnsi" w:hAnsiTheme="majorHAnsi" w:cstheme="majorHAnsi"/>
        </w:rPr>
        <w:t>React Native</w:t>
      </w:r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2376D4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2376D4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2376D4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FlexBox no React Native</w:t>
      </w:r>
    </w:p>
    <w:p w14:paraId="38B40496" w14:textId="116F0798" w:rsidR="00504CB1" w:rsidRDefault="002376D4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Bundler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Transpila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Joga o js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que ele renderize</w:t>
      </w:r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Depois de rodar uma vez e gerar o bundler,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react-native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react-native run-android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AppRegistry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Componentização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View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Não utilizamos classes no React Native</w:t>
      </w:r>
      <w:r w:rsidR="00954800">
        <w:rPr>
          <w:rFonts w:asciiTheme="majorHAnsi" w:hAnsiTheme="majorHAnsi" w:cstheme="majorHAnsi"/>
        </w:rPr>
        <w:t xml:space="preserve"> (css)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render() é o único obrigatório pq é o que renderiza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StyleSheet – não tem utilização de hífen, é com cammelcase e aspas para strings</w:t>
      </w:r>
      <w:r w:rsidR="00AC4F03">
        <w:rPr>
          <w:rFonts w:asciiTheme="majorHAnsi" w:hAnsiTheme="majorHAnsi" w:cstheme="majorHAnsi"/>
        </w:rPr>
        <w:t xml:space="preserve"> – é utilizado flexbox</w:t>
      </w:r>
      <w:r w:rsidR="003D666D">
        <w:rPr>
          <w:rFonts w:asciiTheme="majorHAnsi" w:hAnsiTheme="majorHAnsi" w:cstheme="majorHAnsi"/>
        </w:rPr>
        <w:t xml:space="preserve"> – Todos os elementos já estão com display: flex;</w:t>
      </w:r>
    </w:p>
    <w:p w14:paraId="520EB232" w14:textId="77777777" w:rsidR="002376D4" w:rsidRPr="002376D4" w:rsidRDefault="002376D4" w:rsidP="002376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2376D4">
        <w:rPr>
          <w:rFonts w:ascii="Courier New" w:eastAsia="Times New Roman" w:hAnsi="Courier New" w:cs="Courier New"/>
          <w:sz w:val="20"/>
          <w:szCs w:val="20"/>
          <w:lang w:eastAsia="pt-BR"/>
        </w:rPr>
        <w:t>npm install -g react-native-cli</w:t>
      </w:r>
    </w:p>
    <w:p w14:paraId="1B1C6F6F" w14:textId="18D70ED2" w:rsidR="002376D4" w:rsidRDefault="002376D4">
      <w:pPr>
        <w:rPr>
          <w:rFonts w:asciiTheme="majorHAnsi" w:hAnsiTheme="majorHAnsi" w:cstheme="majorHAnsi"/>
        </w:rPr>
      </w:pPr>
    </w:p>
    <w:p w14:paraId="0D603BEC" w14:textId="3FE797F6" w:rsidR="002376D4" w:rsidRDefault="002376D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759AB1AD" w:rsidR="003D666D" w:rsidRDefault="00511A90">
      <w:pPr>
        <w:rPr>
          <w:rFonts w:asciiTheme="majorHAnsi" w:hAnsiTheme="majorHAnsi" w:cstheme="majorHAnsi"/>
          <w:b/>
          <w:color w:val="7030A0"/>
          <w:sz w:val="24"/>
        </w:rPr>
      </w:pPr>
      <w:bookmarkStart w:id="0" w:name="_GoBack"/>
      <w:bookmarkEnd w:id="0"/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649E3B33" w14:textId="682C8024" w:rsidR="00AC1E99" w:rsidRPr="00A10A55" w:rsidRDefault="004E004F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r w:rsidRPr="004E004F">
        <w:rPr>
          <w:rFonts w:asciiTheme="majorHAnsi" w:eastAsiaTheme="minorHAnsi" w:hAnsiTheme="majorHAnsi" w:cstheme="majorHAnsi"/>
          <w:sz w:val="22"/>
          <w:szCs w:val="22"/>
          <w:lang w:eastAsia="en-US"/>
        </w:rPr>
        <w:t>C:\Users\helena.strada\AppData\Roaming\npm\react-native</w:t>
      </w:r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 --version 0.</w:t>
      </w:r>
      <w:r w:rsidR="00AC1E99">
        <w:rPr>
          <w:rFonts w:asciiTheme="majorHAnsi" w:eastAsiaTheme="minorHAnsi" w:hAnsiTheme="majorHAnsi" w:cstheme="majorHAnsi"/>
          <w:sz w:val="22"/>
          <w:szCs w:val="22"/>
          <w:lang w:eastAsia="en-US"/>
        </w:rPr>
        <w:t>60.6</w:t>
      </w:r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Gufos</w:t>
      </w:r>
    </w:p>
    <w:p w14:paraId="7673D5D0" w14:textId="465ED252" w:rsidR="00A10A55" w:rsidRDefault="004E004F">
      <w:pPr>
        <w:rPr>
          <w:rFonts w:asciiTheme="majorHAnsi" w:hAnsiTheme="majorHAnsi" w:cstheme="majorHAnsi"/>
        </w:rPr>
      </w:pPr>
      <w:r w:rsidRPr="004E004F">
        <w:rPr>
          <w:rFonts w:asciiTheme="majorHAnsi" w:hAnsiTheme="majorHAnsi" w:cstheme="majorHAnsi"/>
        </w:rPr>
        <w:t>C:\Users\helena.strada\AppData\Roaming\npm\react-native</w:t>
      </w:r>
      <w:r w:rsidRPr="00A10A55">
        <w:rPr>
          <w:rFonts w:asciiTheme="majorHAnsi" w:hAnsiTheme="majorHAnsi" w:cstheme="majorHAnsi"/>
        </w:rPr>
        <w:t xml:space="preserve"> </w:t>
      </w:r>
      <w:r w:rsidR="00BF7B11">
        <w:rPr>
          <w:rFonts w:asciiTheme="majorHAnsi" w:hAnsiTheme="majorHAnsi" w:cstheme="majorHAnsi"/>
        </w:rPr>
        <w:t xml:space="preserve">init </w:t>
      </w:r>
      <w:r w:rsidR="00515C56">
        <w:rPr>
          <w:rFonts w:asciiTheme="majorHAnsi" w:hAnsiTheme="majorHAnsi" w:cstheme="majorHAnsi"/>
        </w:rPr>
        <w:t>Gufos</w:t>
      </w:r>
    </w:p>
    <w:p w14:paraId="199C6CE2" w14:textId="087E5598" w:rsidR="00BF7B11" w:rsidRDefault="00715DC9" w:rsidP="0062206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A6705F" wp14:editId="593ECEA4">
            <wp:extent cx="5400040" cy="4405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1CBF1921" w:rsidR="00150DE4" w:rsidRDefault="00A60E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 xml:space="preserve">d </w:t>
      </w:r>
      <w:r w:rsidR="00515C56">
        <w:rPr>
          <w:rFonts w:asciiTheme="majorHAnsi" w:hAnsiTheme="majorHAnsi" w:cstheme="majorHAnsi"/>
        </w:rPr>
        <w:t>Gufos</w:t>
      </w:r>
    </w:p>
    <w:p w14:paraId="220A8AE3" w14:textId="097EFA03" w:rsidR="00715DC9" w:rsidRDefault="00715DC9">
      <w:pPr>
        <w:rPr>
          <w:rFonts w:asciiTheme="majorHAnsi" w:hAnsiTheme="majorHAnsi" w:cstheme="majorHAnsi"/>
        </w:rPr>
      </w:pPr>
    </w:p>
    <w:p w14:paraId="674A0CDE" w14:textId="1EDCA14D" w:rsidR="00715DC9" w:rsidRDefault="00715DC9">
      <w:pPr>
        <w:rPr>
          <w:rFonts w:asciiTheme="majorHAnsi" w:hAnsiTheme="majorHAnsi" w:cstheme="majorHAnsi"/>
        </w:rPr>
      </w:pPr>
    </w:p>
    <w:p w14:paraId="1124DC18" w14:textId="4E1C4562" w:rsidR="00715DC9" w:rsidRDefault="00715DC9">
      <w:pPr>
        <w:rPr>
          <w:rFonts w:asciiTheme="majorHAnsi" w:hAnsiTheme="majorHAnsi" w:cstheme="majorHAnsi"/>
        </w:rPr>
      </w:pPr>
    </w:p>
    <w:p w14:paraId="2D9E9113" w14:textId="373062E4" w:rsidR="00715DC9" w:rsidRDefault="00715DC9">
      <w:pPr>
        <w:rPr>
          <w:rFonts w:asciiTheme="majorHAnsi" w:hAnsiTheme="majorHAnsi" w:cstheme="majorHAnsi"/>
        </w:rPr>
      </w:pPr>
    </w:p>
    <w:p w14:paraId="564E8843" w14:textId="1DCE5E77" w:rsidR="00715DC9" w:rsidRDefault="00715DC9">
      <w:pPr>
        <w:rPr>
          <w:rFonts w:asciiTheme="majorHAnsi" w:hAnsiTheme="majorHAnsi" w:cstheme="majorHAnsi"/>
        </w:rPr>
      </w:pPr>
    </w:p>
    <w:p w14:paraId="110AB2D5" w14:textId="598A5361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4F707D" w14:textId="0C2053AE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Emuladores</w:t>
      </w:r>
    </w:p>
    <w:p w14:paraId="3AA2FB5B" w14:textId="3E8AFE6D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 -list-avds</w:t>
      </w:r>
    </w:p>
    <w:p w14:paraId="71AAC2CE" w14:textId="1E0A00AC" w:rsidR="00F95C9C" w:rsidRDefault="00F95C9C" w:rsidP="00F95C9C">
      <w:pPr>
        <w:pStyle w:val="Pr-formataoHTML"/>
      </w:pPr>
      <w:r>
        <w:t xml:space="preserve">emulator -avd </w:t>
      </w:r>
      <w:r>
        <w:rPr>
          <w:rStyle w:val="VarivelHTML"/>
        </w:rPr>
        <w:t>avd_name</w:t>
      </w:r>
      <w:r>
        <w:t xml:space="preserve"> [ {-</w:t>
      </w:r>
      <w:r>
        <w:rPr>
          <w:rStyle w:val="VarivelHTML"/>
        </w:rPr>
        <w:t>option</w:t>
      </w:r>
      <w:r>
        <w:t xml:space="preserve"> [</w:t>
      </w:r>
      <w:r>
        <w:rPr>
          <w:rStyle w:val="VarivelHTML"/>
        </w:rPr>
        <w:t>value</w:t>
      </w:r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>avdmanager.bat create avd --force --name avdRN --abi google_apis_playstore/x86 --package "system-images;android-27;google_apis_playstore;x86"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r>
        <w:t>emulator -list-avds</w:t>
      </w:r>
    </w:p>
    <w:p w14:paraId="0DEF7D3A" w14:textId="4F3F6F75" w:rsidR="00CB7F41" w:rsidRDefault="00CB7F41" w:rsidP="00CB7F41">
      <w:pPr>
        <w:pStyle w:val="Pr-formataoHTML"/>
      </w:pPr>
      <w:r>
        <w:t>emulator -avd avdRN</w:t>
      </w:r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4F36FF72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Abrir uma AVD (Android Virtual Device) para realizar os testes durante o desenvolvimento.</w:t>
      </w:r>
    </w:p>
    <w:p w14:paraId="0BF28BF6" w14:textId="72F02425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7A019" w14:textId="7FE64F91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Executar o Projeto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react-native run-android</w:t>
      </w:r>
    </w:p>
    <w:p w14:paraId="440F3039" w14:textId="654CE8C2" w:rsidR="00F95C9C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o projeto com o comando acima e apresentar o resultado inicial.</w:t>
      </w:r>
    </w:p>
    <w:p w14:paraId="6B123D56" w14:textId="44EA6BA3" w:rsidR="00515C56" w:rsidRDefault="00515C5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02B99" wp14:editId="234EC158">
            <wp:extent cx="4775200" cy="4280497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820" cy="4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C5D" w14:textId="3617DFD2" w:rsidR="00664630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Remover todo o conteúdo do arquivo App.js e incluir somente um título de exemplo (Text).</w:t>
      </w:r>
    </w:p>
    <w:p w14:paraId="226B66D9" w14:textId="431B7EE8" w:rsidR="00A60E05" w:rsidRDefault="00BE55B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E0658C" wp14:editId="1D2FB041">
            <wp:extent cx="4233334" cy="3543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5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BB" w14:textId="08080CC4" w:rsidR="00A60E05" w:rsidRDefault="00A60E05" w:rsidP="00622068">
      <w:pPr>
        <w:jc w:val="center"/>
        <w:rPr>
          <w:rFonts w:asciiTheme="majorHAnsi" w:hAnsiTheme="majorHAnsi" w:cstheme="majorHAnsi"/>
        </w:rPr>
      </w:pP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atualizar o valor na tela, basta ir na avd e apertar R 2x. Há uma outra opção para habilitar o live reload.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Coloque a opção Enable Live Reload.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2BC87634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71C98BD8" w14:textId="7603701F" w:rsidR="00932BF5" w:rsidRDefault="00BE55B8" w:rsidP="00BE55B8">
      <w:pPr>
        <w:rPr>
          <w:noProof/>
          <w:lang w:eastAsia="pt-BR"/>
        </w:rPr>
      </w:pPr>
      <w:r>
        <w:rPr>
          <w:noProof/>
        </w:rPr>
        <w:lastRenderedPageBreak/>
        <w:drawing>
          <wp:inline distT="0" distB="0" distL="0" distR="0" wp14:anchorId="6C138932" wp14:editId="4483252C">
            <wp:extent cx="5191125" cy="30765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BF5">
        <w:rPr>
          <w:rFonts w:asciiTheme="majorHAnsi" w:hAnsiTheme="majorHAnsi" w:cstheme="majorHAnsi"/>
        </w:rPr>
        <w:t>Alterar a cor do texto</w:t>
      </w:r>
      <w:r w:rsidR="00447C27">
        <w:rPr>
          <w:rFonts w:asciiTheme="majorHAnsi" w:hAnsiTheme="majorHAnsi" w:cstheme="majorHAnsi"/>
        </w:rPr>
        <w:t>.</w:t>
      </w:r>
    </w:p>
    <w:p w14:paraId="7CF14E1E" w14:textId="79BB5927" w:rsidR="00447C27" w:rsidRDefault="003460BC" w:rsidP="00BE55B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0E080E" wp14:editId="4F57E364">
            <wp:extent cx="5105400" cy="3028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9A" w14:textId="77777777" w:rsidR="003460BC" w:rsidRDefault="003460BC" w:rsidP="00BE55B8">
      <w:pPr>
        <w:rPr>
          <w:rFonts w:asciiTheme="majorHAnsi" w:hAnsiTheme="majorHAnsi" w:cstheme="majorHAnsi"/>
        </w:rPr>
      </w:pP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A82A60" w:rsidRDefault="00F95C9C" w:rsidP="00F95C9C">
      <w:pPr>
        <w:rPr>
          <w:rFonts w:asciiTheme="majorHAnsi" w:hAnsiTheme="majorHAnsi" w:cstheme="majorHAnsi"/>
          <w:b/>
          <w:color w:val="7030A0"/>
          <w:sz w:val="24"/>
        </w:rPr>
      </w:pPr>
      <w:r w:rsidRPr="00A82A60">
        <w:rPr>
          <w:rFonts w:asciiTheme="majorHAnsi" w:hAnsiTheme="majorHAnsi" w:cstheme="majorHAnsi"/>
          <w:b/>
          <w:color w:val="7030A0"/>
          <w:sz w:val="24"/>
        </w:rPr>
        <w:t>TÓPICOS</w:t>
      </w: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src</w:t>
      </w:r>
    </w:p>
    <w:p w14:paraId="7EFB5650" w14:textId="26781B6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as pastas: assets, config, pages, services</w:t>
      </w:r>
    </w:p>
    <w:p w14:paraId="68C0B6F4" w14:textId="7BD25FA6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os dois arquivos de main.js e profile.js.</w:t>
      </w:r>
    </w:p>
    <w:p w14:paraId="50AC5E56" w14:textId="16F7BEEC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as rotas de navegação.</w:t>
      </w:r>
    </w:p>
    <w:p w14:paraId="396412DD" w14:textId="2DD93C4D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dentro da pasta src.</w:t>
      </w:r>
    </w:p>
    <w:p w14:paraId="158A6612" w14:textId="43C905B9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  <w:r w:rsidR="0021226C">
        <w:rPr>
          <w:rFonts w:asciiTheme="majorHAnsi" w:hAnsiTheme="majorHAnsi" w:cstheme="majorHAnsi"/>
        </w:rPr>
        <w:t xml:space="preserve"> (da pasta src).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index.js na src, colocar os itens referentes a bottomTabNavigator e no AppContainer, incluir somente este navigator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a main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axios</w:t>
      </w:r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no index.js da src, a stackNavigator e incluir um switchNavigator no appContainer,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a tela de signin,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tela de profile, para buscar os valores do token</w:t>
      </w:r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npm install jwt-decode</w:t>
      </w:r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31B1D3F9" w:rsidR="00F95C9C" w:rsidRPr="00606BA0" w:rsidRDefault="00606BA0" w:rsidP="00F95C9C">
      <w:pPr>
        <w:rPr>
          <w:rFonts w:asciiTheme="majorHAnsi" w:hAnsiTheme="majorHAnsi" w:cstheme="majorHAnsi"/>
          <w:b/>
        </w:rPr>
      </w:pPr>
      <w:r w:rsidRPr="00606BA0">
        <w:rPr>
          <w:rFonts w:asciiTheme="majorHAnsi" w:hAnsiTheme="majorHAnsi" w:cstheme="majorHAnsi"/>
          <w:b/>
        </w:rPr>
        <w:lastRenderedPageBreak/>
        <w:t>Organização das pastas</w:t>
      </w:r>
    </w:p>
    <w:p w14:paraId="5DD43137" w14:textId="07F4114C" w:rsidR="00295360" w:rsidRPr="00606BA0" w:rsidRDefault="00295360">
      <w:pPr>
        <w:rPr>
          <w:rFonts w:asciiTheme="majorHAnsi" w:hAnsiTheme="majorHAnsi" w:cstheme="majorHAnsi"/>
        </w:rPr>
      </w:pPr>
      <w:r w:rsidRPr="00606BA0">
        <w:rPr>
          <w:rFonts w:asciiTheme="majorHAnsi" w:hAnsiTheme="majorHAnsi" w:cstheme="majorHAnsi"/>
        </w:rPr>
        <w:t>Criar a pasta src</w:t>
      </w:r>
    </w:p>
    <w:p w14:paraId="394835A0" w14:textId="2F5F8E2B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Criar a pasta pages</w:t>
      </w:r>
    </w:p>
    <w:p w14:paraId="7FDDD6F7" w14:textId="3BAE5E38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Criar os arquivos main.js e profile.js.</w:t>
      </w:r>
    </w:p>
    <w:p w14:paraId="2B616562" w14:textId="6DF7CABF" w:rsidR="003460BC" w:rsidRDefault="003460BC" w:rsidP="003460BC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29EF3B" wp14:editId="53FD4391">
            <wp:extent cx="1439334" cy="3552576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038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94E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14F07420" w14:textId="142869B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CFDF4" wp14:editId="09575D60">
            <wp:extent cx="2619375" cy="1914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9A7B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0A6A5CFE" w14:textId="1CEFE7E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7DBA682" wp14:editId="708FBB0A">
            <wp:extent cx="2619375" cy="19050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C9C" w14:textId="4D8FE501" w:rsidR="00244EE2" w:rsidRDefault="00244EE2" w:rsidP="00244EE2">
      <w:pPr>
        <w:rPr>
          <w:rFonts w:asciiTheme="majorHAnsi" w:hAnsiTheme="majorHAnsi" w:cstheme="majorHAnsi"/>
        </w:rPr>
      </w:pPr>
    </w:p>
    <w:p w14:paraId="24514210" w14:textId="198AEB30" w:rsidR="00AF5405" w:rsidRPr="00AF5405" w:rsidRDefault="00AF5405" w:rsidP="00244EE2">
      <w:pPr>
        <w:rPr>
          <w:rFonts w:asciiTheme="majorHAnsi" w:hAnsiTheme="majorHAnsi" w:cstheme="majorHAnsi"/>
          <w:b/>
        </w:rPr>
      </w:pPr>
      <w:r w:rsidRPr="00AF5405">
        <w:rPr>
          <w:rFonts w:asciiTheme="majorHAnsi" w:hAnsiTheme="majorHAnsi" w:cstheme="majorHAnsi"/>
          <w:b/>
        </w:rPr>
        <w:t>Navegação entre as telas</w:t>
      </w:r>
    </w:p>
    <w:p w14:paraId="35EA0806" w14:textId="4DCB1332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6E428F24" w14:textId="487CF809" w:rsidR="00244EE2" w:rsidRDefault="002376D4" w:rsidP="00244EE2">
      <w:pPr>
        <w:rPr>
          <w:rFonts w:asciiTheme="majorHAnsi" w:hAnsiTheme="majorHAnsi" w:cstheme="majorHAnsi"/>
        </w:rPr>
      </w:pPr>
      <w:hyperlink r:id="rId17" w:history="1">
        <w:r w:rsidR="007B3CCD" w:rsidRPr="000A78F0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41E159A7" w14:textId="5EEEF67D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0730D54" w14:textId="634A6008" w:rsidR="00646FE4" w:rsidRDefault="002376D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hyperlink r:id="rId18" w:history="1">
        <w:r w:rsidR="00646FE4">
          <w:rPr>
            <w:rStyle w:val="Hyperlink"/>
          </w:rPr>
          <w:t>https://reactnavigation.org/docs/en/getting-started.html</w:t>
        </w:r>
      </w:hyperlink>
    </w:p>
    <w:p w14:paraId="4223BC13" w14:textId="77777777" w:rsidR="00646FE4" w:rsidRDefault="00646FE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1A31017" w14:textId="6BFE97FA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7B3CCD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necessário</w:t>
      </w:r>
    </w:p>
    <w:p w14:paraId="21194C41" w14:textId="77777777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C29428A" w14:textId="482F3DC9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npm install react-navigation</w:t>
      </w:r>
    </w:p>
    <w:p w14:paraId="57622A53" w14:textId="77777777" w:rsidR="00A95347" w:rsidRP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D8969F" w14:textId="3A6A1702" w:rsidR="00A95347" w:rsidRPr="00054C64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npm install </w:t>
      </w:r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>react-native-reanimated react-native-gesture-handler </w:t>
      </w:r>
      <w:hyperlink r:id="rId19" w:history="1">
        <w:r w:rsidRPr="00A95347">
          <w:rPr>
            <w:rFonts w:ascii="Courier New" w:eastAsia="Times New Roman" w:hAnsi="Courier New" w:cs="Courier New"/>
            <w:sz w:val="20"/>
            <w:szCs w:val="20"/>
            <w:lang w:eastAsia="pt-BR"/>
          </w:rPr>
          <w:t>react-native-screens@^1.0.0-alpha.23</w:t>
        </w:r>
      </w:hyperlink>
    </w:p>
    <w:p w14:paraId="6133F869" w14:textId="2C3992A9" w:rsidR="00054C64" w:rsidRDefault="00054C6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37BC25B3" w14:textId="34BCF87A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android/app/build.gradle</w:t>
      </w:r>
    </w:p>
    <w:p w14:paraId="50953BF5" w14:textId="716A5B98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dependencies</w:t>
      </w:r>
    </w:p>
    <w:p w14:paraId="5203A8AA" w14:textId="77777777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BA093D6" w14:textId="77777777" w:rsidR="00C56670" w:rsidRP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'androidx.appcompat:appcompat:1.1.0-rc01'</w:t>
      </w:r>
    </w:p>
    <w:p w14:paraId="6A545893" w14:textId="19ADBE0F" w:rsid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'androidx.swiperefreshlayout:swiperefreshlayout:1.1.0-alpha02'</w:t>
      </w:r>
    </w:p>
    <w:p w14:paraId="3960F8ED" w14:textId="583A6DC5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491F7F4" w14:textId="1E7436D3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adicionar a dependência para ter acesso à navegação</w:t>
      </w:r>
    </w:p>
    <w:p w14:paraId="6B67ED6E" w14:textId="23A406AF" w:rsidR="00F0772F" w:rsidRPr="00C56670" w:rsidRDefault="009624D3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npm install</w:t>
      </w:r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react-navigation-tabs</w:t>
      </w:r>
    </w:p>
    <w:p w14:paraId="5C18ADB9" w14:textId="77777777" w:rsidR="00C56670" w:rsidRPr="009624D3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2CA6C92" w14:textId="77777777" w:rsid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6AF48FD" w14:textId="77777777" w:rsidR="00AF5405" w:rsidRDefault="00AF54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444B201" w14:textId="1AEB0F1B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 arquivo index.js dentro da pasta src e alterá-lo com o seguinte conteúdo.</w:t>
      </w:r>
    </w:p>
    <w:p w14:paraId="590CF287" w14:textId="6DFF197B" w:rsidR="00B56136" w:rsidRDefault="00B56136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8177F8" wp14:editId="33B018A8">
            <wp:extent cx="1486034" cy="341206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9654" cy="3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03D" w14:textId="7D0CFC25" w:rsidR="00B56136" w:rsidRPr="008C2A9D" w:rsidRDefault="008C2A9D" w:rsidP="00B56136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8C2A9D">
        <w:rPr>
          <w:rFonts w:asciiTheme="majorHAnsi" w:hAnsiTheme="majorHAnsi" w:cstheme="majorHAnsi"/>
        </w:rPr>
        <w:t>ndex.js</w:t>
      </w:r>
    </w:p>
    <w:p w14:paraId="5500B166" w14:textId="34516F26" w:rsidR="008C2A9D" w:rsidRDefault="00692A89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21CEC3" wp14:editId="4466A30B">
            <wp:extent cx="3242733" cy="231406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843" cy="2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A4" w14:textId="77777777" w:rsidR="00D955AF" w:rsidRDefault="00D955AF" w:rsidP="00D955AF">
      <w:pPr>
        <w:rPr>
          <w:rFonts w:asciiTheme="majorHAnsi" w:hAnsiTheme="majorHAnsi" w:cstheme="majorHAnsi"/>
        </w:rPr>
      </w:pPr>
    </w:p>
    <w:p w14:paraId="797436BC" w14:textId="18ED094E" w:rsidR="00B56136" w:rsidRDefault="00D955A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do roteamento principal para dizer que é esta rota que queremos trabalhar.</w:t>
      </w:r>
    </w:p>
    <w:p w14:paraId="588AAF41" w14:textId="5E8E7AC6" w:rsidR="0011422E" w:rsidRDefault="00D4627F" w:rsidP="00D4627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08D54C" wp14:editId="3CEB9682">
            <wp:extent cx="3533775" cy="122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425" w14:textId="34F9C129" w:rsidR="007B3CCD" w:rsidRDefault="007B3CCD" w:rsidP="00D955AF">
      <w:pPr>
        <w:rPr>
          <w:rFonts w:asciiTheme="majorHAnsi" w:hAnsiTheme="majorHAnsi" w:cstheme="majorHAnsi"/>
        </w:rPr>
      </w:pPr>
    </w:p>
    <w:p w14:paraId="7E00937D" w14:textId="5C0AA7F6" w:rsidR="00EC2381" w:rsidRPr="00EC2381" w:rsidRDefault="00EC2381" w:rsidP="00244EE2">
      <w:pPr>
        <w:rPr>
          <w:rFonts w:asciiTheme="majorHAnsi" w:hAnsiTheme="majorHAnsi" w:cstheme="majorHAnsi"/>
          <w:b/>
        </w:rPr>
      </w:pPr>
      <w:r w:rsidRPr="00EC2381">
        <w:rPr>
          <w:rFonts w:asciiTheme="majorHAnsi" w:hAnsiTheme="majorHAnsi" w:cstheme="majorHAnsi"/>
          <w:b/>
        </w:rPr>
        <w:lastRenderedPageBreak/>
        <w:t>Eventos</w:t>
      </w:r>
    </w:p>
    <w:p w14:paraId="42B05202" w14:textId="51AFD34E" w:rsidR="009D05BF" w:rsidRPr="009D05BF" w:rsidRDefault="009D05BF">
      <w:pPr>
        <w:rPr>
          <w:rFonts w:asciiTheme="majorHAnsi" w:hAnsiTheme="majorHAnsi" w:cstheme="majorHAnsi"/>
          <w:b/>
        </w:rPr>
      </w:pPr>
      <w:r w:rsidRPr="009D05BF">
        <w:rPr>
          <w:rFonts w:asciiTheme="majorHAnsi" w:hAnsiTheme="majorHAnsi" w:cstheme="majorHAnsi"/>
          <w:b/>
        </w:rPr>
        <w:t>Apresentando a lista</w:t>
      </w:r>
    </w:p>
    <w:p w14:paraId="3EC2698A" w14:textId="4072EADF" w:rsidR="004E4865" w:rsidRDefault="004E486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FlatList</w:t>
      </w:r>
    </w:p>
    <w:p w14:paraId="13A94FD8" w14:textId="20FADA31" w:rsidR="00444E1A" w:rsidRDefault="002376D4">
      <w:hyperlink r:id="rId23" w:history="1">
        <w:r w:rsidR="00444E1A">
          <w:rPr>
            <w:rStyle w:val="Hyperlink"/>
          </w:rPr>
          <w:t>https://facebook.github.io/react-native/docs/flatlist.html</w:t>
        </w:r>
      </w:hyperlink>
    </w:p>
    <w:p w14:paraId="52915AA6" w14:textId="504E1226" w:rsidR="00D37A35" w:rsidRDefault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uma lista fixa e criar uma flatlist.</w:t>
      </w:r>
      <w:r w:rsidR="00845BD5">
        <w:rPr>
          <w:rFonts w:asciiTheme="majorHAnsi" w:hAnsiTheme="majorHAnsi" w:cstheme="majorHAnsi"/>
        </w:rPr>
        <w:t xml:space="preserve"> Possui alguns parâmetros: estilo, informação que será mostrada, a chave para cada item da linha, e qual método será chamado para renderizar os itens disponíveis.</w:t>
      </w:r>
    </w:p>
    <w:p w14:paraId="735AFADA" w14:textId="3721F2A3" w:rsidR="00D37A35" w:rsidRDefault="00AA2E2B" w:rsidP="00444E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661F26" wp14:editId="4615EBF0">
            <wp:extent cx="5400040" cy="3841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169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 na lista.</w:t>
      </w:r>
    </w:p>
    <w:p w14:paraId="310D9ED6" w14:textId="3941FAAC" w:rsidR="00D37A35" w:rsidRDefault="00AA2E2B" w:rsidP="00D37A3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33A7805" wp14:editId="651B21FE">
            <wp:extent cx="2533650" cy="5105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8C8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Incluindo mais registros.</w:t>
      </w:r>
    </w:p>
    <w:p w14:paraId="6C4CC30B" w14:textId="77777777" w:rsidR="0081216E" w:rsidRDefault="0081216E" w:rsidP="0081216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F2CD4B" wp14:editId="1D81E31E">
            <wp:extent cx="4191000" cy="1250302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879" cy="12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8FE" w14:textId="77777777" w:rsidR="0081216E" w:rsidRDefault="0081216E" w:rsidP="008121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Visualizar a apresentação.</w:t>
      </w:r>
    </w:p>
    <w:p w14:paraId="28DB690C" w14:textId="37F939C3" w:rsidR="00845BD5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F3B4A0" wp14:editId="3E652DB3">
            <wp:extent cx="2533650" cy="5105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B0F9" w14:textId="77777777" w:rsidR="00AA2E2B" w:rsidRDefault="00AA2E2B" w:rsidP="00845BD5">
      <w:pPr>
        <w:jc w:val="center"/>
        <w:rPr>
          <w:rFonts w:asciiTheme="majorHAnsi" w:hAnsiTheme="majorHAnsi" w:cstheme="majorHAnsi"/>
        </w:rPr>
      </w:pPr>
    </w:p>
    <w:p w14:paraId="09403DBC" w14:textId="69A9F3C2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os itens a serem apresentados.</w:t>
      </w:r>
    </w:p>
    <w:p w14:paraId="1E392DCA" w14:textId="52CEAB33" w:rsidR="00AA2E2B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D8AAE99" wp14:editId="63111975">
            <wp:extent cx="5400040" cy="51181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581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</w:p>
    <w:p w14:paraId="124DA3A9" w14:textId="0B501B0F" w:rsidR="009D05BF" w:rsidRDefault="009D05BF" w:rsidP="00E171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78E50F" w14:textId="77777777" w:rsidR="005708E0" w:rsidRDefault="005708E0">
      <w:pPr>
        <w:rPr>
          <w:rFonts w:asciiTheme="majorHAnsi" w:hAnsiTheme="majorHAnsi" w:cstheme="majorHAnsi"/>
        </w:rPr>
      </w:pPr>
    </w:p>
    <w:p w14:paraId="69B1D85E" w14:textId="77777777" w:rsidR="00CF1044" w:rsidRPr="00CF1044" w:rsidRDefault="00CF1044">
      <w:pPr>
        <w:rPr>
          <w:rFonts w:asciiTheme="majorHAnsi" w:hAnsiTheme="majorHAnsi" w:cstheme="majorHAnsi"/>
          <w:b/>
        </w:rPr>
      </w:pPr>
      <w:r w:rsidRPr="00CF1044">
        <w:rPr>
          <w:rFonts w:asciiTheme="majorHAnsi" w:hAnsiTheme="majorHAnsi" w:cstheme="majorHAnsi"/>
          <w:b/>
        </w:rPr>
        <w:t>Buscando as informações da API</w:t>
      </w:r>
    </w:p>
    <w:p w14:paraId="290B873B" w14:textId="77777777" w:rsidR="00195BA0" w:rsidRDefault="00195BA0" w:rsidP="00195BA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95E1C5" wp14:editId="52B0DA8D">
            <wp:extent cx="5400040" cy="296291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7A5" w14:textId="77777777" w:rsidR="00433106" w:rsidRDefault="00195BA0" w:rsidP="00195B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os resultados.</w:t>
      </w:r>
    </w:p>
    <w:p w14:paraId="03F8B39F" w14:textId="3621D87C" w:rsidR="00C01A92" w:rsidRDefault="00860644" w:rsidP="00C01A9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DB036A" wp14:editId="791F0578">
            <wp:extent cx="2533650" cy="5105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BAE" w14:textId="77777777" w:rsidR="00860644" w:rsidRDefault="00860644" w:rsidP="00C01A92">
      <w:pPr>
        <w:jc w:val="center"/>
        <w:rPr>
          <w:rFonts w:asciiTheme="majorHAnsi" w:hAnsiTheme="majorHAnsi" w:cstheme="majorHAnsi"/>
        </w:rPr>
      </w:pPr>
    </w:p>
    <w:p w14:paraId="2A6070E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5565C41A" w14:textId="77777777" w:rsidR="003C4EC2" w:rsidRDefault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DE6810" w14:textId="3039CA5E" w:rsidR="003C4EC2" w:rsidRDefault="003C4EC2" w:rsidP="003C4EC2">
      <w:pPr>
        <w:rPr>
          <w:rFonts w:asciiTheme="majorHAnsi" w:hAnsiTheme="majorHAnsi" w:cstheme="majorHAnsi"/>
          <w:b/>
        </w:rPr>
      </w:pPr>
      <w:r w:rsidRPr="003C4EC2">
        <w:rPr>
          <w:rFonts w:asciiTheme="majorHAnsi" w:hAnsiTheme="majorHAnsi" w:cstheme="majorHAnsi"/>
          <w:b/>
        </w:rPr>
        <w:lastRenderedPageBreak/>
        <w:t>Incluindo a tela de login</w:t>
      </w:r>
    </w:p>
    <w:p w14:paraId="34153E35" w14:textId="5C3F8262" w:rsidR="00860644" w:rsidRPr="00860644" w:rsidRDefault="00860644" w:rsidP="003C4EC2">
      <w:pP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npm install --save react-navigation-stack</w:t>
      </w:r>
    </w:p>
    <w:p w14:paraId="44D6FC9A" w14:textId="77777777" w:rsidR="003C4EC2" w:rsidRDefault="003C4EC2" w:rsidP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signin.js.</w:t>
      </w:r>
    </w:p>
    <w:p w14:paraId="294DEF1B" w14:textId="573E84A1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A78121" wp14:editId="48501EF5">
            <wp:extent cx="5400040" cy="5441315"/>
            <wp:effectExtent l="0" t="0" r="0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9AF" w14:textId="06F9FC31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arquivo index.js de dentro do src.</w:t>
      </w:r>
    </w:p>
    <w:p w14:paraId="0352949F" w14:textId="20BC060A" w:rsidR="00A12452" w:rsidRDefault="00CF5B8F" w:rsidP="00A1245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406A2C" wp14:editId="0A361133">
            <wp:extent cx="4791075" cy="4657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787" w14:textId="77777777" w:rsidR="00A12452" w:rsidRDefault="00A12452" w:rsidP="00A124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0A488B46" w14:textId="3F4C963A" w:rsidR="009D2012" w:rsidRDefault="00A1245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6B95A9" wp14:editId="0E1817A3">
            <wp:extent cx="2092639" cy="4114800"/>
            <wp:effectExtent l="0" t="0" r="317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6096" cy="4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246" w14:textId="77A101F2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dois inputs na tela de login(signin.js) para email e senha e um botão para realizar a ação.</w:t>
      </w:r>
    </w:p>
    <w:p w14:paraId="76D4A1CA" w14:textId="28B40947" w:rsidR="00CF5B8F" w:rsidRDefault="00CF5B8F" w:rsidP="00CF5B8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2EB906" wp14:editId="057D084C">
            <wp:extent cx="4429125" cy="35718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F14" w14:textId="5E7B3EB6" w:rsidR="00CF5B8F" w:rsidRDefault="002F24FC" w:rsidP="002F24FC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5A01C9" wp14:editId="680337A9">
            <wp:extent cx="2533650" cy="5105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9BB" w14:textId="1C10A4CD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a interação com o usuário.</w:t>
      </w:r>
    </w:p>
    <w:p w14:paraId="458F009F" w14:textId="39413722" w:rsidR="000B338A" w:rsidRDefault="000B338A" w:rsidP="009D201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6F72232" wp14:editId="51E780B3">
            <wp:extent cx="4495800" cy="58578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09B" w14:textId="4B7CF44E" w:rsidR="000B338A" w:rsidRDefault="000B338A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</w:t>
      </w:r>
    </w:p>
    <w:p w14:paraId="6E7BF19B" w14:textId="02685177" w:rsidR="000909DA" w:rsidRDefault="000B338A" w:rsidP="000B338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8882712" wp14:editId="1A4FCC96">
            <wp:extent cx="2533650" cy="5105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4AF" w14:textId="77777777" w:rsidR="00C945CF" w:rsidRDefault="00C945CF" w:rsidP="00C945CF">
      <w:pPr>
        <w:rPr>
          <w:rFonts w:asciiTheme="majorHAnsi" w:hAnsiTheme="majorHAnsi" w:cstheme="majorHAnsi"/>
        </w:rPr>
      </w:pPr>
    </w:p>
    <w:p w14:paraId="3E7E6155" w14:textId="0349D440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Realizando a chamada à API.</w:t>
      </w:r>
    </w:p>
    <w:p w14:paraId="0FC58937" w14:textId="3AE6D6D8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CCF76F" wp14:editId="063D246F">
            <wp:extent cx="3409950" cy="2676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4A6" w14:textId="101DB7B2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337C5891" w14:textId="4DCFC3DB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997A88" wp14:editId="38FE824E">
            <wp:extent cx="3714750" cy="7486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6AF" w14:textId="5858358D" w:rsidR="00E2047B" w:rsidRDefault="00E2047B" w:rsidP="00E204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para buscar somente o token.</w:t>
      </w:r>
    </w:p>
    <w:p w14:paraId="74CA1AD0" w14:textId="4B0B3D56" w:rsidR="00C945CF" w:rsidRDefault="00E2047B" w:rsidP="00E2047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BB208D3" wp14:editId="18095302">
            <wp:extent cx="5143500" cy="23812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14A" w14:textId="77777777" w:rsidR="00E2047B" w:rsidRDefault="00E2047B" w:rsidP="00E2047B">
      <w:pPr>
        <w:rPr>
          <w:rFonts w:asciiTheme="majorHAnsi" w:hAnsiTheme="majorHAnsi" w:cstheme="majorHAnsi"/>
        </w:rPr>
      </w:pPr>
    </w:p>
    <w:p w14:paraId="0E3D1A97" w14:textId="52C87E68" w:rsidR="008418D5" w:rsidRDefault="001A21A6" w:rsidP="001A21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Guardando no AsyncStorage.</w:t>
      </w:r>
    </w:p>
    <w:p w14:paraId="70A64AF9" w14:textId="56A21A8F" w:rsidR="001A21A6" w:rsidRDefault="000B338A" w:rsidP="0055324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E1C627" wp14:editId="11481280">
            <wp:extent cx="5400040" cy="62369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033" w14:textId="77777777" w:rsidR="0055324E" w:rsidRDefault="0055324E" w:rsidP="0055324E">
      <w:pPr>
        <w:rPr>
          <w:rFonts w:asciiTheme="majorHAnsi" w:hAnsiTheme="majorHAnsi" w:cstheme="majorHAnsi"/>
        </w:rPr>
      </w:pPr>
    </w:p>
    <w:p w14:paraId="6F290D79" w14:textId="77777777" w:rsidR="0055324E" w:rsidRDefault="005532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Buscando do AsyncStorage</w:t>
      </w:r>
    </w:p>
    <w:p w14:paraId="6AF39296" w14:textId="0DB6A6C4" w:rsidR="00261CA0" w:rsidRDefault="000B338A" w:rsidP="00261CA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49DE18E" wp14:editId="37E2AA93">
            <wp:extent cx="4905375" cy="54197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D1E" w14:textId="77777777" w:rsidR="000B338A" w:rsidRDefault="000B338A" w:rsidP="00261CA0">
      <w:pPr>
        <w:jc w:val="center"/>
        <w:rPr>
          <w:rFonts w:asciiTheme="majorHAnsi" w:hAnsiTheme="majorHAnsi" w:cstheme="majorHAnsi"/>
        </w:rPr>
      </w:pPr>
    </w:p>
    <w:p w14:paraId="38B79FE2" w14:textId="71DB9D50" w:rsidR="00261CA0" w:rsidRDefault="003F26BD" w:rsidP="00261CA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2EF03D" wp14:editId="50C31679">
            <wp:extent cx="3714750" cy="7486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</w:p>
    <w:p w14:paraId="7180B3E5" w14:textId="52A56666" w:rsidR="001B5EAB" w:rsidRDefault="001B5EAB" w:rsidP="00261C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Instalar a dependência para realizar o decode do JWT.</w:t>
      </w:r>
    </w:p>
    <w:p w14:paraId="3B2E7359" w14:textId="492258F4" w:rsidR="008E098F" w:rsidRDefault="00261CA0" w:rsidP="00261C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</w:t>
      </w:r>
      <w:r w:rsidR="00610BFD">
        <w:rPr>
          <w:rFonts w:asciiTheme="majorHAnsi" w:hAnsiTheme="majorHAnsi" w:cstheme="majorHAnsi"/>
        </w:rPr>
        <w:t>pm install --save jwt-decode</w:t>
      </w:r>
    </w:p>
    <w:p w14:paraId="45BB761C" w14:textId="5C6510A8" w:rsidR="000B338A" w:rsidRDefault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C3CE602" w14:textId="77777777" w:rsidR="00F728B3" w:rsidRDefault="00F728B3" w:rsidP="00261CA0">
      <w:pPr>
        <w:rPr>
          <w:rFonts w:asciiTheme="majorHAnsi" w:hAnsiTheme="majorHAnsi" w:cstheme="majorHAnsi"/>
        </w:rPr>
      </w:pPr>
    </w:p>
    <w:p w14:paraId="6469F47B" w14:textId="62193730" w:rsidR="000A6495" w:rsidRDefault="002021D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Como estilizar os itens</w:t>
      </w:r>
    </w:p>
    <w:p w14:paraId="7C671329" w14:textId="5BFF5439" w:rsidR="00BF2AAD" w:rsidRDefault="00BF2A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Antes de iniciar, copiar os itens da pasta assets para dentro da pasta src do projeto.</w:t>
      </w:r>
    </w:p>
    <w:p w14:paraId="6D4F0098" w14:textId="3E2CD43E" w:rsidR="00BF2AAD" w:rsidRPr="00BF2AAD" w:rsidRDefault="00BF2A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D730E7" wp14:editId="1EF995D7">
            <wp:extent cx="5400040" cy="11906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72D" w14:textId="095EA29B" w:rsidR="00463783" w:rsidRDefault="0046378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altera</w:t>
      </w:r>
      <w:r w:rsidR="00BF2AAD"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</w:rPr>
        <w:t xml:space="preserve"> os ícones da barra de navegação.</w:t>
      </w:r>
    </w:p>
    <w:p w14:paraId="0E90D619" w14:textId="6F505105" w:rsidR="00BF2AAD" w:rsidRDefault="00BF2A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Ir até o main.js e alterar as opções de navegação.</w:t>
      </w:r>
    </w:p>
    <w:p w14:paraId="7741230D" w14:textId="6DEF9254" w:rsidR="00BF2AAD" w:rsidRDefault="00BF2A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F69212" wp14:editId="454E751C">
            <wp:extent cx="4152900" cy="1333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9495" w14:textId="0E7DCD8E" w:rsidR="00BF2AAD" w:rsidRDefault="00BF2A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Isto fará com que o ícone da home de eventos seja alterado para o indicado.</w:t>
      </w:r>
    </w:p>
    <w:p w14:paraId="0B43890C" w14:textId="18C64391" w:rsidR="00BF2AAD" w:rsidRDefault="00543F6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2248C81" wp14:editId="0F2EFDAB">
            <wp:extent cx="2476500" cy="800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F3B" w14:textId="23198A9E" w:rsidR="00543F6E" w:rsidRDefault="009B378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Uma dica: é não trabalhar com o valor inline. E sim, criar um estilo.</w:t>
      </w:r>
    </w:p>
    <w:p w14:paraId="25E7936F" w14:textId="1B7FD0D8" w:rsidR="009B3786" w:rsidRDefault="00723CD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7BB701" wp14:editId="52284E3F">
            <wp:extent cx="4629150" cy="8001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C94" w14:textId="6F4E9928" w:rsidR="00BF2AAD" w:rsidRDefault="00BF2AAD">
      <w:pPr>
        <w:rPr>
          <w:rFonts w:asciiTheme="majorHAnsi" w:hAnsiTheme="majorHAnsi" w:cstheme="majorHAnsi"/>
        </w:rPr>
      </w:pPr>
    </w:p>
    <w:p w14:paraId="35567E4E" w14:textId="77777777" w:rsidR="00723CD7" w:rsidRDefault="00723CD7">
      <w:pPr>
        <w:rPr>
          <w:rFonts w:asciiTheme="majorHAnsi" w:hAnsiTheme="majorHAnsi" w:cstheme="majorHAnsi"/>
        </w:rPr>
      </w:pPr>
    </w:p>
    <w:p w14:paraId="69BCEEB7" w14:textId="77777777" w:rsidR="00BF2AAD" w:rsidRDefault="00BF2AAD">
      <w:pPr>
        <w:rPr>
          <w:rFonts w:asciiTheme="majorHAnsi" w:hAnsiTheme="majorHAnsi" w:cstheme="majorHAnsi"/>
        </w:rPr>
      </w:pPr>
    </w:p>
    <w:p w14:paraId="4BD9178A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1A7E3A" wp14:editId="75694AC3">
            <wp:extent cx="4076700" cy="50863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D568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alterar main.js e o profile.js para alterar o estilo dele.</w:t>
      </w:r>
    </w:p>
    <w:p w14:paraId="6ACFF389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36616EB" wp14:editId="5E8A2DC8">
            <wp:extent cx="2305050" cy="132397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92B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2A7F0DCE" w14:textId="01EC3E15" w:rsidR="00F728B3" w:rsidRDefault="0041128F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73B9C21" wp14:editId="24E177E7">
            <wp:extent cx="2486025" cy="4343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CF8" w14:textId="77777777" w:rsidR="00393EC3" w:rsidRDefault="00393EC3" w:rsidP="00393EC3">
      <w:pPr>
        <w:rPr>
          <w:rFonts w:asciiTheme="majorHAnsi" w:hAnsiTheme="majorHAnsi" w:cstheme="majorHAnsi"/>
        </w:rPr>
      </w:pPr>
    </w:p>
    <w:p w14:paraId="61681845" w14:textId="40312589" w:rsidR="00393EC3" w:rsidRDefault="00393EC3" w:rsidP="00393EC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layout da lista.</w:t>
      </w:r>
    </w:p>
    <w:p w14:paraId="3879D681" w14:textId="77777777" w:rsidR="00393EC3" w:rsidRDefault="00393EC3" w:rsidP="00393EC3">
      <w:pPr>
        <w:rPr>
          <w:rFonts w:asciiTheme="majorHAnsi" w:hAnsiTheme="majorHAnsi" w:cstheme="majorHAnsi"/>
        </w:rPr>
      </w:pPr>
    </w:p>
    <w:p w14:paraId="2A0B1C40" w14:textId="77777777" w:rsidR="00393EC3" w:rsidRDefault="00393EC3" w:rsidP="00EC191A">
      <w:pPr>
        <w:jc w:val="center"/>
        <w:rPr>
          <w:rFonts w:asciiTheme="majorHAnsi" w:hAnsiTheme="majorHAnsi" w:cstheme="majorHAnsi"/>
        </w:rPr>
      </w:pPr>
    </w:p>
    <w:p w14:paraId="3B542F74" w14:textId="0122AB1D" w:rsidR="00EC191A" w:rsidRDefault="00EC191A" w:rsidP="00EC191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26DDECC" wp14:editId="5C091325">
            <wp:extent cx="4885267" cy="4608948"/>
            <wp:effectExtent l="0" t="0" r="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46" cy="46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B29" w14:textId="77777777" w:rsidR="00EC191A" w:rsidRDefault="00EC191A" w:rsidP="00EC19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estilo da main.js. Adicionar os itens que faltam.</w:t>
      </w:r>
    </w:p>
    <w:p w14:paraId="3E292B74" w14:textId="04E87848" w:rsidR="00EC191A" w:rsidRDefault="00EC191A" w:rsidP="00EC191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33066E1" wp14:editId="52E7A9EB">
            <wp:extent cx="1881367" cy="5776384"/>
            <wp:effectExtent l="0" t="0" r="508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5943" cy="58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8D1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item customizado.</w:t>
      </w:r>
    </w:p>
    <w:p w14:paraId="389F0988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E8318C" wp14:editId="58C18107">
            <wp:extent cx="5400040" cy="629666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66C5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Ajustar layout no styles.</w:t>
      </w:r>
    </w:p>
    <w:p w14:paraId="769C6E87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27FDA17" wp14:editId="4DDE5116">
            <wp:extent cx="1828800" cy="395212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5063" cy="3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E83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da lista apresentada com um item customizado.</w:t>
      </w:r>
    </w:p>
    <w:p w14:paraId="12246FF8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D9A3B0" wp14:editId="0C6989F5">
            <wp:extent cx="1890265" cy="371686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1541" cy="37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37F" w14:textId="77777777" w:rsidR="00AA2E2B" w:rsidRDefault="00AA2E2B" w:rsidP="00EC191A">
      <w:pPr>
        <w:jc w:val="center"/>
        <w:rPr>
          <w:rFonts w:asciiTheme="majorHAnsi" w:hAnsiTheme="majorHAnsi" w:cstheme="majorHAnsi"/>
        </w:rPr>
      </w:pPr>
    </w:p>
    <w:p w14:paraId="4C74C686" w14:textId="77777777" w:rsidR="00EC191A" w:rsidRDefault="00EC191A" w:rsidP="00EC191A">
      <w:pPr>
        <w:rPr>
          <w:rFonts w:asciiTheme="majorHAnsi" w:hAnsiTheme="majorHAnsi" w:cstheme="majorHAnsi"/>
        </w:rPr>
      </w:pPr>
    </w:p>
    <w:p w14:paraId="51A08049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</w:p>
    <w:p w14:paraId="1424F038" w14:textId="77777777" w:rsidR="00860644" w:rsidRPr="00C01A92" w:rsidRDefault="00860644" w:rsidP="00860644">
      <w:pPr>
        <w:rPr>
          <w:rFonts w:asciiTheme="majorHAnsi" w:hAnsiTheme="majorHAnsi" w:cstheme="majorHAnsi"/>
          <w:b/>
        </w:rPr>
      </w:pPr>
      <w:r w:rsidRPr="00C01A92">
        <w:rPr>
          <w:rFonts w:asciiTheme="majorHAnsi" w:hAnsiTheme="majorHAnsi" w:cstheme="majorHAnsi"/>
          <w:b/>
        </w:rPr>
        <w:t>Estilizando o profile.js.</w:t>
      </w:r>
    </w:p>
    <w:p w14:paraId="6820632B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CF0CB6" wp14:editId="262780D4">
            <wp:extent cx="5400040" cy="541782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45C2" w14:textId="77777777" w:rsidR="00860644" w:rsidRDefault="00860644" w:rsidP="0086064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 estilo do profile.js.</w:t>
      </w:r>
    </w:p>
    <w:p w14:paraId="5645F4D9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4860F45" wp14:editId="3604A422">
            <wp:extent cx="1919117" cy="6470650"/>
            <wp:effectExtent l="0" t="0" r="5080" b="635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2964" cy="64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D7B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5FCA2280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689A78E4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091CAE5B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5664CBB" wp14:editId="709AA58B">
            <wp:extent cx="4638675" cy="84201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7F46" w14:textId="77777777" w:rsidR="000B338A" w:rsidRDefault="000B338A" w:rsidP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o estilo.</w:t>
      </w:r>
    </w:p>
    <w:p w14:paraId="00746C56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7CDB49D" wp14:editId="2996D343">
            <wp:extent cx="2140561" cy="446150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3073" cy="45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D2CC" w14:textId="77777777" w:rsidR="000B338A" w:rsidRDefault="000B338A" w:rsidP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22DF8E64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337E4B" wp14:editId="4480CBA0">
            <wp:extent cx="1950546" cy="38354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7601" cy="38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3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89"/>
    <w:rsid w:val="00004EF9"/>
    <w:rsid w:val="00050BD0"/>
    <w:rsid w:val="00054C64"/>
    <w:rsid w:val="00070D31"/>
    <w:rsid w:val="00080365"/>
    <w:rsid w:val="000909DA"/>
    <w:rsid w:val="000A2738"/>
    <w:rsid w:val="000A6495"/>
    <w:rsid w:val="000B338A"/>
    <w:rsid w:val="000C480E"/>
    <w:rsid w:val="000C74D9"/>
    <w:rsid w:val="000F597E"/>
    <w:rsid w:val="000F5FBD"/>
    <w:rsid w:val="00104469"/>
    <w:rsid w:val="0011422E"/>
    <w:rsid w:val="00116A92"/>
    <w:rsid w:val="00137257"/>
    <w:rsid w:val="001440CA"/>
    <w:rsid w:val="00150DE4"/>
    <w:rsid w:val="00155680"/>
    <w:rsid w:val="00195591"/>
    <w:rsid w:val="00195BA0"/>
    <w:rsid w:val="001A21A6"/>
    <w:rsid w:val="001B5EAB"/>
    <w:rsid w:val="001F22D0"/>
    <w:rsid w:val="002021D9"/>
    <w:rsid w:val="0021226C"/>
    <w:rsid w:val="002376D4"/>
    <w:rsid w:val="00244EE2"/>
    <w:rsid w:val="00247C88"/>
    <w:rsid w:val="0025160F"/>
    <w:rsid w:val="00261CA0"/>
    <w:rsid w:val="00295360"/>
    <w:rsid w:val="002A2CF5"/>
    <w:rsid w:val="002C59B1"/>
    <w:rsid w:val="002E19AC"/>
    <w:rsid w:val="002E30E4"/>
    <w:rsid w:val="002F24FC"/>
    <w:rsid w:val="00303517"/>
    <w:rsid w:val="003056B5"/>
    <w:rsid w:val="0031588E"/>
    <w:rsid w:val="003270C8"/>
    <w:rsid w:val="003460BC"/>
    <w:rsid w:val="00377CC2"/>
    <w:rsid w:val="00380339"/>
    <w:rsid w:val="00393EC3"/>
    <w:rsid w:val="00394048"/>
    <w:rsid w:val="00394753"/>
    <w:rsid w:val="003A00E1"/>
    <w:rsid w:val="003A4001"/>
    <w:rsid w:val="003B43F3"/>
    <w:rsid w:val="003C4EC2"/>
    <w:rsid w:val="003D666D"/>
    <w:rsid w:val="003F26BD"/>
    <w:rsid w:val="003F46FC"/>
    <w:rsid w:val="0041128F"/>
    <w:rsid w:val="00415B46"/>
    <w:rsid w:val="00426D19"/>
    <w:rsid w:val="004324E6"/>
    <w:rsid w:val="00433106"/>
    <w:rsid w:val="00441A3B"/>
    <w:rsid w:val="00444E1A"/>
    <w:rsid w:val="00447C27"/>
    <w:rsid w:val="00456FB0"/>
    <w:rsid w:val="00463783"/>
    <w:rsid w:val="00482FFE"/>
    <w:rsid w:val="0048758A"/>
    <w:rsid w:val="004A60FE"/>
    <w:rsid w:val="004E004F"/>
    <w:rsid w:val="004E4865"/>
    <w:rsid w:val="00504CB1"/>
    <w:rsid w:val="0050669E"/>
    <w:rsid w:val="00511A90"/>
    <w:rsid w:val="00515C56"/>
    <w:rsid w:val="00543F6E"/>
    <w:rsid w:val="00546BFF"/>
    <w:rsid w:val="00547E0C"/>
    <w:rsid w:val="0055324E"/>
    <w:rsid w:val="00566D28"/>
    <w:rsid w:val="005708E0"/>
    <w:rsid w:val="00571445"/>
    <w:rsid w:val="00581327"/>
    <w:rsid w:val="005B2D5F"/>
    <w:rsid w:val="005D3CC0"/>
    <w:rsid w:val="005E453D"/>
    <w:rsid w:val="00606BA0"/>
    <w:rsid w:val="00610BFD"/>
    <w:rsid w:val="00622068"/>
    <w:rsid w:val="00634744"/>
    <w:rsid w:val="00646FE4"/>
    <w:rsid w:val="00660A9B"/>
    <w:rsid w:val="00664630"/>
    <w:rsid w:val="00670E7C"/>
    <w:rsid w:val="006712F9"/>
    <w:rsid w:val="00675049"/>
    <w:rsid w:val="00692A89"/>
    <w:rsid w:val="006A4BFE"/>
    <w:rsid w:val="006C6BF2"/>
    <w:rsid w:val="006D69B5"/>
    <w:rsid w:val="00715DC9"/>
    <w:rsid w:val="00723CD7"/>
    <w:rsid w:val="0074116E"/>
    <w:rsid w:val="00773010"/>
    <w:rsid w:val="0077422A"/>
    <w:rsid w:val="0077742F"/>
    <w:rsid w:val="007918AC"/>
    <w:rsid w:val="007B3CCD"/>
    <w:rsid w:val="007E2D72"/>
    <w:rsid w:val="007E671D"/>
    <w:rsid w:val="007F552B"/>
    <w:rsid w:val="0081216E"/>
    <w:rsid w:val="008418D5"/>
    <w:rsid w:val="00845BD5"/>
    <w:rsid w:val="00846D9E"/>
    <w:rsid w:val="00860644"/>
    <w:rsid w:val="008635E2"/>
    <w:rsid w:val="008A164F"/>
    <w:rsid w:val="008A3542"/>
    <w:rsid w:val="008C2A9D"/>
    <w:rsid w:val="008D5650"/>
    <w:rsid w:val="008E098F"/>
    <w:rsid w:val="008E2FA8"/>
    <w:rsid w:val="008E70C1"/>
    <w:rsid w:val="008F27EF"/>
    <w:rsid w:val="00930715"/>
    <w:rsid w:val="00932BF5"/>
    <w:rsid w:val="00954800"/>
    <w:rsid w:val="009624D3"/>
    <w:rsid w:val="00972035"/>
    <w:rsid w:val="009B3786"/>
    <w:rsid w:val="009D05BF"/>
    <w:rsid w:val="009D2012"/>
    <w:rsid w:val="009D3773"/>
    <w:rsid w:val="009E6AD1"/>
    <w:rsid w:val="00A10A55"/>
    <w:rsid w:val="00A12452"/>
    <w:rsid w:val="00A306AA"/>
    <w:rsid w:val="00A36824"/>
    <w:rsid w:val="00A564A2"/>
    <w:rsid w:val="00A60E05"/>
    <w:rsid w:val="00A82A60"/>
    <w:rsid w:val="00A95347"/>
    <w:rsid w:val="00AA2E2B"/>
    <w:rsid w:val="00AA5F38"/>
    <w:rsid w:val="00AC16A2"/>
    <w:rsid w:val="00AC1E99"/>
    <w:rsid w:val="00AC402A"/>
    <w:rsid w:val="00AC4F03"/>
    <w:rsid w:val="00AF5405"/>
    <w:rsid w:val="00B043FD"/>
    <w:rsid w:val="00B36DBE"/>
    <w:rsid w:val="00B56136"/>
    <w:rsid w:val="00BC4647"/>
    <w:rsid w:val="00BE55B8"/>
    <w:rsid w:val="00BF2AAD"/>
    <w:rsid w:val="00BF7B11"/>
    <w:rsid w:val="00C015AA"/>
    <w:rsid w:val="00C01A92"/>
    <w:rsid w:val="00C02414"/>
    <w:rsid w:val="00C06AAE"/>
    <w:rsid w:val="00C3347D"/>
    <w:rsid w:val="00C56670"/>
    <w:rsid w:val="00C744FF"/>
    <w:rsid w:val="00C83F01"/>
    <w:rsid w:val="00C945CF"/>
    <w:rsid w:val="00CA0206"/>
    <w:rsid w:val="00CB7F41"/>
    <w:rsid w:val="00CC22D9"/>
    <w:rsid w:val="00CD5F0B"/>
    <w:rsid w:val="00CF1044"/>
    <w:rsid w:val="00CF5B8F"/>
    <w:rsid w:val="00D04D96"/>
    <w:rsid w:val="00D34BB3"/>
    <w:rsid w:val="00D37A35"/>
    <w:rsid w:val="00D4627F"/>
    <w:rsid w:val="00D57FFD"/>
    <w:rsid w:val="00D70C34"/>
    <w:rsid w:val="00D935BC"/>
    <w:rsid w:val="00D955AF"/>
    <w:rsid w:val="00DA6038"/>
    <w:rsid w:val="00DB07C7"/>
    <w:rsid w:val="00DD534B"/>
    <w:rsid w:val="00DE48FA"/>
    <w:rsid w:val="00DF7E0A"/>
    <w:rsid w:val="00E17136"/>
    <w:rsid w:val="00E2047B"/>
    <w:rsid w:val="00E2447F"/>
    <w:rsid w:val="00E561AE"/>
    <w:rsid w:val="00EA52EE"/>
    <w:rsid w:val="00EC191A"/>
    <w:rsid w:val="00EC2381"/>
    <w:rsid w:val="00F0772F"/>
    <w:rsid w:val="00F14C28"/>
    <w:rsid w:val="00F25BF1"/>
    <w:rsid w:val="00F40D81"/>
    <w:rsid w:val="00F463BF"/>
    <w:rsid w:val="00F64D94"/>
    <w:rsid w:val="00F70089"/>
    <w:rsid w:val="00F728B3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  <w:style w:type="character" w:customStyle="1" w:styleId="mg">
    <w:name w:val="mg"/>
    <w:basedOn w:val="Fontepargpadro"/>
    <w:rsid w:val="008635E2"/>
  </w:style>
  <w:style w:type="character" w:styleId="Forte">
    <w:name w:val="Strong"/>
    <w:basedOn w:val="Fontepargpadro"/>
    <w:uiPriority w:val="22"/>
    <w:qFormat/>
    <w:rsid w:val="008635E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8E2FA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72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actnavigation.org/docs/en/getting-started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ww.youtube.com/watch?v=dUkkOdhyO1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facebook.github.io/react-native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facebook.github.io/react-native/docs/flatlist.htm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react-native-screens@%5e1.0.0-alpha.23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3344</TotalTime>
  <Pages>41</Pages>
  <Words>1020</Words>
  <Characters>5512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 Franco de Souza</cp:lastModifiedBy>
  <cp:revision>158</cp:revision>
  <dcterms:created xsi:type="dcterms:W3CDTF">2019-04-06T20:41:00Z</dcterms:created>
  <dcterms:modified xsi:type="dcterms:W3CDTF">2019-10-27T21:33:00Z</dcterms:modified>
</cp:coreProperties>
</file>