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559AD" w14:textId="77777777" w:rsidR="006E0AE1" w:rsidRDefault="006E0AE1">
      <w:r>
        <w:t xml:space="preserve">O que é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</w:p>
    <w:p w14:paraId="502E1578" w14:textId="77777777" w:rsidR="006E0AE1" w:rsidRDefault="006E0AE1" w:rsidP="002E16AE">
      <w:pPr>
        <w:pStyle w:val="NormalWeb"/>
        <w:ind w:left="708"/>
      </w:pPr>
      <w:r>
        <w:t xml:space="preserve">Oque é o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  <w:r>
        <w:t>?</w:t>
      </w:r>
    </w:p>
    <w:p w14:paraId="12FA6B59" w14:textId="77777777" w:rsidR="006E0AE1" w:rsidRDefault="006E0AE1" w:rsidP="002E16AE">
      <w:pPr>
        <w:pStyle w:val="NormalWeb"/>
        <w:ind w:left="708"/>
      </w:pPr>
      <w:r>
        <w:t xml:space="preserve">O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  <w:r>
        <w:t xml:space="preserve"> é a plataforma de </w:t>
      </w:r>
      <w:proofErr w:type="spellStart"/>
      <w:r>
        <w:t>DevOps</w:t>
      </w:r>
      <w:proofErr w:type="spellEnd"/>
      <w:r>
        <w:t xml:space="preserve"> da Microsoft, uma das mais completas do Mercado.</w:t>
      </w:r>
    </w:p>
    <w:p w14:paraId="2BF4E523" w14:textId="77777777" w:rsidR="006E0AE1" w:rsidRDefault="006E0AE1" w:rsidP="002E16AE">
      <w:pPr>
        <w:pStyle w:val="NormalWeb"/>
        <w:ind w:left="708"/>
      </w:pPr>
      <w:r>
        <w:t xml:space="preserve">Com o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  <w:r>
        <w:rPr>
          <w:rStyle w:val="redactor-invisible-space"/>
        </w:rPr>
        <w:t xml:space="preserve">​ </w:t>
      </w:r>
      <w:r>
        <w:t>você consegue gerenciar todo o ciclo de vida de sua aplicação, contando com:</w:t>
      </w:r>
    </w:p>
    <w:p w14:paraId="6D074535" w14:textId="77777777" w:rsidR="006E0AE1" w:rsidRDefault="006E0AE1" w:rsidP="002E16AE">
      <w:pPr>
        <w:numPr>
          <w:ilvl w:val="0"/>
          <w:numId w:val="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</w:pPr>
      <w:r>
        <w:t>Gerenciamento de Código Fonte, utilizando GIT ou TFVC</w:t>
      </w:r>
    </w:p>
    <w:p w14:paraId="4AF6E5C2" w14:textId="77777777" w:rsidR="006E0AE1" w:rsidRDefault="006E0AE1" w:rsidP="002E16AE">
      <w:pPr>
        <w:numPr>
          <w:ilvl w:val="0"/>
          <w:numId w:val="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</w:pPr>
      <w:r>
        <w:t>Gerenciamento de Backlogs</w:t>
      </w:r>
    </w:p>
    <w:p w14:paraId="7CD925B4" w14:textId="77777777" w:rsidR="006E0AE1" w:rsidRDefault="006E0AE1" w:rsidP="002E16AE">
      <w:pPr>
        <w:numPr>
          <w:ilvl w:val="0"/>
          <w:numId w:val="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</w:pPr>
      <w:proofErr w:type="spellStart"/>
      <w:r>
        <w:t>Continous</w:t>
      </w:r>
      <w:proofErr w:type="spellEnd"/>
      <w:r>
        <w:t xml:space="preserve"> </w:t>
      </w:r>
      <w:proofErr w:type="spellStart"/>
      <w:r>
        <w:t>Integration</w:t>
      </w:r>
      <w:proofErr w:type="spellEnd"/>
    </w:p>
    <w:p w14:paraId="31886F9D" w14:textId="77777777" w:rsidR="006E0AE1" w:rsidRDefault="006E0AE1" w:rsidP="002E16AE">
      <w:pPr>
        <w:numPr>
          <w:ilvl w:val="0"/>
          <w:numId w:val="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</w:pPr>
      <w:proofErr w:type="spellStart"/>
      <w:r>
        <w:t>Continous</w:t>
      </w:r>
      <w:proofErr w:type="spellEnd"/>
      <w:r>
        <w:t xml:space="preserve"> Deployment</w:t>
      </w:r>
    </w:p>
    <w:p w14:paraId="5A2EB260" w14:textId="77777777" w:rsidR="006E0AE1" w:rsidRDefault="006E0AE1" w:rsidP="002E16AE">
      <w:pPr>
        <w:numPr>
          <w:ilvl w:val="0"/>
          <w:numId w:val="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</w:pPr>
      <w:r>
        <w:t xml:space="preserve">Gestão de Pacotes </w:t>
      </w:r>
      <w:proofErr w:type="spellStart"/>
      <w:proofErr w:type="gramStart"/>
      <w:r>
        <w:t>NPM,Nuget</w:t>
      </w:r>
      <w:proofErr w:type="gramEnd"/>
      <w:r>
        <w:t>,Maven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C7DECA2" w14:textId="77777777" w:rsidR="006E0AE1" w:rsidRDefault="006E0AE1" w:rsidP="002E16AE">
      <w:pPr>
        <w:numPr>
          <w:ilvl w:val="0"/>
          <w:numId w:val="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</w:pPr>
      <w:r>
        <w:t>Testes Automatizados</w:t>
      </w:r>
    </w:p>
    <w:p w14:paraId="15EBE1F0" w14:textId="77777777" w:rsidR="006E0AE1" w:rsidRDefault="006E0AE1" w:rsidP="002E16AE">
      <w:pPr>
        <w:numPr>
          <w:ilvl w:val="0"/>
          <w:numId w:val="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</w:pPr>
      <w:r>
        <w:t>etc.</w:t>
      </w:r>
    </w:p>
    <w:p w14:paraId="15477AEC" w14:textId="77777777" w:rsidR="006E0AE1" w:rsidRDefault="006E0AE1" w:rsidP="002E16AE">
      <w:pPr>
        <w:pStyle w:val="NormalWeb"/>
        <w:ind w:left="708"/>
      </w:pPr>
      <w:r>
        <w:t xml:space="preserve">O </w:t>
      </w:r>
      <w:proofErr w:type="spellStart"/>
      <w:r>
        <w:t>Azure</w:t>
      </w:r>
      <w:proofErr w:type="spellEnd"/>
      <w:r>
        <w:t xml:space="preserve"> </w:t>
      </w:r>
      <w:proofErr w:type="spellStart"/>
      <w:proofErr w:type="gramStart"/>
      <w:r>
        <w:t>DevOps</w:t>
      </w:r>
      <w:proofErr w:type="spellEnd"/>
      <w:r>
        <w:rPr>
          <w:rStyle w:val="redactor-invisible-space"/>
        </w:rPr>
        <w:t xml:space="preserve">​ </w:t>
      </w:r>
      <w:r>
        <w:t>,</w:t>
      </w:r>
      <w:proofErr w:type="gramEnd"/>
      <w:r>
        <w:t xml:space="preserve"> embora seja uma ferramenta disponibilizada no </w:t>
      </w:r>
      <w:proofErr w:type="spellStart"/>
      <w:r>
        <w:t>Cloud</w:t>
      </w:r>
      <w:proofErr w:type="spellEnd"/>
      <w:r>
        <w:t xml:space="preserve"> da Microsoft, nos permite entregar software em basicamente qualquer ambiente, seja ele no </w:t>
      </w:r>
      <w:proofErr w:type="spellStart"/>
      <w:r>
        <w:t>Azure</w:t>
      </w:r>
      <w:proofErr w:type="spellEnd"/>
      <w:r>
        <w:t xml:space="preserve">, </w:t>
      </w:r>
      <w:proofErr w:type="spellStart"/>
      <w:r>
        <w:t>OnPremisses</w:t>
      </w:r>
      <w:proofErr w:type="spellEnd"/>
      <w:r>
        <w:t>, AWS, via FTP, etc.</w:t>
      </w:r>
    </w:p>
    <w:p w14:paraId="72437531" w14:textId="77777777" w:rsidR="006E0AE1" w:rsidRDefault="006E0AE1" w:rsidP="002E16AE">
      <w:pPr>
        <w:pStyle w:val="NormalWeb"/>
        <w:ind w:left="708"/>
      </w:pPr>
      <w:r>
        <w:t xml:space="preserve">Algo importante de se frisar também, é que com o </w:t>
      </w:r>
      <w:r>
        <w:rPr>
          <w:rStyle w:val="redactor-selection-marker"/>
        </w:rPr>
        <w:t>​</w:t>
      </w:r>
      <w:r>
        <w:t>VSTS</w:t>
      </w:r>
      <w:r>
        <w:rPr>
          <w:rStyle w:val="redactor-selection-marker"/>
        </w:rPr>
        <w:t>​</w:t>
      </w:r>
      <w:r>
        <w:t xml:space="preserve">, você pode trabalhar com projetos em basicamente qualquer linguagem, como .Net, Java, </w:t>
      </w:r>
      <w:proofErr w:type="spellStart"/>
      <w:r>
        <w:t>Phyton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, pois a ferramenta é totalmente compatível, seja a nível de controle de versão, seja a nível de CI/CD, pois no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  <w:r>
        <w:rPr>
          <w:rStyle w:val="redactor-invisible-space"/>
        </w:rPr>
        <w:t>​</w:t>
      </w:r>
      <w:r>
        <w:t>, os agentes de CI/CD trabalham também em ambientes Linux, Mac e Windows, inclusive, quando você cria sua conta, já está disponível a utilização de Build/</w:t>
      </w:r>
      <w:proofErr w:type="spellStart"/>
      <w:r>
        <w:t>Deploy</w:t>
      </w:r>
      <w:proofErr w:type="spellEnd"/>
      <w:r>
        <w:t xml:space="preserve"> com esses agentes já disponibilizados no Cloud da Microsoft.</w:t>
      </w:r>
    </w:p>
    <w:p w14:paraId="20F3C141" w14:textId="77777777" w:rsidR="006E0AE1" w:rsidRDefault="006E0AE1" w:rsidP="002E16AE">
      <w:pPr>
        <w:pStyle w:val="NormalWeb"/>
        <w:ind w:left="708"/>
      </w:pPr>
      <w:r>
        <w:t xml:space="preserve">O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  <w:r>
        <w:rPr>
          <w:rStyle w:val="redactor-invisible-space"/>
        </w:rPr>
        <w:t xml:space="preserve">​ </w:t>
      </w:r>
      <w:r>
        <w:t xml:space="preserve">também, é </w:t>
      </w:r>
      <w:proofErr w:type="gramStart"/>
      <w:r>
        <w:t>gratuito(</w:t>
      </w:r>
      <w:proofErr w:type="gramEnd"/>
      <w:r>
        <w:t xml:space="preserve">*) para até 5 desenvolvedores, onde você pode utilizar a ferramenta de forma praticamente completa, sem pagar nada por isso. Neste modelo, você pode criar inúmeros repositórios privados para seus projetos, e trabalhar seja na sua empresa, em seu projeto de faculdade, etc. E quando seu time aumentar, você pode licenciar os demais </w:t>
      </w:r>
      <w:proofErr w:type="gramStart"/>
      <w:r>
        <w:t>desenvolvedores conforme necessário</w:t>
      </w:r>
      <w:proofErr w:type="gramEnd"/>
      <w:r>
        <w:t>.</w:t>
      </w:r>
    </w:p>
    <w:p w14:paraId="4249962E" w14:textId="77777777" w:rsidR="002E16AE" w:rsidRDefault="002E16AE"/>
    <w:p w14:paraId="1C134C10" w14:textId="77777777" w:rsidR="003B7CBD" w:rsidRDefault="00DF5771">
      <w:r>
        <w:t>Criar</w:t>
      </w:r>
      <w:r w:rsidR="006E0AE1">
        <w:t>/Acessa</w:t>
      </w:r>
      <w:r>
        <w:t xml:space="preserve"> conta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Devops</w:t>
      </w:r>
      <w:proofErr w:type="spellEnd"/>
    </w:p>
    <w:p w14:paraId="2B59C420" w14:textId="77777777" w:rsidR="006E0AE1" w:rsidRDefault="003403CB" w:rsidP="006E0AE1">
      <w:pPr>
        <w:ind w:firstLine="708"/>
      </w:pPr>
      <w:hyperlink r:id="rId5" w:history="1">
        <w:r w:rsidR="006E0AE1" w:rsidRPr="00241144">
          <w:rPr>
            <w:rStyle w:val="Hiperlink"/>
          </w:rPr>
          <w:t>https://azure.microsoft.com/pt-br/services/devops/</w:t>
        </w:r>
      </w:hyperlink>
    </w:p>
    <w:p w14:paraId="2DC5CFF3" w14:textId="77777777" w:rsidR="006E0AE1" w:rsidRDefault="002E16AE">
      <w:r>
        <w:tab/>
        <w:t>Falar sobre organização/times – podem ser criadas várias organizações</w:t>
      </w:r>
    </w:p>
    <w:p w14:paraId="18C76C54" w14:textId="77777777" w:rsidR="002E16AE" w:rsidRDefault="002E16AE"/>
    <w:p w14:paraId="35939E32" w14:textId="77777777" w:rsidR="002E16AE" w:rsidRDefault="002E16AE"/>
    <w:p w14:paraId="7B28A92B" w14:textId="77777777" w:rsidR="002E16AE" w:rsidRDefault="002E16AE"/>
    <w:p w14:paraId="61EEE1FC" w14:textId="77777777" w:rsidR="002E16AE" w:rsidRDefault="002E16AE"/>
    <w:p w14:paraId="24607B0E" w14:textId="77777777" w:rsidR="00DF76B3" w:rsidRDefault="00DF76B3">
      <w:r>
        <w:lastRenderedPageBreak/>
        <w:t>Perguntas</w:t>
      </w:r>
    </w:p>
    <w:p w14:paraId="245DA141" w14:textId="77777777" w:rsidR="00DF76B3" w:rsidRDefault="00DF76B3" w:rsidP="00DF76B3">
      <w:pPr>
        <w:pStyle w:val="NormalWeb"/>
        <w:ind w:left="360"/>
        <w:outlineLvl w:val="3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O</w:t>
      </w:r>
      <w:r w:rsidR="005B0C0E">
        <w:rPr>
          <w:b/>
          <w:bCs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 xml:space="preserve">que é o </w:t>
      </w:r>
      <w:proofErr w:type="spellStart"/>
      <w:r>
        <w:rPr>
          <w:b/>
          <w:bCs/>
          <w:sz w:val="27"/>
          <w:szCs w:val="27"/>
        </w:rPr>
        <w:t>Azure</w:t>
      </w:r>
      <w:proofErr w:type="spellEnd"/>
      <w:r>
        <w:rPr>
          <w:b/>
          <w:bCs/>
          <w:sz w:val="27"/>
          <w:szCs w:val="27"/>
        </w:rPr>
        <w:t xml:space="preserve"> </w:t>
      </w:r>
      <w:proofErr w:type="spellStart"/>
      <w:r>
        <w:rPr>
          <w:b/>
          <w:bCs/>
          <w:sz w:val="27"/>
          <w:szCs w:val="27"/>
        </w:rPr>
        <w:t>DevOps</w:t>
      </w:r>
      <w:proofErr w:type="spellEnd"/>
      <w:r>
        <w:rPr>
          <w:b/>
          <w:bCs/>
          <w:sz w:val="27"/>
          <w:szCs w:val="27"/>
        </w:rPr>
        <w:t>?</w:t>
      </w:r>
    </w:p>
    <w:p w14:paraId="36FFF3EF" w14:textId="77777777" w:rsidR="00DF76B3" w:rsidRDefault="003403CB" w:rsidP="00DF76B3">
      <w:pPr>
        <w:pStyle w:val="questionoption"/>
        <w:ind w:left="360"/>
      </w:pPr>
      <w:r>
        <w:pict w14:anchorId="136641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05pt;height:18.3pt">
            <v:imagedata r:id="rId6" o:title=""/>
          </v:shape>
        </w:pict>
      </w:r>
      <w:r w:rsidR="00DF76B3">
        <w:t>Editor de Código</w:t>
      </w:r>
    </w:p>
    <w:p w14:paraId="143DEFF1" w14:textId="77777777" w:rsidR="00DF76B3" w:rsidRDefault="003403CB" w:rsidP="00DF76B3">
      <w:pPr>
        <w:pStyle w:val="questionoption"/>
        <w:ind w:left="360"/>
      </w:pPr>
      <w:r>
        <w:pict w14:anchorId="54F33D47">
          <v:shape id="_x0000_i1026" type="#_x0000_t75" style="width:20.05pt;height:18.3pt">
            <v:imagedata r:id="rId7" o:title=""/>
          </v:shape>
        </w:pict>
      </w:r>
      <w:r w:rsidR="00DF76B3">
        <w:t xml:space="preserve">Plataforma de </w:t>
      </w:r>
      <w:proofErr w:type="spellStart"/>
      <w:r w:rsidR="00DF76B3">
        <w:t>DevOps</w:t>
      </w:r>
      <w:proofErr w:type="spellEnd"/>
      <w:r w:rsidR="00DF76B3">
        <w:t xml:space="preserve"> da Microsoft</w:t>
      </w:r>
    </w:p>
    <w:p w14:paraId="272ABB68" w14:textId="77777777" w:rsidR="00DF76B3" w:rsidRDefault="003403CB" w:rsidP="00DF76B3">
      <w:pPr>
        <w:pStyle w:val="questionoption"/>
        <w:ind w:left="360"/>
      </w:pPr>
      <w:r>
        <w:pict w14:anchorId="1282B10D">
          <v:shape id="_x0000_i1027" type="#_x0000_t75" style="width:20.05pt;height:18.3pt">
            <v:imagedata r:id="rId7" o:title=""/>
          </v:shape>
        </w:pict>
      </w:r>
      <w:r w:rsidR="00DF76B3">
        <w:t>Repositório de Código</w:t>
      </w:r>
    </w:p>
    <w:p w14:paraId="2D6449DE" w14:textId="77777777" w:rsidR="00DF76B3" w:rsidRDefault="003403CB" w:rsidP="00DF76B3">
      <w:pPr>
        <w:pStyle w:val="questionoption"/>
        <w:ind w:left="360"/>
      </w:pPr>
      <w:r>
        <w:pict w14:anchorId="3ACEF48C">
          <v:shape id="_x0000_i1028" type="#_x0000_t75" style="width:20.05pt;height:18.3pt">
            <v:imagedata r:id="rId7" o:title=""/>
          </v:shape>
        </w:pict>
      </w:r>
      <w:r w:rsidR="00DF76B3">
        <w:t>Sistema Operacional</w:t>
      </w:r>
    </w:p>
    <w:p w14:paraId="7B728F41" w14:textId="77777777" w:rsidR="00DF76B3" w:rsidRDefault="00DF76B3" w:rsidP="00DF76B3">
      <w:pPr>
        <w:pStyle w:val="questionoption"/>
        <w:ind w:left="360"/>
      </w:pPr>
    </w:p>
    <w:p w14:paraId="74EEA6FF" w14:textId="77777777" w:rsidR="00DF76B3" w:rsidRDefault="00DF76B3" w:rsidP="00DF76B3">
      <w:pPr>
        <w:pStyle w:val="NormalWeb"/>
        <w:ind w:left="360"/>
        <w:outlineLvl w:val="3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O </w:t>
      </w:r>
      <w:proofErr w:type="spellStart"/>
      <w:r>
        <w:rPr>
          <w:b/>
          <w:bCs/>
          <w:sz w:val="27"/>
          <w:szCs w:val="27"/>
        </w:rPr>
        <w:t>Azure</w:t>
      </w:r>
      <w:proofErr w:type="spellEnd"/>
      <w:r>
        <w:rPr>
          <w:b/>
          <w:bCs/>
          <w:sz w:val="27"/>
          <w:szCs w:val="27"/>
        </w:rPr>
        <w:t xml:space="preserve"> </w:t>
      </w:r>
      <w:proofErr w:type="spellStart"/>
      <w:r>
        <w:rPr>
          <w:b/>
          <w:bCs/>
          <w:sz w:val="27"/>
          <w:szCs w:val="27"/>
        </w:rPr>
        <w:t>DevOps</w:t>
      </w:r>
      <w:proofErr w:type="spellEnd"/>
      <w:r>
        <w:rPr>
          <w:b/>
          <w:bCs/>
          <w:sz w:val="27"/>
          <w:szCs w:val="27"/>
        </w:rPr>
        <w:t xml:space="preserve"> Funciona apenas com .Net?</w:t>
      </w:r>
    </w:p>
    <w:p w14:paraId="0289848B" w14:textId="77777777" w:rsidR="00DF76B3" w:rsidRDefault="003403CB" w:rsidP="00DF76B3">
      <w:pPr>
        <w:pStyle w:val="questionoption"/>
        <w:ind w:left="360"/>
      </w:pPr>
      <w:r>
        <w:pict w14:anchorId="30887ADF">
          <v:shape id="_x0000_i1029" type="#_x0000_t75" style="width:20.05pt;height:18.3pt">
            <v:imagedata r:id="rId6" o:title=""/>
          </v:shape>
        </w:pict>
      </w:r>
      <w:r w:rsidR="00DF76B3">
        <w:t>Não</w:t>
      </w:r>
    </w:p>
    <w:p w14:paraId="70AE7E5E" w14:textId="77777777" w:rsidR="00DF76B3" w:rsidRDefault="003403CB" w:rsidP="00DF76B3">
      <w:pPr>
        <w:pStyle w:val="questionoption"/>
        <w:ind w:left="360"/>
      </w:pPr>
      <w:r>
        <w:pict w14:anchorId="7EDE98F2">
          <v:shape id="_x0000_i1030" type="#_x0000_t75" style="width:20.05pt;height:18.3pt">
            <v:imagedata r:id="rId7" o:title=""/>
          </v:shape>
        </w:pict>
      </w:r>
      <w:bookmarkStart w:id="0" w:name="_GoBack"/>
      <w:r w:rsidR="00DF76B3">
        <w:t>Sim</w:t>
      </w:r>
      <w:bookmarkEnd w:id="0"/>
    </w:p>
    <w:p w14:paraId="7132CCFD" w14:textId="77777777" w:rsidR="00DF76B3" w:rsidRDefault="00DF76B3" w:rsidP="00DF76B3">
      <w:pPr>
        <w:pStyle w:val="questionoption"/>
        <w:ind w:left="360"/>
      </w:pPr>
    </w:p>
    <w:p w14:paraId="44EF0BF5" w14:textId="77777777" w:rsidR="00DF76B3" w:rsidRDefault="00DF76B3" w:rsidP="00DF76B3">
      <w:pPr>
        <w:pStyle w:val="NormalWeb"/>
        <w:ind w:left="360"/>
        <w:outlineLvl w:val="3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O </w:t>
      </w:r>
      <w:proofErr w:type="spellStart"/>
      <w:r>
        <w:rPr>
          <w:b/>
          <w:bCs/>
          <w:sz w:val="27"/>
          <w:szCs w:val="27"/>
        </w:rPr>
        <w:t>Azure</w:t>
      </w:r>
      <w:proofErr w:type="spellEnd"/>
      <w:r>
        <w:rPr>
          <w:b/>
          <w:bCs/>
          <w:sz w:val="27"/>
          <w:szCs w:val="27"/>
        </w:rPr>
        <w:t xml:space="preserve"> </w:t>
      </w:r>
      <w:proofErr w:type="spellStart"/>
      <w:r>
        <w:rPr>
          <w:b/>
          <w:bCs/>
          <w:sz w:val="27"/>
          <w:szCs w:val="27"/>
        </w:rPr>
        <w:t>DevOps</w:t>
      </w:r>
      <w:proofErr w:type="spellEnd"/>
      <w:r>
        <w:rPr>
          <w:b/>
          <w:bCs/>
          <w:sz w:val="27"/>
          <w:szCs w:val="27"/>
        </w:rPr>
        <w:t xml:space="preserve"> é </w:t>
      </w:r>
      <w:proofErr w:type="gramStart"/>
      <w:r>
        <w:rPr>
          <w:b/>
          <w:bCs/>
          <w:sz w:val="27"/>
          <w:szCs w:val="27"/>
        </w:rPr>
        <w:t>Gratuito(</w:t>
      </w:r>
      <w:proofErr w:type="gramEnd"/>
      <w:r>
        <w:rPr>
          <w:b/>
          <w:bCs/>
          <w:sz w:val="27"/>
          <w:szCs w:val="27"/>
        </w:rPr>
        <w:t>*) para até quantos Desenvolvedores</w:t>
      </w:r>
    </w:p>
    <w:p w14:paraId="21AA8E32" w14:textId="77777777" w:rsidR="00DF76B3" w:rsidRDefault="003403CB" w:rsidP="00DF76B3">
      <w:pPr>
        <w:pStyle w:val="questionoption"/>
        <w:ind w:left="360"/>
      </w:pPr>
      <w:r>
        <w:pict w14:anchorId="3C9E773F">
          <v:shape id="_x0000_i1031" type="#_x0000_t75" style="width:20.05pt;height:18.3pt">
            <v:imagedata r:id="rId7" o:title=""/>
          </v:shape>
        </w:pict>
      </w:r>
      <w:r w:rsidR="00DF76B3">
        <w:t>100</w:t>
      </w:r>
    </w:p>
    <w:p w14:paraId="271DE5FD" w14:textId="77777777" w:rsidR="00DF76B3" w:rsidRDefault="003403CB" w:rsidP="00DF76B3">
      <w:pPr>
        <w:pStyle w:val="questionoption"/>
        <w:ind w:left="360"/>
      </w:pPr>
      <w:r>
        <w:pict w14:anchorId="26518521">
          <v:shape id="_x0000_i1032" type="#_x0000_t75" style="width:20.05pt;height:18.3pt">
            <v:imagedata r:id="rId7" o:title=""/>
          </v:shape>
        </w:pict>
      </w:r>
      <w:r w:rsidR="00DF76B3">
        <w:t>1</w:t>
      </w:r>
    </w:p>
    <w:p w14:paraId="410CDBE0" w14:textId="77777777" w:rsidR="00DF76B3" w:rsidRDefault="003403CB" w:rsidP="00DF76B3">
      <w:pPr>
        <w:pStyle w:val="questionoption"/>
        <w:ind w:left="360"/>
      </w:pPr>
      <w:r>
        <w:pict w14:anchorId="206D0347">
          <v:shape id="_x0000_i1033" type="#_x0000_t75" style="width:20.05pt;height:18.3pt">
            <v:imagedata r:id="rId7" o:title=""/>
          </v:shape>
        </w:pict>
      </w:r>
      <w:r w:rsidR="00DF76B3">
        <w:t>50</w:t>
      </w:r>
    </w:p>
    <w:p w14:paraId="255BE65C" w14:textId="77777777" w:rsidR="00DF76B3" w:rsidRDefault="003403CB" w:rsidP="00DF76B3">
      <w:pPr>
        <w:pStyle w:val="questionoption"/>
        <w:ind w:left="360"/>
      </w:pPr>
      <w:r>
        <w:pict w14:anchorId="11238ECA">
          <v:shape id="_x0000_i1034" type="#_x0000_t75" style="width:20.05pt;height:18.3pt">
            <v:imagedata r:id="rId6" o:title=""/>
          </v:shape>
        </w:pict>
      </w:r>
      <w:r w:rsidR="00DF76B3">
        <w:t>5</w:t>
      </w:r>
    </w:p>
    <w:p w14:paraId="51A123EC" w14:textId="77777777" w:rsidR="00DF76B3" w:rsidRDefault="00DF76B3" w:rsidP="00DF76B3">
      <w:pPr>
        <w:pStyle w:val="NormalWeb"/>
        <w:ind w:left="360"/>
        <w:outlineLvl w:val="3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Quais Protocolos de Controle de Versão estão disponíveis no </w:t>
      </w:r>
      <w:proofErr w:type="spellStart"/>
      <w:r>
        <w:rPr>
          <w:b/>
          <w:bCs/>
          <w:sz w:val="27"/>
          <w:szCs w:val="27"/>
        </w:rPr>
        <w:t>Azure</w:t>
      </w:r>
      <w:proofErr w:type="spellEnd"/>
      <w:r>
        <w:rPr>
          <w:b/>
          <w:bCs/>
          <w:sz w:val="27"/>
          <w:szCs w:val="27"/>
        </w:rPr>
        <w:t xml:space="preserve"> </w:t>
      </w:r>
      <w:proofErr w:type="spellStart"/>
      <w:proofErr w:type="gramStart"/>
      <w:r>
        <w:rPr>
          <w:b/>
          <w:bCs/>
          <w:sz w:val="27"/>
          <w:szCs w:val="27"/>
        </w:rPr>
        <w:t>DevOps</w:t>
      </w:r>
      <w:proofErr w:type="spellEnd"/>
      <w:r>
        <w:rPr>
          <w:b/>
          <w:bCs/>
          <w:sz w:val="27"/>
          <w:szCs w:val="27"/>
        </w:rPr>
        <w:t xml:space="preserve"> ?</w:t>
      </w:r>
      <w:proofErr w:type="gramEnd"/>
    </w:p>
    <w:p w14:paraId="2DEC0008" w14:textId="77777777" w:rsidR="00DF76B3" w:rsidRDefault="003403CB" w:rsidP="00DF76B3">
      <w:pPr>
        <w:pStyle w:val="questionoption"/>
        <w:ind w:left="360"/>
      </w:pPr>
      <w:r>
        <w:pict w14:anchorId="1C29A69D">
          <v:shape id="_x0000_i1035" type="#_x0000_t75" style="width:20.05pt;height:18.3pt">
            <v:imagedata r:id="rId7" o:title=""/>
          </v:shape>
        </w:pict>
      </w:r>
      <w:r w:rsidR="00DF76B3">
        <w:t>GIT e SVN</w:t>
      </w:r>
    </w:p>
    <w:p w14:paraId="51CA10F1" w14:textId="77777777" w:rsidR="00DF76B3" w:rsidRDefault="003403CB" w:rsidP="00DF76B3">
      <w:pPr>
        <w:pStyle w:val="questionoption"/>
        <w:ind w:left="360"/>
      </w:pPr>
      <w:r>
        <w:pict w14:anchorId="04E9969A">
          <v:shape id="_x0000_i1036" type="#_x0000_t75" style="width:20.05pt;height:18.3pt">
            <v:imagedata r:id="rId7" o:title=""/>
          </v:shape>
        </w:pict>
      </w:r>
      <w:r w:rsidR="00DF76B3">
        <w:t>GIT e CVS</w:t>
      </w:r>
    </w:p>
    <w:p w14:paraId="4FF8C5D1" w14:textId="77777777" w:rsidR="00DF76B3" w:rsidRDefault="003403CB" w:rsidP="00DF76B3">
      <w:pPr>
        <w:pStyle w:val="questionoption"/>
        <w:ind w:left="360"/>
      </w:pPr>
      <w:r>
        <w:pict w14:anchorId="104342F4">
          <v:shape id="_x0000_i1037" type="#_x0000_t75" style="width:20.05pt;height:18.3pt">
            <v:imagedata r:id="rId7" o:title=""/>
          </v:shape>
        </w:pict>
      </w:r>
      <w:r w:rsidR="00DF76B3">
        <w:t>TFVC e SVN</w:t>
      </w:r>
    </w:p>
    <w:p w14:paraId="15C9BBB8" w14:textId="77777777" w:rsidR="00DF76B3" w:rsidRDefault="003403CB" w:rsidP="00DF76B3">
      <w:pPr>
        <w:pStyle w:val="questionoption"/>
        <w:ind w:left="360"/>
      </w:pPr>
      <w:r>
        <w:pict w14:anchorId="7F6C362C">
          <v:shape id="_x0000_i1038" type="#_x0000_t75" style="width:20.05pt;height:18.3pt">
            <v:imagedata r:id="rId6" o:title=""/>
          </v:shape>
        </w:pict>
      </w:r>
      <w:r w:rsidR="00DF76B3">
        <w:t>GIT e TFVC</w:t>
      </w:r>
    </w:p>
    <w:p w14:paraId="77333EAF" w14:textId="77777777" w:rsidR="00DF76B3" w:rsidRPr="00DF76B3" w:rsidRDefault="00DF76B3" w:rsidP="00DF76B3">
      <w:pPr>
        <w:pStyle w:val="Ttulo1"/>
      </w:pPr>
      <w:r w:rsidRPr="00DF76B3">
        <w:lastRenderedPageBreak/>
        <w:t>Criar projeto</w:t>
      </w:r>
    </w:p>
    <w:p w14:paraId="03F8AC4D" w14:textId="77777777" w:rsidR="00DF76B3" w:rsidRDefault="00DF76B3" w:rsidP="00DF76B3"/>
    <w:p w14:paraId="75F6A8A9" w14:textId="77777777" w:rsidR="00822AF5" w:rsidRDefault="00DF76B3" w:rsidP="00DF76B3">
      <w:r>
        <w:tab/>
      </w:r>
      <w:r>
        <w:rPr>
          <w:noProof/>
          <w:lang w:eastAsia="pt-BR"/>
        </w:rPr>
        <w:drawing>
          <wp:inline distT="0" distB="0" distL="0" distR="0" wp14:anchorId="75672447" wp14:editId="10E7A005">
            <wp:extent cx="3637915" cy="4064420"/>
            <wp:effectExtent l="0" t="0" r="635" b="0"/>
            <wp:docPr id="1" name="Imagem 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07-28-19 at 11.58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396" cy="409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5F6C" w14:textId="77777777" w:rsidR="00822AF5" w:rsidRDefault="00822AF5" w:rsidP="00DF76B3"/>
    <w:p w14:paraId="39A667CF" w14:textId="77777777" w:rsidR="00822AF5" w:rsidRDefault="00822AF5" w:rsidP="00DF76B3">
      <w:r>
        <w:t>Configurar Projeto</w:t>
      </w:r>
    </w:p>
    <w:p w14:paraId="3FE9452B" w14:textId="77777777" w:rsidR="00822AF5" w:rsidRDefault="00822AF5" w:rsidP="00DF76B3">
      <w:r>
        <w:tab/>
      </w:r>
      <w:r w:rsidRPr="00822AF5">
        <w:t>Vá em Project Setting e mostre</w:t>
      </w:r>
      <w:r>
        <w:t xml:space="preserve"> como adiciona uma pessoa ao time</w:t>
      </w:r>
    </w:p>
    <w:p w14:paraId="730F5BB5" w14:textId="77777777" w:rsidR="00822AF5" w:rsidRPr="00822AF5" w:rsidRDefault="00822AF5" w:rsidP="00DF76B3">
      <w:r>
        <w:tab/>
        <w:t>Defina as datas das sprints</w:t>
      </w:r>
    </w:p>
    <w:p w14:paraId="2F3E2DD5" w14:textId="77777777" w:rsidR="006E0AE1" w:rsidRPr="00822AF5" w:rsidRDefault="006E0AE1"/>
    <w:p w14:paraId="7F71209D" w14:textId="77777777" w:rsidR="00DF76B3" w:rsidRDefault="00DF76B3" w:rsidP="00DF76B3">
      <w:pPr>
        <w:pStyle w:val="Ttulo1"/>
      </w:pPr>
      <w:r>
        <w:t>Opção Overview</w:t>
      </w:r>
    </w:p>
    <w:p w14:paraId="31FD17E1" w14:textId="77777777" w:rsidR="00DF76B3" w:rsidRDefault="00DF76B3" w:rsidP="00DF76B3"/>
    <w:p w14:paraId="5589DB7E" w14:textId="77777777" w:rsidR="003F1F6B" w:rsidRDefault="003F1F6B" w:rsidP="003F1F6B">
      <w:pPr>
        <w:pStyle w:val="Ttulo2"/>
      </w:pPr>
      <w:r>
        <w:tab/>
      </w:r>
      <w:proofErr w:type="spellStart"/>
      <w:r>
        <w:t>Summary</w:t>
      </w:r>
      <w:proofErr w:type="spellEnd"/>
    </w:p>
    <w:p w14:paraId="24B658ED" w14:textId="77777777" w:rsidR="003F1F6B" w:rsidRPr="003F1F6B" w:rsidRDefault="003F1F6B" w:rsidP="003F1F6B"/>
    <w:p w14:paraId="027E4203" w14:textId="77777777" w:rsidR="00DF76B3" w:rsidRDefault="00DF76B3" w:rsidP="00DF76B3">
      <w:r>
        <w:tab/>
        <w:t xml:space="preserve">Vai em </w:t>
      </w:r>
      <w:proofErr w:type="spellStart"/>
      <w:r>
        <w:t>Repos</w:t>
      </w:r>
      <w:proofErr w:type="spellEnd"/>
      <w:r>
        <w:t xml:space="preserve"> -&gt; files e clica em inicializar o </w:t>
      </w:r>
      <w:proofErr w:type="spellStart"/>
      <w:r>
        <w:t>readme</w:t>
      </w:r>
      <w:proofErr w:type="spellEnd"/>
      <w:r>
        <w:t xml:space="preserve">, após volte para a tela de </w:t>
      </w:r>
      <w:proofErr w:type="spellStart"/>
      <w:r>
        <w:t>summary</w:t>
      </w:r>
      <w:proofErr w:type="spellEnd"/>
      <w:r w:rsidR="003F1F6B">
        <w:t xml:space="preserve">, clique em editar </w:t>
      </w:r>
      <w:r>
        <w:t xml:space="preserve">e selecione para visualizar o </w:t>
      </w:r>
      <w:proofErr w:type="spellStart"/>
      <w:r>
        <w:t>readme</w:t>
      </w:r>
      <w:proofErr w:type="spellEnd"/>
      <w:r>
        <w:t xml:space="preserve"> do projeto.</w:t>
      </w:r>
    </w:p>
    <w:p w14:paraId="40B70C43" w14:textId="77777777" w:rsidR="003F1F6B" w:rsidRDefault="003F1F6B" w:rsidP="00DF76B3"/>
    <w:p w14:paraId="495E2F66" w14:textId="77777777" w:rsidR="003F1F6B" w:rsidRDefault="003F1F6B" w:rsidP="003F1F6B">
      <w:pPr>
        <w:pStyle w:val="Ttulo2"/>
      </w:pPr>
      <w:r>
        <w:tab/>
        <w:t>Dashboard</w:t>
      </w:r>
    </w:p>
    <w:p w14:paraId="3D4D2A5B" w14:textId="77777777" w:rsidR="003F1F6B" w:rsidRPr="003F1F6B" w:rsidRDefault="003F1F6B" w:rsidP="003F1F6B"/>
    <w:p w14:paraId="545EB7C7" w14:textId="77777777" w:rsidR="003F1F6B" w:rsidRDefault="003F1F6B" w:rsidP="00DF76B3">
      <w:r>
        <w:tab/>
        <w:t>Obter todas as informações do projeto, saber tudo o que esta acontecendo no projeto de forma simples e clara.</w:t>
      </w:r>
    </w:p>
    <w:p w14:paraId="50BD3B83" w14:textId="77777777" w:rsidR="003F1F6B" w:rsidRDefault="003F1F6B" w:rsidP="00DF76B3">
      <w:r>
        <w:lastRenderedPageBreak/>
        <w:tab/>
        <w:t>Possível adicionar widget/componentes</w:t>
      </w:r>
    </w:p>
    <w:p w14:paraId="06A0F1DA" w14:textId="77777777" w:rsidR="003F1F6B" w:rsidRDefault="003F1F6B" w:rsidP="00DF76B3">
      <w:r>
        <w:tab/>
        <w:t>Possível criar vários dashboards</w:t>
      </w:r>
      <w:r>
        <w:tab/>
      </w:r>
    </w:p>
    <w:p w14:paraId="676AE2D4" w14:textId="77777777" w:rsidR="003F1F6B" w:rsidRDefault="003F1F6B" w:rsidP="00DF76B3">
      <w:r>
        <w:tab/>
      </w:r>
    </w:p>
    <w:p w14:paraId="0A8CC66C" w14:textId="77777777" w:rsidR="003F1F6B" w:rsidRDefault="003F1F6B" w:rsidP="00DF76B3"/>
    <w:p w14:paraId="55A4C3D2" w14:textId="77777777" w:rsidR="003F1F6B" w:rsidRDefault="003F1F6B" w:rsidP="003F1F6B">
      <w:pPr>
        <w:ind w:firstLine="708"/>
      </w:pPr>
    </w:p>
    <w:p w14:paraId="2CF93E09" w14:textId="77777777" w:rsidR="003F1F6B" w:rsidRDefault="003F1F6B" w:rsidP="003F1F6B">
      <w:pPr>
        <w:ind w:firstLine="708"/>
      </w:pPr>
      <w:r>
        <w:t xml:space="preserve">Clique em alterar o dashboard </w:t>
      </w:r>
    </w:p>
    <w:p w14:paraId="70CDA493" w14:textId="77777777" w:rsidR="003F1F6B" w:rsidRDefault="003F1F6B" w:rsidP="00DF76B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2ACC5" wp14:editId="18DAC9F3">
                <wp:simplePos x="0" y="0"/>
                <wp:positionH relativeFrom="column">
                  <wp:posOffset>1443990</wp:posOffset>
                </wp:positionH>
                <wp:positionV relativeFrom="paragraph">
                  <wp:posOffset>290830</wp:posOffset>
                </wp:positionV>
                <wp:extent cx="419100" cy="419100"/>
                <wp:effectExtent l="0" t="38100" r="57150" b="190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3FCC4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113.7pt;margin-top:22.9pt;width:33pt;height:33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rPr>
          <w:noProof/>
          <w:lang w:eastAsia="pt-BR"/>
        </w:rPr>
        <w:drawing>
          <wp:inline distT="0" distB="0" distL="0" distR="0" wp14:anchorId="1C823497" wp14:editId="4A283901">
            <wp:extent cx="1581371" cy="55252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07-28-19 at 12.1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9C48" w14:textId="77777777" w:rsidR="003F1F6B" w:rsidRDefault="003F1F6B" w:rsidP="00DF76B3"/>
    <w:p w14:paraId="698B39D0" w14:textId="77777777" w:rsidR="003F1F6B" w:rsidRDefault="003F1F6B" w:rsidP="00DF76B3">
      <w:r>
        <w:t>De uma descrição e altere para atualizar a cada 5 minutos, o dashboard irá atualizar as informações.</w:t>
      </w:r>
    </w:p>
    <w:p w14:paraId="1D35E197" w14:textId="77777777" w:rsidR="003F1F6B" w:rsidRDefault="003F1F6B" w:rsidP="00DF76B3">
      <w:r>
        <w:tab/>
      </w:r>
    </w:p>
    <w:p w14:paraId="371C2F74" w14:textId="77777777" w:rsidR="00DF76B3" w:rsidRDefault="003F1F6B" w:rsidP="00DF76B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1FC564" wp14:editId="51E441A1">
                <wp:simplePos x="0" y="0"/>
                <wp:positionH relativeFrom="column">
                  <wp:posOffset>-108585</wp:posOffset>
                </wp:positionH>
                <wp:positionV relativeFrom="paragraph">
                  <wp:posOffset>2986405</wp:posOffset>
                </wp:positionV>
                <wp:extent cx="419100" cy="419100"/>
                <wp:effectExtent l="0" t="38100" r="57150" b="190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3806DC" id="Conector de Seta Reta 5" o:spid="_x0000_s1026" type="#_x0000_t32" style="position:absolute;margin-left:-8.55pt;margin-top:235.15pt;width:33pt;height:33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3CB68F16" wp14:editId="429C116A">
            <wp:extent cx="5400040" cy="4399280"/>
            <wp:effectExtent l="0" t="0" r="0" b="1270"/>
            <wp:docPr id="4" name="Imagem 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07-28-19 at 12.2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4790" w14:textId="77777777" w:rsidR="003F1F6B" w:rsidRDefault="003F1F6B" w:rsidP="00DF76B3"/>
    <w:p w14:paraId="15A731A9" w14:textId="77777777" w:rsidR="003F1F6B" w:rsidRDefault="003F1F6B" w:rsidP="00DF76B3"/>
    <w:p w14:paraId="4A28EBC6" w14:textId="77777777" w:rsidR="003F1F6B" w:rsidRDefault="003F1F6B" w:rsidP="00DF76B3"/>
    <w:p w14:paraId="1EE9DA6E" w14:textId="77777777" w:rsidR="003F1F6B" w:rsidRDefault="003F1F6B" w:rsidP="00DF76B3"/>
    <w:p w14:paraId="0C6D7D17" w14:textId="77777777" w:rsidR="003F1F6B" w:rsidRDefault="003F1F6B" w:rsidP="00DF76B3"/>
    <w:p w14:paraId="5F6487A3" w14:textId="77777777" w:rsidR="003F1F6B" w:rsidRDefault="003F1F6B" w:rsidP="00DF76B3"/>
    <w:p w14:paraId="2EB45F78" w14:textId="77777777" w:rsidR="003F1F6B" w:rsidRDefault="003F1F6B" w:rsidP="00DF76B3"/>
    <w:p w14:paraId="58BF3D9B" w14:textId="77777777" w:rsidR="003F1F6B" w:rsidRPr="002422A8" w:rsidRDefault="003F1F6B" w:rsidP="0029403B">
      <w:pPr>
        <w:ind w:left="708"/>
        <w:rPr>
          <w:lang w:val="en-US"/>
        </w:rPr>
      </w:pPr>
      <w:proofErr w:type="spellStart"/>
      <w:r w:rsidRPr="002422A8">
        <w:rPr>
          <w:lang w:val="en-US"/>
        </w:rPr>
        <w:t>Adicionar</w:t>
      </w:r>
      <w:proofErr w:type="spellEnd"/>
      <w:r w:rsidRPr="002422A8">
        <w:rPr>
          <w:lang w:val="en-US"/>
        </w:rPr>
        <w:t xml:space="preserve"> Widgets</w:t>
      </w:r>
    </w:p>
    <w:p w14:paraId="3BAB5A4C" w14:textId="77777777" w:rsidR="003F1F6B" w:rsidRPr="002422A8" w:rsidRDefault="003F1F6B" w:rsidP="0029403B">
      <w:pPr>
        <w:ind w:left="708"/>
        <w:rPr>
          <w:lang w:val="en-US"/>
        </w:rPr>
      </w:pPr>
      <w:r w:rsidRPr="002422A8">
        <w:rPr>
          <w:lang w:val="en-US"/>
        </w:rPr>
        <w:tab/>
        <w:t>Sprint Burndow</w:t>
      </w:r>
      <w:r w:rsidR="0029403B" w:rsidRPr="002422A8">
        <w:rPr>
          <w:lang w:val="en-US"/>
        </w:rPr>
        <w:t>n</w:t>
      </w:r>
    </w:p>
    <w:p w14:paraId="37B3DA2B" w14:textId="77777777" w:rsidR="0029403B" w:rsidRPr="002422A8" w:rsidRDefault="0029403B" w:rsidP="0029403B">
      <w:pPr>
        <w:ind w:left="708"/>
        <w:rPr>
          <w:lang w:val="en-US"/>
        </w:rPr>
      </w:pPr>
      <w:r w:rsidRPr="002422A8">
        <w:rPr>
          <w:lang w:val="en-US"/>
        </w:rPr>
        <w:tab/>
        <w:t>Team Member</w:t>
      </w:r>
    </w:p>
    <w:p w14:paraId="09C5852E" w14:textId="77777777" w:rsidR="0029403B" w:rsidRPr="002422A8" w:rsidRDefault="0029403B" w:rsidP="0029403B">
      <w:pPr>
        <w:ind w:left="708"/>
        <w:rPr>
          <w:lang w:val="en-US"/>
        </w:rPr>
      </w:pPr>
      <w:r w:rsidRPr="002422A8">
        <w:rPr>
          <w:lang w:val="en-US"/>
        </w:rPr>
        <w:tab/>
        <w:t>Sprint Capacity</w:t>
      </w:r>
    </w:p>
    <w:p w14:paraId="7992FC37" w14:textId="77777777" w:rsidR="0029403B" w:rsidRPr="002422A8" w:rsidRDefault="0029403B" w:rsidP="0029403B">
      <w:pPr>
        <w:ind w:left="708"/>
        <w:rPr>
          <w:lang w:val="en-US"/>
        </w:rPr>
      </w:pPr>
      <w:r w:rsidRPr="002422A8">
        <w:rPr>
          <w:lang w:val="en-US"/>
        </w:rPr>
        <w:tab/>
        <w:t>Burndown</w:t>
      </w:r>
    </w:p>
    <w:p w14:paraId="16E2C743" w14:textId="77777777" w:rsidR="0029403B" w:rsidRPr="002422A8" w:rsidRDefault="0029403B" w:rsidP="0029403B">
      <w:pPr>
        <w:ind w:left="708"/>
        <w:rPr>
          <w:lang w:val="en-US"/>
        </w:rPr>
      </w:pPr>
      <w:r w:rsidRPr="002422A8">
        <w:rPr>
          <w:lang w:val="en-US"/>
        </w:rPr>
        <w:tab/>
        <w:t>Chart Of work items</w:t>
      </w:r>
    </w:p>
    <w:p w14:paraId="150323CB" w14:textId="77777777" w:rsidR="0029403B" w:rsidRPr="002422A8" w:rsidRDefault="0029403B" w:rsidP="00DF76B3">
      <w:pPr>
        <w:rPr>
          <w:lang w:val="en-US"/>
        </w:rPr>
      </w:pPr>
      <w:r w:rsidRPr="002422A8">
        <w:rPr>
          <w:lang w:val="en-US"/>
        </w:rPr>
        <w:tab/>
      </w:r>
    </w:p>
    <w:p w14:paraId="3480DD0B" w14:textId="77777777" w:rsidR="0029403B" w:rsidRDefault="0029403B" w:rsidP="0029403B">
      <w:pPr>
        <w:pStyle w:val="Ttulo2"/>
      </w:pPr>
      <w:r>
        <w:t>Wiki</w:t>
      </w:r>
    </w:p>
    <w:p w14:paraId="4EACAE9C" w14:textId="77777777" w:rsidR="0029403B" w:rsidRDefault="0029403B" w:rsidP="0029403B"/>
    <w:p w14:paraId="51B378AD" w14:textId="77777777" w:rsidR="0029403B" w:rsidRDefault="0029403B" w:rsidP="0029403B">
      <w:r>
        <w:tab/>
        <w:t>Podemos informar as documentações, imagens, links, tudo que diz respeito ao projeto.</w:t>
      </w:r>
    </w:p>
    <w:p w14:paraId="6D29752A" w14:textId="77777777" w:rsidR="0029403B" w:rsidRDefault="0029403B" w:rsidP="0029403B">
      <w:r>
        <w:tab/>
        <w:t>Alterar o Overview</w:t>
      </w:r>
    </w:p>
    <w:p w14:paraId="6A80B0CF" w14:textId="77777777" w:rsidR="002422A8" w:rsidRDefault="002422A8" w:rsidP="0029403B">
      <w:r>
        <w:tab/>
      </w:r>
      <w:r>
        <w:tab/>
      </w:r>
      <w:r>
        <w:rPr>
          <w:noProof/>
          <w:lang w:eastAsia="pt-BR"/>
        </w:rPr>
        <w:drawing>
          <wp:inline distT="0" distB="0" distL="0" distR="0" wp14:anchorId="7854E1DA" wp14:editId="6B6959EF">
            <wp:extent cx="4933315" cy="1652905"/>
            <wp:effectExtent l="0" t="0" r="635" b="4445"/>
            <wp:docPr id="6" name="Imagem 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07-28-19 at 12.4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EC68" w14:textId="77777777" w:rsidR="002422A8" w:rsidRDefault="002422A8" w:rsidP="0029403B">
      <w:r>
        <w:tab/>
        <w:t>Copiar e colar imagem</w:t>
      </w:r>
      <w:r w:rsidR="0029403B">
        <w:tab/>
      </w:r>
    </w:p>
    <w:p w14:paraId="7279519B" w14:textId="77777777" w:rsidR="0029403B" w:rsidRDefault="0029403B" w:rsidP="002422A8">
      <w:pPr>
        <w:ind w:firstLine="708"/>
      </w:pPr>
      <w:r>
        <w:t>Mostrar que é possível criar outra página na wiki</w:t>
      </w:r>
    </w:p>
    <w:p w14:paraId="333CA2DE" w14:textId="77777777" w:rsidR="0029403B" w:rsidRDefault="0029403B" w:rsidP="0029403B">
      <w:r>
        <w:tab/>
        <w:t>Possível clonar</w:t>
      </w:r>
      <w:r w:rsidR="002422A8">
        <w:t xml:space="preserve"> a Wiki</w:t>
      </w:r>
    </w:p>
    <w:p w14:paraId="3840E65B" w14:textId="77777777" w:rsidR="002422A8" w:rsidRDefault="002422A8" w:rsidP="0029403B"/>
    <w:p w14:paraId="2CD20461" w14:textId="77777777" w:rsidR="002422A8" w:rsidRDefault="002422A8" w:rsidP="0029403B"/>
    <w:p w14:paraId="0FFED67B" w14:textId="77777777" w:rsidR="002422A8" w:rsidRDefault="002422A8" w:rsidP="0029403B"/>
    <w:p w14:paraId="3E76ECF9" w14:textId="77777777" w:rsidR="002422A8" w:rsidRDefault="002422A8" w:rsidP="0029403B"/>
    <w:p w14:paraId="736DE073" w14:textId="77777777" w:rsidR="002422A8" w:rsidRDefault="002422A8" w:rsidP="0029403B"/>
    <w:p w14:paraId="59488D5E" w14:textId="77777777" w:rsidR="002422A8" w:rsidRDefault="002422A8" w:rsidP="0029403B"/>
    <w:p w14:paraId="4F643713" w14:textId="77777777" w:rsidR="002422A8" w:rsidRDefault="002422A8" w:rsidP="0029403B"/>
    <w:p w14:paraId="52A1AB45" w14:textId="77777777" w:rsidR="002422A8" w:rsidRDefault="002422A8" w:rsidP="0029403B"/>
    <w:p w14:paraId="1F3447F7" w14:textId="77777777" w:rsidR="002422A8" w:rsidRDefault="002422A8" w:rsidP="0029403B"/>
    <w:p w14:paraId="33B996AA" w14:textId="77777777" w:rsidR="002422A8" w:rsidRDefault="002422A8" w:rsidP="0029403B"/>
    <w:p w14:paraId="71D5B99E" w14:textId="77777777" w:rsidR="002422A8" w:rsidRDefault="002422A8" w:rsidP="0029403B">
      <w:r>
        <w:t>Perguntas</w:t>
      </w:r>
    </w:p>
    <w:p w14:paraId="2F3ED5A4" w14:textId="77777777" w:rsidR="002422A8" w:rsidRDefault="002422A8" w:rsidP="002422A8">
      <w:pPr>
        <w:pStyle w:val="NormalWeb"/>
        <w:ind w:left="360"/>
        <w:outlineLvl w:val="3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Qual a linguagem utilizada no desenvolvimento de uma Wiki no VSTS?</w:t>
      </w:r>
    </w:p>
    <w:p w14:paraId="1896B625" w14:textId="77777777" w:rsidR="002422A8" w:rsidRDefault="003403CB" w:rsidP="002422A8">
      <w:pPr>
        <w:pStyle w:val="questionoption"/>
        <w:ind w:left="360"/>
      </w:pPr>
      <w:r>
        <w:pict w14:anchorId="43AC1BD6">
          <v:shape id="_x0000_i1039" type="#_x0000_t75" style="width:20.05pt;height:18.3pt">
            <v:imagedata r:id="rId7" o:title=""/>
          </v:shape>
        </w:pict>
      </w:r>
      <w:r w:rsidR="002422A8">
        <w:t>C#</w:t>
      </w:r>
    </w:p>
    <w:p w14:paraId="68D65A71" w14:textId="77777777" w:rsidR="002422A8" w:rsidRDefault="003403CB" w:rsidP="002422A8">
      <w:pPr>
        <w:pStyle w:val="questionoption"/>
        <w:ind w:left="360"/>
      </w:pPr>
      <w:r>
        <w:pict w14:anchorId="3CB4BDE1">
          <v:shape id="_x0000_i1040" type="#_x0000_t75" style="width:20.05pt;height:18.3pt">
            <v:imagedata r:id="rId7" o:title=""/>
          </v:shape>
        </w:pict>
      </w:r>
      <w:r w:rsidR="002422A8">
        <w:t>Java</w:t>
      </w:r>
    </w:p>
    <w:p w14:paraId="02589951" w14:textId="77777777" w:rsidR="002422A8" w:rsidRDefault="003403CB" w:rsidP="002422A8">
      <w:pPr>
        <w:pStyle w:val="questionoption"/>
        <w:ind w:left="360"/>
      </w:pPr>
      <w:r>
        <w:pict w14:anchorId="7CE5321B">
          <v:shape id="_x0000_i1041" type="#_x0000_t75" style="width:20.05pt;height:18.3pt">
            <v:imagedata r:id="rId7" o:title=""/>
          </v:shape>
        </w:pict>
      </w:r>
      <w:r w:rsidR="002422A8">
        <w:t>Python</w:t>
      </w:r>
    </w:p>
    <w:p w14:paraId="1BFE59FF" w14:textId="77777777" w:rsidR="002422A8" w:rsidRDefault="003403CB" w:rsidP="002422A8">
      <w:pPr>
        <w:pStyle w:val="questionoption"/>
        <w:ind w:left="360"/>
      </w:pPr>
      <w:r>
        <w:pict w14:anchorId="7FC0400C">
          <v:shape id="_x0000_i1042" type="#_x0000_t75" style="width:20.05pt;height:18.3pt">
            <v:imagedata r:id="rId6" o:title=""/>
          </v:shape>
        </w:pict>
      </w:r>
      <w:proofErr w:type="spellStart"/>
      <w:r w:rsidR="002422A8">
        <w:t>Markdown</w:t>
      </w:r>
      <w:proofErr w:type="spellEnd"/>
      <w:r w:rsidR="002422A8">
        <w:t xml:space="preserve"> - Sim</w:t>
      </w:r>
    </w:p>
    <w:p w14:paraId="07CF4D81" w14:textId="77777777" w:rsidR="002422A8" w:rsidRDefault="002422A8" w:rsidP="002422A8">
      <w:pPr>
        <w:pStyle w:val="NormalWeb"/>
        <w:ind w:left="360"/>
        <w:outlineLvl w:val="3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Quantos Dashboards você pode ter em seu projeto?</w:t>
      </w:r>
    </w:p>
    <w:p w14:paraId="36DD0B61" w14:textId="77777777" w:rsidR="002422A8" w:rsidRDefault="003403CB" w:rsidP="002422A8">
      <w:pPr>
        <w:pStyle w:val="questionoption"/>
        <w:ind w:left="360"/>
      </w:pPr>
      <w:r>
        <w:pict w14:anchorId="0D661183">
          <v:shape id="_x0000_i1043" type="#_x0000_t75" style="width:20.05pt;height:18.3pt">
            <v:imagedata r:id="rId7" o:title=""/>
          </v:shape>
        </w:pict>
      </w:r>
      <w:r w:rsidR="002422A8">
        <w:t>Dois</w:t>
      </w:r>
    </w:p>
    <w:p w14:paraId="590A66F2" w14:textId="77777777" w:rsidR="002422A8" w:rsidRDefault="003403CB" w:rsidP="002422A8">
      <w:pPr>
        <w:pStyle w:val="questionoption"/>
        <w:ind w:left="360"/>
      </w:pPr>
      <w:r>
        <w:pict w14:anchorId="1FBA7987">
          <v:shape id="_x0000_i1044" type="#_x0000_t75" style="width:20.05pt;height:18.3pt">
            <v:imagedata r:id="rId7" o:title=""/>
          </v:shape>
        </w:pict>
      </w:r>
      <w:r w:rsidR="002422A8">
        <w:t>Nenhum</w:t>
      </w:r>
    </w:p>
    <w:p w14:paraId="7F1C4287" w14:textId="77777777" w:rsidR="002422A8" w:rsidRDefault="003403CB" w:rsidP="002422A8">
      <w:pPr>
        <w:pStyle w:val="questionoption"/>
        <w:ind w:left="360"/>
      </w:pPr>
      <w:r>
        <w:pict w14:anchorId="4FD4E697">
          <v:shape id="_x0000_i1045" type="#_x0000_t75" style="width:20.05pt;height:18.3pt">
            <v:imagedata r:id="rId7" o:title=""/>
          </v:shape>
        </w:pict>
      </w:r>
      <w:r w:rsidR="002422A8">
        <w:t>Um</w:t>
      </w:r>
    </w:p>
    <w:p w14:paraId="7A313578" w14:textId="77777777" w:rsidR="002422A8" w:rsidRDefault="003403CB" w:rsidP="002422A8">
      <w:pPr>
        <w:pStyle w:val="questionoption"/>
        <w:ind w:left="360"/>
      </w:pPr>
      <w:r>
        <w:pict w14:anchorId="359F11B0">
          <v:shape id="_x0000_i1046" type="#_x0000_t75" style="width:20.05pt;height:18.3pt">
            <v:imagedata r:id="rId6" o:title=""/>
          </v:shape>
        </w:pict>
      </w:r>
      <w:r w:rsidR="002422A8">
        <w:t>Diversos - Sim</w:t>
      </w:r>
    </w:p>
    <w:p w14:paraId="4CDD2352" w14:textId="77777777" w:rsidR="002422A8" w:rsidRDefault="002422A8" w:rsidP="002422A8">
      <w:pPr>
        <w:pStyle w:val="NormalWeb"/>
        <w:ind w:left="360"/>
        <w:outlineLvl w:val="3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Quais informações podem ser exibidas em seu </w:t>
      </w:r>
      <w:proofErr w:type="spellStart"/>
      <w:r>
        <w:rPr>
          <w:b/>
          <w:bCs/>
          <w:sz w:val="27"/>
          <w:szCs w:val="27"/>
        </w:rPr>
        <w:t>Summary</w:t>
      </w:r>
      <w:proofErr w:type="spellEnd"/>
      <w:r>
        <w:rPr>
          <w:b/>
          <w:bCs/>
          <w:sz w:val="27"/>
          <w:szCs w:val="27"/>
        </w:rPr>
        <w:t>?</w:t>
      </w:r>
    </w:p>
    <w:p w14:paraId="5AA0DBD3" w14:textId="77777777" w:rsidR="002422A8" w:rsidRDefault="003403CB" w:rsidP="002422A8">
      <w:pPr>
        <w:pStyle w:val="questionoption"/>
        <w:ind w:left="360"/>
      </w:pPr>
      <w:r>
        <w:pict w14:anchorId="327656D1">
          <v:shape id="_x0000_i1047" type="#_x0000_t75" style="width:20.05pt;height:18.3pt">
            <v:imagedata r:id="rId6" o:title=""/>
          </v:shape>
        </w:pict>
      </w:r>
      <w:r w:rsidR="002422A8">
        <w:t>Wiki ou Readme.md - Sim</w:t>
      </w:r>
    </w:p>
    <w:p w14:paraId="681E2217" w14:textId="77777777" w:rsidR="002422A8" w:rsidRDefault="003403CB" w:rsidP="002422A8">
      <w:pPr>
        <w:pStyle w:val="questionoption"/>
        <w:ind w:left="360"/>
      </w:pPr>
      <w:r>
        <w:pict w14:anchorId="00ED6D84">
          <v:shape id="_x0000_i1048" type="#_x0000_t75" style="width:20.05pt;height:18.3pt">
            <v:imagedata r:id="rId7" o:title=""/>
          </v:shape>
        </w:pict>
      </w:r>
      <w:r w:rsidR="002422A8">
        <w:t>Dashboards</w:t>
      </w:r>
    </w:p>
    <w:p w14:paraId="670EB088" w14:textId="77777777" w:rsidR="002422A8" w:rsidRDefault="003403CB" w:rsidP="002422A8">
      <w:pPr>
        <w:pStyle w:val="questionoption"/>
        <w:ind w:left="360"/>
      </w:pPr>
      <w:r>
        <w:pict w14:anchorId="2F8F0F69">
          <v:shape id="_x0000_i1049" type="#_x0000_t75" style="width:20.05pt;height:18.3pt">
            <v:imagedata r:id="rId7" o:title=""/>
          </v:shape>
        </w:pict>
      </w:r>
      <w:r w:rsidR="002422A8">
        <w:t>Resultados de Build e Release</w:t>
      </w:r>
    </w:p>
    <w:p w14:paraId="39974BFD" w14:textId="77777777" w:rsidR="002422A8" w:rsidRDefault="002422A8" w:rsidP="002422A8">
      <w:pPr>
        <w:pStyle w:val="NormalWeb"/>
        <w:ind w:left="360"/>
        <w:outlineLvl w:val="3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Para que serve a Wiki?</w:t>
      </w:r>
    </w:p>
    <w:p w14:paraId="7C4B090A" w14:textId="77777777" w:rsidR="002422A8" w:rsidRDefault="003403CB" w:rsidP="002422A8">
      <w:pPr>
        <w:pStyle w:val="questionoption"/>
        <w:ind w:left="360"/>
      </w:pPr>
      <w:r>
        <w:pict w14:anchorId="1E4EFA4D">
          <v:shape id="_x0000_i1050" type="#_x0000_t75" style="width:20.05pt;height:18.3pt">
            <v:imagedata r:id="rId7" o:title=""/>
          </v:shape>
        </w:pict>
      </w:r>
      <w:r w:rsidR="002422A8">
        <w:t xml:space="preserve">Organizar seus </w:t>
      </w:r>
      <w:proofErr w:type="spellStart"/>
      <w:r w:rsidR="002422A8">
        <w:t>WorkItems</w:t>
      </w:r>
      <w:proofErr w:type="spellEnd"/>
      <w:r w:rsidR="002422A8">
        <w:t xml:space="preserve">, estilo um </w:t>
      </w:r>
      <w:proofErr w:type="spellStart"/>
      <w:r w:rsidR="002422A8">
        <w:t>Kanban</w:t>
      </w:r>
      <w:proofErr w:type="spellEnd"/>
    </w:p>
    <w:p w14:paraId="65A6C68E" w14:textId="77777777" w:rsidR="002422A8" w:rsidRDefault="003403CB" w:rsidP="002422A8">
      <w:pPr>
        <w:pStyle w:val="questionoption"/>
        <w:ind w:left="360"/>
      </w:pPr>
      <w:r>
        <w:pict w14:anchorId="56E52211">
          <v:shape id="_x0000_i1051" type="#_x0000_t75" style="width:20.05pt;height:18.3pt">
            <v:imagedata r:id="rId6" o:title=""/>
          </v:shape>
        </w:pict>
      </w:r>
      <w:r w:rsidR="002422A8">
        <w:t>Para criar documentações e salvar informações relativas ao projeto – Sim</w:t>
      </w:r>
    </w:p>
    <w:p w14:paraId="4A1C3497" w14:textId="77777777" w:rsidR="002422A8" w:rsidRDefault="002422A8" w:rsidP="002422A8">
      <w:pPr>
        <w:pStyle w:val="questionoption"/>
        <w:ind w:left="360"/>
      </w:pPr>
    </w:p>
    <w:p w14:paraId="371A5A20" w14:textId="77777777" w:rsidR="002422A8" w:rsidRDefault="002422A8" w:rsidP="002422A8">
      <w:pPr>
        <w:pStyle w:val="questionoption"/>
        <w:ind w:left="360"/>
      </w:pPr>
    </w:p>
    <w:p w14:paraId="09004C3A" w14:textId="77777777" w:rsidR="002422A8" w:rsidRDefault="002422A8" w:rsidP="002422A8">
      <w:pPr>
        <w:pStyle w:val="questionoption"/>
        <w:ind w:left="360"/>
      </w:pPr>
    </w:p>
    <w:p w14:paraId="6B79154D" w14:textId="77777777" w:rsidR="00263916" w:rsidRDefault="00263916" w:rsidP="002422A8">
      <w:pPr>
        <w:pStyle w:val="Ttulo2"/>
      </w:pPr>
      <w:r>
        <w:t>Azure Boards</w:t>
      </w:r>
    </w:p>
    <w:p w14:paraId="1F3308B6" w14:textId="77777777" w:rsidR="00263916" w:rsidRDefault="00263916" w:rsidP="00263916"/>
    <w:p w14:paraId="03E1EA97" w14:textId="77777777" w:rsidR="00263916" w:rsidRDefault="00EF3DB4" w:rsidP="00263916">
      <w:r>
        <w:tab/>
      </w:r>
      <w:proofErr w:type="spellStart"/>
      <w:r>
        <w:t>Workitens</w:t>
      </w:r>
      <w:proofErr w:type="spellEnd"/>
      <w:r w:rsidR="005359D8">
        <w:t xml:space="preserve"> – Itens de Tarefa</w:t>
      </w:r>
    </w:p>
    <w:p w14:paraId="0CF14660" w14:textId="77777777" w:rsidR="005C0634" w:rsidRDefault="005359D8" w:rsidP="00263916">
      <w:r>
        <w:tab/>
      </w:r>
      <w:proofErr w:type="spellStart"/>
      <w:r>
        <w:t>BackLog</w:t>
      </w:r>
      <w:proofErr w:type="spellEnd"/>
      <w:r>
        <w:t xml:space="preserve"> </w:t>
      </w:r>
      <w:r w:rsidR="005C0634">
        <w:t>–</w:t>
      </w:r>
      <w:r>
        <w:t xml:space="preserve"> </w:t>
      </w:r>
      <w:r w:rsidR="005C0634">
        <w:t>Criar Back Logs</w:t>
      </w:r>
    </w:p>
    <w:p w14:paraId="1F258819" w14:textId="77777777" w:rsidR="005C0634" w:rsidRDefault="005C0634" w:rsidP="005C0634">
      <w:pPr>
        <w:ind w:left="708" w:firstLine="708"/>
      </w:pPr>
      <w:r>
        <w:t xml:space="preserve"> Criar tarefas backlog</w:t>
      </w:r>
    </w:p>
    <w:p w14:paraId="7DE2FBE6" w14:textId="77777777" w:rsidR="005C0634" w:rsidRDefault="005C0634" w:rsidP="005C0634">
      <w:pPr>
        <w:ind w:left="708" w:firstLine="708"/>
      </w:pPr>
      <w:r>
        <w:tab/>
        <w:t>Definir Horas</w:t>
      </w:r>
    </w:p>
    <w:p w14:paraId="07E69813" w14:textId="77777777" w:rsidR="005C0634" w:rsidRDefault="005C0634" w:rsidP="005C0634">
      <w:pPr>
        <w:ind w:left="708" w:firstLine="708"/>
      </w:pPr>
      <w:r>
        <w:tab/>
      </w:r>
      <w:proofErr w:type="spellStart"/>
      <w:r>
        <w:t>Area</w:t>
      </w:r>
      <w:proofErr w:type="spellEnd"/>
    </w:p>
    <w:p w14:paraId="3464CB92" w14:textId="77777777" w:rsidR="005C0634" w:rsidRDefault="005C0634" w:rsidP="005C0634">
      <w:pPr>
        <w:ind w:left="708" w:firstLine="708"/>
      </w:pPr>
      <w:r>
        <w:tab/>
        <w:t>Pessoa responsável</w:t>
      </w:r>
    </w:p>
    <w:p w14:paraId="19E2827F" w14:textId="77777777" w:rsidR="00EF3DB4" w:rsidRPr="00263916" w:rsidRDefault="00EF3DB4" w:rsidP="00263916">
      <w:r>
        <w:tab/>
      </w:r>
      <w:r>
        <w:tab/>
      </w:r>
    </w:p>
    <w:p w14:paraId="21B50F8A" w14:textId="77777777" w:rsidR="002422A8" w:rsidRDefault="002422A8" w:rsidP="002422A8">
      <w:pPr>
        <w:pStyle w:val="Ttulo2"/>
      </w:pPr>
      <w:r>
        <w:t>Repositórios</w:t>
      </w:r>
    </w:p>
    <w:p w14:paraId="3A21ECF6" w14:textId="77777777" w:rsidR="002422A8" w:rsidRDefault="002422A8" w:rsidP="002422A8"/>
    <w:p w14:paraId="428C6C50" w14:textId="77777777" w:rsidR="002422A8" w:rsidRDefault="002422A8" w:rsidP="002422A8">
      <w:r>
        <w:tab/>
      </w:r>
      <w:r w:rsidR="00FB283F">
        <w:t xml:space="preserve">Falar sobre os repositórios, pode ter mais de um repositório, </w:t>
      </w:r>
      <w:proofErr w:type="spellStart"/>
      <w:r w:rsidR="00FB283F">
        <w:t>readme</w:t>
      </w:r>
      <w:proofErr w:type="spellEnd"/>
    </w:p>
    <w:p w14:paraId="202415D3" w14:textId="77777777" w:rsidR="005C0634" w:rsidRDefault="00FB283F" w:rsidP="002422A8">
      <w:r>
        <w:tab/>
      </w:r>
      <w:r w:rsidR="005C0634">
        <w:t>Apagar o repositório atual e criar 3 repositórios</w:t>
      </w:r>
    </w:p>
    <w:p w14:paraId="2366148C" w14:textId="77777777" w:rsidR="005C0634" w:rsidRDefault="005C0634" w:rsidP="002422A8">
      <w:r>
        <w:tab/>
      </w:r>
      <w:r>
        <w:tab/>
      </w:r>
      <w:proofErr w:type="spellStart"/>
      <w:r>
        <w:t>CodeTur</w:t>
      </w:r>
      <w:proofErr w:type="spellEnd"/>
      <w:r>
        <w:t xml:space="preserve"> – </w:t>
      </w:r>
      <w:proofErr w:type="spellStart"/>
      <w:r>
        <w:t>Backend</w:t>
      </w:r>
      <w:proofErr w:type="spellEnd"/>
    </w:p>
    <w:p w14:paraId="1E2F10FC" w14:textId="77777777" w:rsidR="005C0634" w:rsidRDefault="005C0634" w:rsidP="005C0634">
      <w:r>
        <w:tab/>
      </w:r>
      <w:r>
        <w:tab/>
      </w:r>
      <w:proofErr w:type="spellStart"/>
      <w:r>
        <w:t>CodeTur</w:t>
      </w:r>
      <w:proofErr w:type="spellEnd"/>
      <w:r>
        <w:t xml:space="preserve"> – Web</w:t>
      </w:r>
    </w:p>
    <w:p w14:paraId="0EAB4A06" w14:textId="77777777" w:rsidR="005C0634" w:rsidRDefault="005C0634" w:rsidP="002422A8">
      <w:r>
        <w:tab/>
      </w:r>
      <w:r>
        <w:tab/>
      </w:r>
      <w:proofErr w:type="spellStart"/>
      <w:r>
        <w:t>CodeTur</w:t>
      </w:r>
      <w:proofErr w:type="spellEnd"/>
      <w:r>
        <w:t xml:space="preserve"> – Mobile</w:t>
      </w:r>
    </w:p>
    <w:p w14:paraId="5C437DAD" w14:textId="77777777" w:rsidR="00FB283F" w:rsidRDefault="00FB283F" w:rsidP="005C0634">
      <w:pPr>
        <w:ind w:firstLine="708"/>
      </w:pPr>
      <w:r>
        <w:t>Clonar repositório</w:t>
      </w:r>
      <w:r w:rsidR="005C0634">
        <w:t xml:space="preserve"> </w:t>
      </w:r>
      <w:proofErr w:type="spellStart"/>
      <w:r w:rsidR="005C0634">
        <w:t>back</w:t>
      </w:r>
      <w:proofErr w:type="spellEnd"/>
      <w:r w:rsidR="005C0634">
        <w:t xml:space="preserve"> </w:t>
      </w:r>
      <w:proofErr w:type="spellStart"/>
      <w:r w:rsidR="005C0634">
        <w:t>end</w:t>
      </w:r>
      <w:proofErr w:type="spellEnd"/>
      <w:r>
        <w:t xml:space="preserve"> </w:t>
      </w:r>
      <w:r w:rsidR="001A5280">
        <w:t>no Visual Studio</w:t>
      </w:r>
    </w:p>
    <w:p w14:paraId="24394A37" w14:textId="77777777" w:rsidR="001A5280" w:rsidRDefault="001A5280" w:rsidP="002422A8">
      <w:r>
        <w:tab/>
      </w:r>
      <w:r>
        <w:tab/>
        <w:t>- Abrir Visual Studio</w:t>
      </w:r>
    </w:p>
    <w:p w14:paraId="44E0D6D4" w14:textId="77777777" w:rsidR="005C0634" w:rsidRDefault="005C0634" w:rsidP="002422A8">
      <w:r>
        <w:tab/>
      </w:r>
      <w:r>
        <w:tab/>
        <w:t>Clique na aba Team Explorer</w:t>
      </w:r>
    </w:p>
    <w:p w14:paraId="009E5B5C" w14:textId="77777777" w:rsidR="005C0634" w:rsidRDefault="005C0634" w:rsidP="002422A8">
      <w:r>
        <w:tab/>
      </w:r>
      <w:r>
        <w:tab/>
        <w:t xml:space="preserve">Clique em </w:t>
      </w:r>
      <w:proofErr w:type="spellStart"/>
      <w:r>
        <w:t>Manage</w:t>
      </w:r>
      <w:proofErr w:type="spellEnd"/>
      <w:r>
        <w:t xml:space="preserve"> connections</w:t>
      </w:r>
      <w:r>
        <w:tab/>
      </w:r>
    </w:p>
    <w:p w14:paraId="562391D1" w14:textId="77777777" w:rsidR="001A5280" w:rsidRDefault="001A5280" w:rsidP="002422A8">
      <w:r>
        <w:tab/>
      </w:r>
      <w:r>
        <w:tab/>
        <w:t xml:space="preserve">Ir no menu em Team -&gt; </w:t>
      </w:r>
      <w:proofErr w:type="spellStart"/>
      <w:r>
        <w:t>manage</w:t>
      </w:r>
      <w:proofErr w:type="spellEnd"/>
      <w:r>
        <w:t xml:space="preserve"> connections</w:t>
      </w:r>
    </w:p>
    <w:p w14:paraId="2D9DDE03" w14:textId="77777777" w:rsidR="001A5280" w:rsidRPr="005C0634" w:rsidRDefault="005C0634" w:rsidP="002422A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58D050" wp14:editId="7D3C5F08">
                <wp:simplePos x="0" y="0"/>
                <wp:positionH relativeFrom="column">
                  <wp:posOffset>529590</wp:posOffset>
                </wp:positionH>
                <wp:positionV relativeFrom="paragraph">
                  <wp:posOffset>570865</wp:posOffset>
                </wp:positionV>
                <wp:extent cx="504825" cy="390525"/>
                <wp:effectExtent l="0" t="38100" r="47625" b="2857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B0328B" id="Conector de Seta Reta 10" o:spid="_x0000_s1026" type="#_x0000_t32" style="position:absolute;margin-left:41.7pt;margin-top:44.95pt;width:39.75pt;height:30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1A528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16AB2C" wp14:editId="50B174CD">
                <wp:simplePos x="0" y="0"/>
                <wp:positionH relativeFrom="column">
                  <wp:posOffset>2339340</wp:posOffset>
                </wp:positionH>
                <wp:positionV relativeFrom="paragraph">
                  <wp:posOffset>4693285</wp:posOffset>
                </wp:positionV>
                <wp:extent cx="838200" cy="714375"/>
                <wp:effectExtent l="0" t="38100" r="57150" b="2857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F2096F" id="Conector de Seta Reta 8" o:spid="_x0000_s1026" type="#_x0000_t32" style="position:absolute;margin-left:184.2pt;margin-top:369.55pt;width:66pt;height:56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A5280">
        <w:tab/>
      </w:r>
      <w:r w:rsidR="001A5280">
        <w:tab/>
      </w:r>
      <w:r>
        <w:rPr>
          <w:noProof/>
          <w:lang w:eastAsia="pt-BR"/>
        </w:rPr>
        <w:drawing>
          <wp:inline distT="0" distB="0" distL="0" distR="0" wp14:anchorId="42DAB0B1" wp14:editId="5AB9566F">
            <wp:extent cx="1800476" cy="1305107"/>
            <wp:effectExtent l="0" t="0" r="9525" b="9525"/>
            <wp:docPr id="9" name="Imagem 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07-28-19 at 04.5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EB4A" w14:textId="77777777" w:rsidR="002422A8" w:rsidRPr="005C0634" w:rsidRDefault="002422A8" w:rsidP="0029403B"/>
    <w:p w14:paraId="67013352" w14:textId="77777777" w:rsidR="003F1F6B" w:rsidRPr="005C0634" w:rsidRDefault="003F1F6B" w:rsidP="00DF76B3"/>
    <w:p w14:paraId="341ACEE5" w14:textId="77777777" w:rsidR="005C0634" w:rsidRDefault="003F1F6B" w:rsidP="00DF76B3">
      <w:r w:rsidRPr="005C0634">
        <w:lastRenderedPageBreak/>
        <w:tab/>
      </w:r>
      <w:r w:rsidR="001A5280" w:rsidRPr="005C0634">
        <w:tab/>
      </w:r>
      <w:r w:rsidR="002274F0">
        <w:t xml:space="preserve">Irá aparecer os repositórios presentes no </w:t>
      </w:r>
      <w:proofErr w:type="spellStart"/>
      <w:r w:rsidR="002274F0">
        <w:t>azure</w:t>
      </w:r>
      <w:proofErr w:type="spellEnd"/>
    </w:p>
    <w:p w14:paraId="037FF592" w14:textId="77777777" w:rsidR="002274F0" w:rsidRDefault="002274F0" w:rsidP="00DF76B3">
      <w:r>
        <w:tab/>
      </w:r>
      <w:r>
        <w:tab/>
      </w:r>
      <w:r>
        <w:tab/>
        <w:t xml:space="preserve">Clique em </w:t>
      </w:r>
      <w:proofErr w:type="spellStart"/>
      <w:r>
        <w:t>CodeTur-BackEnd</w:t>
      </w:r>
      <w:proofErr w:type="spellEnd"/>
    </w:p>
    <w:p w14:paraId="5EFC955D" w14:textId="77777777" w:rsidR="002274F0" w:rsidRDefault="002274F0" w:rsidP="00DF76B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35BBE4" wp14:editId="0F75CBF5">
                <wp:simplePos x="0" y="0"/>
                <wp:positionH relativeFrom="column">
                  <wp:posOffset>2720340</wp:posOffset>
                </wp:positionH>
                <wp:positionV relativeFrom="paragraph">
                  <wp:posOffset>5120005</wp:posOffset>
                </wp:positionV>
                <wp:extent cx="504825" cy="438150"/>
                <wp:effectExtent l="0" t="38100" r="47625" b="190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F5536E" id="Conector de Seta Reta 12" o:spid="_x0000_s1026" type="#_x0000_t32" style="position:absolute;margin-left:214.2pt;margin-top:403.15pt;width:39.75pt;height:34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rPr>
          <w:noProof/>
          <w:lang w:eastAsia="pt-BR"/>
        </w:rPr>
        <w:drawing>
          <wp:inline distT="0" distB="0" distL="0" distR="0" wp14:anchorId="351E3D56" wp14:editId="6423E315">
            <wp:extent cx="3648075" cy="5169399"/>
            <wp:effectExtent l="0" t="0" r="0" b="0"/>
            <wp:docPr id="11" name="Imagem 1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07-28-19 at 04.59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369" cy="518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FAE3" w14:textId="77777777" w:rsidR="003F1F6B" w:rsidRDefault="001A5280" w:rsidP="005C0634">
      <w:pPr>
        <w:ind w:left="708" w:firstLine="708"/>
      </w:pPr>
      <w:r w:rsidRPr="001A5280">
        <w:t xml:space="preserve">Selecione </w:t>
      </w:r>
      <w:proofErr w:type="spellStart"/>
      <w:r w:rsidRPr="001A5280">
        <w:t>CodeTur</w:t>
      </w:r>
      <w:proofErr w:type="spellEnd"/>
      <w:r w:rsidRPr="001A5280">
        <w:t xml:space="preserve"> e clique </w:t>
      </w:r>
      <w:r w:rsidR="002274F0">
        <w:t>na seta para aparecer</w:t>
      </w:r>
      <w:r w:rsidRPr="001A5280">
        <w:t xml:space="preserve"> </w:t>
      </w:r>
      <w:proofErr w:type="spellStart"/>
      <w:r w:rsidRPr="001A5280">
        <w:t>c</w:t>
      </w:r>
      <w:r>
        <w:t>onnect</w:t>
      </w:r>
      <w:proofErr w:type="spellEnd"/>
    </w:p>
    <w:p w14:paraId="297791BC" w14:textId="77777777" w:rsidR="001A5280" w:rsidRDefault="001A5280" w:rsidP="00DF76B3">
      <w:r>
        <w:tab/>
      </w:r>
      <w:r>
        <w:tab/>
        <w:t>Selecione o caminho que dese</w:t>
      </w:r>
      <w:r w:rsidR="00263916">
        <w:t>ja salvar o projeto</w:t>
      </w:r>
    </w:p>
    <w:p w14:paraId="6B1EA6C5" w14:textId="77777777" w:rsidR="00263916" w:rsidRDefault="00263916" w:rsidP="00DF76B3">
      <w:r>
        <w:tab/>
      </w:r>
      <w:r>
        <w:tab/>
        <w:t>Clique em clone</w:t>
      </w:r>
    </w:p>
    <w:p w14:paraId="11F0CCBB" w14:textId="77777777" w:rsidR="00263916" w:rsidRDefault="00263916" w:rsidP="00DF76B3">
      <w:r>
        <w:tab/>
      </w:r>
      <w:r>
        <w:tab/>
      </w:r>
    </w:p>
    <w:p w14:paraId="5DEACA78" w14:textId="77777777" w:rsidR="001A5280" w:rsidRPr="001A5280" w:rsidRDefault="001A5280" w:rsidP="00DF76B3">
      <w:r>
        <w:tab/>
      </w:r>
    </w:p>
    <w:sectPr w:rsidR="001A5280" w:rsidRPr="001A52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D4F81"/>
    <w:multiLevelType w:val="multilevel"/>
    <w:tmpl w:val="BDD8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A82AC7"/>
    <w:multiLevelType w:val="multilevel"/>
    <w:tmpl w:val="9294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7B0FAA"/>
    <w:multiLevelType w:val="multilevel"/>
    <w:tmpl w:val="44E0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5900D4"/>
    <w:multiLevelType w:val="multilevel"/>
    <w:tmpl w:val="F0E8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403C5A"/>
    <w:multiLevelType w:val="hybridMultilevel"/>
    <w:tmpl w:val="EBD03CF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A09482E"/>
    <w:multiLevelType w:val="multilevel"/>
    <w:tmpl w:val="B7BC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F61F96"/>
    <w:multiLevelType w:val="multilevel"/>
    <w:tmpl w:val="C80A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A75FCD"/>
    <w:multiLevelType w:val="multilevel"/>
    <w:tmpl w:val="EF7C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6434CF"/>
    <w:multiLevelType w:val="hybridMultilevel"/>
    <w:tmpl w:val="A308E1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935948"/>
    <w:multiLevelType w:val="hybridMultilevel"/>
    <w:tmpl w:val="8CAC03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04DEC"/>
    <w:multiLevelType w:val="multilevel"/>
    <w:tmpl w:val="18D2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6277C1"/>
    <w:multiLevelType w:val="multilevel"/>
    <w:tmpl w:val="11D4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E54F67"/>
    <w:multiLevelType w:val="multilevel"/>
    <w:tmpl w:val="EBD4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6"/>
  </w:num>
  <w:num w:numId="5">
    <w:abstractNumId w:val="2"/>
  </w:num>
  <w:num w:numId="6">
    <w:abstractNumId w:val="9"/>
  </w:num>
  <w:num w:numId="7">
    <w:abstractNumId w:val="4"/>
  </w:num>
  <w:num w:numId="8">
    <w:abstractNumId w:val="10"/>
  </w:num>
  <w:num w:numId="9">
    <w:abstractNumId w:val="3"/>
  </w:num>
  <w:num w:numId="10">
    <w:abstractNumId w:val="12"/>
  </w:num>
  <w:num w:numId="11">
    <w:abstractNumId w:val="7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CBD"/>
    <w:rsid w:val="001A5280"/>
    <w:rsid w:val="002274F0"/>
    <w:rsid w:val="002422A8"/>
    <w:rsid w:val="00263916"/>
    <w:rsid w:val="0029403B"/>
    <w:rsid w:val="002E16AE"/>
    <w:rsid w:val="003403CB"/>
    <w:rsid w:val="003B7CBD"/>
    <w:rsid w:val="003F1F6B"/>
    <w:rsid w:val="004706C1"/>
    <w:rsid w:val="005359D8"/>
    <w:rsid w:val="005B0C0E"/>
    <w:rsid w:val="005C0634"/>
    <w:rsid w:val="006E0AE1"/>
    <w:rsid w:val="00822AF5"/>
    <w:rsid w:val="00DF5771"/>
    <w:rsid w:val="00DF76B3"/>
    <w:rsid w:val="00EF3DB4"/>
    <w:rsid w:val="00FB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399E6"/>
  <w15:chartTrackingRefBased/>
  <w15:docId w15:val="{E4AF884E-F6FC-4337-8121-3166931F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7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F1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">
    <w:name w:val="Hyperlink"/>
    <w:basedOn w:val="Fontepargpadro"/>
    <w:uiPriority w:val="99"/>
    <w:unhideWhenUsed/>
    <w:rsid w:val="006E0AE1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6E0AE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E0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dactor-invisible-space">
    <w:name w:val="redactor-invisible-space"/>
    <w:basedOn w:val="Fontepargpadro"/>
    <w:rsid w:val="006E0AE1"/>
  </w:style>
  <w:style w:type="character" w:customStyle="1" w:styleId="redactor-selection-marker">
    <w:name w:val="redactor-selection-marker"/>
    <w:basedOn w:val="Fontepargpadro"/>
    <w:rsid w:val="006E0AE1"/>
  </w:style>
  <w:style w:type="character" w:customStyle="1" w:styleId="delete-organization-name">
    <w:name w:val="delete-organization-name"/>
    <w:basedOn w:val="Fontepargpadro"/>
    <w:rsid w:val="002E16AE"/>
  </w:style>
  <w:style w:type="paragraph" w:customStyle="1" w:styleId="questionoption">
    <w:name w:val="question__option"/>
    <w:basedOn w:val="Normal"/>
    <w:rsid w:val="00DF7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questiontext">
    <w:name w:val="question__text"/>
    <w:basedOn w:val="Fontepargpadro"/>
    <w:rsid w:val="00DF76B3"/>
  </w:style>
  <w:style w:type="character" w:customStyle="1" w:styleId="question--mandatory">
    <w:name w:val="question--mandatory"/>
    <w:basedOn w:val="Fontepargpadro"/>
    <w:rsid w:val="00DF76B3"/>
  </w:style>
  <w:style w:type="paragraph" w:styleId="PargrafodaLista">
    <w:name w:val="List Paragraph"/>
    <w:basedOn w:val="Normal"/>
    <w:uiPriority w:val="34"/>
    <w:qFormat/>
    <w:rsid w:val="00DF76B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F7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F1F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0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5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4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zure.microsoft.com/pt-br/services/devops/" TargetMode="External"/><Relationship Id="rId6" Type="http://schemas.openxmlformats.org/officeDocument/2006/relationships/image" Target="media/image1.wmf"/><Relationship Id="rId7" Type="http://schemas.openxmlformats.org/officeDocument/2006/relationships/image" Target="media/image2.wmf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8</Pages>
  <Words>672</Words>
  <Characters>3630</Characters>
  <Application>Microsoft Macintosh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Usuário do Microsoft Office</cp:lastModifiedBy>
  <cp:revision>3</cp:revision>
  <dcterms:created xsi:type="dcterms:W3CDTF">2019-07-28T14:14:00Z</dcterms:created>
  <dcterms:modified xsi:type="dcterms:W3CDTF">2019-07-31T10:26:00Z</dcterms:modified>
</cp:coreProperties>
</file>