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9BDE" w14:textId="77777777" w:rsidR="00875A37" w:rsidRDefault="0024235B">
      <w:r>
        <w:t xml:space="preserve">Após Clonar a solução mudar o </w:t>
      </w:r>
      <w:proofErr w:type="spellStart"/>
      <w:r>
        <w:t>card</w:t>
      </w:r>
      <w:proofErr w:type="spellEnd"/>
      <w:r>
        <w:t xml:space="preserve"> no </w:t>
      </w:r>
      <w:proofErr w:type="spellStart"/>
      <w:r>
        <w:t>taskboard</w:t>
      </w:r>
      <w:proofErr w:type="spellEnd"/>
    </w:p>
    <w:p w14:paraId="19B34BFF" w14:textId="77777777" w:rsidR="0024235B" w:rsidRDefault="0024235B">
      <w:r>
        <w:t>Iniciar criação Solução.</w:t>
      </w:r>
    </w:p>
    <w:p w14:paraId="0E773FE5" w14:textId="77777777" w:rsidR="0024235B" w:rsidRDefault="0024235B">
      <w:r>
        <w:tab/>
        <w:t>Criar Solução em branco</w:t>
      </w:r>
    </w:p>
    <w:p w14:paraId="0FDAE7E5" w14:textId="77777777" w:rsidR="0024235B" w:rsidRDefault="0024235B" w:rsidP="004106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02F47" wp14:editId="1F9296A1">
                <wp:simplePos x="0" y="0"/>
                <wp:positionH relativeFrom="margin">
                  <wp:align>center</wp:align>
                </wp:positionH>
                <wp:positionV relativeFrom="paragraph">
                  <wp:posOffset>3481705</wp:posOffset>
                </wp:positionV>
                <wp:extent cx="2314575" cy="1352550"/>
                <wp:effectExtent l="0" t="38100" r="47625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FA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0;margin-top:274.15pt;width:182.25pt;height:106.5p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A95E2D" wp14:editId="5D8ECD52">
            <wp:extent cx="5400040" cy="3784600"/>
            <wp:effectExtent l="0" t="0" r="0" b="635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7-29-19 at 07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FC67" w14:textId="77777777" w:rsidR="0024235B" w:rsidRDefault="0024235B">
      <w:r>
        <w:tab/>
        <w:t xml:space="preserve">Nome </w:t>
      </w:r>
      <w:proofErr w:type="spellStart"/>
      <w:proofErr w:type="gramStart"/>
      <w:r>
        <w:t>Senai.CodeTur.Solution</w:t>
      </w:r>
      <w:proofErr w:type="spellEnd"/>
      <w:proofErr w:type="gramEnd"/>
    </w:p>
    <w:p w14:paraId="6025EECE" w14:textId="77777777" w:rsidR="0024235B" w:rsidRDefault="0024235B">
      <w:r>
        <w:tab/>
      </w:r>
      <w:proofErr w:type="spellStart"/>
      <w:r>
        <w:t>Location</w:t>
      </w:r>
      <w:proofErr w:type="spellEnd"/>
      <w:r>
        <w:t xml:space="preserve"> é o caminho que você fez o clone do seu repositório</w:t>
      </w:r>
    </w:p>
    <w:p w14:paraId="2A474A8D" w14:textId="77777777" w:rsidR="0024235B" w:rsidRPr="0024235B" w:rsidRDefault="0024235B">
      <w:pPr>
        <w:rPr>
          <w:lang w:val="en-US"/>
        </w:rPr>
      </w:pPr>
      <w:r>
        <w:tab/>
      </w:r>
      <w:r>
        <w:tab/>
      </w:r>
      <w:r w:rsidRPr="0024235B">
        <w:rPr>
          <w:lang w:val="en-US"/>
        </w:rPr>
        <w:t>E:\Senai\github\2s-2019-3T\</w:t>
      </w:r>
      <w:r w:rsidRPr="0024235B">
        <w:rPr>
          <w:b/>
          <w:bCs/>
          <w:lang w:val="en-US"/>
        </w:rPr>
        <w:t>CodeTur\Backend</w:t>
      </w:r>
    </w:p>
    <w:p w14:paraId="0C03C46A" w14:textId="77777777" w:rsidR="0024235B" w:rsidRDefault="0024235B">
      <w:r w:rsidRPr="0024235B">
        <w:rPr>
          <w:lang w:val="en-US"/>
        </w:rPr>
        <w:tab/>
      </w:r>
      <w:r>
        <w:t>Deixar desmarcado e clicar em ok</w:t>
      </w:r>
    </w:p>
    <w:p w14:paraId="0792CB09" w14:textId="77777777" w:rsidR="0024235B" w:rsidRDefault="0024235B">
      <w:r>
        <w:tab/>
        <w:t>Adicionar as pastas abaixo</w:t>
      </w:r>
    </w:p>
    <w:p w14:paraId="2583D869" w14:textId="77777777" w:rsidR="0024235B" w:rsidRDefault="00410610" w:rsidP="004106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7AEFC" wp14:editId="06B0DE7B">
                <wp:simplePos x="0" y="0"/>
                <wp:positionH relativeFrom="column">
                  <wp:posOffset>1653539</wp:posOffset>
                </wp:positionH>
                <wp:positionV relativeFrom="paragraph">
                  <wp:posOffset>662305</wp:posOffset>
                </wp:positionV>
                <wp:extent cx="885825" cy="1238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0872E" id="Retângulo 4" o:spid="_x0000_s1026" style="position:absolute;margin-left:130.2pt;margin-top:52.15pt;width:6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" fillcolor="#4472c4 [3204]" strokecolor="#1f3763 [1604]" strokeweight="1pt"/>
            </w:pict>
          </mc:Fallback>
        </mc:AlternateContent>
      </w:r>
      <w:r w:rsidR="001A61F6" w:rsidRPr="001A61F6">
        <w:rPr>
          <w:noProof/>
        </w:rPr>
        <w:t xml:space="preserve"> </w:t>
      </w:r>
      <w:r w:rsidR="001A61F6">
        <w:rPr>
          <w:noProof/>
        </w:rPr>
        <w:drawing>
          <wp:inline distT="0" distB="0" distL="0" distR="0" wp14:anchorId="4A53BB7F" wp14:editId="094CD46D">
            <wp:extent cx="2847975" cy="12192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FA34" w14:textId="77777777" w:rsidR="0024235B" w:rsidRDefault="003430D4">
      <w:r>
        <w:tab/>
      </w:r>
    </w:p>
    <w:p w14:paraId="22B8705D" w14:textId="77777777" w:rsidR="0024235B" w:rsidRDefault="0024235B"/>
    <w:p w14:paraId="18BB609A" w14:textId="77777777" w:rsidR="0024235B" w:rsidRDefault="0024235B"/>
    <w:p w14:paraId="6775ABFD" w14:textId="77777777" w:rsidR="0024235B" w:rsidRDefault="0024235B"/>
    <w:p w14:paraId="28540405" w14:textId="77777777" w:rsidR="0024235B" w:rsidRDefault="00410610">
      <w:r>
        <w:lastRenderedPageBreak/>
        <w:tab/>
        <w:t>Criar os projetos em suas respectivas pastas e incluir as pastas dentro dele como figura abaixo</w:t>
      </w:r>
    </w:p>
    <w:p w14:paraId="3A2AF800" w14:textId="77777777" w:rsidR="00410610" w:rsidRDefault="009C75D9" w:rsidP="00410610">
      <w:pPr>
        <w:jc w:val="center"/>
      </w:pPr>
      <w:r>
        <w:rPr>
          <w:noProof/>
        </w:rPr>
        <w:drawing>
          <wp:inline distT="0" distB="0" distL="0" distR="0" wp14:anchorId="637E128B" wp14:editId="769A3A21">
            <wp:extent cx="2847975" cy="6696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FD15" w14:textId="77777777" w:rsidR="00410610" w:rsidRDefault="00410610">
      <w:r>
        <w:tab/>
      </w:r>
      <w:proofErr w:type="spellStart"/>
      <w:r w:rsidRPr="00410610">
        <w:t>Class</w:t>
      </w:r>
      <w:proofErr w:type="spellEnd"/>
      <w:r w:rsidRPr="00410610">
        <w:t xml:space="preserve"> Library .Net Core </w:t>
      </w:r>
      <w:proofErr w:type="spellStart"/>
      <w:r w:rsidRPr="00410610">
        <w:t>Dominio</w:t>
      </w:r>
      <w:proofErr w:type="spellEnd"/>
      <w:r w:rsidRPr="00410610">
        <w:t xml:space="preserve">, </w:t>
      </w:r>
      <w:proofErr w:type="spellStart"/>
      <w:r w:rsidRPr="00410610">
        <w:t>Infra.Data</w:t>
      </w:r>
      <w:proofErr w:type="spellEnd"/>
      <w:r w:rsidRPr="00410610">
        <w:t xml:space="preserve"> e </w:t>
      </w:r>
      <w:proofErr w:type="spellStart"/>
      <w:r w:rsidRPr="00410610">
        <w:t>Se</w:t>
      </w:r>
      <w:r>
        <w:t>rvicos</w:t>
      </w:r>
      <w:proofErr w:type="spellEnd"/>
    </w:p>
    <w:p w14:paraId="4591C361" w14:textId="77777777" w:rsidR="0007518E" w:rsidRDefault="00410610">
      <w:r>
        <w:tab/>
      </w:r>
      <w:r w:rsidR="0007518E">
        <w:t xml:space="preserve">Testes Criar Test </w:t>
      </w:r>
      <w:proofErr w:type="spellStart"/>
      <w:r w:rsidR="0007518E">
        <w:t>XUnit</w:t>
      </w:r>
      <w:proofErr w:type="spellEnd"/>
    </w:p>
    <w:p w14:paraId="04013549" w14:textId="77777777" w:rsidR="0007518E" w:rsidRDefault="0007518E" w:rsidP="0007518E">
      <w:pPr>
        <w:ind w:firstLine="708"/>
      </w:pPr>
      <w:r>
        <w:t xml:space="preserve">Apresentação criar </w:t>
      </w:r>
      <w:proofErr w:type="spellStart"/>
      <w:r>
        <w:t>api</w:t>
      </w:r>
      <w:proofErr w:type="spellEnd"/>
    </w:p>
    <w:p w14:paraId="3D65EB37" w14:textId="77777777" w:rsidR="00410610" w:rsidRDefault="00410610">
      <w:r>
        <w:lastRenderedPageBreak/>
        <w:tab/>
      </w:r>
      <w:r>
        <w:rPr>
          <w:noProof/>
        </w:rPr>
        <w:drawing>
          <wp:inline distT="0" distB="0" distL="0" distR="0" wp14:anchorId="15B509D0" wp14:editId="5D4633EC">
            <wp:extent cx="5400040" cy="3829685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07-29-19 at 07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194" w14:textId="77777777" w:rsidR="00410610" w:rsidRDefault="00410610"/>
    <w:p w14:paraId="5AFAF103" w14:textId="77777777" w:rsidR="00410610" w:rsidRDefault="00410610">
      <w:r>
        <w:t>Deixar desmarcado HTTPS e clicar em OK</w:t>
      </w:r>
    </w:p>
    <w:p w14:paraId="67FCED68" w14:textId="77777777" w:rsidR="000B49AF" w:rsidRDefault="000B49AF">
      <w:r>
        <w:t>Fechar Visual Studio</w:t>
      </w:r>
    </w:p>
    <w:p w14:paraId="6D2CAF81" w14:textId="77777777" w:rsidR="00410610" w:rsidRDefault="000B49AF">
      <w:r>
        <w:t xml:space="preserve">Ir via </w:t>
      </w:r>
      <w:proofErr w:type="spellStart"/>
      <w:r>
        <w:t>cmd</w:t>
      </w:r>
      <w:proofErr w:type="spellEnd"/>
      <w:r>
        <w:t xml:space="preserve"> até a pasta do projeto e dar</w:t>
      </w:r>
    </w:p>
    <w:p w14:paraId="6655EA50" w14:textId="77777777" w:rsidR="000B49AF" w:rsidRPr="0016225F" w:rsidRDefault="000B49AF">
      <w:pPr>
        <w:rPr>
          <w:lang w:val="en-US"/>
        </w:rPr>
      </w:pPr>
      <w:r w:rsidRPr="0016225F">
        <w:rPr>
          <w:lang w:val="en-US"/>
        </w:rPr>
        <w:t xml:space="preserve">Git </w:t>
      </w:r>
      <w:proofErr w:type="gramStart"/>
      <w:r w:rsidRPr="0016225F">
        <w:rPr>
          <w:lang w:val="en-US"/>
        </w:rPr>
        <w:t>add .</w:t>
      </w:r>
      <w:proofErr w:type="gramEnd"/>
    </w:p>
    <w:p w14:paraId="090AE20C" w14:textId="77777777" w:rsidR="000B49AF" w:rsidRPr="0016225F" w:rsidRDefault="000B49AF">
      <w:pPr>
        <w:rPr>
          <w:lang w:val="en-US"/>
        </w:rPr>
      </w:pPr>
      <w:r w:rsidRPr="0016225F">
        <w:rPr>
          <w:lang w:val="en-US"/>
        </w:rPr>
        <w:t>Git commit -m “</w:t>
      </w:r>
      <w:proofErr w:type="spellStart"/>
      <w:r w:rsidRPr="0016225F">
        <w:rPr>
          <w:lang w:val="en-US"/>
        </w:rPr>
        <w:t>Estrutura</w:t>
      </w:r>
      <w:proofErr w:type="spellEnd"/>
      <w:r w:rsidRPr="0016225F">
        <w:rPr>
          <w:lang w:val="en-US"/>
        </w:rPr>
        <w:t xml:space="preserve"> </w:t>
      </w:r>
      <w:proofErr w:type="spellStart"/>
      <w:r w:rsidRPr="0016225F">
        <w:rPr>
          <w:lang w:val="en-US"/>
        </w:rPr>
        <w:t>projeto</w:t>
      </w:r>
      <w:proofErr w:type="spellEnd"/>
      <w:r w:rsidRPr="0016225F">
        <w:rPr>
          <w:lang w:val="en-US"/>
        </w:rPr>
        <w:t>”</w:t>
      </w:r>
    </w:p>
    <w:p w14:paraId="018E97D1" w14:textId="77777777" w:rsidR="000B49AF" w:rsidRPr="000B49AF" w:rsidRDefault="000B49AF">
      <w:pPr>
        <w:rPr>
          <w:lang w:val="en-US"/>
        </w:rPr>
      </w:pPr>
      <w:r w:rsidRPr="000B49AF">
        <w:rPr>
          <w:lang w:val="en-US"/>
        </w:rPr>
        <w:t>Git push -u origin m</w:t>
      </w:r>
      <w:r>
        <w:rPr>
          <w:lang w:val="en-US"/>
        </w:rPr>
        <w:t>aster</w:t>
      </w:r>
    </w:p>
    <w:p w14:paraId="5662DBE8" w14:textId="77777777" w:rsidR="000B49AF" w:rsidRDefault="000B49AF">
      <w:r w:rsidRPr="000B49AF">
        <w:t>Verificar n</w:t>
      </w:r>
      <w:r>
        <w:t xml:space="preserve">o Azure </w:t>
      </w:r>
      <w:proofErr w:type="spellStart"/>
      <w:r>
        <w:t>Repos</w:t>
      </w:r>
      <w:proofErr w:type="spellEnd"/>
      <w:r>
        <w:t xml:space="preserve"> se </w:t>
      </w:r>
      <w:proofErr w:type="gramStart"/>
      <w:r>
        <w:t>o mesmo</w:t>
      </w:r>
      <w:proofErr w:type="gramEnd"/>
      <w:r>
        <w:t xml:space="preserve"> subiu</w:t>
      </w:r>
    </w:p>
    <w:p w14:paraId="299B28DA" w14:textId="77777777" w:rsidR="000B49AF" w:rsidRPr="000B49AF" w:rsidRDefault="000B49AF"/>
    <w:p w14:paraId="407B02C5" w14:textId="77777777" w:rsidR="00D21FC5" w:rsidRDefault="00D21FC5"/>
    <w:p w14:paraId="4A2615A9" w14:textId="77777777" w:rsidR="00D21FC5" w:rsidRDefault="00D21FC5"/>
    <w:p w14:paraId="3219C2EC" w14:textId="77777777" w:rsidR="00D21FC5" w:rsidRDefault="00D21FC5"/>
    <w:p w14:paraId="21579900" w14:textId="77777777" w:rsidR="00D21FC5" w:rsidRDefault="00D21FC5"/>
    <w:p w14:paraId="3895507E" w14:textId="77777777" w:rsidR="00D21FC5" w:rsidRDefault="00D21FC5"/>
    <w:p w14:paraId="533DD427" w14:textId="77777777" w:rsidR="00D21FC5" w:rsidRDefault="00D21FC5"/>
    <w:p w14:paraId="0600C8F8" w14:textId="77777777" w:rsidR="00D21FC5" w:rsidRDefault="00D21FC5"/>
    <w:p w14:paraId="672A7BAD" w14:textId="77777777" w:rsidR="00D21FC5" w:rsidRDefault="00D21FC5"/>
    <w:p w14:paraId="63D794C8" w14:textId="77777777" w:rsidR="00410610" w:rsidRDefault="00410610">
      <w:r>
        <w:lastRenderedPageBreak/>
        <w:t>Iniciar o desenvolvimento</w:t>
      </w:r>
    </w:p>
    <w:p w14:paraId="60739CF0" w14:textId="77777777" w:rsidR="00D21FC5" w:rsidRDefault="00D21FC5">
      <w:r>
        <w:t xml:space="preserve">Alterar </w:t>
      </w:r>
      <w:proofErr w:type="spellStart"/>
      <w:r>
        <w:t>taskBoard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medida que vai fazendo</w:t>
      </w:r>
    </w:p>
    <w:p w14:paraId="4E588CB0" w14:textId="77777777" w:rsidR="00D21FC5" w:rsidRDefault="00D21FC5"/>
    <w:p w14:paraId="361A0C30" w14:textId="77777777" w:rsidR="000B49AF" w:rsidRDefault="000B49AF">
      <w:r>
        <w:t xml:space="preserve">Criar classe </w:t>
      </w:r>
      <w:proofErr w:type="spellStart"/>
      <w:r>
        <w:t>UsuarioDomain</w:t>
      </w:r>
      <w:proofErr w:type="spellEnd"/>
      <w:r>
        <w:t xml:space="preserve"> no projeto </w:t>
      </w:r>
      <w:proofErr w:type="spellStart"/>
      <w:r>
        <w:t>Dominio</w:t>
      </w:r>
      <w:proofErr w:type="spellEnd"/>
      <w:r>
        <w:t>, pasta Entidades</w:t>
      </w:r>
    </w:p>
    <w:p w14:paraId="20525585" w14:textId="77777777" w:rsidR="000B49AF" w:rsidRDefault="000B49AF">
      <w:r>
        <w:tab/>
      </w:r>
      <w:r w:rsidR="00D21FC5">
        <w:rPr>
          <w:noProof/>
        </w:rPr>
        <w:drawing>
          <wp:inline distT="0" distB="0" distL="0" distR="0" wp14:anchorId="6942C9E3" wp14:editId="4247EB8C">
            <wp:extent cx="4410691" cy="3562847"/>
            <wp:effectExtent l="0" t="0" r="9525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7-29-19 at 08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F1E" w14:textId="77777777" w:rsidR="000B49AF" w:rsidRDefault="000B49AF"/>
    <w:p w14:paraId="66900688" w14:textId="77777777" w:rsidR="000B49AF" w:rsidRDefault="000B49AF">
      <w:r>
        <w:t>Criar a interface</w:t>
      </w:r>
    </w:p>
    <w:p w14:paraId="3E5777EF" w14:textId="77777777" w:rsidR="000B49AF" w:rsidRDefault="000B49AF">
      <w:r>
        <w:tab/>
      </w:r>
      <w:r w:rsidR="00D21FC5">
        <w:rPr>
          <w:noProof/>
        </w:rPr>
        <w:drawing>
          <wp:inline distT="0" distB="0" distL="0" distR="0" wp14:anchorId="5C242AC8" wp14:editId="728A1B16">
            <wp:extent cx="4134427" cy="790685"/>
            <wp:effectExtent l="0" t="0" r="0" b="952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7-29-19 at 08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CE36" w14:textId="77777777" w:rsidR="00D21FC5" w:rsidRDefault="00D21FC5"/>
    <w:p w14:paraId="0013C4EA" w14:textId="77777777" w:rsidR="000B49AF" w:rsidRDefault="00D21FC5">
      <w:r>
        <w:t xml:space="preserve">Projeto </w:t>
      </w:r>
      <w:proofErr w:type="spellStart"/>
      <w:r>
        <w:t>Dominio</w:t>
      </w:r>
      <w:proofErr w:type="spellEnd"/>
    </w:p>
    <w:p w14:paraId="1175E993" w14:textId="77777777" w:rsidR="00D21FC5" w:rsidRDefault="00D21FC5">
      <w:r>
        <w:tab/>
      </w:r>
      <w:r>
        <w:rPr>
          <w:noProof/>
        </w:rPr>
        <w:drawing>
          <wp:inline distT="0" distB="0" distL="0" distR="0" wp14:anchorId="373E126E" wp14:editId="6355CE1D">
            <wp:extent cx="2543530" cy="1333686"/>
            <wp:effectExtent l="0" t="0" r="9525" b="0"/>
            <wp:docPr id="10" name="Imagem 10" descr="Uma imagem contendo captura de tela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7-29-19 at 08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7874" w14:textId="77777777" w:rsidR="00410610" w:rsidRDefault="00410610">
      <w:r>
        <w:tab/>
      </w:r>
    </w:p>
    <w:p w14:paraId="3BAFEFA6" w14:textId="77777777" w:rsidR="00D21FC5" w:rsidRDefault="00D21FC5"/>
    <w:p w14:paraId="67897E28" w14:textId="77777777" w:rsidR="00D21FC5" w:rsidRDefault="00D21FC5">
      <w:r>
        <w:lastRenderedPageBreak/>
        <w:t xml:space="preserve">Projeto </w:t>
      </w:r>
      <w:proofErr w:type="spellStart"/>
      <w:r>
        <w:t>Infra.Data</w:t>
      </w:r>
      <w:proofErr w:type="spellEnd"/>
      <w:r>
        <w:t xml:space="preserve"> </w:t>
      </w:r>
      <w:r w:rsidR="00CD258A">
        <w:t xml:space="preserve">Baixar pacotes do nugget  </w:t>
      </w:r>
    </w:p>
    <w:p w14:paraId="20B9AFFB" w14:textId="77777777" w:rsidR="00CD258A" w:rsidRDefault="00CD258A" w:rsidP="00CD258A">
      <w:proofErr w:type="spellStart"/>
      <w:proofErr w:type="gramStart"/>
      <w:r>
        <w:t>Microsoft.EntityFrameworkCore.SqlServer</w:t>
      </w:r>
      <w:proofErr w:type="spellEnd"/>
      <w:proofErr w:type="gramEnd"/>
      <w:r w:rsidR="009C75D9">
        <w:t xml:space="preserve">, </w:t>
      </w:r>
      <w:proofErr w:type="spellStart"/>
      <w:r>
        <w:t>Microsoft.EntityFrameworkCore.Design</w:t>
      </w:r>
      <w:proofErr w:type="spellEnd"/>
    </w:p>
    <w:p w14:paraId="0EA0F5CC" w14:textId="77777777" w:rsidR="00CD258A" w:rsidRDefault="00CD258A" w:rsidP="00CD258A">
      <w:proofErr w:type="spellStart"/>
      <w:proofErr w:type="gramStart"/>
      <w:r>
        <w:t>Microsoft.EntityFrameworkCore.Tools</w:t>
      </w:r>
      <w:proofErr w:type="spellEnd"/>
      <w:proofErr w:type="gramEnd"/>
    </w:p>
    <w:p w14:paraId="50023CC5" w14:textId="77777777" w:rsidR="009C75D9" w:rsidRDefault="009C75D9" w:rsidP="00CD258A"/>
    <w:p w14:paraId="00E22B1C" w14:textId="77777777" w:rsidR="00CD258A" w:rsidRDefault="00C55608" w:rsidP="00CD258A">
      <w:r>
        <w:t xml:space="preserve">Criar </w:t>
      </w:r>
      <w:proofErr w:type="spellStart"/>
      <w:r>
        <w:t>CodeTurContext</w:t>
      </w:r>
      <w:proofErr w:type="spellEnd"/>
      <w:r>
        <w:t xml:space="preserve"> na pasta </w:t>
      </w:r>
      <w:proofErr w:type="spellStart"/>
      <w:r>
        <w:t>Context</w:t>
      </w:r>
      <w:proofErr w:type="spellEnd"/>
    </w:p>
    <w:p w14:paraId="7F9C86F8" w14:textId="77777777" w:rsidR="00C55608" w:rsidRDefault="00C55608" w:rsidP="00CD258A">
      <w:r>
        <w:tab/>
      </w:r>
      <w:r>
        <w:rPr>
          <w:noProof/>
        </w:rPr>
        <w:drawing>
          <wp:inline distT="0" distB="0" distL="0" distR="0" wp14:anchorId="6DD12BAA" wp14:editId="0C84FFA3">
            <wp:extent cx="5400040" cy="22821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1F8" w14:textId="77777777" w:rsidR="00C55608" w:rsidRDefault="00C55608" w:rsidP="00C55608">
      <w:r>
        <w:t xml:space="preserve">Definir </w:t>
      </w:r>
      <w:proofErr w:type="spellStart"/>
      <w:proofErr w:type="gramStart"/>
      <w:r>
        <w:t>Senai.CodeTur.Infra.Data</w:t>
      </w:r>
      <w:proofErr w:type="spellEnd"/>
      <w:proofErr w:type="gramEnd"/>
      <w:r>
        <w:t xml:space="preserve"> como projeto inicial Set Startup Project </w:t>
      </w:r>
    </w:p>
    <w:p w14:paraId="26081F70" w14:textId="77777777" w:rsidR="00C55608" w:rsidRDefault="00C55608" w:rsidP="00C55608">
      <w:r>
        <w:t xml:space="preserve">Fazer utilizando o </w:t>
      </w:r>
      <w:proofErr w:type="spellStart"/>
      <w:r>
        <w:t>package</w:t>
      </w:r>
      <w:proofErr w:type="spellEnd"/>
      <w:r>
        <w:t xml:space="preserve"> manager console, tools –&gt; nugget </w:t>
      </w:r>
      <w:proofErr w:type="spellStart"/>
      <w:r>
        <w:t>package</w:t>
      </w:r>
      <w:proofErr w:type="spellEnd"/>
      <w:r>
        <w:t xml:space="preserve"> manager –&gt; </w:t>
      </w:r>
      <w:proofErr w:type="spellStart"/>
      <w:r>
        <w:t>package</w:t>
      </w:r>
      <w:proofErr w:type="spellEnd"/>
      <w:r>
        <w:t xml:space="preserve"> manager console </w:t>
      </w:r>
    </w:p>
    <w:p w14:paraId="20AAC516" w14:textId="77777777" w:rsidR="00C55608" w:rsidRDefault="00C55608" w:rsidP="00C55608">
      <w:r>
        <w:t xml:space="preserve">Selecionar </w:t>
      </w:r>
      <w:proofErr w:type="spellStart"/>
      <w:r>
        <w:t>Infra.Data</w:t>
      </w:r>
      <w:proofErr w:type="spellEnd"/>
      <w:r>
        <w:t xml:space="preserve"> como Default Project</w:t>
      </w:r>
    </w:p>
    <w:p w14:paraId="525795B6" w14:textId="77777777" w:rsidR="00C55608" w:rsidRDefault="00C55608" w:rsidP="00C55608">
      <w:proofErr w:type="spellStart"/>
      <w:r>
        <w:t>Add-Migration</w:t>
      </w:r>
      <w:proofErr w:type="spellEnd"/>
      <w:r>
        <w:t xml:space="preserve"> </w:t>
      </w:r>
      <w:proofErr w:type="spellStart"/>
      <w:r>
        <w:t>Criacao</w:t>
      </w:r>
      <w:proofErr w:type="spellEnd"/>
      <w:r>
        <w:t>-Banco</w:t>
      </w:r>
    </w:p>
    <w:p w14:paraId="05175437" w14:textId="77777777" w:rsidR="00623032" w:rsidRDefault="00623032" w:rsidP="00C55608">
      <w:r>
        <w:t xml:space="preserve">Depois </w:t>
      </w:r>
      <w:r w:rsidRPr="00623032">
        <w:t>Update-</w:t>
      </w:r>
      <w:proofErr w:type="spellStart"/>
      <w:r w:rsidRPr="00623032">
        <w:t>Database</w:t>
      </w:r>
      <w:proofErr w:type="spellEnd"/>
    </w:p>
    <w:p w14:paraId="6B068770" w14:textId="77777777" w:rsidR="00623032" w:rsidRDefault="00623032" w:rsidP="00C55608">
      <w:r>
        <w:t>Mostrar banco criado</w:t>
      </w:r>
    </w:p>
    <w:p w14:paraId="7486BC22" w14:textId="77777777" w:rsidR="00623032" w:rsidRDefault="00623032" w:rsidP="00C55608">
      <w:pPr>
        <w:rPr>
          <w:b/>
          <w:bCs/>
        </w:rPr>
      </w:pPr>
      <w:r>
        <w:t xml:space="preserve">Criar </w:t>
      </w:r>
      <w:r w:rsidR="009C75D9">
        <w:t>repositório</w:t>
      </w:r>
      <w:r>
        <w:t xml:space="preserve"> </w:t>
      </w:r>
      <w:proofErr w:type="spellStart"/>
      <w:r w:rsidRPr="00623032">
        <w:rPr>
          <w:b/>
          <w:bCs/>
        </w:rPr>
        <w:t>UsuarioRepositorio</w:t>
      </w:r>
      <w:proofErr w:type="spellEnd"/>
      <w:r w:rsidR="006160DA">
        <w:rPr>
          <w:b/>
          <w:bCs/>
        </w:rPr>
        <w:t xml:space="preserve"> herdar </w:t>
      </w:r>
      <w:proofErr w:type="spellStart"/>
      <w:r w:rsidR="006160DA">
        <w:rPr>
          <w:b/>
          <w:bCs/>
        </w:rPr>
        <w:t>IUsuarioRepositorio</w:t>
      </w:r>
      <w:proofErr w:type="spellEnd"/>
    </w:p>
    <w:p w14:paraId="6FEC6CA5" w14:textId="77777777" w:rsidR="009C75D9" w:rsidRDefault="009C75D9" w:rsidP="00C55608">
      <w:r>
        <w:rPr>
          <w:noProof/>
        </w:rPr>
        <w:drawing>
          <wp:inline distT="0" distB="0" distL="0" distR="0" wp14:anchorId="654FD2D3" wp14:editId="4257D4D9">
            <wp:extent cx="5400040" cy="225361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DF5D" w14:textId="77777777" w:rsidR="00623032" w:rsidRPr="00410610" w:rsidRDefault="00623032" w:rsidP="00C55608"/>
    <w:p w14:paraId="0E55E282" w14:textId="77777777" w:rsidR="00CD258A" w:rsidRDefault="009C75D9" w:rsidP="00C55608">
      <w:r>
        <w:lastRenderedPageBreak/>
        <w:t>Criar no projeto Testes na pasta Repositórios</w:t>
      </w:r>
    </w:p>
    <w:p w14:paraId="0FDF4209" w14:textId="77777777" w:rsidR="009C75D9" w:rsidRDefault="009C75D9" w:rsidP="00C55608">
      <w:r>
        <w:rPr>
          <w:noProof/>
        </w:rPr>
        <w:drawing>
          <wp:inline distT="0" distB="0" distL="0" distR="0" wp14:anchorId="3E8D6DC3" wp14:editId="52B89F04">
            <wp:extent cx="5400040" cy="41160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1E94" w14:textId="77777777" w:rsidR="009C75D9" w:rsidRDefault="009C75D9" w:rsidP="00C55608">
      <w:pPr>
        <w:rPr>
          <w:lang w:val="en-US"/>
        </w:rPr>
      </w:pPr>
      <w:proofErr w:type="spellStart"/>
      <w:r w:rsidRPr="009C75D9">
        <w:rPr>
          <w:lang w:val="en-US"/>
        </w:rPr>
        <w:t>Roda</w:t>
      </w:r>
      <w:r>
        <w:rPr>
          <w:lang w:val="en-US"/>
        </w:rPr>
        <w:t>r</w:t>
      </w:r>
      <w:proofErr w:type="spellEnd"/>
      <w:r w:rsidRPr="009C75D9">
        <w:rPr>
          <w:lang w:val="en-US"/>
        </w:rPr>
        <w:t xml:space="preserve"> </w:t>
      </w:r>
      <w:proofErr w:type="spellStart"/>
      <w:r w:rsidRPr="009C75D9">
        <w:rPr>
          <w:lang w:val="en-US"/>
        </w:rPr>
        <w:t>os</w:t>
      </w:r>
      <w:proofErr w:type="spellEnd"/>
      <w:r w:rsidRPr="009C75D9">
        <w:rPr>
          <w:lang w:val="en-US"/>
        </w:rPr>
        <w:t xml:space="preserve"> tests </w:t>
      </w:r>
      <w:proofErr w:type="spellStart"/>
      <w:r w:rsidRPr="009C75D9">
        <w:rPr>
          <w:lang w:val="en-US"/>
        </w:rPr>
        <w:t>em</w:t>
      </w:r>
      <w:proofErr w:type="spellEnd"/>
      <w:r w:rsidRPr="009C75D9">
        <w:rPr>
          <w:lang w:val="en-US"/>
        </w:rPr>
        <w:t xml:space="preserve"> Test -&gt; All Test</w:t>
      </w:r>
      <w:r>
        <w:rPr>
          <w:lang w:val="en-US"/>
        </w:rPr>
        <w:t>s</w:t>
      </w:r>
    </w:p>
    <w:p w14:paraId="10A2B5F0" w14:textId="77777777" w:rsidR="009C75D9" w:rsidRDefault="009C75D9" w:rsidP="00C55608">
      <w:r w:rsidRPr="009C75D9">
        <w:t>Retirar a senha do e</w:t>
      </w:r>
      <w:r>
        <w:t>fetuar Login para dar erro no teste</w:t>
      </w:r>
    </w:p>
    <w:p w14:paraId="4D2A6512" w14:textId="77777777" w:rsidR="009C75D9" w:rsidRDefault="008929EF" w:rsidP="00C55608">
      <w:r>
        <w:t xml:space="preserve">Criar </w:t>
      </w:r>
      <w:proofErr w:type="spellStart"/>
      <w:r>
        <w:t>LoginViewModel</w:t>
      </w:r>
      <w:proofErr w:type="spellEnd"/>
      <w:r>
        <w:t xml:space="preserve"> no projeto Serviço</w:t>
      </w:r>
    </w:p>
    <w:p w14:paraId="6E744CD0" w14:textId="77777777" w:rsidR="008929EF" w:rsidRDefault="008929EF" w:rsidP="00C55608">
      <w:r>
        <w:tab/>
      </w:r>
    </w:p>
    <w:p w14:paraId="7EB3A944" w14:textId="77777777" w:rsidR="008929EF" w:rsidRDefault="008929EF" w:rsidP="008929EF">
      <w:pPr>
        <w:jc w:val="center"/>
      </w:pPr>
      <w:r>
        <w:rPr>
          <w:noProof/>
        </w:rPr>
        <w:drawing>
          <wp:inline distT="0" distB="0" distL="0" distR="0" wp14:anchorId="0FB939BE" wp14:editId="4FE8E6F8">
            <wp:extent cx="2190750" cy="9715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9083" w14:textId="77777777" w:rsidR="008929EF" w:rsidRDefault="008929EF" w:rsidP="008929EF">
      <w:pPr>
        <w:jc w:val="center"/>
      </w:pPr>
      <w:r>
        <w:rPr>
          <w:noProof/>
        </w:rPr>
        <w:drawing>
          <wp:inline distT="0" distB="0" distL="0" distR="0" wp14:anchorId="34F193BB" wp14:editId="32BD4C65">
            <wp:extent cx="5400040" cy="145986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C058" w14:textId="77777777" w:rsidR="008929EF" w:rsidRPr="009C75D9" w:rsidRDefault="008929EF" w:rsidP="00C55608"/>
    <w:p w14:paraId="5BFC9FC6" w14:textId="77777777" w:rsidR="008929EF" w:rsidRDefault="008929EF" w:rsidP="00C55608"/>
    <w:p w14:paraId="48715EDC" w14:textId="7783BFB0" w:rsidR="0016225F" w:rsidRDefault="0016225F" w:rsidP="00C55608">
      <w:r>
        <w:lastRenderedPageBreak/>
        <w:t xml:space="preserve">Baixar pacote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Swashbuckle.AspNetCore</w:t>
      </w:r>
      <w:proofErr w:type="spellEnd"/>
    </w:p>
    <w:p w14:paraId="23B7DC9C" w14:textId="145DAFD0" w:rsidR="0016225F" w:rsidRDefault="0016225F" w:rsidP="00C55608">
      <w:r>
        <w:rPr>
          <w:noProof/>
        </w:rPr>
        <w:drawing>
          <wp:inline distT="0" distB="0" distL="0" distR="0" wp14:anchorId="4C8FFD3F" wp14:editId="4372B869">
            <wp:extent cx="5400040" cy="654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6F30" w14:textId="3B3A7920" w:rsidR="0016225F" w:rsidRDefault="0016225F" w:rsidP="00C55608">
      <w:r>
        <w:t xml:space="preserve">Configurar </w:t>
      </w:r>
      <w:proofErr w:type="spellStart"/>
      <w:r>
        <w:t>Startup.cs</w:t>
      </w:r>
      <w:proofErr w:type="spellEnd"/>
    </w:p>
    <w:p w14:paraId="638D2AC2" w14:textId="77777777" w:rsidR="00BD6A97" w:rsidRDefault="00BD6A97" w:rsidP="00C55608"/>
    <w:p w14:paraId="058A446D" w14:textId="613C5B73" w:rsidR="009C75D9" w:rsidRDefault="008929EF" w:rsidP="00C55608">
      <w:r>
        <w:t xml:space="preserve">Criar </w:t>
      </w:r>
      <w:proofErr w:type="spellStart"/>
      <w:r>
        <w:t>ContaController</w:t>
      </w:r>
      <w:proofErr w:type="spellEnd"/>
      <w:r>
        <w:t xml:space="preserve"> na </w:t>
      </w:r>
      <w:proofErr w:type="spellStart"/>
      <w:r>
        <w:t>Api</w:t>
      </w:r>
      <w:proofErr w:type="spellEnd"/>
    </w:p>
    <w:p w14:paraId="246FC6BE" w14:textId="68C17898" w:rsidR="00E74356" w:rsidRDefault="00E74356" w:rsidP="00E74356">
      <w:pPr>
        <w:jc w:val="center"/>
      </w:pPr>
    </w:p>
    <w:p w14:paraId="3121F38C" w14:textId="39AE4877" w:rsidR="0016225F" w:rsidRDefault="0016225F" w:rsidP="00C55608">
      <w:r>
        <w:t>Copiar método Login</w:t>
      </w:r>
    </w:p>
    <w:p w14:paraId="6E1EDDF6" w14:textId="77777777" w:rsidR="00BD6A97" w:rsidRDefault="00BD6A97" w:rsidP="00C55608"/>
    <w:p w14:paraId="6F2822E3" w14:textId="38CBFE3D" w:rsidR="008929EF" w:rsidRDefault="00E74356" w:rsidP="00C55608">
      <w:r>
        <w:t xml:space="preserve">Testar </w:t>
      </w:r>
      <w:proofErr w:type="spellStart"/>
      <w:r>
        <w:t>postman</w:t>
      </w:r>
      <w:proofErr w:type="spellEnd"/>
    </w:p>
    <w:p w14:paraId="04E54C9F" w14:textId="31361350" w:rsidR="0016225F" w:rsidRDefault="0016225F" w:rsidP="00C55608">
      <w:pPr>
        <w:pBdr>
          <w:bottom w:val="single" w:sz="12" w:space="1" w:color="auto"/>
        </w:pBdr>
      </w:pPr>
    </w:p>
    <w:p w14:paraId="4B7ACBE5" w14:textId="40ECEBFB" w:rsidR="00BD6A97" w:rsidRDefault="00BD6A97" w:rsidP="00C55608"/>
    <w:p w14:paraId="5C25C337" w14:textId="4E3231FA" w:rsidR="00BD6A97" w:rsidRDefault="00BD6A97" w:rsidP="00C55608">
      <w:r>
        <w:t xml:space="preserve">Criar </w:t>
      </w:r>
      <w:proofErr w:type="spellStart"/>
      <w:r>
        <w:t>PacoteDominio</w:t>
      </w:r>
      <w:proofErr w:type="spellEnd"/>
    </w:p>
    <w:p w14:paraId="76B430C3" w14:textId="3EB0CCDC" w:rsidR="00BD6A97" w:rsidRDefault="00BD6A97" w:rsidP="00BD6A97">
      <w:pPr>
        <w:jc w:val="center"/>
      </w:pPr>
      <w:r>
        <w:rPr>
          <w:noProof/>
        </w:rPr>
        <w:drawing>
          <wp:inline distT="0" distB="0" distL="0" distR="0" wp14:anchorId="3D1192B5" wp14:editId="6635F2CF">
            <wp:extent cx="4038600" cy="4829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EFB6" w14:textId="5FA15A09" w:rsidR="00BD6A97" w:rsidRDefault="00BD6A97" w:rsidP="00C55608">
      <w:r>
        <w:lastRenderedPageBreak/>
        <w:t>Criar Interface Pacote</w:t>
      </w:r>
    </w:p>
    <w:p w14:paraId="4C07F990" w14:textId="74BF6135" w:rsidR="00BD6A97" w:rsidRPr="00BD6A97" w:rsidRDefault="00BD6A97" w:rsidP="00BD6A97">
      <w:pPr>
        <w:jc w:val="center"/>
      </w:pPr>
      <w:r>
        <w:rPr>
          <w:noProof/>
        </w:rPr>
        <w:drawing>
          <wp:inline distT="0" distB="0" distL="0" distR="0" wp14:anchorId="6D01240A" wp14:editId="5FD08227">
            <wp:extent cx="3124200" cy="1666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3AF" w14:textId="2B2A78C5" w:rsidR="009C75D9" w:rsidRDefault="00BD6A97" w:rsidP="00C55608">
      <w:r>
        <w:t xml:space="preserve">Adicionar no Contexto e executar </w:t>
      </w:r>
      <w:proofErr w:type="spellStart"/>
      <w:r>
        <w:t>migration</w:t>
      </w:r>
      <w:proofErr w:type="spellEnd"/>
    </w:p>
    <w:p w14:paraId="1767E2E1" w14:textId="30F1F0BB" w:rsidR="00BD6A97" w:rsidRDefault="00875998" w:rsidP="00C55608">
      <w:r>
        <w:t xml:space="preserve">Criar </w:t>
      </w:r>
      <w:proofErr w:type="spellStart"/>
      <w:r>
        <w:t>PacoteRepositorio</w:t>
      </w:r>
      <w:proofErr w:type="spellEnd"/>
    </w:p>
    <w:p w14:paraId="4CAD0043" w14:textId="37B89FB8" w:rsidR="00875998" w:rsidRDefault="00875998" w:rsidP="00C55608">
      <w:r>
        <w:t xml:space="preserve">Implementar </w:t>
      </w:r>
      <w:proofErr w:type="spellStart"/>
      <w:r>
        <w:t>Metodos</w:t>
      </w:r>
      <w:proofErr w:type="spellEnd"/>
    </w:p>
    <w:p w14:paraId="3CBA02E3" w14:textId="5F0B44D3" w:rsidR="00875998" w:rsidRDefault="002408B8" w:rsidP="00C55608">
      <w:r>
        <w:t xml:space="preserve">Criar </w:t>
      </w:r>
      <w:proofErr w:type="spellStart"/>
      <w:r>
        <w:t>Tests</w:t>
      </w:r>
      <w:proofErr w:type="spellEnd"/>
      <w:r>
        <w:t xml:space="preserve"> para o pacote</w:t>
      </w:r>
    </w:p>
    <w:p w14:paraId="4E5C4943" w14:textId="6B0AF122" w:rsidR="002408B8" w:rsidRDefault="002408B8" w:rsidP="00C55608">
      <w:r>
        <w:t>Implementar Testes</w:t>
      </w:r>
    </w:p>
    <w:p w14:paraId="1DD1984B" w14:textId="3766C0B7" w:rsidR="00622EF0" w:rsidRDefault="00622EF0" w:rsidP="00C55608">
      <w:r>
        <w:t xml:space="preserve">Criar </w:t>
      </w:r>
      <w:proofErr w:type="spellStart"/>
      <w:r>
        <w:t>controller</w:t>
      </w:r>
      <w:proofErr w:type="spellEnd"/>
      <w:r>
        <w:t xml:space="preserve"> pacote</w:t>
      </w:r>
      <w:bookmarkStart w:id="0" w:name="_GoBack"/>
      <w:bookmarkEnd w:id="0"/>
    </w:p>
    <w:p w14:paraId="0586A293" w14:textId="77777777" w:rsidR="002408B8" w:rsidRPr="009C75D9" w:rsidRDefault="002408B8" w:rsidP="00C55608"/>
    <w:sectPr w:rsidR="002408B8" w:rsidRPr="009C7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B"/>
    <w:rsid w:val="0007518E"/>
    <w:rsid w:val="000B49AF"/>
    <w:rsid w:val="000C6C03"/>
    <w:rsid w:val="0016225F"/>
    <w:rsid w:val="001A61F6"/>
    <w:rsid w:val="002408B8"/>
    <w:rsid w:val="0024235B"/>
    <w:rsid w:val="003430D4"/>
    <w:rsid w:val="00410610"/>
    <w:rsid w:val="004F2BEF"/>
    <w:rsid w:val="006160DA"/>
    <w:rsid w:val="00622EF0"/>
    <w:rsid w:val="00623032"/>
    <w:rsid w:val="00875998"/>
    <w:rsid w:val="008929EF"/>
    <w:rsid w:val="009C75D9"/>
    <w:rsid w:val="00A76D35"/>
    <w:rsid w:val="00B9454D"/>
    <w:rsid w:val="00BD6A97"/>
    <w:rsid w:val="00C55608"/>
    <w:rsid w:val="00CD258A"/>
    <w:rsid w:val="00D21FC5"/>
    <w:rsid w:val="00E7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D905"/>
  <w15:chartTrackingRefBased/>
  <w15:docId w15:val="{0EE8AFB4-7886-40DD-8FBD-ABA00D0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62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4</cp:revision>
  <dcterms:created xsi:type="dcterms:W3CDTF">2019-07-29T22:04:00Z</dcterms:created>
  <dcterms:modified xsi:type="dcterms:W3CDTF">2019-07-31T03:45:00Z</dcterms:modified>
</cp:coreProperties>
</file>