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51D5" w14:textId="77777777" w:rsidR="00E01A72" w:rsidRDefault="00AE401A">
      <w:r>
        <w:t>Roteiro Sprint 1</w:t>
      </w:r>
    </w:p>
    <w:p w14:paraId="323DC569" w14:textId="03B9D73F" w:rsidR="00E079DB" w:rsidRDefault="00E079DB"/>
    <w:p w14:paraId="35F0C594" w14:textId="0B8330E8" w:rsidR="00AE401A" w:rsidRDefault="00E079DB" w:rsidP="00E079DB">
      <w:r>
        <w:t xml:space="preserve">      </w:t>
      </w:r>
      <w:r w:rsidR="00AE401A">
        <w:t xml:space="preserve">Apresentação </w:t>
      </w:r>
      <w:r>
        <w:t>pessoal</w:t>
      </w:r>
    </w:p>
    <w:p w14:paraId="42F7DD6B" w14:textId="39F620FF" w:rsidR="00E079DB" w:rsidRDefault="00E079DB" w:rsidP="00E079DB"/>
    <w:p w14:paraId="325CA949" w14:textId="315ACCBE" w:rsidR="00E079DB" w:rsidRDefault="00E079DB" w:rsidP="00E079DB">
      <w:r>
        <w:t xml:space="preserve">      </w:t>
      </w:r>
      <w:r>
        <w:t>O que esperam do 3 semestre</w:t>
      </w:r>
      <w:r>
        <w:t>?</w:t>
      </w:r>
    </w:p>
    <w:p w14:paraId="70D8898B" w14:textId="77777777" w:rsidR="00AE401A" w:rsidRDefault="00AE401A"/>
    <w:p w14:paraId="3E217DFA" w14:textId="1D89AF10" w:rsidR="00AE401A" w:rsidRDefault="00AE401A">
      <w:r>
        <w:t xml:space="preserve">      Mostrar pasta </w:t>
      </w:r>
      <w:hyperlink r:id="rId4" w:history="1">
        <w:r w:rsidR="0062040F" w:rsidRPr="00CA088B">
          <w:rPr>
            <w:rStyle w:val="Hyperlink"/>
          </w:rPr>
          <w:t>https://github.com/senai-desenvolvimento/1s2020-t3</w:t>
        </w:r>
      </w:hyperlink>
      <w:r w:rsidR="0062040F">
        <w:t xml:space="preserve"> </w:t>
      </w:r>
      <w:r w:rsidR="000A4610">
        <w:t>, fazer o clone dela para a máquina.</w:t>
      </w:r>
    </w:p>
    <w:p w14:paraId="25EAA9A0" w14:textId="77777777" w:rsidR="000A4610" w:rsidRDefault="000A4610"/>
    <w:p w14:paraId="096C92F8" w14:textId="6BA85208" w:rsidR="000A4610" w:rsidRDefault="000A4610" w:rsidP="000A4610">
      <w:r>
        <w:t xml:space="preserve">      Pasta </w:t>
      </w:r>
      <w:r w:rsidR="00E079DB">
        <w:t>Documentação</w:t>
      </w:r>
      <w:r>
        <w:t xml:space="preserve"> – Documentos referente ao curso</w:t>
      </w:r>
    </w:p>
    <w:p w14:paraId="71F35DD4" w14:textId="206389CD" w:rsidR="0062040F" w:rsidRDefault="0062040F" w:rsidP="000A4610">
      <w:r>
        <w:tab/>
        <w:t>Cronograma</w:t>
      </w:r>
    </w:p>
    <w:p w14:paraId="5FC255C4" w14:textId="1074B49F" w:rsidR="0062040F" w:rsidRDefault="0062040F" w:rsidP="0062040F">
      <w:pPr>
        <w:ind w:firstLine="708"/>
      </w:pPr>
      <w:proofErr w:type="spellStart"/>
      <w:r>
        <w:t>PlanoDeCurso</w:t>
      </w:r>
      <w:proofErr w:type="spellEnd"/>
    </w:p>
    <w:p w14:paraId="254ED883" w14:textId="2A001214" w:rsidR="000A4610" w:rsidRDefault="000A4610" w:rsidP="0062040F">
      <w:pPr>
        <w:ind w:firstLine="708"/>
      </w:pPr>
      <w:proofErr w:type="spellStart"/>
      <w:r w:rsidRPr="000A4610">
        <w:t>PlanoDeEnsino-SituacaoProblema</w:t>
      </w:r>
      <w:bookmarkStart w:id="0" w:name="_GoBack"/>
      <w:bookmarkEnd w:id="0"/>
      <w:proofErr w:type="spellEnd"/>
    </w:p>
    <w:p w14:paraId="5CD4D7B4" w14:textId="00A08AF9" w:rsidR="000A4610" w:rsidRDefault="0062040F" w:rsidP="000A4610">
      <w:r>
        <w:tab/>
      </w:r>
    </w:p>
    <w:p w14:paraId="6C64047B" w14:textId="77777777" w:rsidR="000A4610" w:rsidRDefault="000A4610" w:rsidP="000A4610"/>
    <w:p w14:paraId="540CD8B2" w14:textId="77777777" w:rsidR="000A4610" w:rsidRDefault="000A4610" w:rsidP="000A4610">
      <w:r>
        <w:t>Importância dos projetos, integração com redes.</w:t>
      </w:r>
    </w:p>
    <w:p w14:paraId="0BE201CE" w14:textId="1FEA99D5" w:rsidR="000A4610" w:rsidRDefault="000A4610" w:rsidP="000A4610"/>
    <w:p w14:paraId="03BBE1B3" w14:textId="77777777" w:rsidR="00E079DB" w:rsidRDefault="00E079DB" w:rsidP="00E079DB">
      <w:r>
        <w:t>Apresentação dos projetos do semestre passado</w:t>
      </w:r>
    </w:p>
    <w:p w14:paraId="59CE3F9B" w14:textId="77777777" w:rsidR="00E079DB" w:rsidRDefault="00E079DB" w:rsidP="00E079DB">
      <w:r>
        <w:tab/>
        <w:t>- Temas</w:t>
      </w:r>
    </w:p>
    <w:p w14:paraId="586B0442" w14:textId="67C5E6B2" w:rsidR="00E079DB" w:rsidRDefault="00E079DB" w:rsidP="00E079DB">
      <w:r>
        <w:tab/>
        <w:t>- Empregabilidade</w:t>
      </w:r>
    </w:p>
    <w:p w14:paraId="2E301794" w14:textId="0605453D" w:rsidR="00E079DB" w:rsidRDefault="00E079DB" w:rsidP="00E079DB"/>
    <w:p w14:paraId="061C38CE" w14:textId="37FC6398" w:rsidR="00E079DB" w:rsidRDefault="00E079DB" w:rsidP="000A4610">
      <w:r>
        <w:t>Cuidados com a sala/notebooks</w:t>
      </w:r>
    </w:p>
    <w:p w14:paraId="64FED97E" w14:textId="77777777" w:rsidR="00E079DB" w:rsidRDefault="00E079DB" w:rsidP="000A4610"/>
    <w:p w14:paraId="786BE6D7" w14:textId="63162E66" w:rsidR="000A4610" w:rsidRDefault="000A4610" w:rsidP="000A4610">
      <w:r>
        <w:t>Software instalados nas máquinas.</w:t>
      </w:r>
    </w:p>
    <w:p w14:paraId="0D8C274C" w14:textId="54CC46BB" w:rsidR="0062040F" w:rsidRDefault="0062040F" w:rsidP="000A4610"/>
    <w:p w14:paraId="69385CD5" w14:textId="5088C87B" w:rsidR="00E079DB" w:rsidRDefault="0062040F" w:rsidP="000A4610">
      <w:r>
        <w:t xml:space="preserve">Mercado de trabalho – </w:t>
      </w:r>
      <w:r w:rsidR="00E079DB">
        <w:t>GitHub</w:t>
      </w:r>
    </w:p>
    <w:p w14:paraId="3BC24FA5" w14:textId="1CA36800" w:rsidR="0062040F" w:rsidRDefault="00E079DB" w:rsidP="00E079DB">
      <w:pPr>
        <w:ind w:left="2124"/>
      </w:pPr>
      <w:r>
        <w:t xml:space="preserve">   </w:t>
      </w:r>
      <w:proofErr w:type="spellStart"/>
      <w:r w:rsidR="0062040F">
        <w:t>Linkedin</w:t>
      </w:r>
      <w:proofErr w:type="spellEnd"/>
    </w:p>
    <w:p w14:paraId="54A0B592" w14:textId="2F076413" w:rsidR="0062040F" w:rsidRDefault="0062040F" w:rsidP="000A4610">
      <w:r>
        <w:tab/>
      </w:r>
      <w:r>
        <w:tab/>
      </w:r>
      <w:r>
        <w:tab/>
        <w:t xml:space="preserve">   Eventos/</w:t>
      </w:r>
      <w:proofErr w:type="spellStart"/>
      <w:r>
        <w:t>Meetups</w:t>
      </w:r>
      <w:proofErr w:type="spellEnd"/>
    </w:p>
    <w:p w14:paraId="75785714" w14:textId="3A58DFA8" w:rsidR="00E079DB" w:rsidRDefault="0062040F" w:rsidP="000A4610">
      <w:r>
        <w:tab/>
      </w:r>
      <w:r>
        <w:tab/>
      </w:r>
      <w:r>
        <w:tab/>
        <w:t xml:space="preserve">   Cursos Gratuitos</w:t>
      </w:r>
    </w:p>
    <w:p w14:paraId="0D82E120" w14:textId="77777777" w:rsidR="000A4610" w:rsidRDefault="000A4610" w:rsidP="000A4610">
      <w:pPr>
        <w:pBdr>
          <w:bottom w:val="single" w:sz="12" w:space="1" w:color="auto"/>
        </w:pBdr>
      </w:pPr>
    </w:p>
    <w:p w14:paraId="71033834" w14:textId="77777777" w:rsidR="005400C8" w:rsidRDefault="005400C8" w:rsidP="000A4610"/>
    <w:p w14:paraId="239020D9" w14:textId="77777777" w:rsidR="005400C8" w:rsidRDefault="005400C8" w:rsidP="000A4610">
      <w:r>
        <w:t>Levantamentos de requisitos - Situação de Aprendizagem</w:t>
      </w:r>
    </w:p>
    <w:p w14:paraId="6B48E558" w14:textId="77777777" w:rsidR="005400C8" w:rsidRDefault="005400C8" w:rsidP="000A4610">
      <w:r>
        <w:tab/>
        <w:t>Montar Apresentação Levantamento de Requisitos</w:t>
      </w:r>
    </w:p>
    <w:p w14:paraId="669349DE" w14:textId="77777777" w:rsidR="005400C8" w:rsidRDefault="005400C8" w:rsidP="000A4610"/>
    <w:p w14:paraId="3B85AEE1" w14:textId="77777777" w:rsidR="005400C8" w:rsidRDefault="005400C8" w:rsidP="000A4610">
      <w:r>
        <w:tab/>
      </w:r>
      <w:r w:rsidR="00CD7155">
        <w:t>Negócio</w:t>
      </w:r>
    </w:p>
    <w:p w14:paraId="1292B06D" w14:textId="77777777" w:rsidR="00984F47" w:rsidRDefault="00984F47" w:rsidP="000A4610">
      <w:r>
        <w:tab/>
      </w:r>
      <w:r>
        <w:tab/>
        <w:t>Empresa</w:t>
      </w:r>
    </w:p>
    <w:p w14:paraId="20871267" w14:textId="77777777" w:rsidR="00984F47" w:rsidRDefault="00984F47" w:rsidP="000A4610">
      <w:r>
        <w:tab/>
      </w:r>
      <w:r>
        <w:tab/>
        <w:t>Ideia própria</w:t>
      </w:r>
    </w:p>
    <w:p w14:paraId="78D9B3DC" w14:textId="77777777" w:rsidR="00984F47" w:rsidRDefault="00984F47" w:rsidP="000A4610">
      <w:r>
        <w:tab/>
      </w:r>
      <w:r>
        <w:tab/>
        <w:t>Freelancer</w:t>
      </w:r>
    </w:p>
    <w:p w14:paraId="52D5F2D6" w14:textId="77777777" w:rsidR="005400C8" w:rsidRDefault="005400C8" w:rsidP="000A4610">
      <w:r>
        <w:tab/>
        <w:t>Entrevista com o cliente</w:t>
      </w:r>
    </w:p>
    <w:p w14:paraId="74D1D594" w14:textId="77777777" w:rsidR="00984F47" w:rsidRDefault="00984F47" w:rsidP="000A4610">
      <w:r>
        <w:tab/>
      </w:r>
      <w:r>
        <w:tab/>
        <w:t>Simulação</w:t>
      </w:r>
    </w:p>
    <w:p w14:paraId="30FB86CD" w14:textId="77777777" w:rsidR="005400C8" w:rsidRDefault="005400C8" w:rsidP="000A4610">
      <w:r>
        <w:tab/>
        <w:t>Anotar</w:t>
      </w:r>
    </w:p>
    <w:p w14:paraId="3C6F4003" w14:textId="77777777" w:rsidR="00984F47" w:rsidRDefault="00984F47" w:rsidP="000A4610">
      <w:r>
        <w:tab/>
      </w:r>
      <w:r>
        <w:tab/>
        <w:t>Utilizar lousa</w:t>
      </w:r>
    </w:p>
    <w:p w14:paraId="12F78F41" w14:textId="77777777" w:rsidR="005400C8" w:rsidRDefault="005400C8" w:rsidP="000A4610">
      <w:r>
        <w:tab/>
        <w:t>Separar os requisitos funcionais, não funcionais e regras de negócios</w:t>
      </w:r>
    </w:p>
    <w:p w14:paraId="3E3F7420" w14:textId="77777777" w:rsidR="00984F47" w:rsidRDefault="00984F47" w:rsidP="000A4610">
      <w:r>
        <w:tab/>
      </w:r>
      <w:r>
        <w:tab/>
        <w:t>Separar na lousa</w:t>
      </w:r>
    </w:p>
    <w:p w14:paraId="2356BC5B" w14:textId="77777777" w:rsidR="005400C8" w:rsidRDefault="005400C8" w:rsidP="000A4610">
      <w:r>
        <w:tab/>
        <w:t>Diagrama casos de uso</w:t>
      </w:r>
    </w:p>
    <w:p w14:paraId="5184A289" w14:textId="77777777" w:rsidR="00984F47" w:rsidRDefault="00984F47" w:rsidP="00984F47">
      <w:pPr>
        <w:ind w:left="708" w:firstLine="708"/>
      </w:pPr>
      <w:r>
        <w:t>Draw.IO</w:t>
      </w:r>
    </w:p>
    <w:p w14:paraId="685C3370" w14:textId="77777777" w:rsidR="005400C8" w:rsidRDefault="005400C8" w:rsidP="000A4610">
      <w:r>
        <w:tab/>
        <w:t>Diagrama de classes</w:t>
      </w:r>
    </w:p>
    <w:p w14:paraId="342E4F71" w14:textId="77777777" w:rsidR="00984F47" w:rsidRDefault="00984F47" w:rsidP="000A4610">
      <w:r>
        <w:lastRenderedPageBreak/>
        <w:tab/>
      </w:r>
      <w:r>
        <w:tab/>
        <w:t>Draw.IO</w:t>
      </w:r>
    </w:p>
    <w:p w14:paraId="6FAA7046" w14:textId="77777777" w:rsidR="005400C8" w:rsidRDefault="005400C8" w:rsidP="000A4610">
      <w:r>
        <w:tab/>
        <w:t>Prototipação</w:t>
      </w:r>
    </w:p>
    <w:p w14:paraId="78A21F8B" w14:textId="77777777" w:rsidR="00984F47" w:rsidRDefault="00984F47" w:rsidP="000A4610">
      <w:r>
        <w:tab/>
      </w:r>
      <w:r>
        <w:tab/>
        <w:t xml:space="preserve">Adobe </w:t>
      </w:r>
      <w:proofErr w:type="spellStart"/>
      <w:r>
        <w:t>Xd</w:t>
      </w:r>
      <w:proofErr w:type="spellEnd"/>
    </w:p>
    <w:p w14:paraId="7EA109E8" w14:textId="77777777" w:rsidR="005400C8" w:rsidRDefault="005400C8" w:rsidP="000A4610">
      <w:r>
        <w:tab/>
        <w:t>Documentação</w:t>
      </w:r>
    </w:p>
    <w:p w14:paraId="03061793" w14:textId="77777777" w:rsidR="00984F47" w:rsidRDefault="00984F47" w:rsidP="000A4610">
      <w:r>
        <w:tab/>
      </w:r>
      <w:r>
        <w:tab/>
        <w:t>Word</w:t>
      </w:r>
    </w:p>
    <w:p w14:paraId="1BC3137C" w14:textId="77777777" w:rsidR="00984F47" w:rsidRDefault="00984F47" w:rsidP="000A4610">
      <w:r>
        <w:tab/>
      </w:r>
      <w:r>
        <w:tab/>
        <w:t>Excel – Tarefas Hora</w:t>
      </w:r>
    </w:p>
    <w:p w14:paraId="25CF2E8E" w14:textId="77777777" w:rsidR="00AB556C" w:rsidRDefault="00AB556C" w:rsidP="000A4610">
      <w:pPr>
        <w:pBdr>
          <w:bottom w:val="single" w:sz="6" w:space="1" w:color="auto"/>
        </w:pBdr>
      </w:pPr>
    </w:p>
    <w:p w14:paraId="1839B20A" w14:textId="77777777" w:rsidR="00AB556C" w:rsidRDefault="00AB556C" w:rsidP="00AB556C"/>
    <w:p w14:paraId="786FE2CD" w14:textId="77777777" w:rsidR="00C67A99" w:rsidRDefault="00AB556C" w:rsidP="00AB556C">
      <w:r>
        <w:tab/>
      </w:r>
    </w:p>
    <w:p w14:paraId="775CC303" w14:textId="77777777" w:rsidR="00C67A99" w:rsidRDefault="00C67A99" w:rsidP="00AB556C"/>
    <w:p w14:paraId="3CB243B3" w14:textId="46264B15" w:rsidR="00C67A99" w:rsidRDefault="00C67A99" w:rsidP="00AB556C"/>
    <w:p w14:paraId="461B44FD" w14:textId="77777777" w:rsidR="007943B5" w:rsidRDefault="007943B5" w:rsidP="00AB556C"/>
    <w:p w14:paraId="1DDBFC60" w14:textId="77777777" w:rsidR="00C67A99" w:rsidRDefault="00C67A99" w:rsidP="00AB556C"/>
    <w:p w14:paraId="1B6DBA41" w14:textId="77777777" w:rsidR="00AB556C" w:rsidRDefault="00AB556C" w:rsidP="00AB556C"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5B8F1F1C" w14:textId="77777777" w:rsidR="00AB556C" w:rsidRDefault="00AB556C" w:rsidP="00AB556C">
      <w:r>
        <w:tab/>
      </w:r>
      <w:r w:rsidR="00C67A99">
        <w:t>Padrões de Projeto</w:t>
      </w:r>
    </w:p>
    <w:p w14:paraId="1CA96AA9" w14:textId="77777777" w:rsidR="00C67A99" w:rsidRDefault="00C67A99" w:rsidP="00AB556C">
      <w:r>
        <w:tab/>
      </w:r>
      <w:r>
        <w:tab/>
        <w:t>Desenvolvimento Com eles</w:t>
      </w:r>
    </w:p>
    <w:p w14:paraId="44228D1B" w14:textId="7C8C2FF4" w:rsidR="00D95BFD" w:rsidRDefault="00D95BFD" w:rsidP="00AB556C">
      <w:r>
        <w:tab/>
      </w:r>
      <w:r>
        <w:tab/>
        <w:t>Teste com Eles</w:t>
      </w:r>
    </w:p>
    <w:p w14:paraId="2A6DA80B" w14:textId="77777777" w:rsidR="00C67A99" w:rsidRDefault="00C67A99" w:rsidP="00AB556C">
      <w:r>
        <w:tab/>
        <w:t>Web</w:t>
      </w:r>
    </w:p>
    <w:p w14:paraId="4BD46EE2" w14:textId="77777777" w:rsidR="00C67A99" w:rsidRDefault="00C67A99" w:rsidP="00C67A99">
      <w:pPr>
        <w:ind w:firstLine="708"/>
      </w:pPr>
      <w:r>
        <w:tab/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Pronto</w:t>
      </w:r>
    </w:p>
    <w:p w14:paraId="2FAEB97B" w14:textId="77777777" w:rsidR="00AB556C" w:rsidRDefault="00C67A99" w:rsidP="000A4610">
      <w:r>
        <w:tab/>
      </w:r>
      <w:r>
        <w:tab/>
      </w:r>
      <w:proofErr w:type="spellStart"/>
      <w:r>
        <w:t>React</w:t>
      </w:r>
      <w:proofErr w:type="spellEnd"/>
      <w:r>
        <w:t xml:space="preserve"> e Teste Com eles</w:t>
      </w:r>
    </w:p>
    <w:p w14:paraId="5D0E744E" w14:textId="77777777" w:rsidR="00C67A99" w:rsidRDefault="00C67A99" w:rsidP="00C67A99">
      <w:pPr>
        <w:ind w:firstLine="708"/>
      </w:pPr>
      <w:r>
        <w:t>Mobile</w:t>
      </w:r>
    </w:p>
    <w:p w14:paraId="0E90BF43" w14:textId="77777777" w:rsidR="00C67A99" w:rsidRDefault="00C67A99" w:rsidP="00C67A99">
      <w:pPr>
        <w:ind w:firstLine="708"/>
      </w:pPr>
      <w:r>
        <w:tab/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Pronto</w:t>
      </w:r>
    </w:p>
    <w:p w14:paraId="62062888" w14:textId="77777777" w:rsidR="00C67A99" w:rsidRDefault="00C67A99" w:rsidP="00C67A99">
      <w:r>
        <w:tab/>
      </w:r>
      <w:r>
        <w:tab/>
      </w:r>
      <w:proofErr w:type="spellStart"/>
      <w:r>
        <w:t>React</w:t>
      </w:r>
      <w:proofErr w:type="spellEnd"/>
      <w:r>
        <w:t xml:space="preserve"> e Teste Com eles</w:t>
      </w:r>
    </w:p>
    <w:p w14:paraId="214DD647" w14:textId="77777777" w:rsidR="00C67A99" w:rsidRDefault="00C67A99" w:rsidP="000A4610"/>
    <w:p w14:paraId="422238B6" w14:textId="77777777" w:rsidR="00C67A99" w:rsidRDefault="00C67A99" w:rsidP="000A4610"/>
    <w:p w14:paraId="35E66C91" w14:textId="77777777" w:rsidR="00984F47" w:rsidRDefault="00984F47" w:rsidP="000A4610">
      <w:r>
        <w:tab/>
      </w:r>
    </w:p>
    <w:p w14:paraId="63DFD755" w14:textId="77777777" w:rsidR="005400C8" w:rsidRDefault="005400C8" w:rsidP="000A4610">
      <w:r>
        <w:tab/>
      </w:r>
    </w:p>
    <w:p w14:paraId="1D54BDDC" w14:textId="77777777" w:rsidR="005400C8" w:rsidRDefault="005400C8" w:rsidP="000A4610">
      <w:r>
        <w:tab/>
      </w:r>
    </w:p>
    <w:p w14:paraId="57045C90" w14:textId="77777777" w:rsidR="005400C8" w:rsidRDefault="005400C8" w:rsidP="000A4610">
      <w:r>
        <w:tab/>
      </w:r>
      <w:r>
        <w:tab/>
      </w:r>
      <w:r>
        <w:tab/>
      </w:r>
      <w:r>
        <w:tab/>
      </w:r>
    </w:p>
    <w:sectPr w:rsidR="005400C8" w:rsidSect="00003C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1A"/>
    <w:rsid w:val="00003CBF"/>
    <w:rsid w:val="000A4610"/>
    <w:rsid w:val="001B1D8B"/>
    <w:rsid w:val="00242427"/>
    <w:rsid w:val="005400C8"/>
    <w:rsid w:val="0062040F"/>
    <w:rsid w:val="007201D5"/>
    <w:rsid w:val="007943B5"/>
    <w:rsid w:val="00980F83"/>
    <w:rsid w:val="00984F47"/>
    <w:rsid w:val="00AB556C"/>
    <w:rsid w:val="00AE401A"/>
    <w:rsid w:val="00C67A99"/>
    <w:rsid w:val="00CD4FC3"/>
    <w:rsid w:val="00CD7155"/>
    <w:rsid w:val="00D95BFD"/>
    <w:rsid w:val="00DB1E9B"/>
    <w:rsid w:val="00E079DB"/>
    <w:rsid w:val="00E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EC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461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040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rsid w:val="0062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nai-desenvolvimento/1s2020-t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Fernando Henrique Baleroni Guerra</cp:lastModifiedBy>
  <cp:revision>4</cp:revision>
  <dcterms:created xsi:type="dcterms:W3CDTF">2020-01-22T16:31:00Z</dcterms:created>
  <dcterms:modified xsi:type="dcterms:W3CDTF">2020-01-22T19:20:00Z</dcterms:modified>
</cp:coreProperties>
</file>