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xmlns:wp14="http://schemas.microsoft.com/office/word/2010/wordml" w:rsidR="007F5F59" w:rsidP="00FD2599" w:rsidRDefault="00FD2599" w14:paraId="18CF24C7" wp14:textId="77777777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xmlns:wp14="http://schemas.microsoft.com/office/word/2010/wordml" w:rsidR="00D37630" w:rsidP="00FD2599" w:rsidRDefault="007F5F59" w14:paraId="3EEBFC0A" wp14:textId="77777777">
      <w:pPr>
        <w:jc w:val="center"/>
        <w:rPr>
          <w:b/>
          <w:sz w:val="36"/>
        </w:rPr>
      </w:pPr>
      <w:bookmarkStart w:name="_GoBack" w:id="0"/>
      <w:bookmarkEnd w:id="0"/>
      <w:r>
        <w:rPr>
          <w:b/>
          <w:sz w:val="36"/>
        </w:rPr>
        <w:t>(Roteiro de Testes)</w:t>
      </w:r>
    </w:p>
    <w:p xmlns:wp14="http://schemas.microsoft.com/office/word/2010/wordml" w:rsidRPr="00AB7A4B" w:rsidR="00AB7A4B" w:rsidP="7E75360C" w:rsidRDefault="00AB7A4B" w14:paraId="32DDA2CD" wp14:textId="46D0B164">
      <w:pPr>
        <w:rPr>
          <w:b w:val="1"/>
          <w:bCs w:val="1"/>
        </w:rPr>
      </w:pPr>
      <w:r w:rsidRPr="7E75360C" w:rsidR="00AB7A4B">
        <w:rPr>
          <w:b w:val="1"/>
          <w:bCs w:val="1"/>
        </w:rPr>
        <w:t xml:space="preserve">1 – </w:t>
      </w:r>
      <w:r w:rsidRPr="7E75360C" w:rsidR="5976BD50">
        <w:rPr>
          <w:b w:val="1"/>
          <w:bCs w:val="1"/>
        </w:rPr>
        <w:t>Teste de usabilidade psicopedagogo</w:t>
      </w:r>
    </w:p>
    <w:p xmlns:wp14="http://schemas.microsoft.com/office/word/2010/wordml" w:rsidRPr="00AB7A4B" w:rsidR="00AB7A4B" w:rsidP="7E75360C" w:rsidRDefault="00AB7A4B" w14:paraId="4ECA01B3" wp14:textId="0C379A7B">
      <w:pPr>
        <w:rPr>
          <w:sz w:val="20"/>
          <w:szCs w:val="20"/>
        </w:rPr>
      </w:pPr>
      <w:r w:rsidRPr="7E75360C" w:rsidR="00AB7A4B">
        <w:rPr>
          <w:sz w:val="20"/>
          <w:szCs w:val="20"/>
        </w:rPr>
        <w:t xml:space="preserve">1.1 – </w:t>
      </w:r>
      <w:r w:rsidRPr="7E75360C" w:rsidR="1A163098">
        <w:rPr>
          <w:sz w:val="20"/>
          <w:szCs w:val="20"/>
        </w:rPr>
        <w:t>Psicopedagogo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xmlns:wp14="http://schemas.microsoft.com/office/word/2010/wordml" w:rsidR="000A68E2" w:rsidTr="7E75360C" w14:paraId="1D93AFBA" wp14:textId="77777777">
        <w:trPr>
          <w:trHeight w:val="342"/>
        </w:trPr>
        <w:tc>
          <w:tcPr>
            <w:tcW w:w="1271" w:type="dxa"/>
            <w:shd w:val="clear" w:color="auto" w:fill="4472C4" w:themeFill="accent1"/>
            <w:tcMar/>
          </w:tcPr>
          <w:p w:rsidRPr="007F5F59" w:rsidR="00DC660F" w:rsidP="007F5F59" w:rsidRDefault="00DC660F" w14:paraId="60A200BE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  <w:tcMar/>
          </w:tcPr>
          <w:p w:rsidRPr="000A68E2" w:rsidR="00DC660F" w:rsidP="00D37630" w:rsidRDefault="00DC660F" w14:paraId="3AC811EE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7A9943F">
                    <v:rect id="Retângulo 13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40365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  <w:tcMar/>
          </w:tcPr>
          <w:p w:rsidRPr="000A68E2" w:rsidR="00DC660F" w:rsidP="00D37630" w:rsidRDefault="00DC660F" w14:paraId="2EC58F9F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4720956">
                    <v:rect id="Retângulo 14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EEFC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  <w:tcMar/>
          </w:tcPr>
          <w:p w:rsidRPr="000A68E2" w:rsidR="00DC660F" w:rsidP="00D37630" w:rsidRDefault="00DC660F" w14:paraId="00041645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3840" behindDoc="0" locked="0" layoutInCell="1" allowOverlap="1" wp14:anchorId="4ADA8A61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7B78F74">
                    <v:rect id="Retângulo 15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1E02B9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xmlns:wp14="http://schemas.microsoft.com/office/word/2010/wordml" w:rsidR="000A68E2" w:rsidTr="7E75360C" w14:paraId="77C8FF1A" wp14:textId="77777777">
        <w:tc>
          <w:tcPr>
            <w:tcW w:w="1271" w:type="dxa"/>
            <w:shd w:val="clear" w:color="auto" w:fill="4472C4" w:themeFill="accent1"/>
            <w:tcMar/>
          </w:tcPr>
          <w:p w:rsidRPr="007F5F59" w:rsidR="002B040F" w:rsidP="007F5F59" w:rsidRDefault="00FD2599" w14:paraId="6BC306A9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  <w:tcMar/>
          </w:tcPr>
          <w:p w:rsidR="002B040F" w:rsidP="00D37630" w:rsidRDefault="002B040F" w14:paraId="672A6659" wp14:textId="77777777"/>
        </w:tc>
        <w:tc>
          <w:tcPr>
            <w:tcW w:w="1656" w:type="dxa"/>
            <w:shd w:val="clear" w:color="auto" w:fill="4472C4" w:themeFill="accent1"/>
            <w:tcMar/>
          </w:tcPr>
          <w:p w:rsidRPr="007F5F59" w:rsidR="002B040F" w:rsidP="007F5F59" w:rsidRDefault="002B040F" w14:paraId="053AECA5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Pr="007F5F59" w:rsidR="00FD259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  <w:tcMar/>
          </w:tcPr>
          <w:p w:rsidRPr="00FD2599" w:rsidR="002B040F" w:rsidP="00D37630" w:rsidRDefault="002B040F" w14:paraId="38E90F5F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9264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1840625">
                    <v:rect id="Retângulo 1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9B2E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  <w:tcMar/>
          </w:tcPr>
          <w:p w:rsidRPr="00FD2599" w:rsidR="002B040F" w:rsidP="00D37630" w:rsidRDefault="002B040F" w14:paraId="74FD1AB2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1312" behindDoc="0" locked="0" layoutInCell="1" allowOverlap="1" wp14:anchorId="0F76D4B3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BD608C7">
                    <v:rect id="Retângulo 2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6F501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Pr="00FD2599" w:rsidR="007F5F5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xmlns:wp14="http://schemas.microsoft.com/office/word/2010/wordml" w:rsidR="000A68E2" w:rsidTr="7E75360C" w14:paraId="687FEB64" wp14:textId="77777777">
        <w:tc>
          <w:tcPr>
            <w:tcW w:w="1271" w:type="dxa"/>
            <w:shd w:val="clear" w:color="auto" w:fill="4472C4" w:themeFill="accent1"/>
            <w:tcMar/>
            <w:vAlign w:val="center"/>
          </w:tcPr>
          <w:p w:rsidRPr="007F5F59" w:rsidR="002B040F" w:rsidP="007F5F59" w:rsidRDefault="00FD2599" w14:paraId="77626820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  <w:tcMar/>
          </w:tcPr>
          <w:p w:rsidRPr="006A5AAE" w:rsidR="002B040F" w:rsidP="00D37630" w:rsidRDefault="00DC660F" w14:paraId="4E532B71" wp14:textId="77777777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Pr="006A5AAE" w:rsidR="005402EF">
              <w:rPr>
                <w:b/>
              </w:rPr>
              <w:t>01</w:t>
            </w:r>
          </w:p>
        </w:tc>
        <w:tc>
          <w:tcPr>
            <w:tcW w:w="1656" w:type="dxa"/>
            <w:shd w:val="clear" w:color="auto" w:fill="4472C4" w:themeFill="accent1"/>
            <w:tcMar/>
          </w:tcPr>
          <w:p w:rsidRPr="007F5F59" w:rsidR="002B040F" w:rsidP="007F5F59" w:rsidRDefault="00FD2599" w14:paraId="2443E138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  <w:tcMar/>
          </w:tcPr>
          <w:p w:rsidRPr="00FD2599" w:rsidR="002B040F" w:rsidP="00D37630" w:rsidRDefault="002B040F" w14:paraId="5C9DDDF4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:rsidRPr="00FD2599" w:rsidR="002B040F" w:rsidP="00D37630" w:rsidRDefault="002B040F" w14:paraId="195660DD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5408" behindDoc="0" locked="0" layoutInCell="1" allowOverlap="1" wp14:anchorId="483F6F21" wp14:editId="44971C6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4C6D5CB">
                    <v:rect id="Retângulo 4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493FC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QclQIAAIQFAAAOAAAAZHJzL2Uyb0RvYy54bWysVMFu2zAMvQ/YPwi6r7aDtGuDOkXQosOA&#10;rivaDj0rshQbk0RNUuJkn7Nf2Y+Nkhw367rLsItNiuSjSD3y/GKrFdkI5zswNa2OSkqE4dB0ZlXT&#10;L4/X704p8YGZhikwoqY74enF/O2b897OxARaUI1wBEGMn/W2pm0IdlYUnrdCM38EVhg0SnCaBVTd&#10;qmgc6xFdq2JSlidFD66xDrjwHk+vspHOE76UgofPUnoRiKop3i2kr0vfZfwW83M2Wzlm244P12D/&#10;cAvNOoNJR6grFhhZu+4PKN1xBx5kOOKgC5Cy4yLVgNVU5YtqHlpmRaoFm+Pt2Cb//2D57ebOka6p&#10;6ZQSwzQ+0b0IP3+Y1VoBmcb+9NbP0O3B3rlB8yjGYrfS6fjHMsg29XQ39lRsA+F4WJXl2RQ7z9FU&#10;VZPT6jhiFs/B1vnwQYAmUaipwydLnWSbGx+y694l5vKguua6UyopkSbiUjmyYfjAy1WVQtVaf4Im&#10;n50cl2V6ZkyZWBXd0wUOkIpYY64qSWGnRMRX5l5I7A7WMUnII0IGb77mhL5ljchHMd3r+RJYRJV4&#10;+xF3APi9kIibSx98Y5hIdB4Dy79dKAeO3ikjmDAG6s6Aey1YhTFr9sc2HbQjiktodsgXB3mQvOXX&#10;HT7bDfPhjjmcHHxp3AbhM36kgr6mMEiUtOC+v3Ye/ZHQaKWkx0msqf+2Zk5Qoj4apPpZNY0ECkmZ&#10;Hr+foOIOLctDi1nrS0AuVLh3LE9i9A9qL0oH+gmXxiJmRRMzHHPXlAe3Vy5D3hC4drhYLJIbjqtl&#10;4cY8WB7BY1cjLR+3T8zZgbsBSX8L+6llsxcUzr4x0sBiHUB2id/PfR36jaOeCDqspbhLDvXk9bw8&#10;578AAAD//wMAUEsDBBQABgAIAAAAIQCDt9tU2gAAAAYBAAAPAAAAZHJzL2Rvd25yZXYueG1sTI7B&#10;SsQwFEX3gv8QnuDOSaylo7XpoIKC7hxFcJc2b9o6zUtJMtP69z5Xurzcy7mn2ixuFEcMcfCk4XKl&#10;QCC13g7UaXh/e7y4BhGTIWtGT6jhGyNs6tOTypTWz/SKx23qBEMolkZDn9JUShnbHp2JKz8hcbfz&#10;wZnEMXTSBjMz3I0yU6qQzgzED72Z8KHHdr89OA3zp/oK98/F7qnBm4+XfUpXbm21Pj9b7m5BJFzS&#10;3xh+9VkdanZq/IFsFKOGPF/zUkOWg+C6UAWIhqPKQNaV/K9f/wAAAP//AwBQSwECLQAUAAYACAAA&#10;ACEAtoM4kv4AAADhAQAAEwAAAAAAAAAAAAAAAAAAAAAAW0NvbnRlbnRfVHlwZXNdLnhtbFBLAQIt&#10;ABQABgAIAAAAIQA4/SH/1gAAAJQBAAALAAAAAAAAAAAAAAAAAC8BAABfcmVscy8ucmVsc1BLAQIt&#10;ABQABgAIAAAAIQBfpVQclQIAAIQFAAAOAAAAAAAAAAAAAAAAAC4CAABkcnMvZTJvRG9jLnhtbFBL&#10;AQItABQABgAIAAAAIQCDt9tU2gAAAAYBAAAPAAAAAAAAAAAAAAAAAO8EAABkcnMvZG93bnJldi54&#10;bWxQSwUGAAAAAAQABADzAAAA9gUAAAAA&#10;"/>
                  </w:pict>
                </mc:Fallback>
              </mc:AlternateContent>
            </w:r>
          </w:p>
        </w:tc>
        <w:tc>
          <w:tcPr>
            <w:tcW w:w="1297" w:type="dxa"/>
            <w:tcMar/>
          </w:tcPr>
          <w:p w:rsidRPr="00FD2599" w:rsidR="002B040F" w:rsidP="002B040F" w:rsidRDefault="002B040F" w14:paraId="5B7D207F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:rsidRPr="00FD2599" w:rsidR="002B040F" w:rsidP="00D37630" w:rsidRDefault="002B040F" w14:paraId="0CC17891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7456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EF845F6">
                    <v:rect id="Retângulo 3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092BD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COiQIAAGAFAAAOAAAAZHJzL2Uyb0RvYy54bWysVM1u2zAMvg/YOwi6r7bTdmuDOEWQosOA&#10;oi3aDj0rshQbk0RNUuJkj7NX2YuNkn8SdN1lWA4KaZIff/RRs6udVmQrnG/AlLQ4ySkRhkPVmHVJ&#10;vz7ffLigxAdmKqbAiJLuhadX8/fvZq2dignUoCrhCIIYP21tSesQ7DTLPK+FZv4ErDBolOA0C6i6&#10;dVY51iK6Vtkkzz9mLbjKOuDCe/x63RnpPOFLKXi4l9KLQFRJsbaQTpfOVTyz+YxN147ZuuF9Gewf&#10;qtCsMZh0hLpmgZGNa/6A0g134EGGEw46AykbLlIP2E2Rv+rmqWZWpF5wON6OY/L/D5bfbR8caaqS&#10;nlJimMYrehTh10+z3iggp3E+rfVTdHuyD67XPIqx2Z10Ov5jG2SXZrofZyp2gXD8WOT55RlOnqOp&#10;KCYXxXnEzA7B1vnwWYAmUSipwytLk2TbWx8618El5vKgmuqmUSopkSZiqRzZMrzg1browY+8slh/&#10;V3GSwl6JGKvMo5DYOdY4SQkT5w5g1bei+1yzSnT45zn+hgxD6tRMAouoEisbcXuAwbMDibhdW71v&#10;DBOJqmNg/reCusDRO2UEE8ZA3RhwbwWrMGbt/LHso3FEcQXVHrngoFsSb/lNg1dyy3x4YA63Am8R&#10;Nz3c4yEVtCWFXqKkBvfjre/RH8mKVkpa3LKS+u8b5gQl6otBGl8WZ5EcISln558mqLhjy+rYYjZ6&#10;CXjPBb4plicx+gc1iNKBfsEHYRGzookZjrlLyoMblGXoth+fFC4Wi+SGq2hZuDVPlkfwONVIuefd&#10;C3O252VAQt/BsJFs+oqenW+MNLDYBJBN4u5hrv28cY0TYfonJ74Tx3ryOjyM89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Bx&#10;BfCOiQIAAGAFAAAOAAAAAAAAAAAAAAAAAC4CAABkcnMvZTJvRG9jLnhtbFBLAQItABQABgAIAAAA&#10;IQDBKjlj2gAAAAYBAAAPAAAAAAAAAAAAAAAAAOMEAABkcnMvZG93bnJldi54bWxQSwUGAAAAAAQA&#10;BADzAAAA6gUAAAAA&#10;"/>
                  </w:pict>
                </mc:Fallback>
              </mc:AlternateContent>
            </w:r>
          </w:p>
        </w:tc>
        <w:tc>
          <w:tcPr>
            <w:tcW w:w="1455" w:type="dxa"/>
            <w:tcMar/>
          </w:tcPr>
          <w:p w:rsidRPr="00FD2599" w:rsidR="002B040F" w:rsidP="002B040F" w:rsidRDefault="002B040F" w14:paraId="0D33D52F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:rsidRPr="00FD2599" w:rsidR="002B040F" w:rsidP="00D37630" w:rsidRDefault="002B040F" w14:paraId="0B4E169F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9504" behindDoc="0" locked="0" layoutInCell="1" allowOverlap="1" wp14:anchorId="5E4444E3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6299F90">
                    <v:rect id="Retângulo 5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502290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511" w:type="dxa"/>
            <w:tcMar/>
          </w:tcPr>
          <w:p w:rsidRPr="00FD2599" w:rsidR="002B040F" w:rsidP="00D37630" w:rsidRDefault="00FD2599" w14:paraId="7EBB5139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xmlns:wp14="http://schemas.microsoft.com/office/word/2010/wordml" w:rsidR="002B040F" w:rsidTr="7E75360C" w14:paraId="3F8E2846" wp14:textId="77777777">
        <w:tc>
          <w:tcPr>
            <w:tcW w:w="1271" w:type="dxa"/>
            <w:shd w:val="clear" w:color="auto" w:fill="4472C4" w:themeFill="accent1"/>
            <w:tcMar/>
          </w:tcPr>
          <w:p w:rsidRPr="007F5F59" w:rsidR="00D37630" w:rsidP="007F5F59" w:rsidRDefault="00D37630" w14:paraId="20E88069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  <w:tcMar/>
          </w:tcPr>
          <w:p w:rsidR="00D37630" w:rsidP="00D37630" w:rsidRDefault="00D37630" w14:paraId="0A37501D" wp14:textId="13CD38B7">
            <w:r w:rsidR="6E39AF15">
              <w:rPr/>
              <w:t>Realizar um teste de campo da aplicação com personas reais (Caixa preta)</w:t>
            </w:r>
          </w:p>
        </w:tc>
      </w:tr>
      <w:tr xmlns:wp14="http://schemas.microsoft.com/office/word/2010/wordml" w:rsidR="002B040F" w:rsidTr="7E75360C" w14:paraId="3668F767" wp14:textId="77777777">
        <w:tc>
          <w:tcPr>
            <w:tcW w:w="1271" w:type="dxa"/>
            <w:shd w:val="clear" w:color="auto" w:fill="4472C4" w:themeFill="accent1"/>
            <w:tcMar/>
          </w:tcPr>
          <w:p w:rsidRPr="007F5F59" w:rsidR="00D37630" w:rsidP="007F5F59" w:rsidRDefault="002B040F" w14:paraId="6D164392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Pr="007F5F59" w:rsidR="00D37630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Pr="007F5F59" w:rsidR="00D37630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  <w:tcMar/>
          </w:tcPr>
          <w:p w:rsidR="00D37630" w:rsidP="00D37630" w:rsidRDefault="00D37630" w14:paraId="5DAB6C7B" wp14:textId="67B5E4FA">
            <w:r w:rsidR="4523A9B5">
              <w:rPr/>
              <w:t>Comprovar a disponibilidade, usabilidade e escalabilidade d</w:t>
            </w:r>
            <w:r w:rsidR="750B4059">
              <w:rPr/>
              <w:t>a aplicação</w:t>
            </w:r>
          </w:p>
        </w:tc>
      </w:tr>
      <w:tr xmlns:wp14="http://schemas.microsoft.com/office/word/2010/wordml" w:rsidR="002B040F" w:rsidTr="7E75360C" w14:paraId="4260F4CB" wp14:textId="77777777">
        <w:trPr>
          <w:trHeight w:val="1698"/>
        </w:trPr>
        <w:tc>
          <w:tcPr>
            <w:tcW w:w="1271" w:type="dxa"/>
            <w:tcMar/>
          </w:tcPr>
          <w:p w:rsidR="00D37630" w:rsidP="00D37630" w:rsidRDefault="00D37630" w14:paraId="02EB378F" wp14:textId="77777777">
            <w:pPr>
              <w:rPr>
                <w:b/>
              </w:rPr>
            </w:pPr>
          </w:p>
        </w:tc>
        <w:tc>
          <w:tcPr>
            <w:tcW w:w="7937" w:type="dxa"/>
            <w:gridSpan w:val="7"/>
            <w:tcMar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:rsidTr="7E75360C" w14:paraId="11E3263B" wp14:textId="77777777">
              <w:tc>
                <w:tcPr>
                  <w:tcW w:w="742" w:type="dxa"/>
                  <w:shd w:val="clear" w:color="auto" w:fill="000000" w:themeFill="text1"/>
                  <w:tcMar/>
                  <w:vAlign w:val="center"/>
                </w:tcPr>
                <w:p w:rsidRPr="00D37630" w:rsidR="002B040F" w:rsidP="002B040F" w:rsidRDefault="002B040F" w14:paraId="0A970367" wp14:textId="77777777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tcMar/>
                  <w:vAlign w:val="center"/>
                </w:tcPr>
                <w:p w:rsidRPr="00D37630" w:rsidR="002B040F" w:rsidP="002B040F" w:rsidRDefault="002B040F" w14:paraId="67874959" wp14:textId="77777777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tcMar/>
                  <w:vAlign w:val="center"/>
                </w:tcPr>
                <w:p w:rsidRPr="00D37630" w:rsidR="002B040F" w:rsidP="002B040F" w:rsidRDefault="002B040F" w14:paraId="1672B696" wp14:textId="77777777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:rsidTr="7E75360C" w14:paraId="6A05A809" wp14:textId="77777777">
              <w:tc>
                <w:tcPr>
                  <w:tcW w:w="742" w:type="dxa"/>
                  <w:tcMar/>
                  <w:vAlign w:val="center"/>
                </w:tcPr>
                <w:p w:rsidRPr="005402EF" w:rsidR="002B040F" w:rsidP="7E75360C" w:rsidRDefault="002B040F" w14:paraId="5A39BBE3" wp14:textId="664D4146">
                  <w:pPr>
                    <w:jc w:val="center"/>
                    <w:rPr>
                      <w:sz w:val="20"/>
                      <w:szCs w:val="20"/>
                    </w:rPr>
                  </w:pPr>
                  <w:r w:rsidRPr="7E75360C" w:rsidR="46118A1D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3222" w:type="dxa"/>
                  <w:tcMar/>
                  <w:vAlign w:val="center"/>
                </w:tcPr>
                <w:p w:rsidR="379AED27" w:rsidP="7E75360C" w:rsidRDefault="379AED27" w14:paraId="1FF4EFD6" w14:textId="2244FF82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  <w:r w:rsidRPr="7E75360C" w:rsidR="379AED27">
                    <w:rPr>
                      <w:sz w:val="20"/>
                      <w:szCs w:val="20"/>
                    </w:rPr>
                    <w:t xml:space="preserve">O </w:t>
                  </w:r>
                  <w:r w:rsidRPr="7E75360C" w:rsidR="379AED27">
                    <w:rPr>
                      <w:sz w:val="20"/>
                      <w:szCs w:val="20"/>
                    </w:rPr>
                    <w:t>tester</w:t>
                  </w:r>
                  <w:r w:rsidRPr="7E75360C" w:rsidR="279EEC1D">
                    <w:rPr>
                      <w:sz w:val="20"/>
                      <w:szCs w:val="20"/>
                    </w:rPr>
                    <w:t>, deve seguir os seguintes passos sem ajuda de um dos desenvolvedores:</w:t>
                  </w:r>
                </w:p>
                <w:p w:rsidR="7E75360C" w:rsidP="7E75360C" w:rsidRDefault="7E75360C" w14:paraId="5B5D84FA" w14:textId="54B96D17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0CC1D407" wp14:textId="6E4E7E43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46118A1D">
                    <w:rPr>
                      <w:sz w:val="20"/>
                      <w:szCs w:val="20"/>
                    </w:rPr>
                    <w:t>Faça o login como psicopedagogo</w:t>
                  </w:r>
                </w:p>
                <w:p w:rsidRPr="005402EF" w:rsidR="002B040F" w:rsidP="7E75360C" w:rsidRDefault="002B040F" w14:paraId="62B90916" wp14:textId="3831D56D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6A854079" wp14:textId="5E5269B7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2634E19F">
                    <w:rPr>
                      <w:sz w:val="20"/>
                      <w:szCs w:val="20"/>
                    </w:rPr>
                    <w:t>Reali</w:t>
                  </w:r>
                  <w:r w:rsidRPr="7E75360C" w:rsidR="64D6DC83">
                    <w:rPr>
                      <w:sz w:val="20"/>
                      <w:szCs w:val="20"/>
                    </w:rPr>
                    <w:t>ze a adição de um paciente com o número de registro: 26040001</w:t>
                  </w:r>
                </w:p>
                <w:p w:rsidRPr="005402EF" w:rsidR="002B040F" w:rsidP="7E75360C" w:rsidRDefault="002B040F" w14:paraId="7CA1D3E7" wp14:textId="09B90450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2E3FF57D" wp14:textId="14E479D1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0864EBA">
                    <w:rPr>
                      <w:sz w:val="20"/>
                      <w:szCs w:val="20"/>
                    </w:rPr>
                    <w:t>Preencha parte da avaliação comportamental do paciente.</w:t>
                  </w:r>
                </w:p>
                <w:p w:rsidRPr="005402EF" w:rsidR="002B040F" w:rsidP="7E75360C" w:rsidRDefault="002B040F" w14:paraId="53447A0A" wp14:textId="2D628982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463862B6" wp14:textId="24E37C71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76862C37">
                    <w:rPr>
                      <w:sz w:val="20"/>
                      <w:szCs w:val="20"/>
                    </w:rPr>
                    <w:t>Acesse o perfil de paciente.</w:t>
                  </w:r>
                </w:p>
                <w:p w:rsidRPr="005402EF" w:rsidR="002B040F" w:rsidP="7E75360C" w:rsidRDefault="002B040F" w14:paraId="0B4BD3F9" wp14:textId="1C827E1B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2C10B44E" wp14:textId="201AA6F0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0864EBA">
                    <w:rPr>
                      <w:sz w:val="20"/>
                      <w:szCs w:val="20"/>
                    </w:rPr>
                    <w:t xml:space="preserve">Entre em um </w:t>
                  </w:r>
                  <w:r w:rsidRPr="7E75360C" w:rsidR="10864EBA">
                    <w:rPr>
                      <w:sz w:val="20"/>
                      <w:szCs w:val="20"/>
                    </w:rPr>
                    <w:t>dos campo</w:t>
                  </w:r>
                  <w:r w:rsidRPr="7E75360C" w:rsidR="3B47ECBD">
                    <w:rPr>
                      <w:sz w:val="20"/>
                      <w:szCs w:val="20"/>
                    </w:rPr>
                    <w:t>s</w:t>
                  </w:r>
                  <w:r w:rsidRPr="7E75360C" w:rsidR="10864EBA">
                    <w:rPr>
                      <w:sz w:val="20"/>
                      <w:szCs w:val="20"/>
                    </w:rPr>
                    <w:t xml:space="preserve"> de habilidade.</w:t>
                  </w:r>
                </w:p>
                <w:p w:rsidRPr="005402EF" w:rsidR="002B040F" w:rsidP="7E75360C" w:rsidRDefault="002B040F" w14:paraId="00FE33DE" wp14:textId="0CE09576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2ECBE375" wp14:textId="60CB31A7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0864EBA">
                    <w:rPr>
                      <w:sz w:val="20"/>
                      <w:szCs w:val="20"/>
                    </w:rPr>
                    <w:t>Realize o cadastro de uma atividade pré-definida.</w:t>
                  </w:r>
                </w:p>
                <w:p w:rsidRPr="005402EF" w:rsidR="002B040F" w:rsidP="7E75360C" w:rsidRDefault="002B040F" w14:paraId="6D1B5A84" wp14:textId="79196133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443E5090" wp14:textId="460E856D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0864EBA">
                    <w:rPr>
                      <w:sz w:val="20"/>
                      <w:szCs w:val="20"/>
                    </w:rPr>
                    <w:t>Realize o cadastro de uma atividade personalizada.</w:t>
                  </w:r>
                </w:p>
                <w:p w:rsidRPr="005402EF" w:rsidR="002B040F" w:rsidP="7E75360C" w:rsidRDefault="002B040F" w14:paraId="26568F0C" wp14:textId="454259EB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122804C9" wp14:textId="679125EB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0864EBA">
                    <w:rPr>
                      <w:sz w:val="20"/>
                      <w:szCs w:val="20"/>
                    </w:rPr>
                    <w:t xml:space="preserve">Realize a tentativa </w:t>
                  </w:r>
                  <w:r w:rsidRPr="7E75360C" w:rsidR="1BF9807B">
                    <w:rPr>
                      <w:sz w:val="20"/>
                      <w:szCs w:val="20"/>
                    </w:rPr>
                    <w:t>das atividades recém cadastradas.</w:t>
                  </w:r>
                </w:p>
                <w:p w:rsidRPr="005402EF" w:rsidR="002B040F" w:rsidP="7E75360C" w:rsidRDefault="002B040F" w14:paraId="777C81B3" wp14:textId="4B885F73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169D4F61" wp14:textId="7431DB17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1BF9807B">
                    <w:rPr>
                      <w:sz w:val="20"/>
                      <w:szCs w:val="20"/>
                    </w:rPr>
                    <w:t xml:space="preserve">Abra o histórico de tentativas das atividades </w:t>
                  </w:r>
                  <w:r w:rsidRPr="7E75360C" w:rsidR="7F1CB0BA">
                    <w:rPr>
                      <w:sz w:val="20"/>
                      <w:szCs w:val="20"/>
                    </w:rPr>
                    <w:t>que foram cadastradas.</w:t>
                  </w:r>
                </w:p>
                <w:p w:rsidRPr="005402EF" w:rsidR="002B040F" w:rsidP="7E75360C" w:rsidRDefault="002B040F" w14:paraId="57FCCA41" wp14:textId="02B80209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195AEB28" wp14:textId="6A3CEC35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7F1CB0BA">
                    <w:rPr>
                      <w:sz w:val="20"/>
                      <w:szCs w:val="20"/>
                    </w:rPr>
                    <w:t xml:space="preserve">Veja detalhes das </w:t>
                  </w:r>
                </w:p>
                <w:p w:rsidRPr="005402EF" w:rsidR="002B040F" w:rsidP="7E75360C" w:rsidRDefault="002B040F" w14:paraId="22D7DDC2" wp14:textId="705BE7E5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  <w:r w:rsidRPr="7E75360C" w:rsidR="7F1CB0BA">
                    <w:rPr>
                      <w:sz w:val="20"/>
                      <w:szCs w:val="20"/>
                    </w:rPr>
                    <w:t>tentativas feitas.</w:t>
                  </w:r>
                </w:p>
                <w:p w:rsidRPr="005402EF" w:rsidR="002B040F" w:rsidP="7E75360C" w:rsidRDefault="002B040F" w14:paraId="5542B7FD" wp14:textId="456BB46E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  <w:r w:rsidRPr="7E75360C" w:rsidR="1BF9807B">
                    <w:rPr>
                      <w:sz w:val="20"/>
                      <w:szCs w:val="20"/>
                    </w:rPr>
                    <w:t xml:space="preserve">  </w:t>
                  </w:r>
                </w:p>
                <w:p w:rsidRPr="005402EF" w:rsidR="002B040F" w:rsidP="7E75360C" w:rsidRDefault="002B040F" w14:paraId="20F2C92C" wp14:textId="6FCEFD94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324EBFFC">
                    <w:rPr>
                      <w:sz w:val="20"/>
                      <w:szCs w:val="20"/>
                    </w:rPr>
                    <w:t xml:space="preserve">Declare </w:t>
                  </w:r>
                  <w:r w:rsidRPr="7E75360C" w:rsidR="23782CAC">
                    <w:rPr>
                      <w:sz w:val="20"/>
                      <w:szCs w:val="20"/>
                    </w:rPr>
                    <w:t>a</w:t>
                  </w:r>
                  <w:r w:rsidRPr="7E75360C" w:rsidR="324EBFFC">
                    <w:rPr>
                      <w:sz w:val="20"/>
                      <w:szCs w:val="20"/>
                    </w:rPr>
                    <w:t xml:space="preserve"> </w:t>
                  </w:r>
                  <w:r w:rsidRPr="7E75360C" w:rsidR="4BAEBF42">
                    <w:rPr>
                      <w:sz w:val="20"/>
                      <w:szCs w:val="20"/>
                    </w:rPr>
                    <w:t>atividade pré-definida</w:t>
                  </w:r>
                  <w:r w:rsidRPr="7E75360C" w:rsidR="381E11C3">
                    <w:rPr>
                      <w:sz w:val="20"/>
                      <w:szCs w:val="20"/>
                    </w:rPr>
                    <w:t xml:space="preserve"> como desenvolvida</w:t>
                  </w:r>
                  <w:r w:rsidRPr="7E75360C" w:rsidR="38341EFF">
                    <w:rPr>
                      <w:sz w:val="20"/>
                      <w:szCs w:val="20"/>
                    </w:rPr>
                    <w:t>.</w:t>
                  </w:r>
                </w:p>
                <w:p w:rsidRPr="005402EF" w:rsidR="002B040F" w:rsidP="7E75360C" w:rsidRDefault="002B040F" w14:paraId="6102CA35" wp14:textId="25BC0BF0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4A0F66B8" wp14:textId="602CFDB4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26F053EB">
                    <w:rPr>
                      <w:sz w:val="20"/>
                      <w:szCs w:val="20"/>
                    </w:rPr>
                    <w:t>Edite a atividade personalizada</w:t>
                  </w:r>
                  <w:r w:rsidRPr="7E75360C" w:rsidR="38341EFF">
                    <w:rPr>
                      <w:sz w:val="20"/>
                      <w:szCs w:val="20"/>
                    </w:rPr>
                    <w:t>.</w:t>
                  </w:r>
                </w:p>
                <w:p w:rsidRPr="005402EF" w:rsidR="002B040F" w:rsidP="7E75360C" w:rsidRDefault="002B040F" w14:paraId="59747FD9" wp14:textId="670F1AB7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08762D48" wp14:textId="25120E1C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68F2B84C">
                    <w:rPr>
                      <w:sz w:val="20"/>
                      <w:szCs w:val="20"/>
                    </w:rPr>
                    <w:t>Exclua a atividade.</w:t>
                  </w:r>
                </w:p>
                <w:p w:rsidRPr="005402EF" w:rsidR="002B040F" w:rsidP="7E75360C" w:rsidRDefault="002B040F" w14:paraId="479A2CF8" wp14:textId="553C1095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  <w:p w:rsidRPr="005402EF" w:rsidR="002B040F" w:rsidP="7E75360C" w:rsidRDefault="002B040F" w14:paraId="49DC81E3" wp14:textId="4A449F98">
                  <w:pPr>
                    <w:pStyle w:val="ListParagraph"/>
                    <w:numPr>
                      <w:ilvl w:val="0"/>
                      <w:numId w:val="1"/>
                    </w:numPr>
                    <w:jc w:val="left"/>
                    <w:rPr>
                      <w:sz w:val="20"/>
                      <w:szCs w:val="20"/>
                    </w:rPr>
                  </w:pPr>
                  <w:r w:rsidRPr="7E75360C" w:rsidR="68F2B84C">
                    <w:rPr>
                      <w:sz w:val="20"/>
                      <w:szCs w:val="20"/>
                    </w:rPr>
                    <w:t>Volte para a tela principal.</w:t>
                  </w:r>
                </w:p>
                <w:p w:rsidRPr="005402EF" w:rsidR="002B040F" w:rsidP="7E75360C" w:rsidRDefault="002B040F" w14:paraId="41C8F396" wp14:textId="2372B4A1">
                  <w:pPr>
                    <w:pStyle w:val="ListParagraph"/>
                    <w:ind w:left="720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Mar/>
                  <w:vAlign w:val="center"/>
                </w:tcPr>
                <w:p w:rsidRPr="005402EF" w:rsidR="002B040F" w:rsidP="7E75360C" w:rsidRDefault="002B040F" w14:paraId="72A3D3EC" wp14:textId="0450C803">
                  <w:pPr>
                    <w:jc w:val="center"/>
                    <w:rPr>
                      <w:sz w:val="20"/>
                      <w:szCs w:val="20"/>
                    </w:rPr>
                  </w:pPr>
                  <w:r w:rsidRPr="7E75360C" w:rsidR="227B663D">
                    <w:rPr>
                      <w:sz w:val="20"/>
                      <w:szCs w:val="20"/>
                    </w:rPr>
                    <w:t>O</w:t>
                  </w:r>
                  <w:r w:rsidRPr="7E75360C" w:rsidR="7E623AEA">
                    <w:rPr>
                      <w:sz w:val="20"/>
                      <w:szCs w:val="20"/>
                    </w:rPr>
                    <w:t xml:space="preserve"> </w:t>
                  </w:r>
                  <w:r w:rsidRPr="7E75360C" w:rsidR="7E623AEA">
                    <w:rPr>
                      <w:sz w:val="20"/>
                      <w:szCs w:val="20"/>
                    </w:rPr>
                    <w:t>tester</w:t>
                  </w:r>
                  <w:r w:rsidRPr="7E75360C" w:rsidR="7E623AEA">
                    <w:rPr>
                      <w:sz w:val="20"/>
                      <w:szCs w:val="20"/>
                    </w:rPr>
                    <w:t xml:space="preserve"> deve conseguir executar esses passos sem ajuda de alguém que conheça como o software funciona, e não deve ocorrer nenhum erro.</w:t>
                  </w:r>
                </w:p>
              </w:tc>
            </w:tr>
          </w:tbl>
          <w:p w:rsidR="00D37630" w:rsidP="00D37630" w:rsidRDefault="00D37630" w14:paraId="34CE0A41" wp14:textId="77777777"/>
        </w:tc>
      </w:tr>
    </w:tbl>
    <w:p xmlns:wp14="http://schemas.microsoft.com/office/word/2010/wordml" w:rsidR="00D37630" w:rsidRDefault="00D37630" w14:paraId="62EBF3C5" wp14:textId="77777777"/>
    <w:p xmlns:wp14="http://schemas.microsoft.com/office/word/2010/wordml" w:rsidRPr="00AB7A4B" w:rsidR="00AB7A4B" w:rsidP="00AB7A4B" w:rsidRDefault="00AB7A4B" w14:paraId="0348CBB5" wp14:textId="77777777">
      <w:pPr>
        <w:rPr>
          <w:sz w:val="20"/>
        </w:rPr>
      </w:pPr>
      <w:r w:rsidRPr="00AB7A4B">
        <w:rPr>
          <w:sz w:val="20"/>
        </w:rPr>
        <w:t>1.2 – Nome do item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xmlns:wp14="http://schemas.microsoft.com/office/word/2010/wordml" w:rsidR="000A68E2" w:rsidTr="007F5F59" w14:paraId="21DA7CC0" wp14:textId="77777777">
        <w:trPr>
          <w:trHeight w:val="342"/>
        </w:trPr>
        <w:tc>
          <w:tcPr>
            <w:tcW w:w="1271" w:type="dxa"/>
            <w:shd w:val="clear" w:color="auto" w:fill="4472C4" w:themeFill="accent1"/>
          </w:tcPr>
          <w:p w:rsidRPr="007F5F59" w:rsidR="000A68E2" w:rsidP="007F5F59" w:rsidRDefault="000A68E2" w14:paraId="0163327F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:rsidRPr="000A68E2" w:rsidR="000A68E2" w:rsidP="009331F3" w:rsidRDefault="000A68E2" w14:paraId="22218A57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1008" behindDoc="0" locked="0" layoutInCell="1" allowOverlap="1" wp14:anchorId="5182F517" wp14:editId="280158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852ACC9">
                    <v:rect id="Retângulo 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34E44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qTlgIAAIYFAAAOAAAAZHJzL2Uyb0RvYy54bWysVMFu2zAMvQ/YPwi6r7aDtmuDOkXQosOA&#10;ri3aDj0rshQLk0RNUuJkn7Nf6Y+Nkh0367rLsItNiuSjSD3y7HxjNFkLHxTYmlYHJSXCcmiUXdb0&#10;6+PVhxNKQmS2YRqsqOlWBHo+e//urHNTMYEWdCM8QRAbpp2raRujmxZF4K0wLByAExaNErxhEVW/&#10;LBrPOkQ3upiU5XHRgW+cBy5CwNPL3khnGV9KweOtlEFEomuKd4v56/N3kb7F7IxNl565VvHhGuwf&#10;bmGYsph0hLpkkZGVV39AGcU9BJDxgIMpQErFRa4Bq6nKV9U8tMyJXAs2J7ixTeH/wfKb9Z0nqqnp&#10;5JgSywy+0b2Izz/tcqWB4CF2qHNhio4P7s4PWkAxlbuR3qQ/FkI2uavbsatiEwnHw6osTw+x9xxN&#10;VTU5qY4SZvES7HyInwQYkoSaeny03Eu2vg6xd925pFwBtGqulNZZSUQRF9qTNcMnXiyrHKpX5gs0&#10;/dnxUVnmh8aUmVfJPV9gD6lINfZVZSlutUj42t4Lif3BOiYZeUTowZtvfcLQskb0Rynd2/kyWEKV&#10;ePsRdwD4vZCE25c++KYwkQk9BpZ/u1AfOHrnjGDjGGiUBf9WsI5j1t4f27TXjiQuoNkiYzz0oxQc&#10;v1L4bNcsxDvmcXbwpXEfxFv8SA1dTWGQKGnB/3jrPPkjpdFKSYezWNPwfcW8oER/tkj20+owEShm&#10;5fDo4wQVv29Z7FvsylwAcqHCzeN4FpN/1DtRejBPuDbmKSuamOWYu6Y8+p1yEfsdgYuHi/k8u+HA&#10;Ohav7YPjCTx1NdHycfPEvBu4G5H0N7CbWzZ9ReHeN0VamK8iSJX5/dLXod847Jmgw2JK22Rfz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OMQupO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:rsidRPr="000A68E2" w:rsidR="000A68E2" w:rsidP="009331F3" w:rsidRDefault="000A68E2" w14:paraId="706850D9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2032" behindDoc="0" locked="0" layoutInCell="1" allowOverlap="1" wp14:anchorId="56A79591" wp14:editId="7621B4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D47E317">
                    <v:rect id="Retângulo 27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3A33C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JpigIAAGIFAAAOAAAAZHJzL2Uyb0RvYy54bWysVM1OGzEQvlfqO1i+l92NQoGIDYqCqCoh&#10;QEDF2fHa2VVtj2s72aSP01fpizH2/iSi9FI1h82MZ+abH3/jy6udVmQrnG/AlLQ4ySkRhkPVmHVJ&#10;vz3ffDqnxAdmKqbAiJLuhadX848fLls7ExOoQVXCEQQxftbaktYh2FmWeV4LzfwJWGHQKMFpFlB1&#10;66xyrEV0rbJJnn/OWnCVdcCF93h63RnpPOFLKXi4l9KLQFRJsbaQvi59V/GbzS/ZbO2YrRvel8H+&#10;oQrNGoNJR6hrFhjZuOYPKN1wBx5kOOGgM5Cy4SL1gN0U+ZtunmpmReoFh+PtOCb//2D53fbBkaYq&#10;6eSMEsM03tGjCL9/mfVGAcFDnFBr/Qwdn+yD6zWPYmx3J52O/9gI2aWp7sepil0gHA+LPL+Y4uw5&#10;mopicl6cRszsEGydD18EaBKFkjq8tDRLtr31oXMdXGIuD6qpbhqlkhKJIpbKkS3DK16tix78yCuL&#10;9XcVJynslYixyjwKib1jjZOUMLHuAFZ9L7rjmlWiwz/N8TdkGFKnZhJYRJVY2YjbAwyeHUjE7drq&#10;fWOYSGQdA/O/FdQFjt4pI5gwBurGgHsvWIUxa+ePZR+NI4orqPbIBgfdmnjLbxq8klvmwwNzuBd4&#10;i7jr4R4/UkFbUuglSmpwP987j/5IV7RS0uKeldT/2DAnKFFfDRL5ophGcoSkTE/PJqi4Y8vq2GI2&#10;egl4zwW+KpYnMfoHNYjSgX7BJ2ERs6KJGY65S8qDG5Rl6PYfHxUuFovkhstoWbg1T5ZH8DjVSLnn&#10;3QtztudlQELfwbCTbPaGnp1vjDSw2ASQTeLuYa79vHGRE2H6Rye+FMd68jo8jfNX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H&#10;enJpigIAAGIFAAAOAAAAAAAAAAAAAAAAAC4CAABkcnMvZTJvRG9jLnhtbFBLAQItABQABgAIAAAA&#10;IQBLSVig2QAAAAQBAAAPAAAAAAAAAAAAAAAAAOQEAABkcnMvZG93bnJldi54bWxQSwUGAAAAAAQA&#10;BADzAAAA6gUAAAAA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:rsidRPr="000A68E2" w:rsidR="000A68E2" w:rsidP="009331F3" w:rsidRDefault="000A68E2" w14:paraId="1DC7028B" wp14:textId="77777777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3056" behindDoc="0" locked="0" layoutInCell="1" allowOverlap="1" wp14:anchorId="06237BCB" wp14:editId="1A50CC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B6F7F62">
                    <v:rect id="Retângulo 28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5198A9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rfiA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VdIJ&#10;dsowjT16EuHXT7PZKiB4iRVqrZ+j4so+up7zSMZ099Lp+MdEyD5V9TBWVewD4XhZ5PnFFGvPUVQU&#10;k/NiFjGzo7F1PnwWoEkkSuqwaamWbHfnQ6c6qERfHlRT3TZKJSYOirhWjuwYtni9KXrwE60sxt9F&#10;nKhwUCLaKvMkJOaOMU6SwzR1R7DqW9Fd16wSHf4sx2/wMLhOySSwiCoxshG3Bxg0O5CI26XV60Yz&#10;kYZ1NMz/FlBnOGonj2DCaKgbA+4tYxVGr50+hn1SjkiuoTrgNDjo1sRbfttgS+6YD4/M4V5gF3HX&#10;wwMeUkFbUugpSmpwP966j/o4riilpMU9K6n/vmVOUKK+GBzki2IahyMkZjr7NEHGnUrWpxKz1deA&#10;fS7wVbE8kVE/qIGUDvQLPgnL6BVFzHD0XVIe3MBch27/8VHhYrlMariMloU7s7I8gseqxpF73r8w&#10;Z/u5DDjQ9zDsJJu/Gs9ON1oaWG4DyCbN7rGufb1xkdPA9I9OfClO+aR1fBoXvwE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1F1a&#10;34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xmlns:wp14="http://schemas.microsoft.com/office/word/2010/wordml" w:rsidR="000A68E2" w:rsidTr="007F5F59" w14:paraId="3BE5B776" wp14:textId="77777777">
        <w:tc>
          <w:tcPr>
            <w:tcW w:w="1271" w:type="dxa"/>
            <w:shd w:val="clear" w:color="auto" w:fill="4472C4" w:themeFill="accent1"/>
          </w:tcPr>
          <w:p w:rsidRPr="007F5F59" w:rsidR="000A68E2" w:rsidP="007F5F59" w:rsidRDefault="000A68E2" w14:paraId="13B59920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:rsidR="000A68E2" w:rsidP="009331F3" w:rsidRDefault="000A68E2" w14:paraId="6D98A12B" wp14:textId="77777777"/>
        </w:tc>
        <w:tc>
          <w:tcPr>
            <w:tcW w:w="1656" w:type="dxa"/>
            <w:shd w:val="clear" w:color="auto" w:fill="4472C4" w:themeFill="accent1"/>
          </w:tcPr>
          <w:p w:rsidRPr="007F5F59" w:rsidR="000A68E2" w:rsidP="007F5F59" w:rsidRDefault="000A68E2" w14:paraId="31102EE2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:rsidRPr="00FD2599" w:rsidR="000A68E2" w:rsidP="009331F3" w:rsidRDefault="000A68E2" w14:paraId="02945D8B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5888" behindDoc="0" locked="0" layoutInCell="1" allowOverlap="1" wp14:anchorId="28C4F53A" wp14:editId="270073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1739C79">
                    <v:rect id="Retângulo 29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7FD3A9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YgmlgIAAIYFAAAOAAAAZHJzL2Uyb0RvYy54bWysVMFu2zAMvQ/YPwi6r7aDtmuDOkXQosOA&#10;ri3aDj0rshQbk0RNUuJkn7Nf6Y+Nkhw367rLsItNiuSjSD3y7HyjFVkL5zswNa0OSkqE4dB0ZlnT&#10;r49XH04o8YGZhikwoqZb4en57P27s95OxQRaUI1wBEGMn/a2pm0IdloUnrdCM38AVhg0SnCaBVTd&#10;smgc6xFdq2JSlsdFD66xDrjwHk8vs5HOEr6UgodbKb0IRNUU7xbS16XvIn6L2RmbLh2zbceHa7B/&#10;uIVmncGkI9QlC4ysXPcHlO64Aw8yHHDQBUjZcZFqwGqq8lU1Dy2zItWCzfF2bJP/f7D8Zn3nSNfU&#10;dHJKiWEa3+hehOefZrlSQPAQO9RbP0XHB3vnBs2jGMvdSKfjHwshm9TV7dhVsQmE42FVlqeH2HuO&#10;pqqanFRHEbN4CbbOh08CNIlCTR0+WuolW1/7kF13LjGXB9U1V51SSYlEERfKkTXDJ14sqxSqVvoL&#10;NPns+Kgs00NjysSr6J4usIdUxBpzVUkKWyUivjL3QmJ/sI5JQh4RMnjzLSf0LWtEPorp3s6XwCKq&#10;xNuPuAPA74VE3Fz64BvDRCL0GFj+7UI5cPROGcGEMVB3BtxbwSqMWbM/tmmvHVFcQLNFxjjIo+Qt&#10;v+rw2a6ZD3fM4ezgS+M+CLf4kQr6msIgUdKC+/HWefRHSqOVkh5nsab++4o5QYn6bJDsp9VhJFBI&#10;yuHRxwkqbt+y2LeYlb4A5EKFm8fyJEb/oHaidKCfcG3MY1Y0McMxd015cDvlIuQdgYuHi/k8ueHA&#10;WhauzYPlETx2NdLycfPEnB24G5D0N7CbWzZ9ReHsGyMNzFcBZJf4/dLXod847Imgw2KK22RfT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Fc5iCa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:rsidRPr="00FD2599" w:rsidR="000A68E2" w:rsidP="009331F3" w:rsidRDefault="000A68E2" w14:paraId="0FD05B63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6912" behindDoc="0" locked="0" layoutInCell="1" allowOverlap="1" wp14:anchorId="5749E640" wp14:editId="491318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B0E071D">
                    <v:rect id="Retângulo 30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2620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o3iQ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hHHY5jGO3oQ4eWXWW8UEDzECbXWT9Hx0d67XvMoxnZ30un4j42QXZrqfpyq2AXC8bDI84tTBOdo&#10;KorJeXEWMbNDsHU+fBGgSRRK6vDS0izZ9saHznVwibk8qKa6bpRKSiSKWCpHtgyveLUuevAjryzW&#10;31WcpLBXIsYq8yAk9o41TlLCxLoDWPW96I5rVokO/yzH35BhSJ2aSWARVWJlI24PMHh2IBG3a6v3&#10;jWEikXUMzP9WUBc4eqeMYMIYqBsD7q1gFcasnT+WfTSOKK6g2iMbHHRr4i2/bvBKbpgP98zhXuAt&#10;4q6HO/xIBW1JoZcoqcH9fOs8+iNd0UpJi3tWUv9jw5ygRH01SOSL4jSSIyTl9OzzBBV3bFkdW8xG&#10;LwHvucBXxfIkRv+gBlE60M/4JCxiVjQxwzF3SXlwg7IM3f7jo8LFYpHccBktCzfm0fIIHqcaKfe0&#10;e2bO9rwMSOhbGHaSTV/Rs/ONkQYWmwCySdw9zLWfNy5yIkz/6MSX4lhPXoencf4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Cd4&#10;Sje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Pr="00FD2599" w:rsidR="007F5F5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xmlns:wp14="http://schemas.microsoft.com/office/word/2010/wordml" w:rsidR="000A68E2" w:rsidTr="007F5F59" w14:paraId="210A5EDC" wp14:textId="77777777">
        <w:tc>
          <w:tcPr>
            <w:tcW w:w="1271" w:type="dxa"/>
            <w:shd w:val="clear" w:color="auto" w:fill="4472C4" w:themeFill="accent1"/>
            <w:vAlign w:val="center"/>
          </w:tcPr>
          <w:p w:rsidRPr="007F5F59" w:rsidR="000A68E2" w:rsidP="007F5F59" w:rsidRDefault="000A68E2" w14:paraId="4CFB79CD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:rsidRPr="006A5AAE" w:rsidR="000A68E2" w:rsidP="009331F3" w:rsidRDefault="000A68E2" w14:paraId="79F20912" wp14:textId="77777777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:rsidRPr="007F5F59" w:rsidR="000A68E2" w:rsidP="007F5F59" w:rsidRDefault="000A68E2" w14:paraId="63FB0A6C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Pr="00FD2599" w:rsidR="000A68E2" w:rsidP="009331F3" w:rsidRDefault="000A68E2" w14:paraId="407F1913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:rsidRPr="00FD2599" w:rsidR="000A68E2" w:rsidP="009331F3" w:rsidRDefault="000A68E2" w14:paraId="4127D6C6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7936" behindDoc="0" locked="0" layoutInCell="1" allowOverlap="1" wp14:anchorId="7C90FBD4" wp14:editId="6119F86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" name="Retâ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10EA0DA">
                    <v:rect id="Retângulo 31" style="position:absolute;margin-left:22.35pt;margin-top:1.2pt;width:7.95pt;height: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566F71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W+lgIAAIYFAAAOAAAAZHJzL2Uyb0RvYy54bWysVM1O3DAQvlfqO1i+lyRboLAii1YgqkoU&#10;EFBx9jr2xqrtcW3vZreP01fpi3XsZMOW0kvVSzLjmfnmx5/n7HxjNFkLHxTYmlYHJSXCcmiUXdb0&#10;y+PVuxNKQmS2YRqsqOlWBHo+e/vmrHNTMYEWdCM8QRAbpp2raRujmxZF4K0wLByAExaNErxhEVW/&#10;LBrPOkQ3upiU5XHRgW+cBy5CwNPL3khnGV9KweOtlEFEomuKtcX89fm7SN9idsamS89cq/hQBvuH&#10;KgxTFpOOUJcsMrLy6g8oo7iHADIecDAFSKm4yD1gN1X5opuHljmRe8HhBDeOKfw/WH6zvvNENTV9&#10;X1FimcE7uhfx5w+7XGkgeIgT6lyYouODu/ODFlBM7W6kN+mPjZBNnup2nKrYRMLxsCrL00OcPUdT&#10;VU1OqqOEWTwHOx/iRwGGJKGmHi8tz5Ktr0PsXXcuKVcArZorpXVWElHEhfZkzfCKF8sqh+qV+QxN&#10;f3Z8VJb5ojFl5lVyzwXsIRWpx76rLMWtFglf23shcT7YxyQjjwg9ePO1Txha1oj+KKV7PV8GS6gS&#10;qx9xB4DfG0m4feuDbwoTmdBjYPm3gvrA0TtnBBvHQKMs+NeCdRyz9v44pr1xJHEBzRYZ46F/SsHx&#10;K4XXds1CvGMe3w7eNO6DeIsfqaGrKQwSJS3476+dJ3+kNFop6fAt1jR8WzEvKNGfLJL9tDpMBIpZ&#10;OTz6MEHF71sW+xa7MheAXEA+Y3VZTP5R70TpwTzh2pinrGhilmPumvLod8pF7HcELh4u5vPshg/W&#10;sXhtHxxP4GmqiZaPmyfm3cDdiKS/gd27ZdMXFO59U6SF+SqCVJnfz3Md5o2PPRN0WExpm+zr2et5&#10;fc5+AQAA//8DAFBLAwQUAAYACAAAACEAg7fbVNoAAAAGAQAADwAAAGRycy9kb3ducmV2LnhtbEyO&#10;wUrEMBRF94L/EJ7gzkmspaO16aCCgu4cRXCXNm/aOs1LSTLT+vc+V7q83Mu5p9osbhRHDHHwpOFy&#10;pUAgtd4O1Gl4f3u8uAYRkyFrRk+o4RsjbOrTk8qU1s/0isdt6gRDKJZGQ5/SVEoZ2x6diSs/IXG3&#10;88GZxDF00gYzM9yNMlOqkM4MxA+9mfChx3a/PTgN86f6CvfPxe6pwZuPl31KV25ttT4/W+5uQSRc&#10;0t8YfvVZHWp2avyBbBSjhjxf81JDloPgulAFiIajykDWlfyvX/8AAAD//wMAUEsBAi0AFAAGAAgA&#10;AAAhALaDOJL+AAAA4QEAABMAAAAAAAAAAAAAAAAAAAAAAFtDb250ZW50X1R5cGVzXS54bWxQSwEC&#10;LQAUAAYACAAAACEAOP0h/9YAAACUAQAACwAAAAAAAAAAAAAAAAAvAQAAX3JlbHMvLnJlbHNQSwEC&#10;LQAUAAYACAAAACEAJjmVvpYCAACGBQAADgAAAAAAAAAAAAAAAAAuAgAAZHJzL2Uyb0RvYy54bWxQ&#10;SwECLQAUAAYACAAAACEAg7fbVNoAAAAGAQAADwAAAAAAAAAAAAAAAADwBAAAZHJzL2Rvd25yZXYu&#10;eG1sUEsFBgAAAAAEAAQA8wAAAPcFAAAAAA==&#10;"/>
                  </w:pict>
                </mc:Fallback>
              </mc:AlternateContent>
            </w:r>
          </w:p>
        </w:tc>
        <w:tc>
          <w:tcPr>
            <w:tcW w:w="1297" w:type="dxa"/>
          </w:tcPr>
          <w:p w:rsidRPr="00FD2599" w:rsidR="000A68E2" w:rsidP="009331F3" w:rsidRDefault="000A68E2" w14:paraId="0021C155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:rsidRPr="00FD2599" w:rsidR="000A68E2" w:rsidP="009331F3" w:rsidRDefault="000A68E2" w14:paraId="7D342CDD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8960" behindDoc="0" locked="0" layoutInCell="1" allowOverlap="1" wp14:anchorId="3C5BD2D9" wp14:editId="29B4AE9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9F03EC1">
                    <v:rect id="Retângulo 32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B37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nwig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nFCiWEa7+hBhJdfZr1RQPAQJ9RaP0XHR3vves2jGNvdSafjPzZCdmmq+3GqYhcIx8Mizy9OcfYc&#10;TUUxOS/OImZ2CLbOhy8CNIlCSR1eWpol29740LkOLjGXB9VU141SSYlEEUvlyJbhFa/WRQ9+5JXF&#10;+ruKkxT2SsRYZR6ExN6xxklKmFh3AKu+F91xzSrR4Z/l+BsyDKlTMwksokqsbMTtAQbPDiTidm31&#10;vjFMJLKOgfnfCuoCR++UEUwYA3VjwL0VrMKYtfPHso/GEcUVVHtkg4NuTbzl1w1eyQ3z4Z453Au8&#10;Rdz1cIcfqaAtKfQSJTW4n2+dR3+kK1opaXHPSup/bJgTlKivBol8UZxGcoSknJ59nqDiji2rY4vZ&#10;6CXgPRf4qliexOgf1CBKB/oZn4RFzIomZjjmLikPblCWodt/fFS4WCySGy6jZeHGPFoeweNUI+We&#10;ds/M2Z6XAQl9C8NOsukrena+MdLAYhNANom7h7n288ZFToTpH534UhzryevwNM5/Aw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NNx58IoCAABi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455" w:type="dxa"/>
          </w:tcPr>
          <w:p w:rsidRPr="00FD2599" w:rsidR="000A68E2" w:rsidP="009331F3" w:rsidRDefault="000A68E2" w14:paraId="2AC85EEB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:rsidRPr="00FD2599" w:rsidR="000A68E2" w:rsidP="009331F3" w:rsidRDefault="000A68E2" w14:paraId="42343277" wp14:textId="77777777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9984" behindDoc="0" locked="0" layoutInCell="1" allowOverlap="1" wp14:anchorId="139AB5F1" wp14:editId="3142A54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" name="Retâ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852265E">
                    <v:rect id="Retângulo 33" style="position:absolute;margin-left:27.05pt;margin-top:1.2pt;width:7.95pt;height: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65317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h+igIAAGIFAAAOAAAAZHJzL2Uyb0RvYy54bWysVM1u2zAMvg/YOwi6r7bTdmuDOEWQosOA&#10;oi3aDj0rshQbk0RNUuJkj7NX2YuNkn8SdN1lWA4OKZIff/RRs6udVmQrnG/AlLQ4ySkRhkPVmHVJ&#10;vz7ffLigxAdmKqbAiJLuhadX8/fvZq2dignUoCrhCIIYP21tSesQ7DTLPK+FZv4ErDBolOA0C6i6&#10;dVY51iK6Vtkkzz9mLbjKOuDCezy97ox0nvClFDzcS+lFIKqkWFtIX5e+q/jN5jM2XTtm64b3ZbB/&#10;qEKzxmDSEeqaBUY2rvkDSjfcgQcZTjjoDKRsuEg9YDdF/qqbp5pZkXrB4Xg7jsn/P1h+t31wpKlK&#10;enpKiWEa7+hRhF8/zXqjgOAhTqi1foqOT/bB9ZpHMba7k07Hf2yE7NJU9+NUxS4QjodFnl+e4ew5&#10;mopiclGcR8zsEGydD58FaBKFkjq8tDRLtr31oXMdXGIuD6qpbhqlkhKJIpbKkS3DK16tix78yCuL&#10;9XcVJynslYixyjwKib1jjZOUMLHuAFZ9K7rjmlWiwz/P8TdkGFKnZhJYRJVY2YjbAwyeHUjE7drq&#10;fWOYSGQdA/O/FdQFjt4pI5gwBurGgHsrWIUxa+ePZR+NI4orqPbIBgfdmnjLbxq8klvmwwNzuBd4&#10;i7jr4R4/UkFbUuglSmpwP946j/5IV7RS0uKeldR/3zAnKFFfDBL5sjiL5AhJOTv/NEHFHVtWxxaz&#10;0UvAey7wVbE8idE/qEGUDvQLPgmLmBVNzHDMXVIe3KAsQ7f/+KhwsVgkN1xGy8KtebI8gsepRso9&#10;716Ysz0vAxL6DoadZNNX9Ox8Y6SBxSaAbBJ3D3Pt542LnAjTPzrxpTjWk9fhaZz/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HY1YfooCAABi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511" w:type="dxa"/>
          </w:tcPr>
          <w:p w:rsidRPr="00FD2599" w:rsidR="000A68E2" w:rsidP="009331F3" w:rsidRDefault="000A68E2" w14:paraId="2F0C59B8" wp14:textId="77777777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xmlns:wp14="http://schemas.microsoft.com/office/word/2010/wordml" w:rsidR="000A68E2" w:rsidTr="007F5F59" w14:paraId="046AB7C6" wp14:textId="77777777">
        <w:tc>
          <w:tcPr>
            <w:tcW w:w="1271" w:type="dxa"/>
            <w:shd w:val="clear" w:color="auto" w:fill="4472C4" w:themeFill="accent1"/>
          </w:tcPr>
          <w:p w:rsidRPr="007F5F59" w:rsidR="000A68E2" w:rsidP="007F5F59" w:rsidRDefault="000A68E2" w14:paraId="74F41596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0A68E2" w:rsidP="009331F3" w:rsidRDefault="000A68E2" w14:paraId="2946DB82" wp14:textId="77777777"/>
        </w:tc>
      </w:tr>
      <w:tr xmlns:wp14="http://schemas.microsoft.com/office/word/2010/wordml" w:rsidR="000A68E2" w:rsidTr="007F5F59" w14:paraId="7C250F65" wp14:textId="77777777">
        <w:tc>
          <w:tcPr>
            <w:tcW w:w="1271" w:type="dxa"/>
            <w:shd w:val="clear" w:color="auto" w:fill="4472C4" w:themeFill="accent1"/>
          </w:tcPr>
          <w:p w:rsidRPr="007F5F59" w:rsidR="000A68E2" w:rsidP="007F5F59" w:rsidRDefault="000A68E2" w14:paraId="69EA76E6" wp14:textId="77777777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:rsidR="000A68E2" w:rsidP="009331F3" w:rsidRDefault="000A68E2" w14:paraId="5997CC1D" wp14:textId="77777777"/>
        </w:tc>
      </w:tr>
      <w:tr xmlns:wp14="http://schemas.microsoft.com/office/word/2010/wordml" w:rsidR="000A68E2" w:rsidTr="007F5F59" w14:paraId="63E44D30" wp14:textId="77777777">
        <w:trPr>
          <w:trHeight w:val="1698"/>
        </w:trPr>
        <w:tc>
          <w:tcPr>
            <w:tcW w:w="1271" w:type="dxa"/>
          </w:tcPr>
          <w:p w:rsidR="000A68E2" w:rsidP="009331F3" w:rsidRDefault="000A68E2" w14:paraId="110FFD37" wp14:textId="77777777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Pr="006A5AAE" w:rsidR="000A68E2" w:rsidTr="007F5F59" w14:paraId="72969F12" wp14:textId="77777777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:rsidRPr="006A5AAE" w:rsidR="000A68E2" w:rsidP="009331F3" w:rsidRDefault="000A68E2" w14:paraId="5F31422F" wp14:textId="77777777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:rsidRPr="006A5AAE" w:rsidR="000A68E2" w:rsidP="009331F3" w:rsidRDefault="000A68E2" w14:paraId="0AAF7321" wp14:textId="77777777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:rsidRPr="006A5AAE" w:rsidR="000A68E2" w:rsidP="009331F3" w:rsidRDefault="000A68E2" w14:paraId="19230CE0" wp14:textId="77777777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Pr="006A5AAE" w:rsidR="000A68E2" w:rsidTr="007F5F59" w14:paraId="6B699379" wp14:textId="77777777">
              <w:tc>
                <w:tcPr>
                  <w:tcW w:w="742" w:type="dxa"/>
                  <w:vAlign w:val="center"/>
                </w:tcPr>
                <w:p w:rsidRPr="005402EF" w:rsidR="000A68E2" w:rsidP="009331F3" w:rsidRDefault="000A68E2" w14:paraId="3FE9F23F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:rsidRPr="005402EF" w:rsidR="000A68E2" w:rsidP="009331F3" w:rsidRDefault="000A68E2" w14:paraId="1F72F646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:rsidRPr="005402EF" w:rsidR="000A68E2" w:rsidP="009331F3" w:rsidRDefault="000A68E2" w14:paraId="08CE6F91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Pr="006A5AAE" w:rsidR="000A68E2" w:rsidTr="007F5F59" w14:paraId="61CDCEAD" wp14:textId="77777777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6BB9E253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23DE523C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52E56223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Pr="006A5AAE" w:rsidR="000A68E2" w:rsidTr="007F5F59" w14:paraId="07547A01" wp14:textId="77777777">
              <w:tc>
                <w:tcPr>
                  <w:tcW w:w="742" w:type="dxa"/>
                  <w:vAlign w:val="center"/>
                </w:tcPr>
                <w:p w:rsidRPr="005402EF" w:rsidR="000A68E2" w:rsidP="009331F3" w:rsidRDefault="000A68E2" w14:paraId="5043CB0F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:rsidRPr="005402EF" w:rsidR="000A68E2" w:rsidP="009331F3" w:rsidRDefault="000A68E2" w14:paraId="07459315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:rsidRPr="005402EF" w:rsidR="000A68E2" w:rsidP="009331F3" w:rsidRDefault="000A68E2" w14:paraId="6537F28F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Pr="006A5AAE" w:rsidR="000A68E2" w:rsidTr="007F5F59" w14:paraId="6DFB9E20" wp14:textId="77777777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70DF9E56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44E871BC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Pr="005402EF" w:rsidR="000A68E2" w:rsidP="009331F3" w:rsidRDefault="000A68E2" w14:paraId="144A5D23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Pr="006A5AAE" w:rsidR="000A68E2" w:rsidTr="007F5F59" w14:paraId="738610EB" wp14:textId="77777777">
              <w:tc>
                <w:tcPr>
                  <w:tcW w:w="742" w:type="dxa"/>
                  <w:vAlign w:val="center"/>
                </w:tcPr>
                <w:p w:rsidRPr="005402EF" w:rsidR="000A68E2" w:rsidP="009331F3" w:rsidRDefault="000A68E2" w14:paraId="637805D2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:rsidRPr="005402EF" w:rsidR="000A68E2" w:rsidP="009331F3" w:rsidRDefault="000A68E2" w14:paraId="463F29E8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:rsidRPr="005402EF" w:rsidR="000A68E2" w:rsidP="009331F3" w:rsidRDefault="000A68E2" w14:paraId="3B7B4B86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Pr="006A5AAE" w:rsidR="000A68E2" w:rsidTr="007F5F59" w14:paraId="3A0FF5F2" wp14:textId="77777777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Pr="006A5AAE" w:rsidR="000A68E2" w:rsidP="009331F3" w:rsidRDefault="000A68E2" w14:paraId="5630AD66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Pr="006A5AAE" w:rsidR="000A68E2" w:rsidP="009331F3" w:rsidRDefault="000A68E2" w14:paraId="61829076" wp14:textId="77777777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Pr="006A5AAE" w:rsidR="000A68E2" w:rsidP="009331F3" w:rsidRDefault="000A68E2" w14:paraId="2BA226A1" wp14:textId="77777777">
                  <w:pPr>
                    <w:jc w:val="center"/>
                    <w:rPr>
                      <w:sz w:val="20"/>
                    </w:rPr>
                  </w:pPr>
                </w:p>
              </w:tc>
            </w:tr>
          </w:tbl>
          <w:p w:rsidRPr="006A5AAE" w:rsidR="000A68E2" w:rsidP="009331F3" w:rsidRDefault="000A68E2" w14:paraId="17AD93B2" wp14:textId="77777777">
            <w:pPr>
              <w:rPr>
                <w:sz w:val="20"/>
              </w:rPr>
            </w:pPr>
          </w:p>
        </w:tc>
      </w:tr>
    </w:tbl>
    <w:p xmlns:wp14="http://schemas.microsoft.com/office/word/2010/wordml" w:rsidR="00FD2599" w:rsidRDefault="00FD2599" w14:paraId="0DE4B5B7" wp14:textId="77777777"/>
    <w:sectPr w:rsidR="00FD2599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47D94" w:rsidP="00FD2599" w:rsidRDefault="00A47D94" w14:paraId="680A4E5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47D94" w:rsidP="00FD2599" w:rsidRDefault="00A47D94" w14:paraId="1921983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C55802" w:rsidR="00FD2599" w:rsidP="00C55802" w:rsidRDefault="00FD2599" w14:paraId="087744BE" wp14:textId="77777777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6A5AAE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47D94" w:rsidP="00FD2599" w:rsidRDefault="00A47D94" w14:paraId="296FEF7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47D94" w:rsidP="00FD2599" w:rsidRDefault="00A47D94" w14:paraId="7194DBD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9356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xmlns:wp14="http://schemas.microsoft.com/office/word/2010/wordml" w:rsidR="00FD2599" w:rsidTr="7E75360C" w14:paraId="23768308" wp14:textId="77777777">
      <w:trPr>
        <w:trHeight w:val="390"/>
      </w:trPr>
      <w:tc>
        <w:tcPr>
          <w:tcW w:w="3569" w:type="dxa"/>
          <w:vMerge w:val="restart"/>
          <w:tcMar/>
          <w:vAlign w:val="center"/>
        </w:tcPr>
        <w:p w:rsidR="00FD2599" w:rsidP="00FD2599" w:rsidRDefault="00FD2599" w14:paraId="66204FF1" wp14:textId="77777777">
          <w:pPr>
            <w:pStyle w:val="Cabealho"/>
            <w:jc w:val="center"/>
          </w:pPr>
          <w:r>
            <w:rPr>
              <w:noProof/>
            </w:rPr>
            <w:drawing>
              <wp:inline xmlns:wp14="http://schemas.microsoft.com/office/word/2010/wordprocessingDrawing"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tcMar/>
          <w:vAlign w:val="center"/>
        </w:tcPr>
        <w:p w:rsidRPr="00C9449F" w:rsidR="00FD2599" w:rsidP="00FD2599" w:rsidRDefault="00FD2599" w14:paraId="4AF95828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tcMar/>
          <w:vAlign w:val="center"/>
        </w:tcPr>
        <w:p w:rsidRPr="009022AE" w:rsidR="00FD2599" w:rsidP="00FD2599" w:rsidRDefault="00FD2599" w14:paraId="45A35539" wp14:textId="7777777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xmlns:wp14="http://schemas.microsoft.com/office/word/2010/wordml" w:rsidR="00FD2599" w:rsidTr="7E75360C" w14:paraId="4962E9AA" wp14:textId="77777777">
      <w:trPr>
        <w:trHeight w:val="390"/>
      </w:trPr>
      <w:tc>
        <w:tcPr>
          <w:tcW w:w="3569" w:type="dxa"/>
          <w:vMerge/>
          <w:tcMar/>
          <w:vAlign w:val="center"/>
        </w:tcPr>
        <w:p w:rsidR="00FD2599" w:rsidP="00FD2599" w:rsidRDefault="00FD2599" w14:paraId="2DBF0D7D" wp14:textId="77777777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tcMar/>
          <w:vAlign w:val="center"/>
        </w:tcPr>
        <w:p w:rsidRPr="009022AE" w:rsidR="00FD2599" w:rsidP="7E75360C" w:rsidRDefault="00FD2599" w14:paraId="5866B620" wp14:textId="39012C43">
          <w:pPr>
            <w:pStyle w:val="Cabealho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Pr="7E75360C" w:rsidR="7E75360C">
            <w:rPr>
              <w:rFonts w:ascii="Verdana" w:hAnsi="Verdana"/>
            </w:rPr>
            <w:t>Espectra</w:t>
          </w:r>
        </w:p>
      </w:tc>
      <w:tc>
        <w:tcPr>
          <w:tcW w:w="3177" w:type="dxa"/>
          <w:vMerge/>
          <w:tcMar/>
          <w:vAlign w:val="center"/>
        </w:tcPr>
        <w:p w:rsidRPr="009022AE" w:rsidR="00FD2599" w:rsidP="00FD2599" w:rsidRDefault="00FD2599" w14:paraId="6B62F1B3" wp14:textId="77777777">
          <w:pPr>
            <w:pStyle w:val="Cabealho"/>
            <w:jc w:val="center"/>
            <w:rPr>
              <w:rFonts w:ascii="Verdana" w:hAnsi="Verdana"/>
            </w:rPr>
          </w:pPr>
        </w:p>
      </w:tc>
    </w:tr>
    <w:tr xmlns:wp14="http://schemas.microsoft.com/office/word/2010/wordml" w:rsidR="00FD2599" w:rsidTr="7E75360C" w14:paraId="1EB6B39B" wp14:textId="77777777">
      <w:trPr>
        <w:trHeight w:val="315"/>
      </w:trPr>
      <w:tc>
        <w:tcPr>
          <w:tcW w:w="3569" w:type="dxa"/>
          <w:tcMar/>
          <w:vAlign w:val="center"/>
        </w:tcPr>
        <w:p w:rsidRPr="004047BE" w:rsidR="00FD2599" w:rsidP="00FD2599" w:rsidRDefault="00FD2599" w14:paraId="14956577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tcMar/>
          <w:vAlign w:val="center"/>
        </w:tcPr>
        <w:p w:rsidRPr="004A1DCB" w:rsidR="00FD2599" w:rsidP="00FD2599" w:rsidRDefault="00FD2599" w14:paraId="1A029FE9" wp14:textId="0E1CD29C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7E75360C" w:rsidR="7E75360C">
            <w:rPr>
              <w:rFonts w:ascii="Verdana" w:hAnsi="Verdana"/>
              <w:b w:val="1"/>
              <w:bCs w:val="1"/>
              <w:sz w:val="20"/>
              <w:szCs w:val="20"/>
            </w:rPr>
            <w:t>Revisão</w:t>
          </w:r>
          <w:r w:rsidRPr="7E75360C" w:rsidR="7E75360C">
            <w:rPr>
              <w:rFonts w:ascii="Verdana" w:hAnsi="Verdana"/>
              <w:sz w:val="20"/>
              <w:szCs w:val="20"/>
            </w:rPr>
            <w:t>: 0</w:t>
          </w:r>
          <w:r w:rsidRPr="7E75360C" w:rsidR="7E75360C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4252" w:type="dxa"/>
          <w:gridSpan w:val="2"/>
          <w:tcMar/>
          <w:vAlign w:val="center"/>
        </w:tcPr>
        <w:p w:rsidRPr="004A1DCB" w:rsidR="00FD2599" w:rsidP="00FD2599" w:rsidRDefault="00FD2599" w14:paraId="04F45523" wp14:textId="7C5D987A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7E75360C" w:rsidR="7E75360C">
            <w:rPr>
              <w:rFonts w:ascii="Verdana" w:hAnsi="Verdana"/>
              <w:b w:val="1"/>
              <w:bCs w:val="1"/>
              <w:sz w:val="20"/>
              <w:szCs w:val="20"/>
            </w:rPr>
            <w:t>Data</w:t>
          </w:r>
          <w:r w:rsidRPr="7E75360C" w:rsidR="7E75360C">
            <w:rPr>
              <w:rFonts w:ascii="Verdana" w:hAnsi="Verdana"/>
              <w:sz w:val="20"/>
              <w:szCs w:val="20"/>
            </w:rPr>
            <w:t xml:space="preserve">: </w:t>
          </w:r>
          <w:r w:rsidRPr="7E75360C" w:rsidR="7E75360C">
            <w:rPr>
              <w:rFonts w:ascii="Verdana" w:hAnsi="Verdana"/>
              <w:sz w:val="20"/>
              <w:szCs w:val="20"/>
            </w:rPr>
            <w:t>29</w:t>
          </w:r>
          <w:r w:rsidRPr="7E75360C" w:rsidR="7E75360C">
            <w:rPr>
              <w:rFonts w:ascii="Verdana" w:hAnsi="Verdana"/>
              <w:sz w:val="20"/>
              <w:szCs w:val="20"/>
            </w:rPr>
            <w:t>/</w:t>
          </w:r>
          <w:r w:rsidRPr="7E75360C" w:rsidR="7E75360C">
            <w:rPr>
              <w:rFonts w:ascii="Verdana" w:hAnsi="Verdana"/>
              <w:sz w:val="20"/>
              <w:szCs w:val="20"/>
            </w:rPr>
            <w:t>04</w:t>
          </w:r>
          <w:r w:rsidRPr="7E75360C" w:rsidR="7E75360C">
            <w:rPr>
              <w:rFonts w:ascii="Verdana" w:hAnsi="Verdana"/>
              <w:sz w:val="20"/>
              <w:szCs w:val="20"/>
            </w:rPr>
            <w:t>/</w:t>
          </w:r>
          <w:r w:rsidRPr="7E75360C" w:rsidR="7E75360C">
            <w:rPr>
              <w:rFonts w:ascii="Verdana" w:hAnsi="Verdana"/>
              <w:sz w:val="20"/>
              <w:szCs w:val="20"/>
            </w:rPr>
            <w:t>2026</w:t>
          </w:r>
        </w:p>
      </w:tc>
    </w:tr>
  </w:tbl>
  <w:p xmlns:wp14="http://schemas.microsoft.com/office/word/2010/wordml" w:rsidR="00FD2599" w:rsidRDefault="00FD2599" w14:paraId="02F2C34E" wp14:textId="77777777">
    <w:pPr>
      <w:pStyle w:val="Cabealh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05bc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653C0"/>
    <w:rsid w:val="000A68E2"/>
    <w:rsid w:val="002B040F"/>
    <w:rsid w:val="005402EF"/>
    <w:rsid w:val="005A2100"/>
    <w:rsid w:val="00640DA4"/>
    <w:rsid w:val="006A5AAE"/>
    <w:rsid w:val="007841CB"/>
    <w:rsid w:val="007F5F59"/>
    <w:rsid w:val="008F4361"/>
    <w:rsid w:val="009F0535"/>
    <w:rsid w:val="00A37FB0"/>
    <w:rsid w:val="00A47D94"/>
    <w:rsid w:val="00AB7A4B"/>
    <w:rsid w:val="00C55802"/>
    <w:rsid w:val="00D37630"/>
    <w:rsid w:val="00D71836"/>
    <w:rsid w:val="00DC660F"/>
    <w:rsid w:val="00DD6923"/>
    <w:rsid w:val="00F1694F"/>
    <w:rsid w:val="00FD2599"/>
    <w:rsid w:val="02CD65B2"/>
    <w:rsid w:val="0759E562"/>
    <w:rsid w:val="077AB198"/>
    <w:rsid w:val="0960A7FF"/>
    <w:rsid w:val="09CEB6F7"/>
    <w:rsid w:val="0B5907C3"/>
    <w:rsid w:val="10864EBA"/>
    <w:rsid w:val="1A163098"/>
    <w:rsid w:val="1B7E8870"/>
    <w:rsid w:val="1BF9807B"/>
    <w:rsid w:val="1C8CBF9F"/>
    <w:rsid w:val="1FCF5368"/>
    <w:rsid w:val="225AE042"/>
    <w:rsid w:val="227B663D"/>
    <w:rsid w:val="23782CAC"/>
    <w:rsid w:val="2634E19F"/>
    <w:rsid w:val="26F053EB"/>
    <w:rsid w:val="279EEC1D"/>
    <w:rsid w:val="29E0D612"/>
    <w:rsid w:val="2A289289"/>
    <w:rsid w:val="2B08829A"/>
    <w:rsid w:val="324EBFFC"/>
    <w:rsid w:val="34170BF9"/>
    <w:rsid w:val="35874BAC"/>
    <w:rsid w:val="379AED27"/>
    <w:rsid w:val="381E11C3"/>
    <w:rsid w:val="38341EFF"/>
    <w:rsid w:val="395308A3"/>
    <w:rsid w:val="3B47ECBD"/>
    <w:rsid w:val="406377BE"/>
    <w:rsid w:val="4523A9B5"/>
    <w:rsid w:val="45476D26"/>
    <w:rsid w:val="45C829EF"/>
    <w:rsid w:val="46118A1D"/>
    <w:rsid w:val="49741219"/>
    <w:rsid w:val="4A107EBD"/>
    <w:rsid w:val="4BAEBF42"/>
    <w:rsid w:val="4F7F981F"/>
    <w:rsid w:val="5976BD50"/>
    <w:rsid w:val="64BCA824"/>
    <w:rsid w:val="64D6DC83"/>
    <w:rsid w:val="68C4A4E8"/>
    <w:rsid w:val="68F2B84C"/>
    <w:rsid w:val="6BEC39AC"/>
    <w:rsid w:val="6C022945"/>
    <w:rsid w:val="6CD47635"/>
    <w:rsid w:val="6E39AF15"/>
    <w:rsid w:val="71719E57"/>
    <w:rsid w:val="750B4059"/>
    <w:rsid w:val="75CCC78F"/>
    <w:rsid w:val="76232D6F"/>
    <w:rsid w:val="76862C37"/>
    <w:rsid w:val="7B090115"/>
    <w:rsid w:val="7DA99CF0"/>
    <w:rsid w:val="7E623AEA"/>
    <w:rsid w:val="7E75360C"/>
    <w:rsid w:val="7EED218C"/>
    <w:rsid w:val="7F1CB0BA"/>
    <w:rsid w:val="7F4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52EDD"/>
  <w15:chartTrackingRefBased/>
  <w15:docId w15:val="{5039D1B4-AFC5-4B5D-AC1C-714CD8FFDC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D2599"/>
  </w:style>
  <w:style w:type="paragraph" w:styleId="ListParagraph">
    <w:uiPriority w:val="34"/>
    <w:name w:val="List Paragraph"/>
    <w:basedOn w:val="Normal"/>
    <w:qFormat/>
    <w:rsid w:val="7E753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3175be06619941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Gabriel Lacerda</lastModifiedBy>
  <revision>10</revision>
  <dcterms:created xsi:type="dcterms:W3CDTF">2022-03-15T16:59:00.0000000Z</dcterms:created>
  <dcterms:modified xsi:type="dcterms:W3CDTF">2026-04-29T13:57:38.7765163Z</dcterms:modified>
</coreProperties>
</file>