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psmdcp" ContentType="application/vnd.openxmlformats-package.core-properti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4" /><Relationship Type="http://schemas.openxmlformats.org/package/2006/relationships/metadata/core-properties" Target="package/services/metadata/core-properties/0ca80ed9bfc24b1eb3e3ead0a2a36e7b.psmdcp" Id="R640241b2faa94337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18CF24C7" wp14:textId="77777777">
      <w:pPr>
        <w:pStyle w:val="Normal"/>
        <w:jc w:val="center"/>
        <w:rPr>
          <w:b/>
          <w:sz w:val="36"/>
        </w:rPr>
      </w:pPr>
      <w:r>
        <w:rPr>
          <w:b/>
          <w:sz w:val="36"/>
        </w:rPr>
        <w:t xml:space="preserve">PLANO DE TESTE DE SOFTWARE </w:t>
      </w:r>
    </w:p>
    <w:p xmlns:wp14="http://schemas.microsoft.com/office/word/2010/wordml" w14:paraId="3EEBFC0A" wp14:textId="77777777">
      <w:pPr>
        <w:pStyle w:val="Normal"/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xmlns:wp14="http://schemas.microsoft.com/office/word/2010/wordml" w14:paraId="2E172ED7" wp14:textId="77777777">
      <w:pPr>
        <w:pStyle w:val="Normal"/>
        <w:rPr>
          <w:b/>
        </w:rPr>
      </w:pPr>
      <w:r>
        <w:rPr>
          <w:b/>
        </w:rPr>
        <w:t xml:space="preserve">1 – Tela de Login </w:t>
      </w:r>
    </w:p>
    <w:p xmlns:wp14="http://schemas.microsoft.com/office/word/2010/wordml" w14:paraId="4537DFB4" wp14:textId="77777777"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1.1 – Login</w:t>
      </w:r>
    </w:p>
    <w:tbl>
      <w:tblPr>
        <w:tblStyle w:val="Tabelacomgrade"/>
        <w:tblW w:w="91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40"/>
        <w:gridCol w:w="1485"/>
      </w:tblGrid>
      <w:tr xmlns:wp14="http://schemas.microsoft.com/office/word/2010/wordml" w:rsidTr="0E45692D" w14:paraId="68620C1C" wp14:textId="77777777">
        <w:trPr>
          <w:trHeight w:val="342" w:hRule="atLeast"/>
        </w:trPr>
        <w:tc>
          <w:tcPr>
            <w:tcW w:w="1270" w:type="dxa"/>
            <w:tcBorders/>
            <w:shd w:val="clear" w:color="auto" w:fill="4472C4" w:themeFill="accent1"/>
            <w:tcMar/>
          </w:tcPr>
          <w:p w14:paraId="60A200BE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  <w:tcMar/>
          </w:tcPr>
          <w:p w14:paraId="73AB025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5" behindDoc="0" locked="0" layoutInCell="1" allowOverlap="1" wp14:anchorId="01DE8AB4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" name="Retângulo 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612FE6A0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fabab" stroked="t" ID="Retângulo 13" path="m0,0l-2147483645,0l-2147483645,-2147483646l0,-2147483646xe" wp14:anchorId="01DE8AB4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  <w:tcMar/>
          </w:tcPr>
          <w:p w14:paraId="3F88334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6" behindDoc="0" locked="0" layoutInCell="1" allowOverlap="1" wp14:anchorId="16E11F22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" name="Retângulo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1D7C2B65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4" path="m0,0l-2147483645,0l-2147483645,-2147483646l0,-2147483646xe" wp14:anchorId="16E11F22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062" w:type="dxa"/>
            <w:gridSpan w:val="4"/>
            <w:tcBorders/>
            <w:tcMar/>
          </w:tcPr>
          <w:p w14:paraId="4C0F10C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7" behindDoc="0" locked="0" layoutInCell="1" allowOverlap="1" wp14:anchorId="640A22EA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" name="Retângulo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4AFB1092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5" path="m0,0l-2147483645,0l-2147483645,-2147483646l0,-2147483646xe" wp14:anchorId="640A22EA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 xmlns:wp14="http://schemas.microsoft.com/office/word/2010/wordml" w:rsidTr="0E45692D" w14:paraId="669E8D48" wp14:textId="77777777">
        <w:trPr/>
        <w:tc>
          <w:tcPr>
            <w:tcW w:w="1270" w:type="dxa"/>
            <w:tcBorders/>
            <w:shd w:val="clear" w:color="auto" w:fill="4472C4" w:themeFill="accent1"/>
            <w:tcMar/>
          </w:tcPr>
          <w:p w14:paraId="6BC306A9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  <w:tcMar/>
          </w:tcPr>
          <w:p w14:paraId="672A665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val="clear" w:color="auto" w:fill="4472C4" w:themeFill="accent1"/>
            <w:tcMar/>
          </w:tcPr>
          <w:p w14:paraId="053AECA5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  <w:tcMar/>
          </w:tcPr>
          <w:p w14:paraId="55699C5D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0" behindDoc="0" locked="0" layoutInCell="1" allowOverlap="1" wp14:anchorId="7F0C573B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" name="Retângu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42FD754E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6a6a6" stroked="t" ID="Retângulo 1" path="m0,0l-2147483645,0l-2147483645,-2147483646l0,-2147483646xe" wp14:anchorId="7F0C573B">
                      <v:fill type="solid" color2="#595959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25" w:type="dxa"/>
            <w:gridSpan w:val="2"/>
            <w:tcBorders/>
            <w:tcMar/>
          </w:tcPr>
          <w:p w14:paraId="59D45524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1" behindDoc="0" locked="0" layoutInCell="1" allowOverlap="1" wp14:anchorId="75D2A9FE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" name="Retângulo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51069F28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2" path="m0,0l-2147483645,0l-2147483645,-2147483646l0,-2147483646xe" wp14:anchorId="75D2A9FE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 xmlns:wp14="http://schemas.microsoft.com/office/word/2010/wordml" w:rsidTr="0E45692D" w14:paraId="0CAFB05E" wp14:textId="77777777">
        <w:trPr/>
        <w:tc>
          <w:tcPr>
            <w:tcW w:w="1270" w:type="dxa"/>
            <w:tcBorders/>
            <w:shd w:val="clear" w:color="auto" w:fill="4472C4" w:themeFill="accent1"/>
            <w:tcMar/>
            <w:vAlign w:val="center"/>
          </w:tcPr>
          <w:p w14:paraId="77626820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  <w:tcMar/>
          </w:tcPr>
          <w:p w14:paraId="4E532B7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TS01</w:t>
            </w:r>
          </w:p>
        </w:tc>
        <w:tc>
          <w:tcPr>
            <w:tcW w:w="1656" w:type="dxa"/>
            <w:tcBorders/>
            <w:shd w:val="clear" w:color="auto" w:fill="4472C4" w:themeFill="accent1"/>
            <w:tcMar/>
          </w:tcPr>
          <w:p w14:paraId="2443E138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  <w:tcMar/>
          </w:tcPr>
          <w:p w14:paraId="5C9DDDF4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 w14:paraId="7F1CEC5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2" behindDoc="0" locked="0" layoutInCell="1" allowOverlap="1" wp14:anchorId="3162B934" wp14:editId="777777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6" name="Retângulo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6A43FA4E">
                    <v:rect xmlns:wp14="http://schemas.microsoft.com/office/word/2010/wordprocessingDrawing" id="shape_0" style="position:absolute;margin-left:22.35pt;margin-top:1.2pt;width:7.9pt;height:8.8pt;mso-wrap-style:none;v-text-anchor:middle" o:allowincell="t" fillcolor="white" stroked="t" ID="Retângulo 4" path="m0,0l-2147483645,0l-2147483645,-2147483646l0,-2147483646xe" wp14:anchorId="3162B934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  <w:tcMar/>
          </w:tcPr>
          <w:p w14:paraId="5B7D207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 w14:paraId="4229D0B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3" behindDoc="0" locked="0" layoutInCell="1" allowOverlap="1" wp14:anchorId="309A5DCF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7" name="Retângulo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68DC97EE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white" stroked="t" ID="Retângulo 3" path="m0,0l-2147483645,0l-2147483645,-2147483646l0,-2147483646xe" wp14:anchorId="309A5DCF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40" w:type="dxa"/>
            <w:tcBorders/>
            <w:tcMar/>
          </w:tcPr>
          <w:p w14:paraId="0D33D52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 w14:paraId="58D1CD2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4" behindDoc="0" locked="0" layoutInCell="1" allowOverlap="1" wp14:anchorId="7BC9E948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8" name="Retângulo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3B9CE6A0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#afabab" stroked="t" ID="Retângulo 5" path="m0,0l-2147483645,0l-2147483645,-2147483646l0,-2147483646xe" wp14:anchorId="7BC9E948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85" w:type="dxa"/>
            <w:tcBorders/>
            <w:tcMar/>
          </w:tcPr>
          <w:p w14:paraId="7EBB513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 xmlns:wp14="http://schemas.microsoft.com/office/word/2010/wordml" w:rsidTr="0E45692D" w14:paraId="14534D82" wp14:textId="77777777">
        <w:trPr/>
        <w:tc>
          <w:tcPr>
            <w:tcW w:w="1270" w:type="dxa"/>
            <w:tcBorders/>
            <w:shd w:val="clear" w:color="auto" w:fill="4472C4" w:themeFill="accent1"/>
            <w:tcMar/>
          </w:tcPr>
          <w:p w14:paraId="3F8E2846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897" w:type="dxa"/>
            <w:gridSpan w:val="7"/>
            <w:tcBorders/>
            <w:tcMar/>
          </w:tcPr>
          <w:p w14:paraId="2C5E993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os inputs de e-mail, e senha da tela de login.</w:t>
            </w:r>
          </w:p>
        </w:tc>
      </w:tr>
      <w:tr xmlns:wp14="http://schemas.microsoft.com/office/word/2010/wordml" w:rsidTr="0E45692D" w14:paraId="7066BEE2" wp14:textId="77777777">
        <w:trPr/>
        <w:tc>
          <w:tcPr>
            <w:tcW w:w="1270" w:type="dxa"/>
            <w:tcBorders/>
            <w:shd w:val="clear" w:color="auto" w:fill="4472C4" w:themeFill="accent1"/>
            <w:tcMar/>
          </w:tcPr>
          <w:p w14:paraId="3668F767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897" w:type="dxa"/>
            <w:gridSpan w:val="7"/>
            <w:tcBorders/>
            <w:tcMar/>
          </w:tcPr>
          <w:p w14:paraId="331A55AB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dos inputs de e-mail e senha.</w:t>
            </w:r>
          </w:p>
        </w:tc>
      </w:tr>
      <w:tr xmlns:wp14="http://schemas.microsoft.com/office/word/2010/wordml" w:rsidTr="0E45692D" w14:paraId="1DE27CFB" wp14:textId="77777777">
        <w:trPr>
          <w:trHeight w:val="4761" w:hRule="atLeast"/>
        </w:trPr>
        <w:tc>
          <w:tcPr>
            <w:tcW w:w="1270" w:type="dxa"/>
            <w:tcBorders/>
            <w:tcMar/>
          </w:tcPr>
          <w:p w14:paraId="0A37501D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897" w:type="dxa"/>
            <w:gridSpan w:val="7"/>
            <w:tcBorders/>
            <w:tcMar/>
          </w:tcPr>
          <w:tbl>
            <w:tblPr>
              <w:tblStyle w:val="Tabelacomgrade"/>
              <w:tblpPr w:leftFromText="141" w:rightFromText="141" w:vertAnchor="page" w:horzAnchor="margin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lastRow="0" w:firstColumn="1" w:lastColumn="0" w:noHBand="0" w:noVBand="1"/>
            </w:tblPr>
            <w:tblGrid>
              <w:gridCol w:w="741"/>
              <w:gridCol w:w="3222"/>
              <w:gridCol w:w="3403"/>
            </w:tblGrid>
            <w:tr w14:paraId="4260F4CB" wp14:textId="77777777">
              <w:trPr/>
              <w:tc>
                <w:tcPr>
                  <w:tcW w:w="741" w:type="dxa"/>
                  <w:tcBorders/>
                  <w:shd w:val="clear" w:color="auto" w:fill="000000" w:themeFill="text1"/>
                  <w:vAlign w:val="center"/>
                </w:tcPr>
                <w:p w14:paraId="0A970367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val="clear" w:color="auto" w:fill="000000" w:themeFill="text1"/>
                  <w:vAlign w:val="center"/>
                </w:tcPr>
                <w:p w14:paraId="6787495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val="clear" w:color="auto" w:fill="000000" w:themeFill="text1"/>
                  <w:vAlign w:val="center"/>
                </w:tcPr>
                <w:p w14:paraId="1672B69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14:paraId="31806F69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7FDB270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7389DCB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e-mail, digite um e-mail fora do formato: email@dominio.com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679BEB0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 e-mail deve ficar vermelho.</w:t>
                  </w:r>
                </w:p>
              </w:tc>
            </w:tr>
            <w:tr w14:paraId="536E7E63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693BC5D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148262B7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Clicar no botão de Login.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4CFEF02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sistema irá validar os dados de login, e caso os dados sejam válidos o usuário será direcionado a sua página principal. Caso os dados sejam inválidos um mensagem deve aparecer: “Dados de login inseridos incorretamente, ou usuário inexistente”.</w:t>
                  </w:r>
                </w:p>
              </w:tc>
            </w:tr>
            <w:tr w14:paraId="1DA3815C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53BDF0C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5D6EC98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senha, digite qualquer senha.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056FCE1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A senha não deve ser visível, escondida com o caractere “*”.</w:t>
                  </w:r>
                </w:p>
              </w:tc>
            </w:tr>
            <w:tr w14:paraId="454D684E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79E1C55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7C37ED97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senha, clique no ícone de cadeado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660EACC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A senha deve ser exibida.</w:t>
                  </w:r>
                </w:p>
              </w:tc>
            </w:tr>
            <w:tr w14:paraId="210F31B8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482DC89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26E16FD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Clicar em “Esqueci a senha”.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4348C20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a página de recuperação de senha.</w:t>
                  </w:r>
                </w:p>
              </w:tc>
            </w:tr>
            <w:tr w14:paraId="237A4B21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23DB0D0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13ABAEBB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Clicar em “Cadastre-se”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1674AEB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a página de cadastro.</w:t>
                  </w:r>
                </w:p>
              </w:tc>
            </w:tr>
          </w:tbl>
          <w:p w14:paraId="5DAB6C7B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 xmlns:wp14="http://schemas.microsoft.com/office/word/2010/wordml" w14:paraId="02EB378F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6A05A809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5A39BBE3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41C8F396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72A3D3EC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0D0B940D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0E27B00A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60061E4C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44EAFD9C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6C71CF12" wp14:textId="77777777">
      <w:pPr>
        <w:pStyle w:val="Normal"/>
        <w:rPr>
          <w:b/>
        </w:rPr>
      </w:pPr>
      <w:r>
        <w:rPr>
          <w:b/>
        </w:rPr>
        <w:t>2 – Tela de Cadastro</w:t>
      </w:r>
    </w:p>
    <w:p xmlns:wp14="http://schemas.microsoft.com/office/word/2010/wordml" w14:paraId="494ABF91" wp14:textId="77777777"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2.1 – Inputs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 xmlns:wp14="http://schemas.microsoft.com/office/word/2010/wordml" w14:paraId="2DFBB5AB" wp14:textId="77777777">
        <w:trPr>
          <w:trHeight w:val="342" w:hRule="atLeast"/>
        </w:trPr>
        <w:tc>
          <w:tcPr>
            <w:tcW w:w="1270" w:type="dxa"/>
            <w:tcBorders/>
            <w:shd w:val="clear" w:color="auto" w:fill="4472C4" w:themeFill="accent1"/>
          </w:tcPr>
          <w:p w14:paraId="0163327F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 w14:paraId="487AAF3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3" behindDoc="0" locked="0" layoutInCell="1" allowOverlap="1" wp14:anchorId="46B1E6F9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9" name="Retângulo 10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64440F81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fabab" stroked="t" ID="Retângulo 106" path="m0,0l-2147483645,0l-2147483645,-2147483646l0,-2147483646xe" wp14:anchorId="46B1E6F9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 w14:paraId="1F1BB04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4" behindDoc="0" locked="0" layoutInCell="1" allowOverlap="1" wp14:anchorId="5E7C8AA3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0" name="Retângulo 10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26047813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07" path="m0,0l-2147483645,0l-2147483645,-2147483646l0,-2147483646xe" wp14:anchorId="5E7C8AA3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 w14:paraId="386E4E0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5" behindDoc="0" locked="0" layoutInCell="1" allowOverlap="1" wp14:anchorId="19F3170F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1" name="Retângulo 10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345B28D4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08" path="m0,0l-2147483645,0l-2147483645,-2147483646l0,-2147483646xe" wp14:anchorId="19F3170F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 xmlns:wp14="http://schemas.microsoft.com/office/word/2010/wordml" w14:paraId="1D78FD5B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13B59920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 w14:paraId="4B94D5A5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31102EE2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 w14:paraId="6907252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8" behindDoc="0" locked="0" layoutInCell="1" allowOverlap="1" wp14:anchorId="2B19EF79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2" name="Retângulo 10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47CBD4A9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6a6a6" stroked="t" ID="Retângulo 109" path="m0,0l-2147483645,0l-2147483645,-2147483646l0,-2147483646xe" wp14:anchorId="2B19EF79">
                      <v:fill type="solid" color2="#595959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 w14:paraId="2CB893E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19" behindDoc="0" locked="0" layoutInCell="1" allowOverlap="1" wp14:anchorId="5C72BA4C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3" name="Retângulo 1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3636A968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10" path="m0,0l-2147483645,0l-2147483645,-2147483646l0,-2147483646xe" wp14:anchorId="5C72BA4C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 xmlns:wp14="http://schemas.microsoft.com/office/word/2010/wordml" w14:paraId="382DF23B" wp14:textId="77777777">
        <w:trPr/>
        <w:tc>
          <w:tcPr>
            <w:tcW w:w="1270" w:type="dxa"/>
            <w:tcBorders/>
            <w:shd w:val="clear" w:color="auto" w:fill="4472C4" w:themeFill="accent1"/>
            <w:vAlign w:val="center"/>
          </w:tcPr>
          <w:p w14:paraId="4CFB79CD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 w14:paraId="79F20912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TS01</w:t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63FB0A6C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 w14:paraId="407F191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 w14:paraId="335A436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0" behindDoc="0" locked="0" layoutInCell="1" allowOverlap="1" wp14:anchorId="1DC764C7" wp14:editId="777777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14" name="Retângulo 1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3E4F1629">
                    <v:rect xmlns:wp14="http://schemas.microsoft.com/office/word/2010/wordprocessingDrawing" id="shape_0" style="position:absolute;margin-left:22.35pt;margin-top:1.2pt;width:7.9pt;height:8.8pt;mso-wrap-style:none;v-text-anchor:middle" o:allowincell="t" fillcolor="white" stroked="t" ID="Retângulo 111" path="m0,0l-2147483645,0l-2147483645,-2147483646l0,-2147483646xe" wp14:anchorId="1DC764C7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 w14:paraId="0021C155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 w14:paraId="2B197BD5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1" behindDoc="0" locked="0" layoutInCell="1" allowOverlap="1" wp14:anchorId="7BBC2C3C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15" name="Retângulo 1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1D4342A6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white" stroked="t" ID="Retângulo 112" path="m0,0l-2147483645,0l-2147483645,-2147483646l0,-2147483646xe" wp14:anchorId="7BBC2C3C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 w14:paraId="2AC85EEB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 w14:paraId="48467DA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2" behindDoc="0" locked="0" layoutInCell="1" allowOverlap="1" wp14:anchorId="1CE76486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16" name="Retângulo 1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5BDBBB6A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#afabab" stroked="t" ID="Retângulo 113" path="m0,0l-2147483645,0l-2147483645,-2147483646l0,-2147483646xe" wp14:anchorId="1CE76486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 w14:paraId="2F0C59B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 xmlns:wp14="http://schemas.microsoft.com/office/word/2010/wordml" w14:paraId="74E19941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20E88069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 w14:paraId="412522CC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os inputs da tela de cadastro.</w:t>
            </w:r>
          </w:p>
        </w:tc>
      </w:tr>
      <w:tr xmlns:wp14="http://schemas.microsoft.com/office/word/2010/wordml" w14:paraId="0C1F4973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6D164392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 w14:paraId="630009F2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dos inputs da tela de cadastro.</w:t>
            </w:r>
          </w:p>
        </w:tc>
      </w:tr>
      <w:tr xmlns:wp14="http://schemas.microsoft.com/office/word/2010/wordml" w14:paraId="6400FC5A" wp14:textId="77777777">
        <w:trPr>
          <w:trHeight w:val="846" w:hRule="atLeast"/>
        </w:trPr>
        <w:tc>
          <w:tcPr>
            <w:tcW w:w="1270" w:type="dxa"/>
            <w:tcBorders/>
          </w:tcPr>
          <w:p w14:paraId="3DEEC66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leftFromText="141" w:rightFromText="141" w:vertAnchor="page" w:horzAnchor="margin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lastRow="0" w:firstColumn="1" w:lastColumn="0" w:noHBand="0" w:noVBand="1"/>
            </w:tblPr>
            <w:tblGrid>
              <w:gridCol w:w="741"/>
              <w:gridCol w:w="3222"/>
              <w:gridCol w:w="3403"/>
            </w:tblGrid>
            <w:tr w14:paraId="11E3263B" wp14:textId="77777777">
              <w:trPr/>
              <w:tc>
                <w:tcPr>
                  <w:tcW w:w="741" w:type="dxa"/>
                  <w:tcBorders/>
                  <w:shd w:val="clear" w:color="auto" w:fill="000000" w:themeFill="text1"/>
                  <w:vAlign w:val="center"/>
                </w:tcPr>
                <w:p w14:paraId="5F31422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val="clear" w:color="auto" w:fill="000000" w:themeFill="text1"/>
                  <w:vAlign w:val="center"/>
                </w:tcPr>
                <w:p w14:paraId="0AAF732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val="clear" w:color="auto" w:fill="000000" w:themeFill="text1"/>
                  <w:vAlign w:val="center"/>
                </w:tcPr>
                <w:p w14:paraId="19230CE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14:paraId="3D4E211A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623BCF7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3A47422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nome, digite caracteres especiais.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5F4E9F6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 nome deve ficar vermelho, pois não aceita esse tipo de caractere.</w:t>
                  </w:r>
                </w:p>
              </w:tc>
            </w:tr>
            <w:tr w14:paraId="04D4C5CA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020BF51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284D683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nome, digite mais de 150 caracteres (Copie um texto grande e cole)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231E4F5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Caso o campo impeça a inserção de mais caracteres, está ok.</w:t>
                  </w:r>
                </w:p>
              </w:tc>
            </w:tr>
            <w:tr w14:paraId="55E03546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116F306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59F322C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e-mail, digite um e-mail fora do formato: email@dominio.com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55B5426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 e-mail deve ficar vermelho, e informar “Insira um e-mail válido”.</w:t>
                  </w:r>
                </w:p>
              </w:tc>
            </w:tr>
            <w:tr w14:paraId="68D6D879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51CD346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574C047A" wp14:textId="77777777">
                  <w:pPr>
                    <w:pStyle w:val="Normal"/>
                    <w:widowControl/>
                    <w:spacing w:before="0" w:after="0" w:line="240" w:lineRule="auto"/>
                    <w:jc w:val="start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senha, digite uma senha fora do formato definido nos requisitos:</w:t>
                  </w: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br/>
                  </w: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- 1 Caractere especial</w:t>
                  </w:r>
                </w:p>
                <w:p w14:paraId="441AA0C2" wp14:textId="77777777">
                  <w:pPr>
                    <w:pStyle w:val="Normal"/>
                    <w:widowControl/>
                    <w:spacing w:before="0" w:after="0" w:line="240" w:lineRule="auto"/>
                    <w:jc w:val="start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- 5 letras sendo 1 maiúscula</w:t>
                  </w:r>
                </w:p>
                <w:p w14:paraId="79138B3B" wp14:textId="77777777">
                  <w:pPr>
                    <w:pStyle w:val="Normal"/>
                    <w:widowControl/>
                    <w:spacing w:before="0" w:after="0" w:line="240" w:lineRule="auto"/>
                    <w:jc w:val="start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- 5 Números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32A4B624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ficar vermelho, e informar “Digite uma senha válida”.</w:t>
                  </w:r>
                </w:p>
              </w:tc>
            </w:tr>
            <w:tr w14:paraId="49368845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173715B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0F36363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confirmação de senha, digite uma senha divergente do campo senha.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2F33C70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campo de confirmação de senha deve ficar vermelho e informar que as senhas não condizem.</w:t>
                  </w:r>
                </w:p>
              </w:tc>
            </w:tr>
            <w:tr w14:paraId="0E13C46C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27DBDDA4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75F33B7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telefone, digite uma sequência de 11 números.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7154F78B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 xml:space="preserve">O campo deve ser formatado automaticamente no formato: </w:t>
                  </w:r>
                </w:p>
                <w:p w14:paraId="2C2D5107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(11) 98754-3210</w:t>
                  </w:r>
                </w:p>
              </w:tc>
            </w:tr>
            <w:tr w14:paraId="02DB5F86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6F71EBA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007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1651F52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telefone, digite um caractere especial.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233C69E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automaticamente, pois permite apenas números.</w:t>
                  </w:r>
                </w:p>
              </w:tc>
            </w:tr>
            <w:tr w14:paraId="23A3E0F0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3E20F2A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008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2A8DE1B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 caractere especial.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0D9EBEC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automaticamente, pois permite apenas números.</w:t>
                  </w:r>
                </w:p>
              </w:tc>
            </w:tr>
            <w:tr w14:paraId="76377484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55C61CF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009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4CE6637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uma data de nascimento invalida. Ex: 10/18/2072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01EDCAC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data de nascimento deve ficar vermelho, e informar que a data é inválida.</w:t>
                  </w:r>
                </w:p>
              </w:tc>
            </w:tr>
            <w:tr w14:paraId="08140562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1A87725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010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32FB1D5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uma data que é menor de 18 anos. Ex: 28/04/2026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183A811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data de nascimento deve ficar vermelho, e informar que é necessário ser maior de 18 anos para realizar o cadastro.</w:t>
                  </w:r>
                </w:p>
              </w:tc>
            </w:tr>
            <w:tr w14:paraId="6F7706B3" wp14:textId="77777777">
              <w:trPr/>
              <w:tc>
                <w:tcPr>
                  <w:tcW w:w="741" w:type="dxa"/>
                  <w:tcBorders/>
                  <w:shd w:val="clear" w:color="auto" w:fill="F2F2F2" w:themeFill="background1" w:themeFillShade="f2"/>
                  <w:vAlign w:val="center"/>
                </w:tcPr>
                <w:p w14:paraId="3F888F5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011</w:t>
                  </w:r>
                </w:p>
              </w:tc>
              <w:tc>
                <w:tcPr>
                  <w:tcW w:w="3222" w:type="dxa"/>
                  <w:tcBorders/>
                  <w:shd w:val="clear" w:color="auto" w:fill="F2F2F2" w:themeFill="background1" w:themeFillShade="f2"/>
                  <w:vAlign w:val="center"/>
                </w:tcPr>
                <w:p w14:paraId="68AE8C4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cadastrar</w:t>
                  </w:r>
                </w:p>
              </w:tc>
              <w:tc>
                <w:tcPr>
                  <w:tcW w:w="3403" w:type="dxa"/>
                  <w:tcBorders/>
                  <w:shd w:val="clear" w:color="auto" w:fill="F2F2F2" w:themeFill="background1" w:themeFillShade="f2"/>
                  <w:vAlign w:val="center"/>
                </w:tcPr>
                <w:p w14:paraId="61ABFAA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Ao clicar no botão, os dados vão ser validados pelo sistema, caso todos os dados forem válidos, o usuário será cadastrado no sistema, e automaticamente efetuara o login. Caso algo de errado, uma mensagem deve aparecer informando: “Ocorreu um erro no seu cadastro. Tente novamente mais tarde”</w:t>
                  </w:r>
                </w:p>
              </w:tc>
            </w:tr>
          </w:tbl>
          <w:p w14:paraId="3656B9AB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 xmlns:wp14="http://schemas.microsoft.com/office/word/2010/wordml" w14:paraId="6FA0B50E" wp14:textId="77777777"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2.2 – Label de login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 xmlns:wp14="http://schemas.microsoft.com/office/word/2010/wordml" w14:paraId="4639CAB8" wp14:textId="77777777">
        <w:trPr>
          <w:trHeight w:val="342" w:hRule="atLeast"/>
        </w:trPr>
        <w:tc>
          <w:tcPr>
            <w:tcW w:w="1270" w:type="dxa"/>
            <w:tcBorders/>
            <w:shd w:val="clear" w:color="auto" w:fill="4472C4" w:themeFill="accent1"/>
          </w:tcPr>
          <w:p w14:paraId="296F0595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 w14:paraId="13647DE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1" behindDoc="0" locked="0" layoutInCell="1" allowOverlap="1" wp14:anchorId="1D140D5A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7" name="Retângulo 1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7ADBE870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fabab" stroked="t" ID="Retângulo 114" path="m0,0l-2147483645,0l-2147483645,-2147483646l0,-2147483646xe" wp14:anchorId="1D140D5A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 w14:paraId="4B0569FD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2" behindDoc="0" locked="0" layoutInCell="1" allowOverlap="1" wp14:anchorId="306F1C38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8" name="Retângulo 1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7F0B9B0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15" path="m0,0l-2147483645,0l-2147483645,-2147483646l0,-2147483646xe" wp14:anchorId="306F1C38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 w14:paraId="7997C1E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3" behindDoc="0" locked="0" layoutInCell="1" allowOverlap="1" wp14:anchorId="0C72588B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19" name="Retângulo 1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15ECC4EE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16" path="m0,0l-2147483645,0l-2147483645,-2147483646l0,-2147483646xe" wp14:anchorId="0C72588B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 xmlns:wp14="http://schemas.microsoft.com/office/word/2010/wordml" w14:paraId="5BFAC9EA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75843FD1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 w14:paraId="45FB081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1629B09B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 w14:paraId="793C1D0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6" behindDoc="0" locked="0" layoutInCell="1" allowOverlap="1" wp14:anchorId="48321040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0" name="Retângulo 1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4F74BA22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6a6a6" stroked="t" ID="Retângulo 117" path="m0,0l-2147483645,0l-2147483645,-2147483646l0,-2147483646xe" wp14:anchorId="48321040">
                      <v:fill type="solid" color2="#595959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 w14:paraId="2F1473AD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7" behindDoc="0" locked="0" layoutInCell="1" allowOverlap="1" wp14:anchorId="5D695206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1" name="Retângulo 11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10CF723F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18" path="m0,0l-2147483645,0l-2147483645,-2147483646l0,-2147483646xe" wp14:anchorId="5D695206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 xmlns:wp14="http://schemas.microsoft.com/office/word/2010/wordml" w14:paraId="428666F9" wp14:textId="77777777">
        <w:trPr/>
        <w:tc>
          <w:tcPr>
            <w:tcW w:w="1270" w:type="dxa"/>
            <w:tcBorders/>
            <w:shd w:val="clear" w:color="auto" w:fill="4472C4" w:themeFill="accent1"/>
            <w:vAlign w:val="center"/>
          </w:tcPr>
          <w:p w14:paraId="01144CA6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 w14:paraId="153456E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TS02</w:t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3A0A4AC2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 w14:paraId="2A6063F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 w14:paraId="15C8AF9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8" behindDoc="0" locked="0" layoutInCell="1" allowOverlap="1" wp14:anchorId="43CFD092" wp14:editId="777777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22" name="Retângulo 1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663B1435">
                    <v:rect xmlns:wp14="http://schemas.microsoft.com/office/word/2010/wordprocessingDrawing" id="shape_0" style="position:absolute;margin-left:22.35pt;margin-top:1.2pt;width:7.9pt;height:8.8pt;mso-wrap-style:none;v-text-anchor:middle" o:allowincell="t" fillcolor="white" stroked="t" ID="Retângulo 119" path="m0,0l-2147483645,0l-2147483645,-2147483646l0,-2147483646xe" wp14:anchorId="43CFD092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 w14:paraId="6AD8F78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 w14:paraId="165342E4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29" behindDoc="0" locked="0" layoutInCell="1" allowOverlap="1" wp14:anchorId="790B6C71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23" name="Retângulo 12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9CB4314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white" stroked="t" ID="Retângulo 120" path="m0,0l-2147483645,0l-2147483645,-2147483646l0,-2147483646xe" wp14:anchorId="790B6C71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 w14:paraId="0849352B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 w14:paraId="5A367E6C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0" behindDoc="0" locked="0" layoutInCell="1" allowOverlap="1" wp14:anchorId="7243F872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24" name="Retângulo 12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99DAD31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#afabab" stroked="t" ID="Retângulo 121" path="m0,0l-2147483645,0l-2147483645,-2147483646l0,-2147483646xe" wp14:anchorId="7243F872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 w14:paraId="120FD3CB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 xmlns:wp14="http://schemas.microsoft.com/office/word/2010/wordml" w14:paraId="4A471147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046AB7C6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 w14:paraId="6A65B94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a label de “Fazer login”</w:t>
            </w:r>
          </w:p>
        </w:tc>
      </w:tr>
      <w:tr xmlns:wp14="http://schemas.microsoft.com/office/word/2010/wordml" w14:paraId="60A57FAE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7C250F65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 w14:paraId="665E703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da label de login.</w:t>
            </w:r>
          </w:p>
        </w:tc>
      </w:tr>
      <w:tr xmlns:wp14="http://schemas.microsoft.com/office/word/2010/wordml" w14:paraId="0A89DB57" wp14:textId="77777777">
        <w:trPr>
          <w:trHeight w:val="951" w:hRule="atLeast"/>
        </w:trPr>
        <w:tc>
          <w:tcPr>
            <w:tcW w:w="1270" w:type="dxa"/>
            <w:tcBorders/>
          </w:tcPr>
          <w:p w14:paraId="049F31CB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leftFromText="141" w:rightFromText="141" w:vertAnchor="page" w:horzAnchor="margin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lastRow="0" w:firstColumn="1" w:lastColumn="0" w:noHBand="0" w:noVBand="1"/>
            </w:tblPr>
            <w:tblGrid>
              <w:gridCol w:w="741"/>
              <w:gridCol w:w="3222"/>
              <w:gridCol w:w="3403"/>
            </w:tblGrid>
            <w:tr w14:paraId="63E44D30" wp14:textId="77777777">
              <w:trPr/>
              <w:tc>
                <w:tcPr>
                  <w:tcW w:w="741" w:type="dxa"/>
                  <w:tcBorders/>
                  <w:shd w:val="clear" w:color="auto" w:fill="000000" w:themeFill="text1"/>
                  <w:vAlign w:val="center"/>
                </w:tcPr>
                <w:p w14:paraId="21F7E317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val="clear" w:color="auto" w:fill="000000" w:themeFill="text1"/>
                  <w:vAlign w:val="center"/>
                </w:tcPr>
                <w:p w14:paraId="11C1D3D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val="clear" w:color="auto" w:fill="000000" w:themeFill="text1"/>
                  <w:vAlign w:val="center"/>
                </w:tcPr>
                <w:p w14:paraId="45B45FB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14:paraId="0729AA68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5BFF66D4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4F85476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Clicar na label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3B97E69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login</w:t>
                  </w:r>
                </w:p>
              </w:tc>
            </w:tr>
          </w:tbl>
          <w:p w14:paraId="5312826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 xmlns:wp14="http://schemas.microsoft.com/office/word/2010/wordml" w14:paraId="62486C05" wp14:textId="77777777">
      <w:pPr>
        <w:pStyle w:val="Normal"/>
        <w:rPr>
          <w:sz w:val="20"/>
        </w:rPr>
      </w:pPr>
      <w:r>
        <w:rPr>
          <w:sz w:val="20"/>
        </w:rPr>
      </w:r>
    </w:p>
    <w:p xmlns:wp14="http://schemas.microsoft.com/office/word/2010/wordml" w14:paraId="0AE9DC86" wp14:textId="77777777">
      <w:pPr>
        <w:pStyle w:val="Normal"/>
        <w:rPr>
          <w:b/>
        </w:rPr>
      </w:pPr>
      <w:r>
        <w:rPr>
          <w:b/>
        </w:rPr>
        <w:t>3 – Tela de Home</w:t>
      </w:r>
    </w:p>
    <w:p xmlns:wp14="http://schemas.microsoft.com/office/word/2010/wordml" w14:paraId="51237A3F" wp14:textId="77777777"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3.1 – Pacientes cadastrados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 xmlns:wp14="http://schemas.microsoft.com/office/word/2010/wordml" w14:paraId="58C031E7" wp14:textId="77777777">
        <w:trPr>
          <w:trHeight w:val="342" w:hRule="atLeast"/>
        </w:trPr>
        <w:tc>
          <w:tcPr>
            <w:tcW w:w="1270" w:type="dxa"/>
            <w:tcBorders/>
            <w:shd w:val="clear" w:color="auto" w:fill="4472C4" w:themeFill="accent1"/>
          </w:tcPr>
          <w:p w14:paraId="26C5BF5E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 w14:paraId="0F7605CD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9" behindDoc="0" locked="0" layoutInCell="1" allowOverlap="1" wp14:anchorId="4D79CFB9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5" name="Retângulo 12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13ED7046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fabab" stroked="t" ID="Retângulo 122" path="m0,0l-2147483645,0l-2147483645,-2147483646l0,-2147483646xe" wp14:anchorId="4D79CFB9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 w14:paraId="42D90F1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0" behindDoc="0" locked="0" layoutInCell="1" allowOverlap="1" wp14:anchorId="33705C62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6" name="Retângulo 12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1B4711D1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23" path="m0,0l-2147483645,0l-2147483645,-2147483646l0,-2147483646xe" wp14:anchorId="33705C62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 w14:paraId="28B6763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1" behindDoc="0" locked="0" layoutInCell="1" allowOverlap="1" wp14:anchorId="058A6260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7" name="Retângulo 12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7C7DE102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24" path="m0,0l-2147483645,0l-2147483645,-2147483646l0,-2147483646xe" wp14:anchorId="058A6260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 xmlns:wp14="http://schemas.microsoft.com/office/word/2010/wordml" w14:paraId="246A7607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31C0B343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 w14:paraId="4101652C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3EFAEAB8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 w14:paraId="7D30413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4" behindDoc="0" locked="0" layoutInCell="1" allowOverlap="1" wp14:anchorId="187E9DAB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8" name="Retângulo 12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5C5B8926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6a6a6" stroked="t" ID="Retângulo 125" path="m0,0l-2147483645,0l-2147483645,-2147483646l0,-2147483646xe" wp14:anchorId="187E9DAB">
                      <v:fill type="solid" color2="#595959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 w14:paraId="01E3F34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5" behindDoc="0" locked="0" layoutInCell="1" allowOverlap="1" wp14:anchorId="009D2C4B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29" name="Retângulo 1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13FD0B83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26" path="m0,0l-2147483645,0l-2147483645,-2147483646l0,-2147483646xe" wp14:anchorId="009D2C4B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 xmlns:wp14="http://schemas.microsoft.com/office/word/2010/wordml" w14:paraId="035E2B6C" wp14:textId="77777777">
        <w:trPr/>
        <w:tc>
          <w:tcPr>
            <w:tcW w:w="1270" w:type="dxa"/>
            <w:tcBorders/>
            <w:shd w:val="clear" w:color="auto" w:fill="4472C4" w:themeFill="accent1"/>
            <w:vAlign w:val="center"/>
          </w:tcPr>
          <w:p w14:paraId="570C9412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 w14:paraId="4A04E76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TS03</w:t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31EEBBA4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 w14:paraId="620AF685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 w14:paraId="22FC35BC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6" behindDoc="0" locked="0" layoutInCell="1" allowOverlap="1" wp14:anchorId="587E10F7" wp14:editId="777777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0" name="Retângulo 12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4EAD7890">
                    <v:rect xmlns:wp14="http://schemas.microsoft.com/office/word/2010/wordprocessingDrawing" id="shape_0" style="position:absolute;margin-left:22.35pt;margin-top:1.2pt;width:7.9pt;height:8.8pt;mso-wrap-style:none;v-text-anchor:middle" o:allowincell="t" fillcolor="white" stroked="t" ID="Retângulo 127" path="m0,0l-2147483645,0l-2147483645,-2147483646l0,-2147483646xe" wp14:anchorId="587E10F7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 w14:paraId="6E6A159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 w14:paraId="1501284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7" behindDoc="0" locked="0" layoutInCell="1" allowOverlap="1" wp14:anchorId="63AE2F95" wp14:editId="7777777">
                      <wp:simplePos x="0" y="0"/>
                      <wp:positionH relativeFrom="column">
                        <wp:posOffset>3260725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1" name="Retângulo 12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FEF5731">
                    <v:rect xmlns:wp14="http://schemas.microsoft.com/office/word/2010/wordprocessingDrawing" id="shape_0" style="position:absolute;margin-left:256.75pt;margin-top:1.2pt;width:7.9pt;height:8.8pt;mso-wrap-style:none;v-text-anchor:middle" o:allowincell="t" fillcolor="white" stroked="t" ID="Retângulo 128" path="m0,0l-2147483645,0l-2147483645,-2147483646l0,-2147483646xe" wp14:anchorId="63AE2F95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 w14:paraId="7EBB9D7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 w14:paraId="7EA97DF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38" behindDoc="0" locked="0" layoutInCell="1" allowOverlap="1" wp14:anchorId="1F67A163" wp14:editId="7777777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2" name="Retângulo 1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30DA964C">
                    <v:rect xmlns:wp14="http://schemas.microsoft.com/office/word/2010/wordprocessingDrawing" id="shape_0" style="position:absolute;margin-left:191.85pt;margin-top:1.2pt;width:7.9pt;height:8.8pt;mso-wrap-style:none;v-text-anchor:middle" o:allowincell="t" fillcolor="#afabab" stroked="t" ID="Retângulo 129" path="m0,0l-2147483645,0l-2147483645,-2147483646l0,-2147483646xe" wp14:anchorId="1F67A163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 w14:paraId="1441802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 xmlns:wp14="http://schemas.microsoft.com/office/word/2010/wordml" w14:paraId="2901CACE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74F41596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 w14:paraId="7F7EE7A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a tela de pacientes cadastrados (home)</w:t>
            </w:r>
          </w:p>
        </w:tc>
      </w:tr>
      <w:tr xmlns:wp14="http://schemas.microsoft.com/office/word/2010/wordml" w14:paraId="2B6F9CE0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69EA76E6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 w14:paraId="30F45544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de da tela de paciente cadastrados (home)</w:t>
            </w:r>
          </w:p>
        </w:tc>
      </w:tr>
      <w:tr xmlns:wp14="http://schemas.microsoft.com/office/word/2010/wordml" w14:paraId="3B229A05" wp14:textId="77777777">
        <w:trPr>
          <w:trHeight w:val="704" w:hRule="atLeast"/>
        </w:trPr>
        <w:tc>
          <w:tcPr>
            <w:tcW w:w="1270" w:type="dxa"/>
            <w:tcBorders/>
          </w:tcPr>
          <w:p w14:paraId="4B99056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leftFromText="141" w:rightFromText="141" w:vertAnchor="page" w:horzAnchor="margin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lastRow="0" w:firstColumn="1" w:lastColumn="0" w:noHBand="0" w:noVBand="1"/>
            </w:tblPr>
            <w:tblGrid>
              <w:gridCol w:w="741"/>
              <w:gridCol w:w="3222"/>
              <w:gridCol w:w="3403"/>
            </w:tblGrid>
            <w:tr w14:paraId="72969F12" wp14:textId="77777777">
              <w:trPr/>
              <w:tc>
                <w:tcPr>
                  <w:tcW w:w="741" w:type="dxa"/>
                  <w:tcBorders/>
                  <w:shd w:val="clear" w:color="auto" w:fill="000000" w:themeFill="text1"/>
                  <w:vAlign w:val="center"/>
                </w:tcPr>
                <w:p w14:paraId="470E094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val="clear" w:color="auto" w:fill="000000" w:themeFill="text1"/>
                  <w:vAlign w:val="center"/>
                </w:tcPr>
                <w:p w14:paraId="4BECE4B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val="clear" w:color="auto" w:fill="000000" w:themeFill="text1"/>
                  <w:vAlign w:val="center"/>
                </w:tcPr>
                <w:p w14:paraId="7F54442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14:paraId="64F086F2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46874E1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3A40A98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procurar pacientes, digite um nome de paciente cadastrado para aquele psicopedagogo.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28CED1D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Caso o paciente realmente exista, e esteja cadastrado para aquele psicopedagogo, o card de paciente deve aparecer. Caso contrário, uma mensagem escrita “Paciente não encontrado” deve ser exibida.</w:t>
                  </w:r>
                </w:p>
              </w:tc>
            </w:tr>
            <w:tr w14:paraId="13D1442B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6C6E41F4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685A38BA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procurar pacientes,</w:t>
                  </w:r>
                </w:p>
                <w:p w14:paraId="5F85F3B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digite o número de registro de um paciente cadastrado para aquele psicopedagogo.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3CB3DDE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Caso o paciente realmente exista, e esteja cadastrado para aquele psicopedagogo, o card de paciente deve aparecer. Caso contrário, uma mensagem escrita “Paciente não encontrado” deve ser exibida.</w:t>
                  </w:r>
                </w:p>
              </w:tc>
            </w:tr>
            <w:tr w14:paraId="438EBA04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4E30EA0B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78CF388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Na seleção de filtros, escolha uma das opções de série escolar.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5CA9CAE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Devem aparecer apenas cards de pacientes referentes a opção de filtro escolhida.</w:t>
                  </w:r>
                </w:p>
              </w:tc>
            </w:tr>
            <w:tr w14:paraId="4DCB482F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5482ADA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21020D0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Na seleção de filtros, escolha uma das opções de grau de suporte.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4131565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Devem aparecer apenas cards de pacientes referentes a opção de filtro escolhida.</w:t>
                  </w:r>
                </w:p>
              </w:tc>
            </w:tr>
            <w:tr w14:paraId="0AC6B6A5" wp14:textId="77777777">
              <w:trPr>
                <w:trHeight w:val="529" w:hRule="atLeast"/>
              </w:trPr>
              <w:tc>
                <w:tcPr>
                  <w:tcW w:w="741" w:type="dxa"/>
                  <w:tcBorders/>
                  <w:vAlign w:val="center"/>
                </w:tcPr>
                <w:p w14:paraId="5411703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2CA0D504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em um dos cards de paciente.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2D125D0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perfil do paciente deve ser aberto.</w:t>
                  </w:r>
                </w:p>
              </w:tc>
            </w:tr>
            <w:tr w14:paraId="7F042676" wp14:textId="77777777">
              <w:trPr>
                <w:trHeight w:val="529" w:hRule="atLeast"/>
              </w:trPr>
              <w:tc>
                <w:tcPr>
                  <w:tcW w:w="741" w:type="dxa"/>
                  <w:tcBorders/>
                  <w:vAlign w:val="center"/>
                </w:tcPr>
                <w:p w14:paraId="0F325A8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4957A00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adicionar paciente.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31A9706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adicionar paciente.</w:t>
                  </w:r>
                </w:p>
              </w:tc>
            </w:tr>
            <w:tr w14:paraId="35E859E6" wp14:textId="77777777">
              <w:trPr>
                <w:trHeight w:val="529" w:hRule="atLeast"/>
              </w:trPr>
              <w:tc>
                <w:tcPr>
                  <w:tcW w:w="741" w:type="dxa"/>
                  <w:tcBorders/>
                  <w:vAlign w:val="center"/>
                </w:tcPr>
                <w:p w14:paraId="6733BDC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007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7D2DC5E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(APENAS RESPONSÁVEL)</w:t>
                  </w:r>
                </w:p>
                <w:p w14:paraId="2E7C0DF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cadastrar familiar.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5726459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cadastrar familiar.</w:t>
                  </w:r>
                </w:p>
              </w:tc>
            </w:tr>
            <w:tr w14:paraId="3E036741" wp14:textId="77777777">
              <w:trPr>
                <w:trHeight w:val="529" w:hRule="atLeast"/>
              </w:trPr>
              <w:tc>
                <w:tcPr>
                  <w:tcW w:w="741" w:type="dxa"/>
                  <w:tcBorders/>
                  <w:vAlign w:val="center"/>
                </w:tcPr>
                <w:p w14:paraId="29C27C3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008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2AE0778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(APENAS RESPONSÁVEL)</w:t>
                  </w:r>
                </w:p>
                <w:p w14:paraId="37E749E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adicionar familiar.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7B7B403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  <w:u w:val="single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adicionar familiar.</w:t>
                  </w:r>
                </w:p>
              </w:tc>
            </w:tr>
          </w:tbl>
          <w:p w14:paraId="1299C43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 xmlns:wp14="http://schemas.microsoft.com/office/word/2010/wordml" w14:paraId="4DDBEF00" wp14:textId="77777777">
      <w:pPr>
        <w:pStyle w:val="Normal"/>
        <w:rPr>
          <w:b/>
        </w:rPr>
      </w:pPr>
      <w:r>
        <w:rPr>
          <w:b/>
        </w:rPr>
      </w:r>
    </w:p>
    <w:p xmlns:wp14="http://schemas.microsoft.com/office/word/2010/wordml" w14:paraId="5ED4C90A" wp14:textId="77777777">
      <w:pPr>
        <w:pStyle w:val="Normal"/>
        <w:rPr>
          <w:b/>
        </w:rPr>
      </w:pPr>
      <w:r>
        <w:rPr>
          <w:b/>
        </w:rPr>
        <w:t>4 – Tela de adição de paciente</w:t>
      </w:r>
    </w:p>
    <w:p xmlns:wp14="http://schemas.microsoft.com/office/word/2010/wordml" w14:paraId="06D80C09" wp14:textId="77777777"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4.1 – Adicionar paciente/ familiar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 xmlns:wp14="http://schemas.microsoft.com/office/word/2010/wordml" w14:paraId="0630B487" wp14:textId="77777777">
        <w:trPr>
          <w:trHeight w:val="342" w:hRule="atLeast"/>
        </w:trPr>
        <w:tc>
          <w:tcPr>
            <w:tcW w:w="1270" w:type="dxa"/>
            <w:tcBorders/>
            <w:shd w:val="clear" w:color="auto" w:fill="4472C4" w:themeFill="accent1"/>
          </w:tcPr>
          <w:p w14:paraId="5AF36F9E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 w14:paraId="3A62F58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7" behindDoc="0" locked="0" layoutInCell="1" allowOverlap="1" wp14:anchorId="1F28EFD0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3" name="Retângulo 13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45856D44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fabab" stroked="t" ID="Retângulo 138" path="m0,0l-2147483645,0l-2147483645,-2147483646l0,-2147483646xe" wp14:anchorId="1F28EFD0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 w14:paraId="1B4BA96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8" behindDoc="0" locked="0" layoutInCell="1" allowOverlap="1" wp14:anchorId="7EC5CEC2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4" name="Retângulo 13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A864E45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39" path="m0,0l-2147483645,0l-2147483645,-2147483646l0,-2147483646xe" wp14:anchorId="7EC5CEC2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 w14:paraId="2116A9B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9" behindDoc="0" locked="0" layoutInCell="1" allowOverlap="1" wp14:anchorId="7A04F500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5" name="Retângulo 1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47ED1E1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40" path="m0,0l-2147483645,0l-2147483645,-2147483646l0,-2147483646xe" wp14:anchorId="7A04F500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 xmlns:wp14="http://schemas.microsoft.com/office/word/2010/wordml" w14:paraId="4076B730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74C044FA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 w14:paraId="3461D77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4553BCAA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 w14:paraId="6CBBC63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2" behindDoc="0" locked="0" layoutInCell="1" allowOverlap="1" wp14:anchorId="1CDB2D80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6" name="Retângulo 14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7C913831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6a6a6" stroked="t" ID="Retângulo 141" path="m0,0l-2147483645,0l-2147483645,-2147483646l0,-2147483646xe" wp14:anchorId="1CDB2D80">
                      <v:fill type="solid" color2="#595959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 w14:paraId="319D8EA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3" behindDoc="0" locked="0" layoutInCell="1" allowOverlap="1" wp14:anchorId="4102C660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37" name="Retângulo 14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63B72509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42" path="m0,0l-2147483645,0l-2147483645,-2147483646l0,-2147483646xe" wp14:anchorId="4102C660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 xmlns:wp14="http://schemas.microsoft.com/office/word/2010/wordml" w14:paraId="7EDEDD42" wp14:textId="77777777">
        <w:trPr/>
        <w:tc>
          <w:tcPr>
            <w:tcW w:w="1270" w:type="dxa"/>
            <w:tcBorders/>
            <w:shd w:val="clear" w:color="auto" w:fill="4472C4" w:themeFill="accent1"/>
            <w:vAlign w:val="center"/>
          </w:tcPr>
          <w:p w14:paraId="11B68D36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 w14:paraId="0A9571A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TS04</w:t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2A1EA930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 w14:paraId="4C39C71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 w14:paraId="718A9372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4" behindDoc="0" locked="0" layoutInCell="1" allowOverlap="1" wp14:anchorId="4E92F432" wp14:editId="777777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8" name="Retângulo 14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78DA6EAF">
                    <v:rect xmlns:wp14="http://schemas.microsoft.com/office/word/2010/wordprocessingDrawing" id="shape_0" style="position:absolute;margin-left:22.35pt;margin-top:1.2pt;width:7.9pt;height:8.8pt;mso-wrap-style:none;v-text-anchor:middle" o:allowincell="t" fillcolor="white" stroked="t" ID="Retângulo 143" path="m0,0l-2147483645,0l-2147483645,-2147483646l0,-2147483646xe" wp14:anchorId="4E92F432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 w14:paraId="5442493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 w14:paraId="7C04F69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5" behindDoc="0" locked="0" layoutInCell="1" allowOverlap="1" wp14:anchorId="35B279BF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39" name="Retângulo 1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2C6638C9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white" stroked="t" ID="Retângulo 144" path="m0,0l-2147483645,0l-2147483645,-2147483646l0,-2147483646xe" wp14:anchorId="35B279BF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 w14:paraId="79B8952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 w14:paraId="4FE6339B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46" behindDoc="0" locked="0" layoutInCell="1" allowOverlap="1" wp14:anchorId="53C941CB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40" name="Retângulo 14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3A23C147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#afabab" stroked="t" ID="Retângulo 145" path="m0,0l-2147483645,0l-2147483645,-2147483646l0,-2147483646xe" wp14:anchorId="53C941CB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 w14:paraId="4569DAB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 xmlns:wp14="http://schemas.microsoft.com/office/word/2010/wordml" w14:paraId="03DA3479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780B1334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 w14:paraId="30969AB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as funcionalidades da tela de adição de paciente/familiar</w:t>
            </w:r>
          </w:p>
        </w:tc>
      </w:tr>
      <w:tr xmlns:wp14="http://schemas.microsoft.com/office/word/2010/wordml" w14:paraId="5D0D9DD3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7FE40C4B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 w14:paraId="4E1E86B5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da tela de adição de paciente/familiar.</w:t>
            </w:r>
          </w:p>
        </w:tc>
      </w:tr>
      <w:tr xmlns:wp14="http://schemas.microsoft.com/office/word/2010/wordml" w14:paraId="49CE1C97" wp14:textId="77777777">
        <w:trPr>
          <w:trHeight w:val="4021" w:hRule="atLeast"/>
        </w:trPr>
        <w:tc>
          <w:tcPr>
            <w:tcW w:w="1270" w:type="dxa"/>
            <w:tcBorders/>
          </w:tcPr>
          <w:p w14:paraId="3CF2D8B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leftFromText="141" w:rightFromText="141" w:vertAnchor="page" w:horzAnchor="margin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lastRow="0" w:firstColumn="1" w:lastColumn="0" w:noHBand="0" w:noVBand="1"/>
            </w:tblPr>
            <w:tblGrid>
              <w:gridCol w:w="741"/>
              <w:gridCol w:w="3222"/>
              <w:gridCol w:w="3403"/>
            </w:tblGrid>
            <w:tr w14:paraId="699C4F93" wp14:textId="77777777">
              <w:trPr/>
              <w:tc>
                <w:tcPr>
                  <w:tcW w:w="741" w:type="dxa"/>
                  <w:tcBorders/>
                  <w:shd w:val="clear" w:color="auto" w:fill="000000" w:themeFill="text1"/>
                  <w:vAlign w:val="center"/>
                </w:tcPr>
                <w:p w14:paraId="3A449FE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val="clear" w:color="auto" w:fill="000000" w:themeFill="text1"/>
                  <w:vAlign w:val="center"/>
                </w:tcPr>
                <w:p w14:paraId="0077C58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val="clear" w:color="auto" w:fill="000000" w:themeFill="text1"/>
                  <w:vAlign w:val="center"/>
                </w:tcPr>
                <w:p w14:paraId="09C7C464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14:paraId="21769C67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2F4B77A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66E5D59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Preencher input com letras e caracteres especiais.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7B77B2F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deverá ficar vermelho e exibir uma mensagem: “Digite um número de registro de paciente válido”</w:t>
                  </w:r>
                </w:p>
              </w:tc>
            </w:tr>
            <w:tr w14:paraId="0A253EDB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09FCE10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0CA10B7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Digite um número de registro válido que realmente exista cadastrado no sistema.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0185BB9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Um card de paciente deve aparecer com a foto dele acompanhado das informações pessoais. Caso não encontre o paciente, uma mensagem será exibida no lugar, indicando que o paciente não foi encontrado.</w:t>
                  </w:r>
                </w:p>
              </w:tc>
            </w:tr>
            <w:tr w14:paraId="1D7C09AF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1317C96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70756A1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Iniciar avaliação.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61CDC55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Deve ser redirecionado para a tela de avaliação comportamental do inventário portage.</w:t>
                  </w:r>
                </w:p>
              </w:tc>
            </w:tr>
            <w:tr w14:paraId="2C684324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460778E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13D8192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adicionar paciente.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0001989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Caso o input esteja preenchido com um numero de registro válido, o usuário deve ser redirecionado para a tela principal (home), com o paciente já registrado. Caso contrário, deve continuar na mesma tela, até digitar um número de registro válido, ou clicar na seta no canto superior esquerdo para sair da tela.</w:t>
                  </w:r>
                </w:p>
              </w:tc>
            </w:tr>
          </w:tbl>
          <w:p w14:paraId="0FB7827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 xmlns:wp14="http://schemas.microsoft.com/office/word/2010/wordml" w:rsidP="0E45692D" wp14:textId="77777777" w14:paraId="2627FABF">
      <w:pPr>
        <w:pStyle w:val="Normal"/>
        <w:rPr>
          <w:sz w:val="20"/>
          <w:szCs w:val="20"/>
        </w:rPr>
      </w:pPr>
    </w:p>
    <w:p xmlns:wp14="http://schemas.microsoft.com/office/word/2010/wordml" w:rsidP="0E45692D" w14:paraId="14B8E18D" wp14:textId="0933B23D">
      <w:pPr>
        <w:pStyle w:val="Normal"/>
        <w:rPr>
          <w:b w:val="1"/>
          <w:bCs w:val="1"/>
        </w:rPr>
      </w:pPr>
    </w:p>
    <w:p xmlns:wp14="http://schemas.microsoft.com/office/word/2010/wordml" w:rsidP="0E45692D" w14:paraId="317E2F3C" wp14:textId="671CF36A">
      <w:pPr>
        <w:pStyle w:val="Normal"/>
        <w:rPr>
          <w:b w:val="1"/>
          <w:bCs w:val="1"/>
        </w:rPr>
      </w:pPr>
    </w:p>
    <w:p xmlns:wp14="http://schemas.microsoft.com/office/word/2010/wordml" w:rsidP="0E45692D" w14:paraId="77AD51D3" wp14:textId="2BFEE623">
      <w:pPr>
        <w:pStyle w:val="Normal"/>
        <w:rPr>
          <w:b w:val="1"/>
          <w:bCs w:val="1"/>
        </w:rPr>
      </w:pPr>
    </w:p>
    <w:p xmlns:wp14="http://schemas.microsoft.com/office/word/2010/wordml" w14:paraId="2DD8A5EF" wp14:textId="77777777">
      <w:pPr>
        <w:pStyle w:val="Normal"/>
        <w:rPr>
          <w:b/>
        </w:rPr>
      </w:pPr>
      <w:r>
        <w:rPr>
          <w:b/>
        </w:rPr>
        <w:t>5 – Tela de cadastro de familiar</w:t>
      </w:r>
    </w:p>
    <w:p xmlns:wp14="http://schemas.microsoft.com/office/word/2010/wordml" w14:paraId="69586040" wp14:textId="77777777">
      <w:pPr>
        <w:pStyle w:val="Normal"/>
        <w:rPr>
          <w:i/>
          <w:i/>
          <w:iCs/>
          <w:sz w:val="20"/>
        </w:rPr>
      </w:pPr>
      <w:r>
        <w:rPr>
          <w:i/>
          <w:iCs/>
          <w:sz w:val="20"/>
        </w:rPr>
        <w:t>5.1 – Cadastro de familiar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 xmlns:wp14="http://schemas.microsoft.com/office/word/2010/wordml" w14:paraId="3F30E301" wp14:textId="77777777">
        <w:trPr>
          <w:trHeight w:val="342" w:hRule="atLeast"/>
        </w:trPr>
        <w:tc>
          <w:tcPr>
            <w:tcW w:w="1270" w:type="dxa"/>
            <w:tcBorders/>
            <w:shd w:val="clear" w:color="auto" w:fill="4472C4" w:themeFill="accent1"/>
          </w:tcPr>
          <w:p w14:paraId="6F6BCEEE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</w:tcPr>
          <w:p w14:paraId="2328E254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55" behindDoc="0" locked="0" layoutInCell="1" allowOverlap="1" wp14:anchorId="0E38180B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1" name="Retângulo 14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5E1FD93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fabab" stroked="t" ID="Retângulo 146" path="m0,0l-2147483645,0l-2147483645,-2147483646l0,-2147483646xe" wp14:anchorId="0E38180B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</w:tcPr>
          <w:p w14:paraId="68F3A36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56" behindDoc="0" locked="0" layoutInCell="1" allowOverlap="1" wp14:anchorId="0E258B6C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2" name="Retângulo 14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7DA3AD29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47" path="m0,0l-2147483645,0l-2147483645,-2147483646l0,-2147483646xe" wp14:anchorId="0E258B6C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</w:tcPr>
          <w:p w14:paraId="6BF73DD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57" behindDoc="0" locked="0" layoutInCell="1" allowOverlap="1" wp14:anchorId="486D7C38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3" name="Retângulo 14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725E6B86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48" path="m0,0l-2147483645,0l-2147483645,-2147483646l0,-2147483646xe" wp14:anchorId="486D7C38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 xmlns:wp14="http://schemas.microsoft.com/office/word/2010/wordml" w14:paraId="26651904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5EFD910E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</w:tcPr>
          <w:p w14:paraId="6B69937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17A5AB2D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</w:tcPr>
          <w:p w14:paraId="1B1B4612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50" behindDoc="0" locked="0" layoutInCell="1" allowOverlap="1" wp14:anchorId="4D14DAAE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4" name="Retângulo 14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705B35FD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6a6a6" stroked="t" ID="Retângulo 149" path="m0,0l-2147483645,0l-2147483645,-2147483646l0,-2147483646xe" wp14:anchorId="4D14DAAE">
                      <v:fill type="solid" color2="#595959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</w:tcPr>
          <w:p w14:paraId="253F569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51" behindDoc="0" locked="0" layoutInCell="1" allowOverlap="1" wp14:anchorId="50CBBAB8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5" name="Retângulo 15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6086D09F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50" path="m0,0l-2147483645,0l-2147483645,-2147483646l0,-2147483646xe" wp14:anchorId="50CBBAB8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 xmlns:wp14="http://schemas.microsoft.com/office/word/2010/wordml" w14:paraId="722F6B17" wp14:textId="77777777">
        <w:trPr/>
        <w:tc>
          <w:tcPr>
            <w:tcW w:w="1270" w:type="dxa"/>
            <w:tcBorders/>
            <w:shd w:val="clear" w:color="auto" w:fill="4472C4" w:themeFill="accent1"/>
            <w:vAlign w:val="center"/>
          </w:tcPr>
          <w:p w14:paraId="402F4B96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</w:tcPr>
          <w:p w14:paraId="47DC7E3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TS05</w:t>
            </w:r>
          </w:p>
        </w:tc>
        <w:tc>
          <w:tcPr>
            <w:tcW w:w="1656" w:type="dxa"/>
            <w:tcBorders/>
            <w:shd w:val="clear" w:color="auto" w:fill="4472C4" w:themeFill="accent1"/>
          </w:tcPr>
          <w:p w14:paraId="6B889B32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</w:tcPr>
          <w:p w14:paraId="7246CAD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 w14:paraId="7D3BE5E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52" behindDoc="0" locked="0" layoutInCell="1" allowOverlap="1" wp14:anchorId="19CBB2BA" wp14:editId="777777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46" name="Retângulo 15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25A5785C">
                    <v:rect xmlns:wp14="http://schemas.microsoft.com/office/word/2010/wordprocessingDrawing" id="shape_0" style="position:absolute;margin-left:22.35pt;margin-top:1.2pt;width:7.9pt;height:8.8pt;mso-wrap-style:none;v-text-anchor:middle" o:allowincell="t" fillcolor="white" stroked="t" ID="Retângulo 151" path="m0,0l-2147483645,0l-2147483645,-2147483646l0,-2147483646xe" wp14:anchorId="19CBB2BA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</w:tcPr>
          <w:p w14:paraId="258923A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 w14:paraId="0F5C529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53" behindDoc="0" locked="0" layoutInCell="1" allowOverlap="1" wp14:anchorId="739FDCDE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47" name="Retângulo 15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10A2D64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white" stroked="t" ID="Retângulo 152" path="m0,0l-2147483645,0l-2147483645,-2147483646l0,-2147483646xe" wp14:anchorId="739FDCDE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</w:tcPr>
          <w:p w14:paraId="20CFBF5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 w14:paraId="3FB0E3F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54" behindDoc="0" locked="0" layoutInCell="1" allowOverlap="1" wp14:anchorId="4AD5EF03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48" name="Retângulo 15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2A2A741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#afabab" stroked="t" ID="Retângulo 153" path="m0,0l-2147483645,0l-2147483645,-2147483646l0,-2147483646xe" wp14:anchorId="4AD5EF03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</w:tcPr>
          <w:p w14:paraId="6D4CAEA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 xmlns:wp14="http://schemas.microsoft.com/office/word/2010/wordml" w14:paraId="72807149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7D9511ED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</w:tcPr>
          <w:p w14:paraId="025BA41D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as funcionalidades da tela de cadastro de familiar.</w:t>
            </w:r>
          </w:p>
        </w:tc>
      </w:tr>
      <w:tr xmlns:wp14="http://schemas.microsoft.com/office/word/2010/wordml" w14:paraId="29F040FA" wp14:textId="77777777">
        <w:trPr/>
        <w:tc>
          <w:tcPr>
            <w:tcW w:w="1270" w:type="dxa"/>
            <w:tcBorders/>
            <w:shd w:val="clear" w:color="auto" w:fill="4472C4" w:themeFill="accent1"/>
          </w:tcPr>
          <w:p w14:paraId="5D0D9B86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</w:tcPr>
          <w:p w14:paraId="56B2D0B2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da tela de cadastro de familiar.</w:t>
            </w:r>
          </w:p>
        </w:tc>
      </w:tr>
      <w:tr xmlns:wp14="http://schemas.microsoft.com/office/word/2010/wordml" w14:paraId="614E793E" wp14:textId="77777777">
        <w:trPr>
          <w:trHeight w:val="10001" w:hRule="atLeast"/>
        </w:trPr>
        <w:tc>
          <w:tcPr>
            <w:tcW w:w="1270" w:type="dxa"/>
            <w:tcBorders/>
          </w:tcPr>
          <w:p w14:paraId="3FE9F23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</w:tcPr>
          <w:tbl>
            <w:tblPr>
              <w:tblStyle w:val="Tabelacomgrade"/>
              <w:tblpPr w:leftFromText="141" w:rightFromText="141" w:vertAnchor="page" w:horzAnchor="margin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lastRow="0" w:firstColumn="1" w:lastColumn="0" w:noHBand="0" w:noVBand="1"/>
            </w:tblPr>
            <w:tblGrid>
              <w:gridCol w:w="741"/>
              <w:gridCol w:w="3222"/>
              <w:gridCol w:w="3403"/>
            </w:tblGrid>
            <w:tr w14:paraId="0271B18B" wp14:textId="77777777">
              <w:trPr/>
              <w:tc>
                <w:tcPr>
                  <w:tcW w:w="741" w:type="dxa"/>
                  <w:tcBorders/>
                  <w:shd w:val="clear" w:color="auto" w:fill="000000" w:themeFill="text1"/>
                  <w:vAlign w:val="center"/>
                </w:tcPr>
                <w:p w14:paraId="1D85B38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val="clear" w:color="auto" w:fill="000000" w:themeFill="text1"/>
                  <w:vAlign w:val="center"/>
                </w:tcPr>
                <w:p w14:paraId="5237BF5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val="clear" w:color="auto" w:fill="000000" w:themeFill="text1"/>
                  <w:vAlign w:val="center"/>
                </w:tcPr>
                <w:p w14:paraId="1FF427CA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14:paraId="5C25F11A" wp14:textId="77777777">
              <w:trPr>
                <w:trHeight w:val="1129" w:hRule="atLeast"/>
              </w:trPr>
              <w:tc>
                <w:tcPr>
                  <w:tcW w:w="741" w:type="dxa"/>
                  <w:tcBorders/>
                  <w:vAlign w:val="center"/>
                </w:tcPr>
                <w:p w14:paraId="75A2C4B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2E60DAA7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nome, digite números e caracteres especiais.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5957915B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deverá ficar vermelho e exibir uma mensagem: “O nome do familiar não pode conter números, nem caracteres especiais”</w:t>
                  </w:r>
                </w:p>
              </w:tc>
            </w:tr>
            <w:tr w14:paraId="1BCF434D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6DE367B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60EE708A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nome, digite mais que 150 caracteres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36CE24D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 quantidade de caracteres em 150.</w:t>
                  </w:r>
                </w:p>
              </w:tc>
            </w:tr>
            <w:tr w14:paraId="62888F9D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4364FFD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5B9E564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diagnóstico, digite números e caracteres especiais.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35A7896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deverá ficar vermelho e exibir uma mensagem: “O diagnóstico do familiar não pode conter números, nem caracteres especiais”</w:t>
                  </w:r>
                </w:p>
              </w:tc>
            </w:tr>
            <w:tr w14:paraId="19F4E5B7" wp14:textId="77777777"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 w14:paraId="5C37B68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34B20DB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input de diagnóstico, digite mais que 50 caracteres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315E5A14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 quantidade de caracteres em 50.</w:t>
                  </w:r>
                </w:p>
              </w:tc>
            </w:tr>
            <w:tr w14:paraId="120EEB00" wp14:textId="77777777"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 w14:paraId="279E3D93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34DCEAB7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 caractere especial.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17C11CC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barrar automaticamente, pois permite apenas números.</w:t>
                  </w:r>
                </w:p>
              </w:tc>
            </w:tr>
            <w:tr w14:paraId="4E90BD69" wp14:textId="77777777"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 w14:paraId="0E5F1A8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2D6E192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data de nascimento, digite uma data de nascimento invalida. Ex: 10/18/2072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54CEED2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data de nascimento deve ficar vermelho, e informar que a data é inválida.</w:t>
                  </w:r>
                </w:p>
              </w:tc>
            </w:tr>
            <w:tr w14:paraId="3258CF37" wp14:textId="77777777"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 w14:paraId="49A81E3B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007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4DCF07D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Selecione uma das opções em série escolar.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687381E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permanecer preenchido.</w:t>
                  </w:r>
                </w:p>
              </w:tc>
            </w:tr>
            <w:tr w14:paraId="136FE3F7" wp14:textId="77777777"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 w14:paraId="4225CA9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008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3341203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Selecione uma das opções em grau de suporte 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359450E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input deve permanecer preenchido</w:t>
                  </w:r>
                </w:p>
              </w:tc>
            </w:tr>
            <w:tr w14:paraId="0A9971BA" wp14:textId="77777777">
              <w:trPr>
                <w:trHeight w:val="926" w:hRule="atLeast"/>
              </w:trPr>
              <w:tc>
                <w:tcPr>
                  <w:tcW w:w="741" w:type="dxa"/>
                  <w:tcBorders/>
                  <w:vAlign w:val="center"/>
                </w:tcPr>
                <w:p w14:paraId="742A6EC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009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4DCE4D5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Salvar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633ED6E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Os dados inseridos passarão por uma validação no sistema, se tudo der certo, o responsável será redirecionado para a tela principal com o familiar já cadastrado. Caso contrário, continuara na mesma tela até preencher os dados corretamente, ou voltar clicando no ícone de seta no canto superior esquerdo.</w:t>
                  </w:r>
                </w:p>
              </w:tc>
            </w:tr>
          </w:tbl>
          <w:p w14:paraId="1F72F64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 xmlns:wp14="http://schemas.microsoft.com/office/word/2010/wordml" w:rsidP="0E45692D" w14:paraId="19E86C1B" wp14:textId="6B6262DE">
      <w:pPr>
        <w:pStyle w:val="Normal"/>
        <w:rPr>
          <w:b w:val="1"/>
          <w:bCs w:val="1"/>
        </w:rPr>
      </w:pPr>
      <w:r w:rsidRPr="0E45692D" w:rsidR="167F77C0">
        <w:rPr>
          <w:b w:val="1"/>
          <w:bCs w:val="1"/>
        </w:rPr>
        <w:t>6</w:t>
      </w:r>
      <w:r w:rsidRPr="0E45692D" w:rsidR="0E45692D">
        <w:rPr>
          <w:b w:val="1"/>
          <w:bCs w:val="1"/>
        </w:rPr>
        <w:t xml:space="preserve"> – Tela d</w:t>
      </w:r>
      <w:r w:rsidRPr="0E45692D" w:rsidR="0E45692D">
        <w:rPr>
          <w:b w:val="1"/>
          <w:bCs w:val="1"/>
        </w:rPr>
        <w:t>e atividades</w:t>
      </w:r>
    </w:p>
    <w:p xmlns:wp14="http://schemas.microsoft.com/office/word/2010/wordml" w:rsidP="0E45692D" w14:paraId="411C69C0" wp14:textId="1EA03C95">
      <w:pPr>
        <w:pStyle w:val="Normal"/>
        <w:rPr>
          <w:i w:val="1"/>
          <w:i/>
          <w:iCs w:val="1"/>
          <w:sz w:val="20"/>
          <w:szCs w:val="20"/>
        </w:rPr>
      </w:pPr>
      <w:r w:rsidRPr="0E45692D" w:rsidR="29CB58C3">
        <w:rPr>
          <w:i w:val="1"/>
          <w:iCs w:val="1"/>
          <w:sz w:val="20"/>
          <w:szCs w:val="20"/>
        </w:rPr>
        <w:t>6</w:t>
      </w:r>
      <w:r w:rsidRPr="0E45692D" w:rsidR="0E45692D">
        <w:rPr>
          <w:i w:val="1"/>
          <w:iCs w:val="1"/>
          <w:sz w:val="20"/>
          <w:szCs w:val="20"/>
        </w:rPr>
        <w:t xml:space="preserve">.1 – </w:t>
      </w:r>
      <w:r w:rsidRPr="0E45692D" w:rsidR="0E45692D">
        <w:rPr>
          <w:i w:val="1"/>
          <w:iCs w:val="1"/>
          <w:sz w:val="20"/>
          <w:szCs w:val="20"/>
        </w:rPr>
        <w:t>Atividades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 xmlns:wp14="http://schemas.microsoft.com/office/word/2010/wordml" w:rsidTr="0E45692D" w14:paraId="13EA2687" wp14:textId="77777777">
        <w:trPr>
          <w:trHeight w:val="342" w:hRule="atLeast"/>
        </w:trPr>
        <w:tc>
          <w:tcPr>
            <w:tcW w:w="1270" w:type="dxa"/>
            <w:tcBorders/>
            <w:shd w:val="clear" w:color="auto" w:fill="4472C4" w:themeFill="accent1"/>
            <w:tcMar/>
          </w:tcPr>
          <w:p w14:paraId="22292981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  <w:tcMar/>
          </w:tcPr>
          <w:p w14:paraId="4EB674D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71" behindDoc="0" locked="0" layoutInCell="1" allowOverlap="1" wp14:anchorId="18F60886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49" name="Retângulo 15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54152A2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fabab" stroked="t" ID="Retângulo 154" path="m0,0l-2147483645,0l-2147483645,-2147483646l0,-2147483646xe" wp14:anchorId="18F60886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  <w:tcMar/>
          </w:tcPr>
          <w:p w14:paraId="719C483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72" behindDoc="0" locked="0" layoutInCell="1" allowOverlap="1" wp14:anchorId="0BBC5DCE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0" name="Retângulo 15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204D3BE9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55" path="m0,0l-2147483645,0l-2147483645,-2147483646l0,-2147483646xe" wp14:anchorId="0BBC5DCE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  <w:tcMar/>
          </w:tcPr>
          <w:p w14:paraId="51DC6A3C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73" behindDoc="0" locked="0" layoutInCell="1" allowOverlap="1" wp14:anchorId="1E884252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1" name="Retângulo 15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3A44B1D1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56" path="m0,0l-2147483645,0l-2147483645,-2147483646l0,-2147483646xe" wp14:anchorId="1E884252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 xmlns:wp14="http://schemas.microsoft.com/office/word/2010/wordml" w:rsidTr="0E45692D" w14:paraId="20463A1B" wp14:textId="77777777">
        <w:trPr/>
        <w:tc>
          <w:tcPr>
            <w:tcW w:w="1270" w:type="dxa"/>
            <w:tcBorders/>
            <w:shd w:val="clear" w:color="auto" w:fill="4472C4" w:themeFill="accent1"/>
            <w:tcMar/>
          </w:tcPr>
          <w:p w14:paraId="29B6FEF5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  <w:tcMar/>
          </w:tcPr>
          <w:p w14:paraId="6BB9E25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val="clear" w:color="auto" w:fill="4472C4" w:themeFill="accent1"/>
            <w:tcMar/>
          </w:tcPr>
          <w:p w14:paraId="6291348A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  <w:tcMar/>
          </w:tcPr>
          <w:p w14:paraId="0DB95F5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66" behindDoc="0" locked="0" layoutInCell="1" allowOverlap="1" wp14:anchorId="79AAEF25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2" name="Retângulo 15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44876BBC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6a6a6" stroked="t" ID="Retângulo 157" path="m0,0l-2147483645,0l-2147483645,-2147483646l0,-2147483646xe" wp14:anchorId="79AAEF25">
                      <v:fill type="solid" color2="#595959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  <w:tcMar/>
          </w:tcPr>
          <w:p w14:paraId="34D3A19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67" behindDoc="0" locked="0" layoutInCell="1" allowOverlap="1" wp14:anchorId="3D29A64F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3" name="Retângulo 1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BA4E599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58" path="m0,0l-2147483645,0l-2147483645,-2147483646l0,-2147483646xe" wp14:anchorId="3D29A64F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 xmlns:wp14="http://schemas.microsoft.com/office/word/2010/wordml" w:rsidTr="0E45692D" w14:paraId="555A5C3F" wp14:textId="77777777">
        <w:trPr/>
        <w:tc>
          <w:tcPr>
            <w:tcW w:w="1270" w:type="dxa"/>
            <w:tcBorders/>
            <w:shd w:val="clear" w:color="auto" w:fill="4472C4" w:themeFill="accent1"/>
            <w:tcMar/>
            <w:vAlign w:val="center"/>
          </w:tcPr>
          <w:p w14:paraId="75E02D68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  <w:tcMar/>
          </w:tcPr>
          <w:p w:rsidP="0E45692D" w14:paraId="62061812" wp14:textId="4C0BBB7C">
            <w:pPr>
              <w:pStyle w:val="Normal"/>
              <w:widowControl w:val="1"/>
              <w:spacing w:before="0" w:after="0" w:line="240" w:lineRule="auto"/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</w:pPr>
            <w:r w:rsidRPr="0E45692D" w:rsidR="0E45692D">
              <w:rPr>
                <w:rFonts w:eastAsia="Calibri" w:cs="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>TS0</w:t>
            </w:r>
            <w:r w:rsidRPr="0E45692D" w:rsidR="5A330425">
              <w:rPr>
                <w:rFonts w:eastAsia="Calibri" w:cs="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>6</w:t>
            </w:r>
          </w:p>
        </w:tc>
        <w:tc>
          <w:tcPr>
            <w:tcW w:w="1656" w:type="dxa"/>
            <w:tcBorders/>
            <w:shd w:val="clear" w:color="auto" w:fill="4472C4" w:themeFill="accent1"/>
            <w:tcMar/>
          </w:tcPr>
          <w:p w14:paraId="35CC5E61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  <w:tcMar/>
          </w:tcPr>
          <w:p w14:paraId="7F0863F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 w14:paraId="3F4D70B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68" behindDoc="0" locked="0" layoutInCell="1" allowOverlap="1" wp14:anchorId="3AD9F88F" wp14:editId="777777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54" name="Retângulo 15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672AC84A">
                    <v:rect xmlns:wp14="http://schemas.microsoft.com/office/word/2010/wordprocessingDrawing" id="shape_0" style="position:absolute;margin-left:22.35pt;margin-top:1.2pt;width:7.9pt;height:8.8pt;mso-wrap-style:none;v-text-anchor:middle" o:allowincell="t" fillcolor="white" stroked="t" ID="Retângulo 159" path="m0,0l-2147483645,0l-2147483645,-2147483646l0,-2147483646xe" wp14:anchorId="3AD9F88F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  <w:tcMar/>
          </w:tcPr>
          <w:p w14:paraId="41C8A1C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 w14:paraId="7600669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69" behindDoc="0" locked="0" layoutInCell="1" allowOverlap="1" wp14:anchorId="33E3ADE6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55" name="Retângulo 16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6CD7F2EB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white" stroked="t" ID="Retângulo 160" path="m0,0l-2147483645,0l-2147483645,-2147483646l0,-2147483646xe" wp14:anchorId="33E3ADE6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  <w:tcMar/>
          </w:tcPr>
          <w:p w14:paraId="67211E6D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 w14:paraId="4AF9B0F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70" behindDoc="0" locked="0" layoutInCell="1" allowOverlap="1" wp14:anchorId="671F09C3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56" name="Retângulo 1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7AF4D26A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#afabab" stroked="t" ID="Retângulo 161" path="m0,0l-2147483645,0l-2147483645,-2147483646l0,-2147483646xe" wp14:anchorId="671F09C3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  <w:tcMar/>
          </w:tcPr>
          <w:p w14:paraId="558C052E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 xmlns:wp14="http://schemas.microsoft.com/office/word/2010/wordml" w:rsidTr="0E45692D" w14:paraId="1E854376" wp14:textId="77777777">
        <w:trPr/>
        <w:tc>
          <w:tcPr>
            <w:tcW w:w="1270" w:type="dxa"/>
            <w:tcBorders/>
            <w:shd w:val="clear" w:color="auto" w:fill="4472C4" w:themeFill="accent1"/>
            <w:tcMar/>
          </w:tcPr>
          <w:p w14:paraId="553E6FA3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  <w:tcMar/>
          </w:tcPr>
          <w:p w14:paraId="71D6CCE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Testar as funcionalidades da tela de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atividades</w:t>
            </w:r>
          </w:p>
        </w:tc>
      </w:tr>
      <w:tr xmlns:wp14="http://schemas.microsoft.com/office/word/2010/wordml" w:rsidTr="0E45692D" w14:paraId="3B12B5B8" wp14:textId="77777777">
        <w:trPr/>
        <w:tc>
          <w:tcPr>
            <w:tcW w:w="1270" w:type="dxa"/>
            <w:tcBorders/>
            <w:shd w:val="clear" w:color="auto" w:fill="4472C4" w:themeFill="accent1"/>
            <w:tcMar/>
          </w:tcPr>
          <w:p w14:paraId="61A0F520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  <w:tcMar/>
          </w:tcPr>
          <w:p w14:paraId="23EEEF8D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da t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ela de atividades</w:t>
            </w:r>
          </w:p>
        </w:tc>
      </w:tr>
      <w:tr xmlns:wp14="http://schemas.microsoft.com/office/word/2010/wordml" w:rsidTr="0E45692D" w14:paraId="613E8210" wp14:textId="77777777">
        <w:trPr>
          <w:trHeight w:val="3165" w:hRule="atLeast"/>
        </w:trPr>
        <w:tc>
          <w:tcPr>
            <w:tcW w:w="1270" w:type="dxa"/>
            <w:tcBorders/>
            <w:tcMar/>
          </w:tcPr>
          <w:p w14:paraId="23DE523C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  <w:tcMar/>
          </w:tcPr>
          <w:tbl>
            <w:tblPr>
              <w:tblStyle w:val="Tabelacomgrade"/>
              <w:tblpPr w:leftFromText="141" w:rightFromText="141" w:vertAnchor="page" w:horzAnchor="margin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lastRow="0" w:firstColumn="1" w:lastColumn="0" w:noHBand="0" w:noVBand="1"/>
            </w:tblPr>
            <w:tblGrid>
              <w:gridCol w:w="741"/>
              <w:gridCol w:w="3222"/>
              <w:gridCol w:w="3403"/>
            </w:tblGrid>
            <w:tr w14:paraId="2E65DC09" wp14:textId="77777777">
              <w:trPr/>
              <w:tc>
                <w:tcPr>
                  <w:tcW w:w="741" w:type="dxa"/>
                  <w:tcBorders/>
                  <w:shd w:val="clear" w:color="auto" w:fill="000000" w:themeFill="text1"/>
                  <w:vAlign w:val="center"/>
                </w:tcPr>
                <w:p w14:paraId="291F18D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val="clear" w:color="auto" w:fill="000000" w:themeFill="text1"/>
                  <w:vAlign w:val="center"/>
                </w:tcPr>
                <w:p w14:paraId="7CB3A9D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val="clear" w:color="auto" w:fill="000000" w:themeFill="text1"/>
                  <w:vAlign w:val="center"/>
                </w:tcPr>
                <w:p w14:paraId="7947711A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14:paraId="4790EDD1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00F195EF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729797F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adicionar atividade.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2ECB209D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usuário deve ser redirecionado para a tela de cadastro de atividade.</w:t>
                  </w:r>
                </w:p>
              </w:tc>
            </w:tr>
            <w:tr w14:paraId="0EEADB98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584D316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1A80594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em um dos cards de atividades cadastradas.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00AEFC4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card deve abrir, e mostrar opções do que fazer com aquela atividade.</w:t>
                  </w:r>
                </w:p>
              </w:tc>
            </w:tr>
            <w:tr w14:paraId="515B2D7F" wp14:textId="77777777"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 w14:paraId="7F412EF1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 w14:paraId="511FB5C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excluir atividade.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 w14:paraId="0EDA501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Um card deve aparecer na tela perguntando se o usuário realmente tem certeza do que ele está fazendo. Clique no botão de confirmação, para excluir a atividade.</w:t>
                  </w:r>
                </w:p>
              </w:tc>
            </w:tr>
            <w:tr w14:paraId="64D24563" wp14:textId="77777777"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 w14:paraId="3EC9687A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 w14:paraId="14C36EF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editar atividade.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 w14:paraId="084D4AB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 xml:space="preserve">O usuário deve ser redirecionado a tela de edição de atividade, realize alterações da questão e peso de atividade e salve as alterações, assim que salvar, o usuário deve ser redirecionado a tela de atividades cadastradas, </w:t>
                  </w: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já com a atividade atualizada.</w:t>
                  </w:r>
                </w:p>
              </w:tc>
            </w:tr>
            <w:tr w14:paraId="1AF4DF6E" wp14:textId="77777777"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 w14:paraId="49E9B917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 w14:paraId="6CE410A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realizar tentativa.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 w14:paraId="6B9B67CE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usuário deve ser redirecionado a tela de realização de tentativa.</w:t>
                  </w:r>
                </w:p>
              </w:tc>
            </w:tr>
            <w:tr w14:paraId="7F6A72A3" wp14:textId="77777777"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 w14:paraId="43262FA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006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 w14:paraId="33A220D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declarar habilidade.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 w14:paraId="4CAAA280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 xml:space="preserve">Um card deve aparecer na tela perguntando se o usuário realmente tem certeza do que ele está fazendo. Clique no botão de confirmação, para </w:t>
                  </w: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declarar o desenvolvimento daquele comportamento</w:t>
                  </w: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.</w:t>
                  </w:r>
                </w:p>
              </w:tc>
            </w:tr>
            <w:tr w14:paraId="0FCD3EFA" wp14:textId="77777777">
              <w:trPr/>
              <w:tc>
                <w:tcPr>
                  <w:tcW w:w="741" w:type="dxa"/>
                  <w:tcBorders>
                    <w:top w:val="nil"/>
                  </w:tcBorders>
                  <w:vAlign w:val="center"/>
                </w:tcPr>
                <w:p w14:paraId="3C367806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007</w:t>
                  </w:r>
                </w:p>
              </w:tc>
              <w:tc>
                <w:tcPr>
                  <w:tcW w:w="3222" w:type="dxa"/>
                  <w:tcBorders>
                    <w:top w:val="nil"/>
                  </w:tcBorders>
                  <w:vAlign w:val="center"/>
                </w:tcPr>
                <w:p w14:paraId="35C1F8EB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Clique no botão de histórico de tentativas.</w:t>
                  </w:r>
                </w:p>
              </w:tc>
              <w:tc>
                <w:tcPr>
                  <w:tcW w:w="3403" w:type="dxa"/>
                  <w:tcBorders>
                    <w:top w:val="nil"/>
                  </w:tcBorders>
                  <w:vAlign w:val="center"/>
                </w:tcPr>
                <w:p w14:paraId="72FD0488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usuário deve ser redirecionado para a tela do histórico de tentativas daquela atividade.</w:t>
                  </w:r>
                </w:p>
              </w:tc>
            </w:tr>
          </w:tbl>
          <w:p w14:paraId="52E5622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 xmlns:wp14="http://schemas.microsoft.com/office/word/2010/wordml" w14:paraId="07547A01" wp14:textId="77777777">
      <w:pPr>
        <w:pStyle w:val="Normal"/>
        <w:rPr>
          <w:sz w:val="20"/>
        </w:rPr>
      </w:pPr>
    </w:p>
    <w:p w:rsidR="0E45692D" w:rsidP="0E45692D" w:rsidRDefault="0E45692D" w14:paraId="05EC7ACC" w14:textId="6D1F4160">
      <w:pPr>
        <w:pStyle w:val="Normal"/>
        <w:rPr>
          <w:i w:val="1"/>
          <w:iCs w:val="1"/>
          <w:sz w:val="20"/>
          <w:szCs w:val="20"/>
        </w:rPr>
      </w:pPr>
    </w:p>
    <w:p w:rsidR="0E45692D" w:rsidP="0E45692D" w:rsidRDefault="0E45692D" w14:paraId="6879E3C7" w14:textId="7708D3B1">
      <w:pPr>
        <w:pStyle w:val="Normal"/>
        <w:rPr>
          <w:i w:val="1"/>
          <w:iCs w:val="1"/>
          <w:sz w:val="20"/>
          <w:szCs w:val="20"/>
        </w:rPr>
      </w:pPr>
    </w:p>
    <w:p w:rsidR="0E45692D" w:rsidP="0E45692D" w:rsidRDefault="0E45692D" w14:paraId="04FC62A0" w14:textId="7189352C">
      <w:pPr>
        <w:pStyle w:val="Normal"/>
        <w:rPr>
          <w:i w:val="1"/>
          <w:iCs w:val="1"/>
          <w:sz w:val="20"/>
          <w:szCs w:val="20"/>
        </w:rPr>
      </w:pPr>
    </w:p>
    <w:p w:rsidR="0E45692D" w:rsidP="0E45692D" w:rsidRDefault="0E45692D" w14:paraId="2041A819" w14:textId="0AB6C657">
      <w:pPr>
        <w:pStyle w:val="Normal"/>
        <w:rPr>
          <w:i w:val="1"/>
          <w:iCs w:val="1"/>
          <w:sz w:val="20"/>
          <w:szCs w:val="20"/>
        </w:rPr>
      </w:pPr>
    </w:p>
    <w:p w:rsidR="0E45692D" w:rsidP="0E45692D" w:rsidRDefault="0E45692D" w14:paraId="1014A47B" w14:textId="07BD173E">
      <w:pPr>
        <w:pStyle w:val="Normal"/>
        <w:rPr>
          <w:i w:val="1"/>
          <w:iCs w:val="1"/>
          <w:sz w:val="20"/>
          <w:szCs w:val="20"/>
        </w:rPr>
      </w:pPr>
    </w:p>
    <w:p w:rsidR="44F9C8F5" w:rsidP="0E45692D" w:rsidRDefault="44F9C8F5" w14:paraId="05197F6D" w14:textId="28D794B1">
      <w:pPr>
        <w:pStyle w:val="Normal"/>
        <w:rPr>
          <w:i w:val="1"/>
          <w:iCs w:val="1"/>
          <w:sz w:val="20"/>
          <w:szCs w:val="20"/>
        </w:rPr>
      </w:pPr>
      <w:r w:rsidRPr="0E45692D" w:rsidR="44F9C8F5">
        <w:rPr>
          <w:i w:val="1"/>
          <w:iCs w:val="1"/>
          <w:sz w:val="20"/>
          <w:szCs w:val="20"/>
        </w:rPr>
        <w:t>6</w:t>
      </w:r>
      <w:r w:rsidRPr="0E45692D" w:rsidR="3EBE7044">
        <w:rPr>
          <w:i w:val="1"/>
          <w:iCs w:val="1"/>
          <w:sz w:val="20"/>
          <w:szCs w:val="20"/>
        </w:rPr>
        <w:t>.</w:t>
      </w:r>
      <w:r w:rsidRPr="0E45692D" w:rsidR="13DEECD0">
        <w:rPr>
          <w:i w:val="1"/>
          <w:iCs w:val="1"/>
          <w:sz w:val="20"/>
          <w:szCs w:val="20"/>
        </w:rPr>
        <w:t>2</w:t>
      </w:r>
      <w:r w:rsidRPr="0E45692D" w:rsidR="3EBE7044">
        <w:rPr>
          <w:i w:val="1"/>
          <w:iCs w:val="1"/>
          <w:sz w:val="20"/>
          <w:szCs w:val="20"/>
        </w:rPr>
        <w:t xml:space="preserve"> – Cadastro de atividade</w:t>
      </w:r>
    </w:p>
    <w:tbl>
      <w:tblPr>
        <w:tblStyle w:val="Tabelacomgrade"/>
        <w:tblW w:w="0" w:type="auto"/>
        <w:jc w:val="start"/>
        <w:tblInd w:w="0" w:type="dxa"/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 w:rsidR="0E45692D" w:rsidTr="0E45692D" w14:paraId="4ABB77DA">
        <w:trPr>
          <w:trHeight w:val="342"/>
        </w:trPr>
        <w:tc>
          <w:tcPr>
            <w:tcW w:w="1270" w:type="dxa"/>
            <w:shd w:val="clear" w:color="auto" w:fill="4472C4" w:themeFill="accent1"/>
            <w:tcMar/>
          </w:tcPr>
          <w:p w:rsidR="0E45692D" w:rsidP="0E45692D" w:rsidRDefault="0E45692D" w14:paraId="4F2CE6C4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Mar/>
          </w:tcPr>
          <w:p w:rsidR="0E45692D" w:rsidP="0E45692D" w:rsidRDefault="0E45692D" w14:paraId="01B24931" w14:textId="3D971950">
            <w:pPr>
              <w:pStyle w:val="Normal"/>
              <w:widowControl w:val="1"/>
              <w:spacing w:before="0" w:after="0" w:line="240" w:lineRule="auto"/>
              <w:rPr>
                <w:sz w:val="18"/>
                <w:szCs w:val="18"/>
              </w:rPr>
            </w:pPr>
            <w:r w:rsidR="0E45692D">
              <mc:AlternateContent>
                <mc:Choice Requires="wps">
                  <w:drawing>
                    <wp:inline wp14:editId="678F4FDE" wp14:anchorId="5E9C63BF">
                      <wp:extent cx="100965" cy="112395"/>
                      <wp:effectExtent l="6985" t="6985" r="5715" b="5715"/>
                      <wp:docPr id="517637376" name="Retângulo 154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2">
                                  <a:lumMod xmlns:a="http://schemas.openxmlformats.org/drawingml/2006/main" val="75000"/>
                                </a:schemeClr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 xml:space="preserve">       </w: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Mar/>
          </w:tcPr>
          <w:p w:rsidR="0E45692D" w:rsidP="0E45692D" w:rsidRDefault="0E45692D" w14:paraId="20FA5052" w14:textId="50FE3444">
            <w:pPr>
              <w:pStyle w:val="Normal"/>
              <w:widowControl w:val="1"/>
              <w:spacing w:before="0" w:after="0" w:line="240" w:lineRule="auto"/>
              <w:rPr>
                <w:sz w:val="18"/>
                <w:szCs w:val="18"/>
              </w:rPr>
            </w:pPr>
            <w:r w:rsidR="0E45692D">
              <mc:AlternateContent>
                <mc:Choice Requires="wps">
                  <w:drawing>
                    <wp:inline wp14:editId="4D1BCE0B" wp14:anchorId="60A67433">
                      <wp:extent cx="100965" cy="112395"/>
                      <wp:effectExtent l="6985" t="6985" r="5715" b="5715"/>
                      <wp:docPr id="31753441" name="Retângulo 155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 xml:space="preserve">       </w: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Mar/>
          </w:tcPr>
          <w:p w:rsidR="0E45692D" w:rsidP="0E45692D" w:rsidRDefault="0E45692D" w14:paraId="1A449D45" w14:textId="1F6D01A8">
            <w:pPr>
              <w:pStyle w:val="Normal"/>
              <w:widowControl w:val="1"/>
              <w:spacing w:before="0" w:after="0" w:line="240" w:lineRule="auto"/>
              <w:rPr>
                <w:sz w:val="18"/>
                <w:szCs w:val="18"/>
              </w:rPr>
            </w:pPr>
            <w:r w:rsidR="0E45692D">
              <mc:AlternateContent>
                <mc:Choice Requires="wps">
                  <w:drawing>
                    <wp:inline wp14:editId="290E80D4" wp14:anchorId="0006FD72">
                      <wp:extent cx="100965" cy="112395"/>
                      <wp:effectExtent l="6985" t="6985" r="5715" b="5715"/>
                      <wp:docPr id="981000912" name="Retângulo 156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 xml:space="preserve">      </w: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>Baixa</w:t>
            </w:r>
          </w:p>
        </w:tc>
      </w:tr>
      <w:tr w:rsidR="0E45692D" w:rsidTr="0E45692D" w14:paraId="34D491F0">
        <w:trPr>
          <w:trHeight w:val="300"/>
        </w:trPr>
        <w:tc>
          <w:tcPr>
            <w:tcW w:w="1270" w:type="dxa"/>
            <w:shd w:val="clear" w:color="auto" w:fill="4472C4" w:themeFill="accent1"/>
            <w:tcMar/>
          </w:tcPr>
          <w:p w:rsidR="0E45692D" w:rsidP="0E45692D" w:rsidRDefault="0E45692D" w14:paraId="02C34E43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Mar/>
          </w:tcPr>
          <w:p w:rsidR="0E45692D" w:rsidP="0E45692D" w:rsidRDefault="0E45692D" w14:paraId="2A6B7DE0">
            <w:pPr>
              <w:pStyle w:val="Normal"/>
              <w:widowControl w:val="1"/>
              <w:spacing w:before="0" w:after="0" w:line="240" w:lineRule="auto"/>
              <w:rPr>
                <w:rFonts w:ascii="Calibri" w:hAnsi="Calibri" w:eastAsia="Calibri" w:cs=""/>
                <w:sz w:val="22"/>
                <w:szCs w:val="22"/>
                <w:lang w:val="pt-BR" w:eastAsia="en-US" w:bidi="ar-SA"/>
              </w:rPr>
            </w:pPr>
          </w:p>
        </w:tc>
        <w:tc>
          <w:tcPr>
            <w:tcW w:w="1656" w:type="dxa"/>
            <w:shd w:val="clear" w:color="auto" w:fill="4472C4" w:themeFill="accent1"/>
            <w:tcMar/>
          </w:tcPr>
          <w:p w:rsidR="0E45692D" w:rsidP="0E45692D" w:rsidRDefault="0E45692D" w14:paraId="4C520B44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Mar/>
          </w:tcPr>
          <w:p w:rsidR="0E45692D" w:rsidP="0E45692D" w:rsidRDefault="0E45692D" w14:paraId="26611181" w14:textId="757D262C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4CA872A9" wp14:anchorId="75674F7C">
                      <wp:extent cx="100965" cy="112395"/>
                      <wp:effectExtent l="6985" t="6985" r="5715" b="5715"/>
                      <wp:docPr id="530151264" name="Retângulo 157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>
                                  <a:lumMod xmlns:a="http://schemas.openxmlformats.org/drawingml/2006/main" val="65000"/>
                                </a:schemeClr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 xml:space="preserve">     </w:t>
            </w: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Mar/>
          </w:tcPr>
          <w:p w:rsidR="0E45692D" w:rsidP="0E45692D" w:rsidRDefault="0E45692D" w14:paraId="543E69D2" w14:textId="19D72877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366F6F51" wp14:anchorId="48FD01F6">
                      <wp:extent cx="100965" cy="112395"/>
                      <wp:effectExtent l="6985" t="6985" r="5715" b="5715"/>
                      <wp:docPr id="247294042" name="Retângulo 158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 xml:space="preserve">      </w:t>
            </w: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 xml:space="preserve">Não funcional </w:t>
            </w:r>
          </w:p>
        </w:tc>
      </w:tr>
      <w:tr w:rsidR="0E45692D" w:rsidTr="0E45692D" w14:paraId="35B464CD">
        <w:trPr>
          <w:trHeight w:val="300"/>
        </w:trPr>
        <w:tc>
          <w:tcPr>
            <w:tcW w:w="1270" w:type="dxa"/>
            <w:shd w:val="clear" w:color="auto" w:fill="4472C4" w:themeFill="accent1"/>
            <w:tcMar/>
            <w:vAlign w:val="center"/>
          </w:tcPr>
          <w:p w:rsidR="0E45692D" w:rsidP="0E45692D" w:rsidRDefault="0E45692D" w14:paraId="107A28C5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Mar/>
          </w:tcPr>
          <w:p w:rsidR="0E45692D" w:rsidP="0E45692D" w:rsidRDefault="0E45692D" w14:paraId="676A83F7" w14:textId="74BCAE5C">
            <w:pPr>
              <w:pStyle w:val="Normal"/>
              <w:widowControl w:val="1"/>
              <w:spacing w:before="0" w:after="0" w:line="240" w:lineRule="auto"/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</w:pPr>
            <w:r w:rsidRPr="0E45692D" w:rsidR="0E45692D"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  <w:t>TS0</w:t>
            </w:r>
            <w:r w:rsidRPr="0E45692D" w:rsidR="1583DBAE"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  <w:t>6</w:t>
            </w:r>
          </w:p>
        </w:tc>
        <w:tc>
          <w:tcPr>
            <w:tcW w:w="1656" w:type="dxa"/>
            <w:shd w:val="clear" w:color="auto" w:fill="4472C4" w:themeFill="accent1"/>
            <w:tcMar/>
          </w:tcPr>
          <w:p w:rsidR="0E45692D" w:rsidP="0E45692D" w:rsidRDefault="0E45692D" w14:paraId="0F7A3EAD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Mar/>
          </w:tcPr>
          <w:p w:rsidR="0E45692D" w:rsidP="0E45692D" w:rsidRDefault="0E45692D" w14:paraId="33D94439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>Usabilidade</w:t>
            </w:r>
          </w:p>
          <w:p w:rsidR="0E45692D" w:rsidP="0E45692D" w:rsidRDefault="0E45692D" w14:paraId="7A46F533" w14:textId="3969302E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1982B99E" wp14:anchorId="483E02B4">
                      <wp:extent cx="100965" cy="112395"/>
                      <wp:effectExtent l="6985" t="6985" r="5715" b="5715"/>
                      <wp:docPr id="688074278" name="Retângulo 159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1298" w:type="dxa"/>
            <w:tcMar/>
          </w:tcPr>
          <w:p w:rsidR="0E45692D" w:rsidP="0E45692D" w:rsidRDefault="0E45692D" w14:paraId="611BE0C3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>Desempenho</w:t>
            </w:r>
          </w:p>
          <w:p w:rsidR="0E45692D" w:rsidP="0E45692D" w:rsidRDefault="0E45692D" w14:paraId="1A7EADCF" w14:textId="219B4004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633CB05F" wp14:anchorId="566F7A4B">
                      <wp:extent cx="100965" cy="112395"/>
                      <wp:effectExtent l="6985" t="6985" r="5715" b="5715"/>
                      <wp:docPr id="1273181033" name="Retângulo 160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1454" w:type="dxa"/>
            <w:tcMar/>
          </w:tcPr>
          <w:p w:rsidR="0E45692D" w:rsidP="0E45692D" w:rsidRDefault="0E45692D" w14:paraId="150F3D02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>Funcionalidade</w:t>
            </w:r>
          </w:p>
          <w:p w:rsidR="0E45692D" w:rsidP="0E45692D" w:rsidRDefault="0E45692D" w14:paraId="35885895" w14:textId="7E272FA0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561F9D5D" wp14:anchorId="1B41BA08">
                      <wp:extent cx="100965" cy="112395"/>
                      <wp:effectExtent l="6985" t="6985" r="5715" b="5715"/>
                      <wp:docPr id="1293087482" name="Retângulo 161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2">
                                  <a:lumMod xmlns:a="http://schemas.openxmlformats.org/drawingml/2006/main" val="75000"/>
                                </a:schemeClr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1511" w:type="dxa"/>
            <w:tcMar/>
          </w:tcPr>
          <w:p w:rsidR="0E45692D" w:rsidP="0E45692D" w:rsidRDefault="0E45692D" w14:paraId="0BEF0004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>Outro: _____________</w:t>
            </w:r>
          </w:p>
        </w:tc>
      </w:tr>
      <w:tr w:rsidR="0E45692D" w:rsidTr="0E45692D" w14:paraId="4F330C04">
        <w:trPr>
          <w:trHeight w:val="300"/>
        </w:trPr>
        <w:tc>
          <w:tcPr>
            <w:tcW w:w="1270" w:type="dxa"/>
            <w:shd w:val="clear" w:color="auto" w:fill="4472C4" w:themeFill="accent1"/>
            <w:tcMar/>
          </w:tcPr>
          <w:p w:rsidR="0E45692D" w:rsidP="0E45692D" w:rsidRDefault="0E45692D" w14:paraId="2061B935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Mar/>
          </w:tcPr>
          <w:p w:rsidR="0E45692D" w:rsidP="0E45692D" w:rsidRDefault="0E45692D" w14:paraId="490C11EA">
            <w:pPr>
              <w:pStyle w:val="Normal"/>
              <w:widowControl w:val="1"/>
              <w:spacing w:before="0" w:after="0" w:line="240" w:lineRule="auto"/>
              <w:rPr>
                <w:rFonts w:ascii="Calibri" w:hAnsi="Calibri" w:eastAsia="Calibri" w:cs=""/>
                <w:sz w:val="22"/>
                <w:szCs w:val="22"/>
                <w:lang w:val="pt-BR" w:eastAsia="en-US" w:bidi="ar-SA"/>
              </w:rPr>
            </w:pPr>
            <w:r w:rsidRPr="0E45692D" w:rsidR="0E45692D">
              <w:rPr>
                <w:rFonts w:eastAsia="Calibri" w:cs=""/>
                <w:sz w:val="22"/>
                <w:szCs w:val="22"/>
                <w:lang w:val="pt-BR" w:eastAsia="en-US" w:bidi="ar-SA"/>
              </w:rPr>
              <w:t xml:space="preserve">Testar as funcionalidades da tela de </w:t>
            </w:r>
            <w:r w:rsidRPr="0E45692D" w:rsidR="0E45692D">
              <w:rPr>
                <w:rFonts w:eastAsia="Calibri" w:cs=""/>
                <w:sz w:val="22"/>
                <w:szCs w:val="22"/>
                <w:lang w:val="pt-BR" w:eastAsia="en-US" w:bidi="ar-SA"/>
              </w:rPr>
              <w:t>atividades</w:t>
            </w:r>
          </w:p>
        </w:tc>
      </w:tr>
      <w:tr w:rsidR="0E45692D" w:rsidTr="0E45692D" w14:paraId="6785C6D0">
        <w:trPr>
          <w:trHeight w:val="300"/>
        </w:trPr>
        <w:tc>
          <w:tcPr>
            <w:tcW w:w="1270" w:type="dxa"/>
            <w:shd w:val="clear" w:color="auto" w:fill="4472C4" w:themeFill="accent1"/>
            <w:tcMar/>
          </w:tcPr>
          <w:p w:rsidR="0E45692D" w:rsidP="0E45692D" w:rsidRDefault="0E45692D" w14:paraId="7896351B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Mar/>
          </w:tcPr>
          <w:p w:rsidR="0E45692D" w:rsidP="0E45692D" w:rsidRDefault="0E45692D" w14:paraId="6FF34E12">
            <w:pPr>
              <w:pStyle w:val="Normal"/>
              <w:widowControl w:val="1"/>
              <w:spacing w:before="0" w:after="0" w:line="240" w:lineRule="auto"/>
              <w:rPr>
                <w:rFonts w:ascii="Calibri" w:hAnsi="Calibri" w:eastAsia="Calibri" w:cs=""/>
                <w:sz w:val="22"/>
                <w:szCs w:val="22"/>
                <w:lang w:val="pt-BR" w:eastAsia="en-US" w:bidi="ar-SA"/>
              </w:rPr>
            </w:pPr>
            <w:r w:rsidRPr="0E45692D" w:rsidR="0E45692D">
              <w:rPr>
                <w:rFonts w:eastAsia="Calibri" w:cs=""/>
                <w:sz w:val="22"/>
                <w:szCs w:val="22"/>
                <w:lang w:val="pt-BR" w:eastAsia="en-US" w:bidi="ar-SA"/>
              </w:rPr>
              <w:t>Garantir a funcionalidade correta da t</w:t>
            </w:r>
            <w:r w:rsidRPr="0E45692D" w:rsidR="0E45692D">
              <w:rPr>
                <w:rFonts w:eastAsia="Calibri" w:cs=""/>
                <w:sz w:val="22"/>
                <w:szCs w:val="22"/>
                <w:lang w:val="pt-BR" w:eastAsia="en-US" w:bidi="ar-SA"/>
              </w:rPr>
              <w:t>ela de atividades</w:t>
            </w:r>
          </w:p>
        </w:tc>
      </w:tr>
      <w:tr w:rsidR="0E45692D" w:rsidTr="0E45692D" w14:paraId="4D2E4999">
        <w:trPr>
          <w:trHeight w:val="3165"/>
        </w:trPr>
        <w:tc>
          <w:tcPr>
            <w:tcW w:w="1270" w:type="dxa"/>
            <w:tcMar/>
          </w:tcPr>
          <w:p w:rsidR="0E45692D" w:rsidP="0E45692D" w:rsidRDefault="0E45692D" w14:paraId="7F90A43C">
            <w:pPr>
              <w:pStyle w:val="Normal"/>
              <w:widowControl w:val="1"/>
              <w:spacing w:before="0" w:after="0" w:line="240" w:lineRule="auto"/>
              <w:rPr>
                <w:b w:val="1"/>
                <w:bCs w:val="1"/>
              </w:rPr>
            </w:pPr>
          </w:p>
        </w:tc>
        <w:tc>
          <w:tcPr>
            <w:tcW w:w="7937" w:type="dxa"/>
            <w:gridSpan w:val="7"/>
            <w:tcMar/>
          </w:tcPr>
          <w:tbl>
            <w:tblPr>
              <w:tblStyle w:val="Tabelacomgrade"/>
              <w:tblW w:w="0" w:type="auto"/>
              <w:jc w:val="start"/>
              <w:tblInd w:w="-5" w:type="dxa"/>
              <w:tblLook w:val="04A0" w:firstRow="1" w:lastRow="0" w:firstColumn="1" w:lastColumn="0" w:noHBand="0" w:noVBand="1"/>
            </w:tblPr>
            <w:tblGrid>
              <w:gridCol w:w="777"/>
              <w:gridCol w:w="3380"/>
              <w:gridCol w:w="3570"/>
            </w:tblGrid>
            <w:tr w:rsidR="0E45692D" w:rsidTr="0E45692D" w14:paraId="14B71B7A">
              <w:trPr>
                <w:trHeight w:val="300"/>
              </w:trPr>
              <w:tc>
                <w:tcPr>
                  <w:tcW w:w="777" w:type="dxa"/>
                  <w:shd w:val="clear" w:color="auto" w:fill="000000" w:themeFill="text1"/>
                  <w:tcMar/>
                  <w:vAlign w:val="center"/>
                </w:tcPr>
                <w:p w:rsidR="0E45692D" w:rsidP="0E45692D" w:rsidRDefault="0E45692D" w14:paraId="48657697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b w:val="1"/>
                      <w:bCs w:val="1"/>
                      <w:color w:val="FFFFFF" w:themeColor="background1" w:themeTint="FF" w:themeShade="FF"/>
                    </w:rPr>
                  </w:pPr>
                  <w:r w:rsidRPr="0E45692D" w:rsidR="0E45692D">
                    <w:rPr>
                      <w:rFonts w:eastAsia="Calibri" w:cs=""/>
                      <w:b w:val="1"/>
                      <w:bCs w:val="1"/>
                      <w:color w:val="FFFFFF" w:themeColor="background1" w:themeTint="FF" w:themeShade="FF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380" w:type="dxa"/>
                  <w:shd w:val="clear" w:color="auto" w:fill="000000" w:themeFill="text1"/>
                  <w:tcMar/>
                  <w:vAlign w:val="center"/>
                </w:tcPr>
                <w:p w:rsidR="0E45692D" w:rsidP="0E45692D" w:rsidRDefault="0E45692D" w14:paraId="58B9459A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b w:val="1"/>
                      <w:bCs w:val="1"/>
                      <w:color w:val="FFFFFF" w:themeColor="background1" w:themeTint="FF" w:themeShade="FF"/>
                    </w:rPr>
                  </w:pPr>
                  <w:r w:rsidRPr="0E45692D" w:rsidR="0E45692D">
                    <w:rPr>
                      <w:rFonts w:eastAsia="Calibri" w:cs=""/>
                      <w:b w:val="1"/>
                      <w:bCs w:val="1"/>
                      <w:color w:val="FFFFFF" w:themeColor="background1" w:themeTint="FF" w:themeShade="FF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570" w:type="dxa"/>
                  <w:shd w:val="clear" w:color="auto" w:fill="000000" w:themeFill="text1"/>
                  <w:tcMar/>
                  <w:vAlign w:val="center"/>
                </w:tcPr>
                <w:p w:rsidR="0E45692D" w:rsidP="0E45692D" w:rsidRDefault="0E45692D" w14:paraId="1F5C186D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b w:val="1"/>
                      <w:bCs w:val="1"/>
                      <w:color w:val="FFFFFF" w:themeColor="background1" w:themeTint="FF" w:themeShade="FF"/>
                    </w:rPr>
                  </w:pPr>
                  <w:r w:rsidRPr="0E45692D" w:rsidR="0E45692D">
                    <w:rPr>
                      <w:rFonts w:eastAsia="Calibri" w:cs=""/>
                      <w:b w:val="1"/>
                      <w:bCs w:val="1"/>
                      <w:color w:val="FFFFFF" w:themeColor="background1" w:themeTint="FF" w:themeShade="FF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:rsidR="0E45692D" w:rsidTr="0E45692D" w14:paraId="38EEFB0A">
              <w:trPr>
                <w:trHeight w:val="300"/>
              </w:trPr>
              <w:tc>
                <w:tcPr>
                  <w:tcW w:w="777" w:type="dxa"/>
                  <w:tcMar/>
                  <w:vAlign w:val="center"/>
                </w:tcPr>
                <w:p w:rsidR="0E45692D" w:rsidP="0E45692D" w:rsidRDefault="0E45692D" w14:paraId="37BE4810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E45692D" w:rsidR="0E45692D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380" w:type="dxa"/>
                  <w:tcMar/>
                  <w:vAlign w:val="center"/>
                </w:tcPr>
                <w:p w:rsidR="0E45692D" w:rsidP="0E45692D" w:rsidRDefault="0E45692D" w14:paraId="6ECE618D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E45692D" w:rsidR="0E45692D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Clique no botão de adicionar atividade.</w:t>
                  </w:r>
                </w:p>
              </w:tc>
              <w:tc>
                <w:tcPr>
                  <w:tcW w:w="3570" w:type="dxa"/>
                  <w:tcMar/>
                  <w:vAlign w:val="center"/>
                </w:tcPr>
                <w:p w:rsidR="0E45692D" w:rsidP="0E45692D" w:rsidRDefault="0E45692D" w14:paraId="76ED19BF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E45692D" w:rsidR="0E45692D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O usuário deve ser redirecionado para a tela de cadastro de atividade.</w:t>
                  </w:r>
                </w:p>
              </w:tc>
            </w:tr>
            <w:tr w:rsidR="0E45692D" w:rsidTr="0E45692D" w14:paraId="24EA4DCB">
              <w:trPr>
                <w:trHeight w:val="300"/>
              </w:trPr>
              <w:tc>
                <w:tcPr>
                  <w:tcW w:w="777" w:type="dxa"/>
                  <w:tcMar/>
                  <w:vAlign w:val="center"/>
                </w:tcPr>
                <w:p w:rsidR="0E45692D" w:rsidP="0E45692D" w:rsidRDefault="0E45692D" w14:paraId="509F23C2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E45692D" w:rsidR="0E45692D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380" w:type="dxa"/>
                  <w:tcMar/>
                  <w:vAlign w:val="center"/>
                </w:tcPr>
                <w:p w:rsidR="6D21AE6D" w:rsidP="0E45692D" w:rsidRDefault="6D21AE6D" w14:paraId="52896ED9" w14:textId="2C122D02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</w:pPr>
                  <w:r w:rsidRPr="0E45692D" w:rsidR="6D21AE6D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Selecione a opção de atividade personalizada.</w:t>
                  </w:r>
                </w:p>
              </w:tc>
              <w:tc>
                <w:tcPr>
                  <w:tcW w:w="3570" w:type="dxa"/>
                  <w:tcMar/>
                  <w:vAlign w:val="center"/>
                </w:tcPr>
                <w:p w:rsidR="3026E9D1" w:rsidP="0E45692D" w:rsidRDefault="3026E9D1" w14:paraId="53908C3B" w14:textId="60A11AD0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</w:pPr>
                  <w:r w:rsidRPr="0E45692D" w:rsidR="3026E9D1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A interface do card deve mudar, adicionando um campo de observação, e peso da atividade.</w:t>
                  </w:r>
                </w:p>
              </w:tc>
            </w:tr>
            <w:tr w:rsidR="0E45692D" w:rsidTr="0E45692D" w14:paraId="382D6EBA">
              <w:trPr>
                <w:trHeight w:val="300"/>
              </w:trPr>
              <w:tc>
                <w:tcPr>
                  <w:tcW w:w="777" w:type="dxa"/>
                  <w:tcBorders>
                    <w:top w:val="nil"/>
                  </w:tcBorders>
                  <w:tcMar/>
                  <w:vAlign w:val="center"/>
                </w:tcPr>
                <w:p w:rsidR="0E45692D" w:rsidP="0E45692D" w:rsidRDefault="0E45692D" w14:paraId="25E1AFA0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E45692D" w:rsidR="0E45692D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003</w:t>
                  </w:r>
                </w:p>
              </w:tc>
              <w:tc>
                <w:tcPr>
                  <w:tcW w:w="3380" w:type="dxa"/>
                  <w:tcBorders>
                    <w:top w:val="nil"/>
                  </w:tcBorders>
                  <w:tcMar/>
                  <w:vAlign w:val="center"/>
                </w:tcPr>
                <w:p w:rsidR="26E8359E" w:rsidP="0E45692D" w:rsidRDefault="26E8359E" w14:paraId="02D8B48E" w14:textId="2CB5877C">
                  <w:pPr>
                    <w:pStyle w:val="Normal"/>
                    <w:widowControl w:val="1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center"/>
                  </w:pPr>
                  <w:r w:rsidRPr="0E45692D" w:rsidR="26E8359E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Selecione a opção de atividade pré-definida.</w:t>
                  </w:r>
                </w:p>
              </w:tc>
              <w:tc>
                <w:tcPr>
                  <w:tcW w:w="3570" w:type="dxa"/>
                  <w:tcBorders>
                    <w:top w:val="nil"/>
                  </w:tcBorders>
                  <w:tcMar/>
                  <w:vAlign w:val="center"/>
                </w:tcPr>
                <w:p w:rsidR="26E8359E" w:rsidP="0E45692D" w:rsidRDefault="26E8359E" w14:paraId="60599E47" w14:textId="12F46CC4">
                  <w:pPr>
                    <w:pStyle w:val="Normal"/>
                    <w:widowControl w:val="1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center"/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</w:pPr>
                  <w:r w:rsidRPr="0E45692D" w:rsidR="26E8359E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A interface do card deve mudar adicionando um campo de seleção de ativida</w:t>
                  </w:r>
                  <w:r w:rsidRPr="0E45692D" w:rsidR="4F9CFF2F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des pré-definidas.</w:t>
                  </w:r>
                </w:p>
              </w:tc>
            </w:tr>
            <w:tr w:rsidR="0E45692D" w:rsidTr="0E45692D" w14:paraId="46481CEB">
              <w:trPr>
                <w:trHeight w:val="300"/>
              </w:trPr>
              <w:tc>
                <w:tcPr>
                  <w:tcW w:w="777" w:type="dxa"/>
                  <w:tcBorders>
                    <w:top w:val="nil"/>
                  </w:tcBorders>
                  <w:tcMar/>
                  <w:vAlign w:val="center"/>
                </w:tcPr>
                <w:p w:rsidR="0E45692D" w:rsidP="0E45692D" w:rsidRDefault="0E45692D" w14:paraId="15EF6B57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E45692D" w:rsidR="0E45692D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004</w:t>
                  </w:r>
                </w:p>
              </w:tc>
              <w:tc>
                <w:tcPr>
                  <w:tcW w:w="3380" w:type="dxa"/>
                  <w:tcBorders>
                    <w:top w:val="nil"/>
                  </w:tcBorders>
                  <w:tcMar/>
                  <w:vAlign w:val="center"/>
                </w:tcPr>
                <w:p w:rsidR="7B89182B" w:rsidP="0E45692D" w:rsidRDefault="7B89182B" w14:paraId="5A319C85" w14:textId="21A3A6C1">
                  <w:pPr>
                    <w:pStyle w:val="Normal"/>
                    <w:widowControl w:val="1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center"/>
                  </w:pPr>
                  <w:r w:rsidRPr="0E45692D" w:rsidR="7B89182B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Cadastre uma atividade personalizada.</w:t>
                  </w:r>
                </w:p>
              </w:tc>
              <w:tc>
                <w:tcPr>
                  <w:tcW w:w="3570" w:type="dxa"/>
                  <w:tcBorders>
                    <w:top w:val="nil"/>
                  </w:tcBorders>
                  <w:tcMar/>
                  <w:vAlign w:val="center"/>
                </w:tcPr>
                <w:p w:rsidR="52024B9F" w:rsidP="0E45692D" w:rsidRDefault="52024B9F" w14:paraId="0845500B" w14:textId="373EAB38">
                  <w:pPr>
                    <w:pStyle w:val="Normal"/>
                    <w:widowControl w:val="1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center"/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</w:pPr>
                  <w:r w:rsidRPr="0E45692D" w:rsidR="52024B9F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Preencha os campos necessários, o sistema</w:t>
                  </w:r>
                  <w:r w:rsidRPr="0E45692D" w:rsidR="7AE51B86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 xml:space="preserve"> vai executar uma validação dos dados enviados, e o </w:t>
                  </w:r>
                  <w:r w:rsidRPr="0E45692D" w:rsidR="5B0D012C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usuário vai ser redirecionado para a tela de atividades cadastradas com a atividade já cadastrada.</w:t>
                  </w:r>
                </w:p>
              </w:tc>
            </w:tr>
            <w:tr w:rsidR="0E45692D" w:rsidTr="0E45692D" w14:paraId="452405D4">
              <w:trPr>
                <w:trHeight w:val="300"/>
              </w:trPr>
              <w:tc>
                <w:tcPr>
                  <w:tcW w:w="777" w:type="dxa"/>
                  <w:tcBorders>
                    <w:top w:val="nil"/>
                  </w:tcBorders>
                  <w:tcMar/>
                  <w:vAlign w:val="center"/>
                </w:tcPr>
                <w:p w:rsidR="0E45692D" w:rsidP="0E45692D" w:rsidRDefault="0E45692D" w14:paraId="4BF8D5B9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E45692D" w:rsidR="0E45692D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005</w:t>
                  </w:r>
                </w:p>
              </w:tc>
              <w:tc>
                <w:tcPr>
                  <w:tcW w:w="3380" w:type="dxa"/>
                  <w:tcBorders>
                    <w:top w:val="nil"/>
                  </w:tcBorders>
                  <w:tcMar/>
                  <w:vAlign w:val="center"/>
                </w:tcPr>
                <w:p w:rsidR="1CFE97EA" w:rsidP="0E45692D" w:rsidRDefault="1CFE97EA" w14:paraId="364376D4" w14:textId="337284F1">
                  <w:pPr>
                    <w:pStyle w:val="Normal"/>
                    <w:widowControl w:val="1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center"/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</w:pPr>
                  <w:r w:rsidRPr="0E45692D" w:rsidR="1CFE97EA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Cadastre uma atividade pré-definida.</w:t>
                  </w:r>
                </w:p>
              </w:tc>
              <w:tc>
                <w:tcPr>
                  <w:tcW w:w="3570" w:type="dxa"/>
                  <w:tcBorders>
                    <w:top w:val="nil"/>
                  </w:tcBorders>
                  <w:tcMar/>
                  <w:vAlign w:val="center"/>
                </w:tcPr>
                <w:p w:rsidR="0A53DD8C" w:rsidP="0E45692D" w:rsidRDefault="0A53DD8C" w14:paraId="2B03021E" w14:textId="252136DD">
                  <w:pPr>
                    <w:pStyle w:val="Normal"/>
                    <w:widowControl w:val="1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center"/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</w:pPr>
                  <w:r w:rsidRPr="0E45692D" w:rsidR="0A53DD8C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Selecione uma das atividades pré-definidas, o sistema vai executar uma validação dos dados enviados, e o usuário vai ser redirecionado para a tela de atividades cadastradas com a atividade já cadastrada.</w:t>
                  </w:r>
                </w:p>
              </w:tc>
            </w:tr>
          </w:tbl>
          <w:p w:rsidR="0E45692D" w:rsidP="0E45692D" w:rsidRDefault="0E45692D" w14:paraId="2284EC66">
            <w:pPr>
              <w:pStyle w:val="Normal"/>
              <w:widowControl w:val="1"/>
              <w:spacing w:before="0" w:after="0" w:line="240" w:lineRule="auto"/>
              <w:rPr>
                <w:rFonts w:ascii="Calibri" w:hAnsi="Calibri" w:eastAsia="Calibri" w:cs=""/>
                <w:sz w:val="22"/>
                <w:szCs w:val="22"/>
                <w:lang w:val="pt-BR" w:eastAsia="en-US" w:bidi="ar-SA"/>
              </w:rPr>
            </w:pPr>
          </w:p>
        </w:tc>
      </w:tr>
    </w:tbl>
    <w:p w:rsidR="0E45692D" w:rsidP="0E45692D" w:rsidRDefault="0E45692D" w14:paraId="66D3B438" w14:textId="3A6CC4F7">
      <w:pPr>
        <w:pStyle w:val="Normal"/>
        <w:rPr>
          <w:b w:val="1"/>
          <w:bCs w:val="1"/>
        </w:rPr>
      </w:pPr>
    </w:p>
    <w:p w:rsidR="0E45692D" w:rsidP="0E45692D" w:rsidRDefault="0E45692D" w14:paraId="3966322D" w14:textId="75331A99">
      <w:pPr>
        <w:pStyle w:val="Normal"/>
        <w:rPr>
          <w:b w:val="1"/>
          <w:bCs w:val="1"/>
        </w:rPr>
      </w:pPr>
    </w:p>
    <w:p w:rsidR="0E45692D" w:rsidP="0E45692D" w:rsidRDefault="0E45692D" w14:paraId="196ADC1D" w14:textId="59362DFC">
      <w:pPr>
        <w:pStyle w:val="Normal"/>
        <w:rPr>
          <w:b w:val="1"/>
          <w:bCs w:val="1"/>
        </w:rPr>
      </w:pPr>
    </w:p>
    <w:p w:rsidR="0E45692D" w:rsidP="0E45692D" w:rsidRDefault="0E45692D" w14:paraId="2A7FAA67" w14:textId="6F14A151">
      <w:pPr>
        <w:pStyle w:val="Normal"/>
        <w:rPr>
          <w:b w:val="1"/>
          <w:bCs w:val="1"/>
        </w:rPr>
      </w:pPr>
    </w:p>
    <w:p w:rsidR="0E45692D" w:rsidP="0E45692D" w:rsidRDefault="0E45692D" w14:paraId="1E8659B1" w14:textId="60B3B275">
      <w:pPr>
        <w:pStyle w:val="Normal"/>
        <w:rPr>
          <w:b w:val="1"/>
          <w:bCs w:val="1"/>
        </w:rPr>
      </w:pPr>
    </w:p>
    <w:p w:rsidR="0E45692D" w:rsidP="0E45692D" w:rsidRDefault="0E45692D" w14:paraId="3E8BAA7E" w14:textId="0AF1ECD3">
      <w:pPr>
        <w:pStyle w:val="Normal"/>
        <w:rPr>
          <w:b w:val="1"/>
          <w:bCs w:val="1"/>
        </w:rPr>
      </w:pPr>
    </w:p>
    <w:p w:rsidR="0E45692D" w:rsidP="0E45692D" w:rsidRDefault="0E45692D" w14:paraId="19A2AA22" w14:textId="38254053">
      <w:pPr>
        <w:pStyle w:val="Normal"/>
        <w:rPr>
          <w:b w:val="1"/>
          <w:bCs w:val="1"/>
        </w:rPr>
      </w:pPr>
    </w:p>
    <w:p w:rsidR="0E45692D" w:rsidP="0E45692D" w:rsidRDefault="0E45692D" w14:paraId="2159E0B9" w14:textId="32AD1268">
      <w:pPr>
        <w:pStyle w:val="Normal"/>
        <w:rPr>
          <w:b w:val="1"/>
          <w:bCs w:val="1"/>
        </w:rPr>
      </w:pPr>
    </w:p>
    <w:p w:rsidR="0E45692D" w:rsidP="0E45692D" w:rsidRDefault="0E45692D" w14:paraId="4E022AF3" w14:textId="40D49FCA">
      <w:pPr>
        <w:pStyle w:val="Normal"/>
        <w:rPr>
          <w:b w:val="1"/>
          <w:bCs w:val="1"/>
        </w:rPr>
      </w:pPr>
    </w:p>
    <w:p w:rsidR="0E45692D" w:rsidP="0E45692D" w:rsidRDefault="0E45692D" w14:paraId="3E4CA343" w14:textId="410B2587">
      <w:pPr>
        <w:pStyle w:val="Normal"/>
        <w:rPr>
          <w:b w:val="1"/>
          <w:bCs w:val="1"/>
        </w:rPr>
      </w:pPr>
    </w:p>
    <w:p w:rsidR="0E45692D" w:rsidP="0E45692D" w:rsidRDefault="0E45692D" w14:paraId="552B43C0" w14:textId="0CCE4325">
      <w:pPr>
        <w:pStyle w:val="Normal"/>
        <w:rPr>
          <w:b w:val="1"/>
          <w:bCs w:val="1"/>
        </w:rPr>
      </w:pPr>
    </w:p>
    <w:p xmlns:wp14="http://schemas.microsoft.com/office/word/2010/wordml" w:rsidP="0E45692D" w14:paraId="26C4F815" wp14:textId="077D0FC0">
      <w:pPr>
        <w:pStyle w:val="Normal"/>
        <w:rPr>
          <w:b w:val="1"/>
          <w:bCs w:val="1"/>
        </w:rPr>
      </w:pPr>
      <w:r w:rsidRPr="0E45692D" w:rsidR="638DB389">
        <w:rPr>
          <w:b w:val="1"/>
          <w:bCs w:val="1"/>
        </w:rPr>
        <w:t>7</w:t>
      </w:r>
      <w:r w:rsidRPr="0E45692D" w:rsidR="0E45692D">
        <w:rPr>
          <w:b w:val="1"/>
          <w:bCs w:val="1"/>
        </w:rPr>
        <w:t xml:space="preserve"> – Tela d</w:t>
      </w:r>
      <w:r w:rsidRPr="0E45692D" w:rsidR="0E45692D">
        <w:rPr>
          <w:b w:val="1"/>
          <w:bCs w:val="1"/>
        </w:rPr>
        <w:t xml:space="preserve">e </w:t>
      </w:r>
      <w:r w:rsidRPr="0E45692D" w:rsidR="0E45692D">
        <w:rPr>
          <w:b w:val="1"/>
          <w:bCs w:val="1"/>
        </w:rPr>
        <w:t>realização de tentativas</w:t>
      </w:r>
    </w:p>
    <w:p xmlns:wp14="http://schemas.microsoft.com/office/word/2010/wordml" w:rsidP="0E45692D" w14:paraId="640526B4" wp14:textId="675060AA">
      <w:pPr>
        <w:pStyle w:val="Normal"/>
        <w:rPr>
          <w:i w:val="1"/>
          <w:i/>
          <w:iCs w:val="1"/>
          <w:sz w:val="20"/>
          <w:szCs w:val="20"/>
        </w:rPr>
      </w:pPr>
      <w:r w:rsidRPr="0E45692D" w:rsidR="4772AE04">
        <w:rPr>
          <w:i w:val="1"/>
          <w:iCs w:val="1"/>
          <w:sz w:val="20"/>
          <w:szCs w:val="20"/>
        </w:rPr>
        <w:t>7</w:t>
      </w:r>
      <w:r w:rsidRPr="0E45692D" w:rsidR="0E45692D">
        <w:rPr>
          <w:i w:val="1"/>
          <w:iCs w:val="1"/>
          <w:sz w:val="20"/>
          <w:szCs w:val="20"/>
        </w:rPr>
        <w:t xml:space="preserve">.1 – </w:t>
      </w:r>
      <w:r w:rsidRPr="0E45692D" w:rsidR="0E45692D">
        <w:rPr>
          <w:i w:val="1"/>
          <w:iCs w:val="1"/>
          <w:sz w:val="20"/>
          <w:szCs w:val="20"/>
        </w:rPr>
        <w:t>Realizar tentativa</w:t>
      </w:r>
    </w:p>
    <w:tbl>
      <w:tblPr>
        <w:tblStyle w:val="Tabelacomgrade"/>
        <w:tblW w:w="9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 xmlns:wp14="http://schemas.microsoft.com/office/word/2010/wordml" w:rsidTr="0E45692D" w14:paraId="08ACB3F7" wp14:textId="77777777">
        <w:trPr>
          <w:trHeight w:val="342" w:hRule="atLeast"/>
        </w:trPr>
        <w:tc>
          <w:tcPr>
            <w:tcW w:w="1270" w:type="dxa"/>
            <w:tcBorders/>
            <w:shd w:val="clear" w:color="auto" w:fill="4472C4" w:themeFill="accent1"/>
            <w:tcMar/>
          </w:tcPr>
          <w:p w14:paraId="6EDEAD7B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Borders/>
            <w:tcMar/>
          </w:tcPr>
          <w:p w14:paraId="6A784BC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81" behindDoc="0" locked="0" layoutInCell="1" allowOverlap="1" wp14:anchorId="13B0E851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7" name="Retângulo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415D6361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fabab" stroked="t" ID="Retângulo 11" path="m0,0l-2147483645,0l-2147483645,-2147483646l0,-2147483646xe" wp14:anchorId="18F60886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Borders/>
            <w:tcMar/>
          </w:tcPr>
          <w:p w14:paraId="755FBB9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82" behindDoc="0" locked="0" layoutInCell="1" allowOverlap="1" wp14:anchorId="2F100508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8" name="Retângulo 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35BF8D57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2" path="m0,0l-2147483645,0l-2147483645,-2147483646l0,-2147483646xe" wp14:anchorId="0BBC5DCE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Borders/>
            <w:tcMar/>
          </w:tcPr>
          <w:p w14:paraId="2122043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 xml:space="preserve"> 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83" behindDoc="0" locked="0" layoutInCell="1" allowOverlap="1" wp14:anchorId="6DC6194B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59" name="Retângulo 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C810EC8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16" path="m0,0l-2147483645,0l-2147483645,-2147483646l0,-2147483646xe" wp14:anchorId="1E884252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18"/>
                <w:szCs w:val="22"/>
                <w:lang w:val="pt-BR" w:eastAsia="en-US" w:bidi="ar-SA"/>
              </w:rPr>
              <w:t>Baixa</w:t>
            </w:r>
          </w:p>
        </w:tc>
      </w:tr>
      <w:tr xmlns:wp14="http://schemas.microsoft.com/office/word/2010/wordml" w:rsidTr="0E45692D" w14:paraId="2694A56D" wp14:textId="77777777">
        <w:trPr/>
        <w:tc>
          <w:tcPr>
            <w:tcW w:w="1270" w:type="dxa"/>
            <w:tcBorders/>
            <w:shd w:val="clear" w:color="auto" w:fill="4472C4" w:themeFill="accent1"/>
            <w:tcMar/>
          </w:tcPr>
          <w:p w14:paraId="366EF290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Borders/>
            <w:tcMar/>
          </w:tcPr>
          <w:p w14:paraId="5043CB0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656" w:type="dxa"/>
            <w:tcBorders/>
            <w:shd w:val="clear" w:color="auto" w:fill="4472C4" w:themeFill="accent1"/>
            <w:tcMar/>
          </w:tcPr>
          <w:p w14:paraId="7DA2BBF0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Borders/>
            <w:tcMar/>
          </w:tcPr>
          <w:p w14:paraId="0497136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</w:t>
            </w: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76" behindDoc="0" locked="0" layoutInCell="1" allowOverlap="1" wp14:anchorId="279FDB1D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60" name="Retângulo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159696F1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#a6a6a6" stroked="t" ID="Retângulo 6" path="m0,0l-2147483645,0l-2147483645,-2147483646l0,-2147483646xe" wp14:anchorId="79AAEF25">
                      <v:fill type="solid" color2="#595959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Borders/>
            <w:tcMar/>
          </w:tcPr>
          <w:p w14:paraId="25F0320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77" behindDoc="0" locked="0" layoutInCell="1" allowOverlap="1" wp14:anchorId="161520E2" wp14:editId="777777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35560</wp:posOffset>
                      </wp:positionV>
                      <wp:extent cx="100965" cy="112395"/>
                      <wp:effectExtent l="6985" t="6985" r="5715" b="5715"/>
                      <wp:wrapNone/>
                      <wp:docPr id="61" name="Retâ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3809288">
                    <v:rect xmlns:wp14="http://schemas.microsoft.com/office/word/2010/wordprocessingDrawing" id="shape_0" style="position:absolute;margin-left:0.25pt;margin-top:2.8pt;width:7.9pt;height:8.8pt;mso-wrap-style:none;v-text-anchor:middle" o:allowincell="t" fillcolor="white" stroked="t" ID="Retângulo 7" path="m0,0l-2147483645,0l-2147483645,-2147483646l0,-2147483646xe" wp14:anchorId="3D29A64F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      </w:t>
            </w: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 xml:space="preserve">Não funcional </w:t>
            </w:r>
          </w:p>
        </w:tc>
      </w:tr>
      <w:tr xmlns:wp14="http://schemas.microsoft.com/office/word/2010/wordml" w:rsidTr="0E45692D" w14:paraId="0E7BD584" wp14:textId="77777777">
        <w:trPr/>
        <w:tc>
          <w:tcPr>
            <w:tcW w:w="1270" w:type="dxa"/>
            <w:tcBorders/>
            <w:shd w:val="clear" w:color="auto" w:fill="4472C4" w:themeFill="accent1"/>
            <w:tcMar/>
            <w:vAlign w:val="center"/>
          </w:tcPr>
          <w:p w14:paraId="3F354F34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Borders/>
            <w:tcMar/>
          </w:tcPr>
          <w:p w:rsidP="0E45692D" w14:paraId="46504F9C" wp14:textId="19EC757E">
            <w:pPr>
              <w:pStyle w:val="Normal"/>
              <w:widowControl w:val="1"/>
              <w:spacing w:before="0" w:after="0" w:line="240" w:lineRule="auto"/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</w:pPr>
            <w:r w:rsidRPr="0E45692D" w:rsidR="0E45692D">
              <w:rPr>
                <w:rFonts w:eastAsia="Calibri" w:cs="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>TS0</w:t>
            </w:r>
            <w:r w:rsidRPr="0E45692D" w:rsidR="452E829D">
              <w:rPr>
                <w:rFonts w:eastAsia="Calibri" w:cs=""/>
                <w:b w:val="1"/>
                <w:bCs w:val="1"/>
                <w:kern w:val="0"/>
                <w:sz w:val="22"/>
                <w:szCs w:val="22"/>
                <w:lang w:val="pt-BR" w:eastAsia="en-US" w:bidi="ar-SA"/>
              </w:rPr>
              <w:t>7</w:t>
            </w:r>
          </w:p>
        </w:tc>
        <w:tc>
          <w:tcPr>
            <w:tcW w:w="1656" w:type="dxa"/>
            <w:tcBorders/>
            <w:shd w:val="clear" w:color="auto" w:fill="4472C4" w:themeFill="accent1"/>
            <w:tcMar/>
          </w:tcPr>
          <w:p w14:paraId="1A32F41D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Borders/>
            <w:tcMar/>
          </w:tcPr>
          <w:p w14:paraId="2139C91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Usabilidade</w:t>
            </w:r>
          </w:p>
          <w:p w14:paraId="3B464C7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78" behindDoc="0" locked="0" layoutInCell="1" allowOverlap="1" wp14:anchorId="02466765" wp14:editId="777777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62" name="Retângulo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2BB05B23">
                    <v:rect xmlns:wp14="http://schemas.microsoft.com/office/word/2010/wordprocessingDrawing" id="shape_0" style="position:absolute;margin-left:22.35pt;margin-top:1.2pt;width:7.9pt;height:8.8pt;mso-wrap-style:none;v-text-anchor:middle" o:allowincell="t" fillcolor="white" stroked="t" ID="Retângulo 8" path="m0,0l-2147483645,0l-2147483645,-2147483646l0,-2147483646xe" wp14:anchorId="3AD9F88F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98" w:type="dxa"/>
            <w:tcBorders/>
            <w:tcMar/>
          </w:tcPr>
          <w:p w14:paraId="1A635B47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Desempenho</w:t>
            </w:r>
          </w:p>
          <w:p w14:paraId="1C529DC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79" behindDoc="0" locked="0" layoutInCell="1" allowOverlap="1" wp14:anchorId="39D04448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63" name="Retângulo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20B20A74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white" stroked="t" ID="Retângulo 9" path="m0,0l-2147483645,0l-2147483645,-2147483646l0,-2147483646xe" wp14:anchorId="33E3ADE6">
                      <v:fill type="solid" color2="black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454" w:type="dxa"/>
            <w:tcBorders/>
            <w:tcMar/>
          </w:tcPr>
          <w:p w14:paraId="105FDE76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Funcionalidade</w:t>
            </w:r>
          </w:p>
          <w:p w14:paraId="76061F9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mc:AlternateContent>
                <mc:Choice Requires="wps">
                  <w:drawing>
                    <wp:anchor xmlns:wp14="http://schemas.microsoft.com/office/word/2010/wordprocessingDrawing" distT="0" distB="20955" distL="0" distR="13970" simplePos="0" relativeHeight="80" behindDoc="0" locked="0" layoutInCell="1" allowOverlap="1" wp14:anchorId="78249660" wp14:editId="7777777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15240</wp:posOffset>
                      </wp:positionV>
                      <wp:extent cx="100965" cy="112395"/>
                      <wp:effectExtent l="6985" t="6985" r="5715" b="5715"/>
                      <wp:wrapNone/>
                      <wp:docPr id="64" name="Retângulo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" cy="112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020179C1">
                    <v:rect xmlns:wp14="http://schemas.microsoft.com/office/word/2010/wordprocessingDrawing" id="shape_0" style="position:absolute;margin-left:27.05pt;margin-top:1.2pt;width:7.9pt;height:8.8pt;mso-wrap-style:none;v-text-anchor:middle" o:allowincell="t" fillcolor="#afabab" stroked="t" ID="Retângulo 10" path="m0,0l-2147483645,0l-2147483645,-2147483646l0,-2147483646xe" wp14:anchorId="671F09C3">
                      <v:fill type="solid" color2="#505454" o:detectmouseclick="t"/>
                      <v:stroke weight="12600" color="black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511" w:type="dxa"/>
            <w:tcBorders/>
            <w:tcMar/>
          </w:tcPr>
          <w:p w14:paraId="07819EE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sz w:val="20"/>
              </w:rPr>
            </w:pPr>
            <w:r>
              <w:rPr>
                <w:rFonts w:eastAsia="Calibri" w:cs=""/>
                <w:kern w:val="0"/>
                <w:sz w:val="20"/>
                <w:szCs w:val="22"/>
                <w:lang w:val="pt-BR" w:eastAsia="en-US" w:bidi="ar-SA"/>
              </w:rPr>
              <w:t>Outro: _____________</w:t>
            </w:r>
          </w:p>
        </w:tc>
      </w:tr>
      <w:tr xmlns:wp14="http://schemas.microsoft.com/office/word/2010/wordml" w:rsidTr="0E45692D" w14:paraId="494F7736" wp14:textId="77777777">
        <w:trPr/>
        <w:tc>
          <w:tcPr>
            <w:tcW w:w="1270" w:type="dxa"/>
            <w:tcBorders/>
            <w:shd w:val="clear" w:color="auto" w:fill="4472C4" w:themeFill="accent1"/>
            <w:tcMar/>
          </w:tcPr>
          <w:p w14:paraId="55D0A47C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Borders/>
            <w:tcMar/>
          </w:tcPr>
          <w:p w14:paraId="30DC373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Testar funcionalidades da tela de realização de tentativa da atividade.</w:t>
            </w:r>
          </w:p>
        </w:tc>
      </w:tr>
      <w:tr xmlns:wp14="http://schemas.microsoft.com/office/word/2010/wordml" w:rsidTr="0E45692D" w14:paraId="491BBC7D" wp14:textId="77777777">
        <w:trPr/>
        <w:tc>
          <w:tcPr>
            <w:tcW w:w="1270" w:type="dxa"/>
            <w:tcBorders/>
            <w:shd w:val="clear" w:color="auto" w:fill="4472C4" w:themeFill="accent1"/>
            <w:tcMar/>
          </w:tcPr>
          <w:p w14:paraId="2D06776C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b/>
                <w:color w:val="FFFFFF" w:themeColor="background1"/>
                <w:sz w:val="18"/>
              </w:rPr>
            </w:pPr>
            <w:r>
              <w:rPr>
                <w:rFonts w:eastAsia="Calibri" w:cs=""/>
                <w:b/>
                <w:color w:val="FFFFFF" w:themeColor="background1"/>
                <w:kern w:val="0"/>
                <w:sz w:val="18"/>
                <w:szCs w:val="22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Borders/>
            <w:tcMar/>
          </w:tcPr>
          <w:p w14:paraId="1B4A5CC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Garantir a funcionalidade correta d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a tela de realização de tentativa.</w:t>
            </w:r>
          </w:p>
        </w:tc>
      </w:tr>
      <w:tr xmlns:wp14="http://schemas.microsoft.com/office/word/2010/wordml" w:rsidTr="0E45692D" w14:paraId="6E2CA475" wp14:textId="77777777">
        <w:trPr>
          <w:trHeight w:val="2145"/>
        </w:trPr>
        <w:tc>
          <w:tcPr>
            <w:tcW w:w="1270" w:type="dxa"/>
            <w:tcBorders/>
            <w:tcMar/>
          </w:tcPr>
          <w:p w14:paraId="07459315" wp14:textId="77777777">
            <w:pPr>
              <w:pStyle w:val="Normal"/>
              <w:widowControl/>
              <w:spacing w:before="0" w:after="0" w:line="240" w:lineRule="auto"/>
              <w:jc w:val="star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7937" w:type="dxa"/>
            <w:gridSpan w:val="7"/>
            <w:tcBorders/>
            <w:tcMar/>
          </w:tcPr>
          <w:tbl>
            <w:tblPr>
              <w:tblStyle w:val="Tabelacomgrade"/>
              <w:tblpPr w:leftFromText="141" w:rightFromText="141" w:vertAnchor="page" w:horzAnchor="margin" w:tblpX="5" w:tblpY="93"/>
              <w:tblOverlap w:val="never"/>
              <w:tblW w:w="7366" w:type="dxa"/>
              <w:jc w:val="start"/>
              <w:tblInd w:w="-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firstRow="1" w:lastRow="0" w:firstColumn="1" w:lastColumn="0" w:noHBand="0" w:noVBand="1"/>
            </w:tblPr>
            <w:tblGrid>
              <w:gridCol w:w="741"/>
              <w:gridCol w:w="3222"/>
              <w:gridCol w:w="3403"/>
            </w:tblGrid>
            <w:tr w14:paraId="7237F27A" wp14:textId="77777777">
              <w:trPr/>
              <w:tc>
                <w:tcPr>
                  <w:tcW w:w="741" w:type="dxa"/>
                  <w:tcBorders/>
                  <w:shd w:val="clear" w:color="auto" w:fill="000000" w:themeFill="text1"/>
                  <w:vAlign w:val="center"/>
                </w:tcPr>
                <w:p w14:paraId="40038BE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222" w:type="dxa"/>
                  <w:tcBorders/>
                  <w:shd w:val="clear" w:color="auto" w:fill="000000" w:themeFill="text1"/>
                  <w:vAlign w:val="center"/>
                </w:tcPr>
                <w:p w14:paraId="46B768D2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403" w:type="dxa"/>
                  <w:tcBorders/>
                  <w:shd w:val="clear" w:color="auto" w:fill="000000" w:themeFill="text1"/>
                  <w:vAlign w:val="center"/>
                </w:tcPr>
                <w:p w14:paraId="07496F3A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rFonts w:eastAsia="Calibri" w:cs=""/>
                      <w:b/>
                      <w:color w:val="FFFFFF" w:themeColor="background1"/>
                      <w:kern w:val="0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14:paraId="2B828225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2DF6C47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47D5AD0A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Preencha os campos necessários, menos observações.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376180E9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Os dados de envio serão validados pelo sistema, e mesmo que o campo de observações esteja vazio, a tentativa deve ser cadastrada.</w:t>
                  </w:r>
                </w:p>
              </w:tc>
            </w:tr>
            <w:tr w14:paraId="12285B56" wp14:textId="77777777">
              <w:trPr/>
              <w:tc>
                <w:tcPr>
                  <w:tcW w:w="741" w:type="dxa"/>
                  <w:tcBorders/>
                  <w:vAlign w:val="center"/>
                </w:tcPr>
                <w:p w14:paraId="75378014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002</w:t>
                  </w:r>
                </w:p>
              </w:tc>
              <w:tc>
                <w:tcPr>
                  <w:tcW w:w="3222" w:type="dxa"/>
                  <w:tcBorders/>
                  <w:vAlign w:val="center"/>
                </w:tcPr>
                <w:p w14:paraId="35D2269C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No campo de observações, digite mais que 1500 caracteres.</w:t>
                  </w:r>
                </w:p>
              </w:tc>
              <w:tc>
                <w:tcPr>
                  <w:tcW w:w="3403" w:type="dxa"/>
                  <w:tcBorders/>
                  <w:vAlign w:val="center"/>
                </w:tcPr>
                <w:p w14:paraId="15D3A745" wp14:textId="77777777">
                  <w:pPr>
                    <w:pStyle w:val="Normal"/>
                    <w:widowControl/>
                    <w:spacing w:before="0"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rFonts w:eastAsia="Calibri" w:cs=""/>
                      <w:kern w:val="0"/>
                      <w:sz w:val="20"/>
                      <w:szCs w:val="22"/>
                      <w:lang w:val="pt-BR" w:eastAsia="en-US" w:bidi="ar-SA"/>
                    </w:rPr>
                    <w:t>O campo deve barrar a inserção de mais de 1500 caracteres.</w:t>
                  </w:r>
                </w:p>
              </w:tc>
            </w:tr>
          </w:tbl>
          <w:p w14:paraId="6537F28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 xmlns:wp14="http://schemas.microsoft.com/office/word/2010/wordml" w:rsidP="0E45692D" w14:paraId="6DFB9E20" wp14:textId="77777777">
      <w:pPr>
        <w:pStyle w:val="Normal"/>
        <w:spacing w:before="0" w:after="160"/>
        <w:rPr>
          <w:sz w:val="20"/>
          <w:szCs w:val="20"/>
        </w:rPr>
      </w:pPr>
    </w:p>
    <w:p w:rsidR="44063105" w:rsidP="0E45692D" w:rsidRDefault="44063105" w14:paraId="7EA7136E" w14:textId="029A68BE">
      <w:pPr>
        <w:pStyle w:val="Normal"/>
        <w:rPr>
          <w:i w:val="1"/>
          <w:iCs w:val="1"/>
          <w:sz w:val="20"/>
          <w:szCs w:val="20"/>
        </w:rPr>
      </w:pPr>
      <w:r w:rsidRPr="0E45692D" w:rsidR="44063105">
        <w:rPr>
          <w:b w:val="1"/>
          <w:bCs w:val="1"/>
        </w:rPr>
        <w:t>8 – Tela do Histórico de Tentativas</w:t>
      </w:r>
    </w:p>
    <w:p w:rsidR="44063105" w:rsidP="0E45692D" w:rsidRDefault="44063105" w14:paraId="74DD1B81" w14:textId="6B753603">
      <w:pPr>
        <w:pStyle w:val="Normal"/>
        <w:rPr>
          <w:i w:val="1"/>
          <w:iCs w:val="1"/>
          <w:sz w:val="20"/>
          <w:szCs w:val="20"/>
        </w:rPr>
      </w:pPr>
      <w:r w:rsidRPr="0E45692D" w:rsidR="44063105">
        <w:rPr>
          <w:i w:val="1"/>
          <w:iCs w:val="1"/>
          <w:sz w:val="20"/>
          <w:szCs w:val="20"/>
        </w:rPr>
        <w:t>8.1 – Histórico de tentativa</w:t>
      </w:r>
    </w:p>
    <w:tbl>
      <w:tblPr>
        <w:tblStyle w:val="Tabelacomgrade"/>
        <w:tblW w:w="0" w:type="auto"/>
        <w:jc w:val="start"/>
        <w:tblInd w:w="0" w:type="dxa"/>
        <w:tblLook w:val="04A0" w:firstRow="1" w:lastRow="0" w:firstColumn="1" w:lastColumn="0" w:noHBand="0" w:noVBand="1"/>
      </w:tblPr>
      <w:tblGrid>
        <w:gridCol w:w="1270"/>
        <w:gridCol w:w="852"/>
        <w:gridCol w:w="1656"/>
        <w:gridCol w:w="327"/>
        <w:gridCol w:w="839"/>
        <w:gridCol w:w="1298"/>
        <w:gridCol w:w="1454"/>
        <w:gridCol w:w="1511"/>
      </w:tblGrid>
      <w:tr w:rsidR="0E45692D" w:rsidTr="0E45692D" w14:paraId="5E4651B1">
        <w:trPr>
          <w:trHeight w:val="342"/>
        </w:trPr>
        <w:tc>
          <w:tcPr>
            <w:tcW w:w="1270" w:type="dxa"/>
            <w:shd w:val="clear" w:color="auto" w:fill="4472C4" w:themeFill="accent1"/>
            <w:tcMar/>
          </w:tcPr>
          <w:p w:rsidR="0E45692D" w:rsidP="0E45692D" w:rsidRDefault="0E45692D" w14:paraId="04B4E7EB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Prioridade</w:t>
            </w:r>
          </w:p>
        </w:tc>
        <w:tc>
          <w:tcPr>
            <w:tcW w:w="852" w:type="dxa"/>
            <w:tcMar/>
          </w:tcPr>
          <w:p w:rsidR="0E45692D" w:rsidP="0E45692D" w:rsidRDefault="0E45692D" w14:paraId="65320FFD" w14:textId="04A72803">
            <w:pPr>
              <w:pStyle w:val="Normal"/>
              <w:widowControl w:val="1"/>
              <w:spacing w:before="0" w:after="0" w:line="240" w:lineRule="auto"/>
              <w:rPr>
                <w:sz w:val="18"/>
                <w:szCs w:val="18"/>
              </w:rPr>
            </w:pPr>
            <w:r w:rsidR="0E45692D">
              <mc:AlternateContent>
                <mc:Choice Requires="wps">
                  <w:drawing>
                    <wp:inline wp14:editId="0236C3CB" wp14:anchorId="279BE72B">
                      <wp:extent cx="100965" cy="112395"/>
                      <wp:effectExtent l="6985" t="6985" r="5715" b="5715"/>
                      <wp:docPr id="227518408" name="Retângulo 11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2">
                                  <a:lumMod xmlns:a="http://schemas.openxmlformats.org/drawingml/2006/main" val="75000"/>
                                </a:schemeClr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 xml:space="preserve">       </w: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>Alta</w:t>
            </w:r>
          </w:p>
        </w:tc>
        <w:tc>
          <w:tcPr>
            <w:tcW w:w="1983" w:type="dxa"/>
            <w:gridSpan w:val="2"/>
            <w:tcMar/>
          </w:tcPr>
          <w:p w:rsidR="0E45692D" w:rsidP="0E45692D" w:rsidRDefault="0E45692D" w14:paraId="58B3BAC1" w14:textId="0360183D">
            <w:pPr>
              <w:pStyle w:val="Normal"/>
              <w:widowControl w:val="1"/>
              <w:spacing w:before="0" w:after="0" w:line="240" w:lineRule="auto"/>
              <w:rPr>
                <w:sz w:val="18"/>
                <w:szCs w:val="18"/>
              </w:rPr>
            </w:pPr>
            <w:r w:rsidR="0E45692D">
              <mc:AlternateContent>
                <mc:Choice Requires="wps">
                  <w:drawing>
                    <wp:inline wp14:editId="315C041A" wp14:anchorId="439336EE">
                      <wp:extent cx="100965" cy="112395"/>
                      <wp:effectExtent l="6985" t="6985" r="5715" b="5715"/>
                      <wp:docPr id="1575117047" name="Retângulo 12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 xml:space="preserve">       </w: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>Média</w:t>
            </w:r>
          </w:p>
        </w:tc>
        <w:tc>
          <w:tcPr>
            <w:tcW w:w="5102" w:type="dxa"/>
            <w:gridSpan w:val="4"/>
            <w:tcMar/>
          </w:tcPr>
          <w:p w:rsidR="0E45692D" w:rsidP="0E45692D" w:rsidRDefault="0E45692D" w14:paraId="64B1FB05" w14:textId="3DAD6382">
            <w:pPr>
              <w:pStyle w:val="Normal"/>
              <w:widowControl w:val="1"/>
              <w:spacing w:before="0" w:after="0" w:line="240" w:lineRule="auto"/>
              <w:rPr>
                <w:sz w:val="18"/>
                <w:szCs w:val="18"/>
              </w:rPr>
            </w:pPr>
            <w:r w:rsidR="0E45692D">
              <mc:AlternateContent>
                <mc:Choice Requires="wps">
                  <w:drawing>
                    <wp:inline wp14:editId="45F7D5F9" wp14:anchorId="15C33D88">
                      <wp:extent cx="100965" cy="112395"/>
                      <wp:effectExtent l="6985" t="6985" r="5715" b="5715"/>
                      <wp:docPr id="1982701889" name="Retângulo 16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 xml:space="preserve">      </w:t>
            </w:r>
            <w:r w:rsidRPr="0E45692D" w:rsidR="0E45692D">
              <w:rPr>
                <w:rFonts w:eastAsia="Calibri" w:cs=""/>
                <w:sz w:val="18"/>
                <w:szCs w:val="18"/>
                <w:lang w:val="pt-BR" w:eastAsia="en-US" w:bidi="ar-SA"/>
              </w:rPr>
              <w:t>Baixa</w:t>
            </w:r>
          </w:p>
        </w:tc>
      </w:tr>
      <w:tr w:rsidR="0E45692D" w:rsidTr="0E45692D" w14:paraId="0966ACAF">
        <w:trPr>
          <w:trHeight w:val="300"/>
        </w:trPr>
        <w:tc>
          <w:tcPr>
            <w:tcW w:w="1270" w:type="dxa"/>
            <w:shd w:val="clear" w:color="auto" w:fill="4472C4" w:themeFill="accent1"/>
            <w:tcMar/>
          </w:tcPr>
          <w:p w:rsidR="0E45692D" w:rsidP="0E45692D" w:rsidRDefault="0E45692D" w14:paraId="65BA065E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Requisito:</w:t>
            </w:r>
          </w:p>
        </w:tc>
        <w:tc>
          <w:tcPr>
            <w:tcW w:w="852" w:type="dxa"/>
            <w:tcMar/>
          </w:tcPr>
          <w:p w:rsidR="0E45692D" w:rsidP="0E45692D" w:rsidRDefault="0E45692D" w14:paraId="721C2DF0">
            <w:pPr>
              <w:pStyle w:val="Normal"/>
              <w:widowControl w:val="1"/>
              <w:spacing w:before="0" w:after="0" w:line="240" w:lineRule="auto"/>
              <w:rPr>
                <w:rFonts w:ascii="Calibri" w:hAnsi="Calibri" w:eastAsia="Calibri" w:cs=""/>
                <w:sz w:val="22"/>
                <w:szCs w:val="22"/>
                <w:lang w:val="pt-BR" w:eastAsia="en-US" w:bidi="ar-SA"/>
              </w:rPr>
            </w:pPr>
          </w:p>
        </w:tc>
        <w:tc>
          <w:tcPr>
            <w:tcW w:w="1656" w:type="dxa"/>
            <w:shd w:val="clear" w:color="auto" w:fill="4472C4" w:themeFill="accent1"/>
            <w:tcMar/>
          </w:tcPr>
          <w:p w:rsidR="0E45692D" w:rsidP="0E45692D" w:rsidRDefault="0E45692D" w14:paraId="76D46BFF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Tipo de Requisito:</w:t>
            </w:r>
          </w:p>
        </w:tc>
        <w:tc>
          <w:tcPr>
            <w:tcW w:w="2464" w:type="dxa"/>
            <w:gridSpan w:val="3"/>
            <w:tcMar/>
          </w:tcPr>
          <w:p w:rsidR="0E45692D" w:rsidP="0E45692D" w:rsidRDefault="0E45692D" w14:paraId="36F4C076" w14:textId="710F4091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534293A4" wp14:anchorId="14A8D78D">
                      <wp:extent cx="100965" cy="112395"/>
                      <wp:effectExtent l="6985" t="6985" r="5715" b="5715"/>
                      <wp:docPr id="798876992" name="Retângulo 6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>
                                  <a:lumMod xmlns:a="http://schemas.openxmlformats.org/drawingml/2006/main" val="65000"/>
                                </a:schemeClr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 xml:space="preserve">     </w:t>
            </w: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 xml:space="preserve">Funcional </w:t>
            </w:r>
          </w:p>
        </w:tc>
        <w:tc>
          <w:tcPr>
            <w:tcW w:w="2965" w:type="dxa"/>
            <w:gridSpan w:val="2"/>
            <w:tcMar/>
          </w:tcPr>
          <w:p w:rsidR="0E45692D" w:rsidP="0E45692D" w:rsidRDefault="0E45692D" w14:paraId="58AEC264" w14:textId="2D6E8714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3EED74BA" wp14:anchorId="0C83E74C">
                      <wp:extent cx="100965" cy="112395"/>
                      <wp:effectExtent l="6985" t="6985" r="5715" b="5715"/>
                      <wp:docPr id="1712480062" name="Retângulo 7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 xml:space="preserve">      </w:t>
            </w: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 xml:space="preserve">Não funcional </w:t>
            </w:r>
          </w:p>
        </w:tc>
      </w:tr>
      <w:tr w:rsidR="0E45692D" w:rsidTr="0E45692D" w14:paraId="0D17FF99">
        <w:trPr>
          <w:trHeight w:val="300"/>
        </w:trPr>
        <w:tc>
          <w:tcPr>
            <w:tcW w:w="1270" w:type="dxa"/>
            <w:shd w:val="clear" w:color="auto" w:fill="4472C4" w:themeFill="accent1"/>
            <w:tcMar/>
            <w:vAlign w:val="center"/>
          </w:tcPr>
          <w:p w:rsidR="0E45692D" w:rsidP="0E45692D" w:rsidRDefault="0E45692D" w14:paraId="16A711F9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ID Teste:</w:t>
            </w:r>
          </w:p>
        </w:tc>
        <w:tc>
          <w:tcPr>
            <w:tcW w:w="852" w:type="dxa"/>
            <w:tcMar/>
          </w:tcPr>
          <w:p w:rsidR="0E45692D" w:rsidP="0E45692D" w:rsidRDefault="0E45692D" w14:paraId="4A44D176" w14:textId="19EC757E">
            <w:pPr>
              <w:pStyle w:val="Normal"/>
              <w:widowControl w:val="1"/>
              <w:spacing w:before="0" w:after="0" w:line="240" w:lineRule="auto"/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</w:pPr>
            <w:r w:rsidRPr="0E45692D" w:rsidR="0E45692D"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  <w:t>TS0</w:t>
            </w:r>
            <w:r w:rsidRPr="0E45692D" w:rsidR="0E45692D">
              <w:rPr>
                <w:rFonts w:eastAsia="Calibri" w:cs=""/>
                <w:b w:val="1"/>
                <w:bCs w:val="1"/>
                <w:sz w:val="22"/>
                <w:szCs w:val="22"/>
                <w:lang w:val="pt-BR" w:eastAsia="en-US" w:bidi="ar-SA"/>
              </w:rPr>
              <w:t>7</w:t>
            </w:r>
          </w:p>
        </w:tc>
        <w:tc>
          <w:tcPr>
            <w:tcW w:w="1656" w:type="dxa"/>
            <w:shd w:val="clear" w:color="auto" w:fill="4472C4" w:themeFill="accent1"/>
            <w:tcMar/>
          </w:tcPr>
          <w:p w:rsidR="0E45692D" w:rsidP="0E45692D" w:rsidRDefault="0E45692D" w14:paraId="5BB1B006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Tipo de Teste:</w:t>
            </w:r>
          </w:p>
        </w:tc>
        <w:tc>
          <w:tcPr>
            <w:tcW w:w="1166" w:type="dxa"/>
            <w:gridSpan w:val="2"/>
            <w:tcMar/>
          </w:tcPr>
          <w:p w:rsidR="0E45692D" w:rsidP="0E45692D" w:rsidRDefault="0E45692D" w14:paraId="012BF704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>Usabilidade</w:t>
            </w:r>
          </w:p>
          <w:p w:rsidR="0E45692D" w:rsidP="0E45692D" w:rsidRDefault="0E45692D" w14:paraId="650DC19C" w14:textId="01615B8B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5BEBDB97" wp14:anchorId="4B2C58A4">
                      <wp:extent cx="100965" cy="112395"/>
                      <wp:effectExtent l="6985" t="6985" r="5715" b="5715"/>
                      <wp:docPr id="1466641177" name="Retângulo 8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1298" w:type="dxa"/>
            <w:tcMar/>
          </w:tcPr>
          <w:p w:rsidR="0E45692D" w:rsidP="0E45692D" w:rsidRDefault="0E45692D" w14:paraId="64913C6E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>Desempenho</w:t>
            </w:r>
          </w:p>
          <w:p w:rsidR="0E45692D" w:rsidP="0E45692D" w:rsidRDefault="0E45692D" w14:paraId="7A2B26DB" w14:textId="4B01AE0E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6E930807" wp14:anchorId="2719A636">
                      <wp:extent cx="100965" cy="112395"/>
                      <wp:effectExtent l="6985" t="6985" r="5715" b="5715"/>
                      <wp:docPr id="1377734150" name="Retângulo 9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1"/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1454" w:type="dxa"/>
            <w:tcMar/>
          </w:tcPr>
          <w:p w:rsidR="0E45692D" w:rsidP="0E45692D" w:rsidRDefault="0E45692D" w14:paraId="1D163044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>Funcionalidade</w:t>
            </w:r>
          </w:p>
          <w:p w:rsidR="0E45692D" w:rsidP="0E45692D" w:rsidRDefault="0E45692D" w14:paraId="2FE4B9D6" w14:textId="5F3780A1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="0E45692D">
              <mc:AlternateContent>
                <mc:Choice Requires="wps">
                  <w:drawing>
                    <wp:inline wp14:editId="7E307CF9" wp14:anchorId="4CD0CA44">
                      <wp:extent cx="100965" cy="112395"/>
                      <wp:effectExtent l="6985" t="6985" r="5715" b="5715"/>
                      <wp:docPr id="1007591452" name="Retângulo 10"/>
                      <wp:cNvGraphicFramePr/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>
                                <a:off xmlns:a="http://schemas.openxmlformats.org/drawingml/2006/main" x="0" y="0"/>
                                <a:ext xmlns:a="http://schemas.openxmlformats.org/drawingml/2006/main" cx="100800" cy="112320"/>
                              </a:xfrm>
                              <a:prstGeom xmlns:a="http://schemas.openxmlformats.org/drawingml/2006/main" prst="rect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chemeClr xmlns:a="http://schemas.openxmlformats.org/drawingml/2006/main" val="bg2">
                                  <a:lumMod xmlns:a="http://schemas.openxmlformats.org/drawingml/2006/main" val="75000"/>
                                </a:schemeClr>
                              </a:solidFill>
                              <a:ln xmlns:a="http://schemas.openxmlformats.org/drawingml/2006/main">
                                <a:solidFill xmlns:a="http://schemas.openxmlformats.org/drawingml/2006/main">
                                  <a:srgbClr xmlns:a="http://schemas.openxmlformats.org/drawingml/2006/main" val="000000"/>
                                </a:solidFill>
                              </a:ln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dk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dk1"/>
                              </a:fillRef>
                              <a:effectRef xmlns:a="http://schemas.openxmlformats.org/drawingml/2006/main" idx="0">
                                <a:schemeClr xmlns:a="http://schemas.openxmlformats.org/drawingml/2006/main" val="dk1"/>
                              </a:effectRef>
                              <a:fontRef xmlns:a="http://schemas.openxmlformats.org/drawingml/2006/main" idx="minor"/>
                            </wps:style>
                            <wps:bodyPr xmlns:wps="http://schemas.microsoft.com/office/word/2010/wordprocessingShape"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1511" w:type="dxa"/>
            <w:tcMar/>
          </w:tcPr>
          <w:p w:rsidR="0E45692D" w:rsidP="0E45692D" w:rsidRDefault="0E45692D" w14:paraId="6ACA2737">
            <w:pPr>
              <w:pStyle w:val="Normal"/>
              <w:widowControl w:val="1"/>
              <w:spacing w:before="0" w:after="0" w:line="240" w:lineRule="auto"/>
              <w:rPr>
                <w:sz w:val="20"/>
                <w:szCs w:val="20"/>
              </w:rPr>
            </w:pPr>
            <w:r w:rsidRPr="0E45692D" w:rsidR="0E45692D">
              <w:rPr>
                <w:rFonts w:eastAsia="Calibri" w:cs=""/>
                <w:sz w:val="20"/>
                <w:szCs w:val="20"/>
                <w:lang w:val="pt-BR" w:eastAsia="en-US" w:bidi="ar-SA"/>
              </w:rPr>
              <w:t>Outro: _____________</w:t>
            </w:r>
          </w:p>
        </w:tc>
      </w:tr>
      <w:tr w:rsidR="0E45692D" w:rsidTr="0E45692D" w14:paraId="4F3083AF">
        <w:trPr>
          <w:trHeight w:val="300"/>
        </w:trPr>
        <w:tc>
          <w:tcPr>
            <w:tcW w:w="1270" w:type="dxa"/>
            <w:shd w:val="clear" w:color="auto" w:fill="4472C4" w:themeFill="accent1"/>
            <w:tcMar/>
          </w:tcPr>
          <w:p w:rsidR="0E45692D" w:rsidP="0E45692D" w:rsidRDefault="0E45692D" w14:paraId="6C875F4C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Objetivo do Teste:</w:t>
            </w:r>
          </w:p>
        </w:tc>
        <w:tc>
          <w:tcPr>
            <w:tcW w:w="7937" w:type="dxa"/>
            <w:gridSpan w:val="7"/>
            <w:tcMar/>
          </w:tcPr>
          <w:p w:rsidR="0E45692D" w:rsidP="0E45692D" w:rsidRDefault="0E45692D" w14:paraId="743EFEA1" w14:textId="092C4643">
            <w:pPr>
              <w:pStyle w:val="Normal"/>
              <w:widowControl w:val="1"/>
              <w:spacing w:before="0" w:after="0" w:line="240" w:lineRule="auto"/>
              <w:rPr>
                <w:rFonts w:eastAsia="Calibri" w:cs=""/>
                <w:sz w:val="22"/>
                <w:szCs w:val="22"/>
                <w:lang w:val="pt-BR" w:eastAsia="en-US" w:bidi="ar-SA"/>
              </w:rPr>
            </w:pPr>
            <w:r w:rsidRPr="0E45692D" w:rsidR="0E45692D">
              <w:rPr>
                <w:rFonts w:eastAsia="Calibri" w:cs=""/>
                <w:sz w:val="22"/>
                <w:szCs w:val="22"/>
                <w:lang w:val="pt-BR" w:eastAsia="en-US" w:bidi="ar-SA"/>
              </w:rPr>
              <w:t>Testar funcionalidades da tela d</w:t>
            </w:r>
            <w:r w:rsidRPr="0E45692D" w:rsidR="40680334">
              <w:rPr>
                <w:rFonts w:eastAsia="Calibri" w:cs=""/>
                <w:sz w:val="22"/>
                <w:szCs w:val="22"/>
                <w:lang w:val="pt-BR" w:eastAsia="en-US" w:bidi="ar-SA"/>
              </w:rPr>
              <w:t>o histórico de tentativas</w:t>
            </w:r>
          </w:p>
        </w:tc>
      </w:tr>
      <w:tr w:rsidR="0E45692D" w:rsidTr="0E45692D" w14:paraId="643A7B72">
        <w:trPr>
          <w:trHeight w:val="300"/>
        </w:trPr>
        <w:tc>
          <w:tcPr>
            <w:tcW w:w="1270" w:type="dxa"/>
            <w:shd w:val="clear" w:color="auto" w:fill="4472C4" w:themeFill="accent1"/>
            <w:tcMar/>
          </w:tcPr>
          <w:p w:rsidR="0E45692D" w:rsidP="0E45692D" w:rsidRDefault="0E45692D" w14:paraId="526C8ABC">
            <w:pPr>
              <w:pStyle w:val="Normal"/>
              <w:widowControl w:val="1"/>
              <w:spacing w:before="0"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0E45692D" w:rsidR="0E45692D">
              <w:rPr>
                <w:rFonts w:eastAsia="Calibri" w:cs=""/>
                <w:b w:val="1"/>
                <w:bCs w:val="1"/>
                <w:color w:val="FFFFFF" w:themeColor="background1" w:themeTint="FF" w:themeShade="FF"/>
                <w:sz w:val="18"/>
                <w:szCs w:val="18"/>
                <w:lang w:val="pt-BR" w:eastAsia="en-US" w:bidi="ar-SA"/>
              </w:rPr>
              <w:t>Motivação para o teste:</w:t>
            </w:r>
          </w:p>
        </w:tc>
        <w:tc>
          <w:tcPr>
            <w:tcW w:w="7937" w:type="dxa"/>
            <w:gridSpan w:val="7"/>
            <w:tcMar/>
          </w:tcPr>
          <w:p w:rsidR="0E45692D" w:rsidP="0E45692D" w:rsidRDefault="0E45692D" w14:paraId="77046DEF" w14:textId="7A56A00A">
            <w:pPr>
              <w:pStyle w:val="Normal"/>
              <w:widowControl w:val="1"/>
              <w:spacing w:before="0" w:after="0" w:line="240" w:lineRule="auto"/>
              <w:rPr>
                <w:rFonts w:eastAsia="Calibri" w:cs=""/>
                <w:sz w:val="22"/>
                <w:szCs w:val="22"/>
                <w:lang w:val="pt-BR" w:eastAsia="en-US" w:bidi="ar-SA"/>
              </w:rPr>
            </w:pPr>
            <w:r w:rsidRPr="0E45692D" w:rsidR="0E45692D">
              <w:rPr>
                <w:rFonts w:eastAsia="Calibri" w:cs=""/>
                <w:sz w:val="22"/>
                <w:szCs w:val="22"/>
                <w:lang w:val="pt-BR" w:eastAsia="en-US" w:bidi="ar-SA"/>
              </w:rPr>
              <w:t>Garantir a funcionalidade correta da tela d</w:t>
            </w:r>
            <w:r w:rsidRPr="0E45692D" w:rsidR="72A1B34A">
              <w:rPr>
                <w:rFonts w:eastAsia="Calibri" w:cs=""/>
                <w:sz w:val="22"/>
                <w:szCs w:val="22"/>
                <w:lang w:val="pt-BR" w:eastAsia="en-US" w:bidi="ar-SA"/>
              </w:rPr>
              <w:t>o histórico de tentativa</w:t>
            </w:r>
          </w:p>
        </w:tc>
      </w:tr>
      <w:tr w:rsidR="0E45692D" w:rsidTr="0E45692D" w14:paraId="5DC3FADD">
        <w:trPr>
          <w:trHeight w:val="1530"/>
        </w:trPr>
        <w:tc>
          <w:tcPr>
            <w:tcW w:w="1270" w:type="dxa"/>
            <w:tcMar/>
          </w:tcPr>
          <w:p w:rsidR="0E45692D" w:rsidP="0E45692D" w:rsidRDefault="0E45692D" w14:paraId="25B117ED">
            <w:pPr>
              <w:pStyle w:val="Normal"/>
              <w:widowControl w:val="1"/>
              <w:spacing w:before="0" w:after="0" w:line="240" w:lineRule="auto"/>
              <w:rPr>
                <w:b w:val="1"/>
                <w:bCs w:val="1"/>
              </w:rPr>
            </w:pPr>
          </w:p>
        </w:tc>
        <w:tc>
          <w:tcPr>
            <w:tcW w:w="7937" w:type="dxa"/>
            <w:gridSpan w:val="7"/>
            <w:tcMar/>
          </w:tcPr>
          <w:tbl>
            <w:tblPr>
              <w:tblStyle w:val="Tabelacomgrade"/>
              <w:tblW w:w="0" w:type="auto"/>
              <w:jc w:val="start"/>
              <w:tblInd w:w="-5" w:type="dxa"/>
              <w:tblLook w:val="04A0" w:firstRow="1" w:lastRow="0" w:firstColumn="1" w:lastColumn="0" w:noHBand="0" w:noVBand="1"/>
            </w:tblPr>
            <w:tblGrid>
              <w:gridCol w:w="777"/>
              <w:gridCol w:w="3380"/>
              <w:gridCol w:w="3570"/>
            </w:tblGrid>
            <w:tr w:rsidR="0E45692D" w:rsidTr="0E45692D" w14:paraId="22476E9F">
              <w:trPr>
                <w:trHeight w:val="300"/>
              </w:trPr>
              <w:tc>
                <w:tcPr>
                  <w:tcW w:w="777" w:type="dxa"/>
                  <w:shd w:val="clear" w:color="auto" w:fill="000000" w:themeFill="text1"/>
                  <w:tcMar/>
                  <w:vAlign w:val="center"/>
                </w:tcPr>
                <w:p w:rsidR="0E45692D" w:rsidP="0E45692D" w:rsidRDefault="0E45692D" w14:paraId="4658E577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b w:val="1"/>
                      <w:bCs w:val="1"/>
                      <w:color w:val="FFFFFF" w:themeColor="background1" w:themeTint="FF" w:themeShade="FF"/>
                    </w:rPr>
                  </w:pPr>
                  <w:r w:rsidRPr="0E45692D" w:rsidR="0E45692D">
                    <w:rPr>
                      <w:rFonts w:eastAsia="Calibri" w:cs=""/>
                      <w:b w:val="1"/>
                      <w:bCs w:val="1"/>
                      <w:color w:val="FFFFFF" w:themeColor="background1" w:themeTint="FF" w:themeShade="FF"/>
                      <w:sz w:val="22"/>
                      <w:szCs w:val="22"/>
                      <w:lang w:val="pt-BR" w:eastAsia="en-US" w:bidi="ar-SA"/>
                    </w:rPr>
                    <w:t>ID</w:t>
                  </w:r>
                </w:p>
              </w:tc>
              <w:tc>
                <w:tcPr>
                  <w:tcW w:w="3380" w:type="dxa"/>
                  <w:shd w:val="clear" w:color="auto" w:fill="000000" w:themeFill="text1"/>
                  <w:tcMar/>
                  <w:vAlign w:val="center"/>
                </w:tcPr>
                <w:p w:rsidR="0E45692D" w:rsidP="0E45692D" w:rsidRDefault="0E45692D" w14:paraId="5364829A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b w:val="1"/>
                      <w:bCs w:val="1"/>
                      <w:color w:val="FFFFFF" w:themeColor="background1" w:themeTint="FF" w:themeShade="FF"/>
                    </w:rPr>
                  </w:pPr>
                  <w:r w:rsidRPr="0E45692D" w:rsidR="0E45692D">
                    <w:rPr>
                      <w:rFonts w:eastAsia="Calibri" w:cs=""/>
                      <w:b w:val="1"/>
                      <w:bCs w:val="1"/>
                      <w:color w:val="FFFFFF" w:themeColor="background1" w:themeTint="FF" w:themeShade="FF"/>
                      <w:sz w:val="22"/>
                      <w:szCs w:val="22"/>
                      <w:lang w:val="pt-BR" w:eastAsia="en-US" w:bidi="ar-SA"/>
                    </w:rPr>
                    <w:t>Passos</w:t>
                  </w:r>
                </w:p>
              </w:tc>
              <w:tc>
                <w:tcPr>
                  <w:tcW w:w="3570" w:type="dxa"/>
                  <w:shd w:val="clear" w:color="auto" w:fill="000000" w:themeFill="text1"/>
                  <w:tcMar/>
                  <w:vAlign w:val="center"/>
                </w:tcPr>
                <w:p w:rsidR="0E45692D" w:rsidP="0E45692D" w:rsidRDefault="0E45692D" w14:paraId="43B5CC62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b w:val="1"/>
                      <w:bCs w:val="1"/>
                      <w:color w:val="FFFFFF" w:themeColor="background1" w:themeTint="FF" w:themeShade="FF"/>
                    </w:rPr>
                  </w:pPr>
                  <w:r w:rsidRPr="0E45692D" w:rsidR="0E45692D">
                    <w:rPr>
                      <w:rFonts w:eastAsia="Calibri" w:cs=""/>
                      <w:b w:val="1"/>
                      <w:bCs w:val="1"/>
                      <w:color w:val="FFFFFF" w:themeColor="background1" w:themeTint="FF" w:themeShade="FF"/>
                      <w:sz w:val="22"/>
                      <w:szCs w:val="22"/>
                      <w:lang w:val="pt-BR" w:eastAsia="en-US" w:bidi="ar-SA"/>
                    </w:rPr>
                    <w:t>Resultado Esperado</w:t>
                  </w:r>
                </w:p>
              </w:tc>
            </w:tr>
            <w:tr w:rsidR="0E45692D" w:rsidTr="0E45692D" w14:paraId="31A5EF3B">
              <w:trPr>
                <w:trHeight w:val="300"/>
              </w:trPr>
              <w:tc>
                <w:tcPr>
                  <w:tcW w:w="777" w:type="dxa"/>
                  <w:tcMar/>
                  <w:vAlign w:val="center"/>
                </w:tcPr>
                <w:p w:rsidR="0E45692D" w:rsidP="0E45692D" w:rsidRDefault="0E45692D" w14:paraId="14C76768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E45692D" w:rsidR="0E45692D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001</w:t>
                  </w:r>
                </w:p>
              </w:tc>
              <w:tc>
                <w:tcPr>
                  <w:tcW w:w="3380" w:type="dxa"/>
                  <w:tcMar/>
                  <w:vAlign w:val="center"/>
                </w:tcPr>
                <w:p w:rsidR="46556B7F" w:rsidP="0E45692D" w:rsidRDefault="46556B7F" w14:paraId="7B55A97B" w14:textId="2AEF1ACD">
                  <w:pPr>
                    <w:pStyle w:val="Normal"/>
                    <w:widowControl w:val="1"/>
                    <w:spacing w:before="0" w:after="0" w:line="240" w:lineRule="auto"/>
                    <w:jc w:val="center"/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</w:pPr>
                  <w:r w:rsidRPr="0E45692D" w:rsidR="46556B7F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Clique no botão de ver detalhes de qualquer tentativa.</w:t>
                  </w:r>
                </w:p>
              </w:tc>
              <w:tc>
                <w:tcPr>
                  <w:tcW w:w="3570" w:type="dxa"/>
                  <w:tcMar/>
                  <w:vAlign w:val="center"/>
                </w:tcPr>
                <w:p w:rsidR="46556B7F" w:rsidP="0E45692D" w:rsidRDefault="46556B7F" w14:paraId="0D8FED74" w14:textId="1ABBFD03">
                  <w:pPr>
                    <w:pStyle w:val="Normal"/>
                    <w:widowControl w:val="1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center"/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</w:pPr>
                  <w:r w:rsidRPr="0E45692D" w:rsidR="46556B7F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 xml:space="preserve">Um card deve aparecer, informando data, a atividade, resultado, o nível de </w:t>
                  </w:r>
                  <w:r w:rsidRPr="0E45692D" w:rsidR="0C3C40BE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auxílio</w:t>
                  </w:r>
                  <w:r w:rsidRPr="0E45692D" w:rsidR="46556B7F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>, e um</w:t>
                  </w:r>
                  <w:r w:rsidRPr="0E45692D" w:rsidR="3FB32688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 xml:space="preserve"> campo de observações que pode estar vazio.</w:t>
                  </w:r>
                  <w:r w:rsidRPr="0E45692D" w:rsidR="46556B7F">
                    <w:rPr>
                      <w:rFonts w:eastAsia="Calibri" w:cs=""/>
                      <w:sz w:val="20"/>
                      <w:szCs w:val="20"/>
                      <w:lang w:val="pt-BR" w:eastAsia="en-US" w:bidi="ar-SA"/>
                    </w:rPr>
                    <w:t xml:space="preserve"> </w:t>
                  </w:r>
                </w:p>
              </w:tc>
            </w:tr>
          </w:tbl>
          <w:p w:rsidR="0E45692D" w:rsidP="0E45692D" w:rsidRDefault="0E45692D" w14:paraId="16A8729E">
            <w:pPr>
              <w:pStyle w:val="Normal"/>
              <w:widowControl w:val="1"/>
              <w:spacing w:before="0" w:after="0" w:line="240" w:lineRule="auto"/>
              <w:rPr>
                <w:rFonts w:ascii="Calibri" w:hAnsi="Calibri" w:eastAsia="Calibri" w:cs=""/>
                <w:sz w:val="22"/>
                <w:szCs w:val="22"/>
                <w:lang w:val="pt-BR" w:eastAsia="en-US" w:bidi="ar-SA"/>
              </w:rPr>
            </w:pPr>
          </w:p>
        </w:tc>
      </w:tr>
    </w:tbl>
    <w:p w:rsidR="0E45692D" w:rsidP="0E45692D" w:rsidRDefault="0E45692D" w14:paraId="6616138E" w14:textId="0A734A1D">
      <w:pPr>
        <w:pStyle w:val="Normal"/>
        <w:spacing w:before="0" w:after="160"/>
        <w:rPr>
          <w:sz w:val="20"/>
          <w:szCs w:val="20"/>
        </w:rPr>
      </w:pP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17" w:right="1701" w:bottom="1417" w:left="1701" w:header="708" w:footer="708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1829076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13CF73F" wp14:textId="77777777">
    <w:pPr>
      <w:pStyle w:val="Footer"/>
      <w:jc w:val="center"/>
      <w:rPr>
        <w:rFonts w:ascii="Verdana" w:hAnsi="Verdana" w:cs="Tahoma"/>
        <w:color w:val="808080"/>
        <w:sz w:val="18"/>
        <w:szCs w:val="18"/>
      </w:rPr>
    </w:pPr>
    <w:r>
      <w:rPr>
        <w:rFonts w:ascii="Verdana" w:hAnsi="Verdana" w:cs="Tahoma"/>
        <w:b/>
        <w:color w:val="808080"/>
        <w:sz w:val="18"/>
        <w:szCs w:val="18"/>
      </w:rPr>
      <w:t xml:space="preserve">Projeto Profissional de Software - </w:t>
    </w:r>
    <w:r>
      <w:rPr>
        <w:rFonts w:ascii="Verdana" w:hAnsi="Verdana" w:cs="Tahoma"/>
        <w:color w:val="808080"/>
        <w:sz w:val="18"/>
        <w:szCs w:val="18"/>
      </w:rPr>
      <w:t xml:space="preserve">1º Sem. 2026 – SENAI JANDIRA – SP    </w:t>
    </w:r>
    <w:r>
      <w:rPr>
        <w:rFonts w:ascii="Verdana" w:hAnsi="Verdana" w:cs="Tahoma"/>
        <w:b/>
        <w:color w:val="808080"/>
        <w:sz w:val="18"/>
        <w:szCs w:val="18"/>
      </w:rPr>
      <w:t xml:space="preserve">Pág. </w:t>
    </w:r>
    <w:r>
      <w:rPr>
        <w:rFonts w:ascii="Verdana" w:hAnsi="Verdana" w:cs="Tahoma"/>
        <w:b/>
        <w:color w:val="808080"/>
        <w:sz w:val="18"/>
        <w:szCs w:val="18"/>
      </w:rPr>
      <w:fldChar w:fldCharType="begin"/>
    </w:r>
    <w:r>
      <w:rPr>
        <w:sz w:val="18"/>
        <w:b/>
        <w:szCs w:val="18"/>
        <w:rFonts w:ascii="Verdana" w:hAnsi="Verdana" w:cs="Tahoma"/>
        <w:color w:val="808080"/>
      </w:rPr>
      <w:instrText xml:space="preserve"> PAGE </w:instrText>
    </w:r>
    <w:r>
      <w:rPr>
        <w:sz w:val="18"/>
        <w:b/>
        <w:szCs w:val="18"/>
        <w:rFonts w:ascii="Verdana" w:hAnsi="Verdana" w:cs="Tahoma"/>
        <w:color w:val="808080"/>
      </w:rPr>
      <w:fldChar w:fldCharType="separate"/>
    </w:r>
    <w:r>
      <w:rPr>
        <w:sz w:val="18"/>
        <w:b/>
        <w:szCs w:val="18"/>
        <w:rFonts w:ascii="Verdana" w:hAnsi="Verdana" w:cs="Tahoma"/>
        <w:color w:val="808080"/>
      </w:rPr>
      <w:t>5</w:t>
    </w:r>
    <w:r>
      <w:rPr>
        <w:sz w:val="18"/>
        <w:b/>
        <w:szCs w:val="18"/>
        <w:rFonts w:ascii="Verdana" w:hAnsi="Verdana" w:cs="Tahoma"/>
        <w:color w:val="80808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AC0FBE4" wp14:textId="77777777">
    <w:pPr>
      <w:pStyle w:val="Footer"/>
      <w:jc w:val="center"/>
      <w:rPr>
        <w:rFonts w:ascii="Verdana" w:hAnsi="Verdana" w:cs="Tahoma"/>
        <w:color w:val="808080"/>
        <w:sz w:val="18"/>
        <w:szCs w:val="18"/>
      </w:rPr>
    </w:pPr>
    <w:r>
      <w:rPr>
        <w:rFonts w:ascii="Verdana" w:hAnsi="Verdana" w:cs="Tahoma"/>
        <w:b/>
        <w:color w:val="808080"/>
        <w:sz w:val="18"/>
        <w:szCs w:val="18"/>
      </w:rPr>
      <w:t xml:space="preserve">Projeto Profissional de Software - </w:t>
    </w:r>
    <w:r>
      <w:rPr>
        <w:rFonts w:ascii="Verdana" w:hAnsi="Verdana" w:cs="Tahoma"/>
        <w:color w:val="808080"/>
        <w:sz w:val="18"/>
        <w:szCs w:val="18"/>
      </w:rPr>
      <w:t xml:space="preserve">1º Sem. 2026 – SENAI JANDIRA – SP    </w:t>
    </w:r>
    <w:r>
      <w:rPr>
        <w:rFonts w:ascii="Verdana" w:hAnsi="Verdana" w:cs="Tahoma"/>
        <w:b/>
        <w:color w:val="808080"/>
        <w:sz w:val="18"/>
        <w:szCs w:val="18"/>
      </w:rPr>
      <w:t xml:space="preserve">Pág. </w:t>
    </w:r>
    <w:r>
      <w:rPr>
        <w:rFonts w:ascii="Verdana" w:hAnsi="Verdana" w:cs="Tahoma"/>
        <w:b/>
        <w:color w:val="808080"/>
        <w:sz w:val="18"/>
        <w:szCs w:val="18"/>
      </w:rPr>
      <w:fldChar w:fldCharType="begin"/>
    </w:r>
    <w:r>
      <w:rPr>
        <w:sz w:val="18"/>
        <w:b/>
        <w:szCs w:val="18"/>
        <w:rFonts w:ascii="Verdana" w:hAnsi="Verdana" w:cs="Tahoma"/>
        <w:color w:val="808080"/>
      </w:rPr>
      <w:instrText xml:space="preserve"> PAGE </w:instrText>
    </w:r>
    <w:r>
      <w:rPr>
        <w:sz w:val="18"/>
        <w:b/>
        <w:szCs w:val="18"/>
        <w:rFonts w:ascii="Verdana" w:hAnsi="Verdana" w:cs="Tahoma"/>
        <w:color w:val="808080"/>
      </w:rPr>
      <w:fldChar w:fldCharType="separate"/>
    </w:r>
    <w:r>
      <w:rPr>
        <w:sz w:val="18"/>
        <w:b/>
        <w:szCs w:val="18"/>
        <w:rFonts w:ascii="Verdana" w:hAnsi="Verdana" w:cs="Tahoma"/>
        <w:color w:val="808080"/>
      </w:rPr>
      <w:t>5</w:t>
    </w:r>
    <w:r>
      <w:rPr>
        <w:sz w:val="18"/>
        <w:b/>
        <w:szCs w:val="18"/>
        <w:rFonts w:ascii="Verdana" w:hAnsi="Verdana" w:cs="Tahoma"/>
        <w:color w:val="80808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0DF9E56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tbl>
    <w:tblPr>
      <w:tblW w:w="9356" w:type="dxa"/>
      <w:jc w:val="start"/>
      <w:tblInd w:w="-147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firstRow="1" w:lastRow="1" w:firstColumn="1" w:lastColumn="1" w:noHBand="0" w:noVBand="0"/>
    </w:tblPr>
    <w:tblGrid>
      <w:gridCol w:w="3569"/>
      <w:gridCol w:w="1534"/>
      <w:gridCol w:w="1075"/>
      <w:gridCol w:w="3178"/>
    </w:tblGrid>
    <w:tr xmlns:wp14="http://schemas.microsoft.com/office/word/2010/wordml" w14:paraId="23768308" wp14:textId="77777777">
      <w:trPr>
        <w:trHeight w:val="390" w:hRule="atLeast"/>
      </w:trPr>
      <w:tc>
        <w:tcPr>
          <w:tcW w:w="3569" w:type="dxa"/>
          <w:vMerge w:val="restart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44E871BC" wp14:textId="77777777">
          <w:pPr>
            <w:pStyle w:val="Header"/>
            <w:jc w:val="center"/>
            <w:rPr/>
          </w:pPr>
          <w:r>
            <w:rPr/>
            <w:drawing>
              <wp:inline xmlns:wp14="http://schemas.microsoft.com/office/word/2010/wordprocessingDrawing" distT="0" distB="0" distL="0" distR="0" wp14:anchorId="5B8A80E6" wp14:editId="7777777">
                <wp:extent cx="1918970" cy="489585"/>
                <wp:effectExtent l="0" t="0" r="0" b="0"/>
                <wp:docPr id="65" name="Imagem 6" descr="http://www.cursolideranca.com.br/wp-content/uploads/2015/11/logo-senai.jpg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Imagem 6" descr="http://www.cursolideranca.com.br/wp-content/uploads/2015/11/logo-senai.jpg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8970" cy="489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9" w:type="dxa"/>
          <w:gridSpan w:val="2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4AF95828" wp14:textId="77777777"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8" w:type="dxa"/>
          <w:vMerge w:val="restart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45A35539" wp14:textId="77777777"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Nº 2026 </w:t>
          </w:r>
          <w:r>
            <w:rPr>
              <w:rFonts w:ascii="Verdana" w:hAnsi="Verdana"/>
            </w:rPr>
            <w:t>/001</w:t>
          </w:r>
        </w:p>
      </w:tc>
    </w:tr>
    <w:tr xmlns:wp14="http://schemas.microsoft.com/office/word/2010/wordml" w14:paraId="50B5D435" wp14:textId="77777777">
      <w:trPr>
        <w:trHeight w:val="390" w:hRule="atLeast"/>
      </w:trPr>
      <w:tc>
        <w:tcPr>
          <w:tcW w:w="3569" w:type="dxa"/>
          <w:vMerge w:val="continue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144A5D23" wp14:textId="77777777">
          <w:pPr>
            <w:pStyle w:val="Header"/>
            <w:jc w:val="center"/>
            <w:rPr/>
          </w:pPr>
          <w:r>
            <w:rPr/>
          </w:r>
        </w:p>
      </w:tc>
      <w:tc>
        <w:tcPr>
          <w:tcW w:w="2609" w:type="dxa"/>
          <w:gridSpan w:val="2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0A49D257" wp14:textId="77777777"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Espectra</w:t>
          </w:r>
        </w:p>
      </w:tc>
      <w:tc>
        <w:tcPr>
          <w:tcW w:w="3178" w:type="dxa"/>
          <w:vMerge w:val="continue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738610EB" wp14:textId="77777777"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</w:p>
      </w:tc>
    </w:tr>
    <w:tr xmlns:wp14="http://schemas.microsoft.com/office/word/2010/wordml" w14:paraId="50743CA8" wp14:textId="77777777">
      <w:trPr>
        <w:trHeight w:val="315" w:hRule="atLeast"/>
      </w:trPr>
      <w:tc>
        <w:tcPr>
          <w:tcW w:w="3569" w:type="dxa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14956577" wp14:textId="77777777"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4" w:type="dxa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431B6D71" wp14:textId="77777777">
          <w:pPr>
            <w:pStyle w:val="Header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4253" w:type="dxa"/>
          <w:gridSpan w:val="2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43797B37" wp14:textId="77777777">
          <w:pPr>
            <w:pStyle w:val="Header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Data</w:t>
          </w:r>
          <w:r>
            <w:rPr>
              <w:rFonts w:ascii="Verdana" w:hAnsi="Verdana"/>
              <w:sz w:val="20"/>
              <w:szCs w:val="20"/>
            </w:rPr>
            <w:t>: 28/04/2026</w:t>
          </w:r>
        </w:p>
      </w:tc>
    </w:tr>
  </w:tbl>
  <w:p xmlns:wp14="http://schemas.microsoft.com/office/word/2010/wordml" w14:paraId="637805D2" wp14:textId="77777777"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tbl>
    <w:tblPr>
      <w:tblW w:w="9356" w:type="dxa"/>
      <w:jc w:val="start"/>
      <w:tblInd w:w="-147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1e0" w:firstRow="1" w:lastRow="1" w:firstColumn="1" w:lastColumn="1" w:noHBand="0" w:noVBand="0"/>
    </w:tblPr>
    <w:tblGrid>
      <w:gridCol w:w="3569"/>
      <w:gridCol w:w="1534"/>
      <w:gridCol w:w="1075"/>
      <w:gridCol w:w="3178"/>
    </w:tblGrid>
    <w:tr xmlns:wp14="http://schemas.microsoft.com/office/word/2010/wordml" w14:paraId="5597DA0C" wp14:textId="77777777">
      <w:trPr>
        <w:trHeight w:val="390" w:hRule="atLeast"/>
      </w:trPr>
      <w:tc>
        <w:tcPr>
          <w:tcW w:w="3569" w:type="dxa"/>
          <w:vMerge w:val="restart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463F29E8" wp14:textId="77777777">
          <w:pPr>
            <w:pStyle w:val="Header"/>
            <w:jc w:val="center"/>
            <w:rPr/>
          </w:pPr>
          <w:r>
            <w:rPr/>
            <w:drawing>
              <wp:inline xmlns:wp14="http://schemas.microsoft.com/office/word/2010/wordprocessingDrawing" distT="0" distB="0" distL="0" distR="0" wp14:anchorId="5BC903A6" wp14:editId="7777777">
                <wp:extent cx="1918970" cy="489585"/>
                <wp:effectExtent l="0" t="0" r="0" b="0"/>
                <wp:docPr id="66" name="Imagem 6" descr="http://www.cursolideranca.com.br/wp-content/uploads/2015/11/logo-senai.jpg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Imagem 6" descr="http://www.cursolideranca.com.br/wp-content/uploads/2015/11/logo-senai.jpg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8970" cy="489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9" w:type="dxa"/>
          <w:gridSpan w:val="2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33133DF5" wp14:textId="77777777"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8" w:type="dxa"/>
          <w:vMerge w:val="restart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1F59874E" wp14:textId="77777777"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Nº 2026 </w:t>
          </w:r>
          <w:r>
            <w:rPr>
              <w:rFonts w:ascii="Verdana" w:hAnsi="Verdana"/>
            </w:rPr>
            <w:t>/001</w:t>
          </w:r>
        </w:p>
      </w:tc>
    </w:tr>
    <w:tr xmlns:wp14="http://schemas.microsoft.com/office/word/2010/wordml" w14:paraId="132CD51A" wp14:textId="77777777">
      <w:trPr>
        <w:trHeight w:val="390" w:hRule="atLeast"/>
      </w:trPr>
      <w:tc>
        <w:tcPr>
          <w:tcW w:w="3569" w:type="dxa"/>
          <w:vMerge w:val="continue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3B7B4B86" wp14:textId="77777777">
          <w:pPr>
            <w:pStyle w:val="Header"/>
            <w:jc w:val="center"/>
            <w:rPr/>
          </w:pPr>
          <w:r>
            <w:rPr/>
          </w:r>
        </w:p>
      </w:tc>
      <w:tc>
        <w:tcPr>
          <w:tcW w:w="2609" w:type="dxa"/>
          <w:gridSpan w:val="2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22DC89F3" wp14:textId="77777777"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Espectra</w:t>
          </w:r>
        </w:p>
      </w:tc>
      <w:tc>
        <w:tcPr>
          <w:tcW w:w="3178" w:type="dxa"/>
          <w:vMerge w:val="continue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3A0FF5F2" wp14:textId="77777777"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</w:p>
      </w:tc>
    </w:tr>
    <w:tr xmlns:wp14="http://schemas.microsoft.com/office/word/2010/wordml" w14:paraId="17159A6D" wp14:textId="77777777">
      <w:trPr>
        <w:trHeight w:val="315" w:hRule="atLeast"/>
      </w:trPr>
      <w:tc>
        <w:tcPr>
          <w:tcW w:w="3569" w:type="dxa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724B44F5" wp14:textId="77777777"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4" w:type="dxa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6054C859" wp14:textId="77777777">
          <w:pPr>
            <w:pStyle w:val="Header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4253" w:type="dxa"/>
          <w:gridSpan w:val="2"/>
          <w:tcBorders>
            <w:top w:val="single" w:color="000000" w:sz="4" w:space="0"/>
            <w:start w:val="single" w:sz="4" w:space="0" w:color="000000"/>
            <w:bottom w:val="single" w:color="000000" w:sz="4" w:space="0"/>
            <w:end w:val="single" w:sz="4" w:space="0" w:color="000000"/>
          </w:tcBorders>
          <w:vAlign w:val="center"/>
        </w:tcPr>
        <w:p w14:paraId="205F6ECA" wp14:textId="77777777">
          <w:pPr>
            <w:pStyle w:val="Header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Data</w:t>
          </w:r>
          <w:r>
            <w:rPr>
              <w:rFonts w:ascii="Verdana" w:hAnsi="Verdana"/>
              <w:sz w:val="20"/>
              <w:szCs w:val="20"/>
            </w:rPr>
            <w:t>: 28/04/2026</w:t>
          </w:r>
        </w:p>
      </w:tc>
    </w:tr>
  </w:tbl>
  <w:p xmlns:wp14="http://schemas.microsoft.com/office/word/2010/wordml" w14:paraId="5630AD66" wp14:textId="77777777">
    <w:pPr>
      <w:pStyle w:val="Header"/>
      <w:rPr/>
    </w:pPr>
    <w:r>
      <w:rPr/>
    </w: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  <w14:docId w14:val="35EB4F99"/>
  <w15:docId w15:val="{D272F69D-8F40-40F2-8FEB-70CD1568132D}"/>
  <w:rsids>
    <w:rsidRoot w:val="042B8196"/>
    <w:rsid w:val="042B8196"/>
    <w:rsid w:val="0A53DD8C"/>
    <w:rsid w:val="0C3C40BE"/>
    <w:rsid w:val="0DA0E833"/>
    <w:rsid w:val="0E45692D"/>
    <w:rsid w:val="0E4B72CF"/>
    <w:rsid w:val="101CEB24"/>
    <w:rsid w:val="101CEB24"/>
    <w:rsid w:val="13DEECD0"/>
    <w:rsid w:val="1583DBAE"/>
    <w:rsid w:val="167F77C0"/>
    <w:rsid w:val="1A08DAF9"/>
    <w:rsid w:val="1C18AD2B"/>
    <w:rsid w:val="1C18AD2B"/>
    <w:rsid w:val="1C6880F4"/>
    <w:rsid w:val="1CFE97EA"/>
    <w:rsid w:val="228BDFCD"/>
    <w:rsid w:val="26E8359E"/>
    <w:rsid w:val="29C02E7D"/>
    <w:rsid w:val="29CB58C3"/>
    <w:rsid w:val="2B8C5DEE"/>
    <w:rsid w:val="2DEF4862"/>
    <w:rsid w:val="2ED84246"/>
    <w:rsid w:val="2ED84246"/>
    <w:rsid w:val="3026E9D1"/>
    <w:rsid w:val="34F2A308"/>
    <w:rsid w:val="3EBE7044"/>
    <w:rsid w:val="3FB32688"/>
    <w:rsid w:val="40680334"/>
    <w:rsid w:val="42C75AFB"/>
    <w:rsid w:val="42ED5F02"/>
    <w:rsid w:val="44063105"/>
    <w:rsid w:val="44F9C8F5"/>
    <w:rsid w:val="452E829D"/>
    <w:rsid w:val="45BA0287"/>
    <w:rsid w:val="46556B7F"/>
    <w:rsid w:val="4772AE04"/>
    <w:rsid w:val="47E91CC6"/>
    <w:rsid w:val="49985B21"/>
    <w:rsid w:val="49985B21"/>
    <w:rsid w:val="4D4CDA5A"/>
    <w:rsid w:val="4F9CFF2F"/>
    <w:rsid w:val="4FD6330E"/>
    <w:rsid w:val="52024B9F"/>
    <w:rsid w:val="5410B8CA"/>
    <w:rsid w:val="543E0B42"/>
    <w:rsid w:val="543E0B42"/>
    <w:rsid w:val="54C0506D"/>
    <w:rsid w:val="54C0506D"/>
    <w:rsid w:val="5A330425"/>
    <w:rsid w:val="5B0D012C"/>
    <w:rsid w:val="638DB389"/>
    <w:rsid w:val="6D21AE6D"/>
    <w:rsid w:val="6DBEF255"/>
    <w:rsid w:val="71DCA3E6"/>
    <w:rsid w:val="72A1B34A"/>
    <w:rsid w:val="75B6A85A"/>
    <w:rsid w:val="7AE51B86"/>
    <w:rsid w:val="7B89182B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star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d2599"/>
    <w:rPr/>
  </w:style>
  <w:style w:type="character" w:styleId="RodapChar" w:customStyle="1">
    <w:name w:val="Rodapé Char"/>
    <w:basedOn w:val="DefaultParagraphFont"/>
    <w:uiPriority w:val="99"/>
    <w:qFormat/>
    <w:rsid w:val="00fd2599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d2599"/>
    <w:pPr>
      <w:tabs>
        <w:tab w:val="clear" w:pos="708"/>
        <w:tab w:val="center" w:leader="none" w:pos="4252"/>
        <w:tab w:val="right" w:leader="none" w:pos="8504"/>
      </w:tabs>
      <w:spacing w:before="0" w:after="0" w:line="240" w:lineRule="auto"/>
    </w:pPr>
    <w:rPr/>
  </w:style>
  <w:style w:type="paragraph" w:styleId="Footer">
    <w:name w:val="footer"/>
    <w:basedOn w:val="Normal"/>
    <w:link w:val="RodapChar"/>
    <w:uiPriority w:val="99"/>
    <w:unhideWhenUsed/>
    <w:rsid w:val="00fd2599"/>
    <w:pPr>
      <w:tabs>
        <w:tab w:val="clear" w:pos="708"/>
        <w:tab w:val="center" w:leader="none" w:pos="4252"/>
        <w:tab w:val="right" w:leader="none" w:pos="8504"/>
      </w:tabs>
      <w:spacing w:before="0" w:after="0" w:line="240" w:lineRule="auto"/>
    </w:pPr>
    <w:rPr/>
  </w:style>
  <w:style w:type="paragraph" w:styleId="ListParagraph">
    <w:name w:val="List Paragraph"/>
    <w:basedOn w:val="Normal"/>
    <w:uiPriority w:val="34"/>
    <w:qFormat/>
    <w:rsid w:val="00cf67ab"/>
    <w:pPr>
      <w:spacing w:before="0" w:after="160"/>
      <w:ind w:start="72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styleId="Tabe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footer" Target="footer3.xml" Id="rId7" /><Relationship Type="http://schemas.openxmlformats.org/officeDocument/2006/relationships/fontTable" Target="fontTable.xml" Id="rId8" /><Relationship Type="http://schemas.openxmlformats.org/officeDocument/2006/relationships/settings" Target="settings.xml" Id="rId9" /><Relationship Type="http://schemas.openxmlformats.org/officeDocument/2006/relationships/theme" Target="theme/theme1.xml" Id="rId10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2026-04-29T01:24:00Z</dcterms:created>
  <dc:creator>MARCEL NEVES TEIXEIRA</dc:creator>
  <dc:description/>
  <dc:language>pt-BR</dc:language>
  <cp:lastModifiedBy/>
  <dcterms:modified xsi:type="dcterms:W3CDTF">2026-04-29T11:44:27Z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