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7BD13479" w:rsidP="7B497EC4" w:rsidRDefault="7BD13479" w14:paraId="4473D1D0" w14:textId="332D189E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36"/>
          <w:szCs w:val="36"/>
        </w:rPr>
      </w:pPr>
      <w:r w:rsidRPr="7B497EC4" w:rsidR="7BD13479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36"/>
          <w:szCs w:val="36"/>
        </w:rPr>
        <w:t>Documento de desempenho de equipe</w:t>
      </w:r>
    </w:p>
    <w:p w:rsidR="7B497EC4" w:rsidP="7B497EC4" w:rsidRDefault="7B497EC4" w14:paraId="4417D4B4" w14:textId="02428B31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tbl>
      <w:tblPr>
        <w:tblStyle w:val="Tabelacomgrade"/>
        <w:tblpPr w:leftFromText="141" w:rightFromText="141" w:horzAnchor="margin" w:tblpX="-289" w:tblpY="548"/>
        <w:tblW w:w="8926" w:type="dxa"/>
        <w:tblLook w:val="04A0" w:firstRow="1" w:lastRow="0" w:firstColumn="1" w:lastColumn="0" w:noHBand="0" w:noVBand="1"/>
      </w:tblPr>
      <w:tblGrid>
        <w:gridCol w:w="8926"/>
      </w:tblGrid>
      <w:tr xmlns:wp14="http://schemas.microsoft.com/office/word/2010/wordml" w:rsidR="00933CD1" w:rsidTr="35AC56BE" w14:paraId="4956A9FA" wp14:textId="77777777">
        <w:tc>
          <w:tcPr>
            <w:tcW w:w="8926" w:type="dxa"/>
            <w:shd w:val="clear" w:color="auto" w:fill="9CC2E5" w:themeFill="accent1" w:themeFillTint="99"/>
            <w:tcMar/>
          </w:tcPr>
          <w:p w:rsidRPr="00933CD1" w:rsidR="00933CD1" w:rsidP="7B497EC4" w:rsidRDefault="00933CD1" w14:paraId="3492DBD6" wp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r w:rsidRPr="7B497EC4" w:rsidR="00933CD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1-</w:t>
            </w:r>
            <w:r w:rsidRPr="7B497EC4" w:rsidR="00933CD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Nome do Projeto</w:t>
            </w:r>
          </w:p>
        </w:tc>
      </w:tr>
      <w:tr xmlns:wp14="http://schemas.microsoft.com/office/word/2010/wordml" w:rsidR="00933CD1" w:rsidTr="35AC56BE" w14:paraId="672A6659" wp14:textId="77777777">
        <w:tc>
          <w:tcPr>
            <w:tcW w:w="8926" w:type="dxa"/>
            <w:tcMar/>
          </w:tcPr>
          <w:p w:rsidR="0085047C" w:rsidP="7B497EC4" w:rsidRDefault="0085047C" w14:paraId="5DAB6C7B" wp14:textId="445711F6">
            <w:pPr>
              <w:spacing w:after="0" w:line="240" w:lineRule="auto"/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pt-BR"/>
              </w:rPr>
            </w:pPr>
            <w:r w:rsidRPr="7B497EC4" w:rsidR="515FAD77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pt-BR"/>
              </w:rPr>
              <w:t>SyncroBaby</w:t>
            </w:r>
            <w:r w:rsidRPr="7B497EC4" w:rsidR="515FAD77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pt-BR"/>
              </w:rPr>
              <w:t xml:space="preserve"> – App de cuidado infantil</w:t>
            </w:r>
          </w:p>
          <w:p w:rsidR="00216AF2" w:rsidP="7B497EC4" w:rsidRDefault="00216AF2" w14:paraId="02EB378F" wp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</w:p>
        </w:tc>
      </w:tr>
      <w:tr xmlns:wp14="http://schemas.microsoft.com/office/word/2010/wordml" w:rsidR="00933CD1" w:rsidTr="35AC56BE" w14:paraId="32C7CA1F" wp14:textId="77777777">
        <w:tc>
          <w:tcPr>
            <w:tcW w:w="8926" w:type="dxa"/>
            <w:shd w:val="clear" w:color="auto" w:fill="9CC2E5" w:themeFill="accent1" w:themeFillTint="99"/>
            <w:tcMar/>
          </w:tcPr>
          <w:p w:rsidRPr="00933CD1" w:rsidR="00933CD1" w:rsidP="7B497EC4" w:rsidRDefault="00933CD1" w14:paraId="5157A489" wp14:textId="03E852A5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r w:rsidRPr="7B497EC4" w:rsidR="00933CD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2-</w:t>
            </w:r>
            <w:r w:rsidRPr="7B497EC4" w:rsidR="09937170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Relatório</w:t>
            </w:r>
          </w:p>
        </w:tc>
      </w:tr>
      <w:tr xmlns:wp14="http://schemas.microsoft.com/office/word/2010/wordml" w:rsidR="00933CD1" w:rsidTr="35AC56BE" w14:paraId="6A05A809" wp14:textId="77777777">
        <w:tc>
          <w:tcPr>
            <w:tcW w:w="8926" w:type="dxa"/>
            <w:tcMar/>
          </w:tcPr>
          <w:p w:rsidR="00933CD1" w:rsidP="7B497EC4" w:rsidRDefault="00933CD1" w14:paraId="5A39BBE3" wp14:textId="5E40347C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7B497EC4" w:rsidR="09937170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Todos da equipe tiveram um desempenho satisfatório e atenderam a todos os requisitos e obrigações para com este projeto.</w:t>
            </w:r>
          </w:p>
          <w:p w:rsidR="09937170" w:rsidP="7B497EC4" w:rsidRDefault="09937170" w14:paraId="38635EEF" w14:textId="59D2312D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7B497EC4" w:rsidR="09937170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Cada integrante cumpriu com excelência seu papel dentro do prazo e expectativa.</w:t>
            </w:r>
          </w:p>
          <w:p w:rsidR="09937170" w:rsidP="7B497EC4" w:rsidRDefault="09937170" w14:paraId="7EFD3307" w14:textId="151A0468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7B497EC4" w:rsidR="09937170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Funções:</w:t>
            </w:r>
          </w:p>
          <w:p w:rsidR="7B497EC4" w:rsidP="7B497EC4" w:rsidRDefault="7B497EC4" w14:paraId="09DE4FE1" w14:textId="66D226CB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</w:p>
          <w:p w:rsidR="09937170" w:rsidP="7B497EC4" w:rsidRDefault="09937170" w14:paraId="75E4828E" w14:textId="5F0A401A">
            <w:pPr>
              <w:pStyle w:val="PargrafodaLista"/>
              <w:numPr>
                <w:ilvl w:val="0"/>
                <w:numId w:val="25"/>
              </w:num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35AC56BE" w:rsidR="09937170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Gabryel</w:t>
            </w:r>
            <w:r w:rsidRPr="35AC56BE" w:rsidR="09937170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 xml:space="preserve"> – </w:t>
            </w:r>
            <w:r w:rsidRPr="35AC56BE" w:rsidR="7503497A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Desenvolvimento Front-end</w:t>
            </w:r>
          </w:p>
          <w:p w:rsidR="09937170" w:rsidP="7B497EC4" w:rsidRDefault="09937170" w14:paraId="3BBAF8FC" w14:textId="3A07E9AE">
            <w:pPr>
              <w:pStyle w:val="PargrafodaLista"/>
              <w:numPr>
                <w:ilvl w:val="0"/>
                <w:numId w:val="25"/>
              </w:num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35AC56BE" w:rsidR="09937170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 xml:space="preserve">João Victor Moraes – </w:t>
            </w:r>
            <w:r w:rsidRPr="35AC56BE" w:rsidR="4BC2D04B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Desenvolvimento Front-end</w:t>
            </w:r>
          </w:p>
          <w:p w:rsidR="09937170" w:rsidP="7B497EC4" w:rsidRDefault="09937170" w14:paraId="3F86FB05" w14:textId="2B217BB9">
            <w:pPr>
              <w:pStyle w:val="PargrafodaLista"/>
              <w:numPr>
                <w:ilvl w:val="0"/>
                <w:numId w:val="25"/>
              </w:num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35AC56BE" w:rsidR="09937170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Luana</w:t>
            </w:r>
            <w:r w:rsidRPr="35AC56BE" w:rsidR="5011B8B7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 xml:space="preserve"> – Desenvolvimento do Banco de dados</w:t>
            </w:r>
          </w:p>
          <w:p w:rsidR="09937170" w:rsidP="7B497EC4" w:rsidRDefault="09937170" w14:paraId="0BCDF1BA" w14:textId="1B1660DF">
            <w:pPr>
              <w:pStyle w:val="PargrafodaLista"/>
              <w:numPr>
                <w:ilvl w:val="0"/>
                <w:numId w:val="25"/>
              </w:num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35AC56BE" w:rsidR="09937170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 xml:space="preserve">Pedro - </w:t>
            </w:r>
            <w:r w:rsidRPr="35AC56BE" w:rsidR="762A07E4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Desenvolvimento do Banco de dados</w:t>
            </w:r>
          </w:p>
          <w:p w:rsidR="09937170" w:rsidP="7B497EC4" w:rsidRDefault="09937170" w14:paraId="2B2C9BDD" w14:textId="6FFAA1D7">
            <w:pPr>
              <w:pStyle w:val="PargrafodaLista"/>
              <w:numPr>
                <w:ilvl w:val="0"/>
                <w:numId w:val="25"/>
              </w:num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35AC56BE" w:rsidR="09937170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 xml:space="preserve">Rebeca – </w:t>
            </w:r>
            <w:r w:rsidRPr="35AC56BE" w:rsidR="499A2ADA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 xml:space="preserve">Registro de </w:t>
            </w:r>
            <w:r w:rsidRPr="35AC56BE" w:rsidR="499A2ADA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dailys</w:t>
            </w:r>
            <w:r w:rsidRPr="35AC56BE" w:rsidR="499A2ADA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, sprints, e desenvolvimento do projeto</w:t>
            </w:r>
          </w:p>
          <w:p w:rsidR="35AC56BE" w:rsidP="35AC56BE" w:rsidRDefault="35AC56BE" w14:paraId="2CDADD47" w14:textId="133574CB">
            <w:pPr>
              <w:pStyle w:val="Normal"/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</w:p>
          <w:p w:rsidR="499A2ADA" w:rsidP="35AC56BE" w:rsidRDefault="499A2ADA" w14:paraId="28F844E4" w14:textId="0ED06B4F">
            <w:pPr>
              <w:pStyle w:val="Normal"/>
            </w:pPr>
            <w:r w:rsidRPr="35AC56BE" w:rsidR="499A2ADA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Durante esta sprint enfrentamos problemas em relação ao planejamento inicial, voltado para o banco. Tivemos que refatorar alguns conceitos e funcionalidades do modelo conceitual e da aplicação.</w:t>
            </w:r>
          </w:p>
          <w:p w:rsidR="4757E3B4" w:rsidP="35AC56BE" w:rsidRDefault="4757E3B4" w14:paraId="7DD3BA27" w14:textId="13C8CE29">
            <w:pPr>
              <w:pStyle w:val="Normal"/>
            </w:pPr>
            <w:r w:rsidRPr="35AC56BE" w:rsidR="4757E3B4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Iremos nos reunir para validar essas mudanças e desenvolver juntos o modelo conceitual e lógico a partir da próxima sprint.</w:t>
            </w:r>
          </w:p>
          <w:p w:rsidR="0085047C" w:rsidP="7B497EC4" w:rsidRDefault="0085047C" w14:paraId="41C8F396" wp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</w:p>
          <w:p w:rsidR="0085047C" w:rsidP="7B497EC4" w:rsidRDefault="0085047C" w14:paraId="72A3D3EC" wp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</w:p>
        </w:tc>
      </w:tr>
      <w:tr xmlns:wp14="http://schemas.microsoft.com/office/word/2010/wordml" w:rsidR="00933CD1" w:rsidTr="35AC56BE" w14:paraId="3324273A" wp14:textId="77777777">
        <w:tc>
          <w:tcPr>
            <w:tcW w:w="8926" w:type="dxa"/>
            <w:shd w:val="clear" w:color="auto" w:fill="9CC2E5" w:themeFill="accent1" w:themeFillTint="99"/>
            <w:tcMar/>
          </w:tcPr>
          <w:p w:rsidRPr="00933CD1" w:rsidR="00933CD1" w:rsidP="7B497EC4" w:rsidRDefault="00933CD1" w14:paraId="679EB33C" wp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r w:rsidRPr="7B497EC4" w:rsidR="00933CD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3-</w:t>
            </w:r>
            <w:r w:rsidRPr="7B497EC4" w:rsidR="00933CD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Nome do Stakeholder</w:t>
            </w:r>
          </w:p>
        </w:tc>
      </w:tr>
      <w:tr xmlns:wp14="http://schemas.microsoft.com/office/word/2010/wordml" w:rsidR="00933CD1" w:rsidTr="35AC56BE" w14:paraId="0D0B940D" wp14:textId="77777777">
        <w:tc>
          <w:tcPr>
            <w:tcW w:w="8926" w:type="dxa"/>
            <w:tcMar/>
          </w:tcPr>
          <w:p w:rsidR="0085047C" w:rsidP="7B497EC4" w:rsidRDefault="0085047C" w14:paraId="099A7474" wp14:textId="79652182">
            <w:pPr>
              <w:pStyle w:val="Normal"/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7B497EC4" w:rsidR="07559A3D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João Victor Santos de Moraes</w:t>
            </w:r>
          </w:p>
          <w:p w:rsidR="0085047C" w:rsidP="7B497EC4" w:rsidRDefault="0085047C" w14:paraId="44EAFD9C" wp14:textId="50F2121D">
            <w:pPr>
              <w:pStyle w:val="Normal"/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</w:p>
        </w:tc>
      </w:tr>
    </w:tbl>
    <w:sectPr w:rsidRPr="00933CD1" w:rsidR="00016CD4" w:rsidSect="004A1DCB">
      <w:headerReference w:type="default" r:id="rId8"/>
      <w:footerReference w:type="default" r:id="rId9"/>
      <w:pgSz w:w="11906" w:h="16838" w:orient="portrait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D9533B" w:rsidP="004A1DCB" w:rsidRDefault="00D9533B" w14:paraId="296FEF7D" wp14:textId="77777777">
      <w:r>
        <w:separator/>
      </w:r>
    </w:p>
  </w:endnote>
  <w:endnote w:type="continuationSeparator" w:id="0">
    <w:p xmlns:wp14="http://schemas.microsoft.com/office/word/2010/wordml" w:rsidR="00D9533B" w:rsidP="004A1DCB" w:rsidRDefault="00D9533B" w14:paraId="7194DBD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Pr="004047BE" w:rsidR="004A1DCB" w:rsidP="004047BE" w:rsidRDefault="004A1DCB" w14:paraId="70B17D1F" wp14:textId="77777777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216AF2">
      <w:rPr>
        <w:rFonts w:ascii="Verdana" w:hAnsi="Verdana" w:cs="Tahoma"/>
        <w:color w:val="808080"/>
        <w:sz w:val="18"/>
        <w:szCs w:val="18"/>
      </w:rPr>
      <w:t>5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Pr="00E9192D" w:rsid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Pr="00E9192D" w:rsid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Pr="00E9192D" w:rsid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Pr="00E9192D" w:rsid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Pr="00E9192D" w:rsid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D9533B" w:rsidP="004A1DCB" w:rsidRDefault="00D9533B" w14:paraId="769D0D3C" wp14:textId="77777777">
      <w:r>
        <w:separator/>
      </w:r>
    </w:p>
  </w:footnote>
  <w:footnote w:type="continuationSeparator" w:id="0">
    <w:p xmlns:wp14="http://schemas.microsoft.com/office/word/2010/wordml" w:rsidR="00D9533B" w:rsidP="004A1DCB" w:rsidRDefault="00D9533B" w14:paraId="54CD245A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tbl>
    <w:tblPr>
      <w:tblW w:w="8931" w:type="dxa"/>
      <w:tblInd w:w="-289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xmlns:wp14="http://schemas.microsoft.com/office/word/2010/wordml" w:rsidR="00C9449F" w:rsidTr="35AC56BE" w14:paraId="33188AFE" wp14:textId="77777777">
      <w:trPr>
        <w:trHeight w:val="390"/>
      </w:trPr>
      <w:tc>
        <w:tcPr>
          <w:tcW w:w="3711" w:type="dxa"/>
          <w:vMerge w:val="restart"/>
          <w:tcMar/>
        </w:tcPr>
        <w:p w:rsidR="00C9449F" w:rsidP="004A1DCB" w:rsidRDefault="00C9449F" w14:paraId="66204FF1" wp14:textId="77777777">
          <w:pPr>
            <w:pStyle w:val="Cabealho"/>
            <w:jc w:val="center"/>
          </w:pPr>
          <w:r>
            <w:rPr>
              <w:noProof/>
            </w:rPr>
            <w:drawing>
              <wp:inline xmlns:wp14="http://schemas.microsoft.com/office/word/2010/wordprocessingDrawing" distT="0" distB="0" distL="0" distR="0" wp14:anchorId="394A6DA3" wp14:editId="775CDF14">
                <wp:extent cx="1919288" cy="489482"/>
                <wp:effectExtent l="0" t="0" r="5080" b="635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tcMar/>
          <w:vAlign w:val="center"/>
        </w:tcPr>
        <w:p w:rsidRPr="00C9449F" w:rsidR="00C9449F" w:rsidP="00C9449F" w:rsidRDefault="00C9449F" w14:paraId="7D22406E" wp14:textId="77777777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tcMar/>
          <w:vAlign w:val="center"/>
        </w:tcPr>
        <w:p w:rsidRPr="009022AE" w:rsidR="00C9449F" w:rsidP="004047BE" w:rsidRDefault="0055446A" w14:paraId="6C8052FE" wp14:textId="77777777">
          <w:pPr>
            <w:pStyle w:val="Cabealho"/>
            <w:jc w:val="right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 xml:space="preserve">RF - </w:t>
          </w:r>
          <w:r w:rsidRPr="00C9449F" w:rsidR="00C9449F">
            <w:rPr>
              <w:rFonts w:ascii="Verdana" w:hAnsi="Verdana"/>
              <w:b/>
            </w:rPr>
            <w:t>Nº 20</w:t>
          </w:r>
          <w:r w:rsidR="00122315">
            <w:rPr>
              <w:rFonts w:ascii="Verdana" w:hAnsi="Verdana"/>
              <w:b/>
            </w:rPr>
            <w:t>2</w:t>
          </w:r>
          <w:r w:rsidR="00216AF2">
            <w:rPr>
              <w:rFonts w:ascii="Verdana" w:hAnsi="Verdana"/>
              <w:b/>
            </w:rPr>
            <w:t>5</w:t>
          </w:r>
          <w:r w:rsidR="00C9449F">
            <w:rPr>
              <w:rFonts w:ascii="Verdana" w:hAnsi="Verdana"/>
            </w:rPr>
            <w:t>/001</w:t>
          </w:r>
        </w:p>
      </w:tc>
    </w:tr>
    <w:tr xmlns:wp14="http://schemas.microsoft.com/office/word/2010/wordml" w:rsidR="00C9449F" w:rsidTr="35AC56BE" w14:paraId="2DBF0D7D" wp14:textId="77777777">
      <w:trPr>
        <w:trHeight w:val="390"/>
      </w:trPr>
      <w:tc>
        <w:tcPr>
          <w:tcW w:w="3711" w:type="dxa"/>
          <w:vMerge/>
          <w:tcMar/>
        </w:tcPr>
        <w:p w:rsidR="00C9449F" w:rsidP="004A1DCB" w:rsidRDefault="00C9449F" w14:paraId="6B62F1B3" wp14:textId="77777777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tcMar/>
          <w:vAlign w:val="center"/>
        </w:tcPr>
        <w:p w:rsidRPr="009022AE" w:rsidR="00C9449F" w:rsidP="00C9449F" w:rsidRDefault="00C9449F" w14:paraId="02F2C34E" wp14:textId="490FEAA8">
          <w:pPr>
            <w:pStyle w:val="Cabealho"/>
            <w:jc w:val="center"/>
            <w:rPr>
              <w:rFonts w:ascii="Verdana" w:hAnsi="Verdana"/>
            </w:rPr>
          </w:pPr>
          <w:r w:rsidRPr="7B497EC4" w:rsidR="7B497EC4">
            <w:rPr>
              <w:rFonts w:ascii="Verdana" w:hAnsi="Verdana"/>
            </w:rPr>
            <w:t>SyncoBaby</w:t>
          </w:r>
        </w:p>
      </w:tc>
      <w:tc>
        <w:tcPr>
          <w:tcW w:w="2610" w:type="dxa"/>
          <w:vMerge/>
          <w:tcMar/>
          <w:vAlign w:val="center"/>
        </w:tcPr>
        <w:p w:rsidRPr="009022AE" w:rsidR="00C9449F" w:rsidP="004047BE" w:rsidRDefault="00C9449F" w14:paraId="680A4E5D" wp14:textId="77777777">
          <w:pPr>
            <w:pStyle w:val="Cabealho"/>
            <w:jc w:val="right"/>
            <w:rPr>
              <w:rFonts w:ascii="Verdana" w:hAnsi="Verdana"/>
            </w:rPr>
          </w:pPr>
        </w:p>
      </w:tc>
    </w:tr>
    <w:tr xmlns:wp14="http://schemas.microsoft.com/office/word/2010/wordml" w:rsidR="00933CD1" w:rsidTr="35AC56BE" w14:paraId="1FA7C197" wp14:textId="77777777">
      <w:tc>
        <w:tcPr>
          <w:tcW w:w="3711" w:type="dxa"/>
          <w:tcMar/>
        </w:tcPr>
        <w:p w:rsidRPr="004047BE" w:rsidR="004A1DCB" w:rsidP="004047BE" w:rsidRDefault="00016CD4" w14:paraId="32330D30" wp14:textId="77777777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  <w:tcMar/>
        </w:tcPr>
        <w:p w:rsidRPr="004A1DCB" w:rsidR="004A1DCB" w:rsidP="00016CD4" w:rsidRDefault="004A1DCB" w14:paraId="431B6D71" wp14:textId="77777777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016CD4">
            <w:rPr>
              <w:rFonts w:ascii="Verdana" w:hAnsi="Verdana"/>
              <w:sz w:val="20"/>
              <w:szCs w:val="20"/>
            </w:rPr>
            <w:t>01</w:t>
          </w:r>
        </w:p>
      </w:tc>
      <w:tc>
        <w:tcPr>
          <w:tcW w:w="3685" w:type="dxa"/>
          <w:gridSpan w:val="2"/>
          <w:tcMar/>
        </w:tcPr>
        <w:p w:rsidRPr="004A1DCB" w:rsidR="004A1DCB" w:rsidP="00016CD4" w:rsidRDefault="004047BE" w14:paraId="5DB9C088" wp14:textId="1A77D28B">
          <w:pPr>
            <w:pStyle w:val="Cabealho"/>
            <w:rPr>
              <w:rFonts w:ascii="Verdana" w:hAnsi="Verdana"/>
              <w:sz w:val="20"/>
              <w:szCs w:val="20"/>
            </w:rPr>
          </w:pPr>
          <w:r w:rsidRPr="35AC56BE" w:rsidR="35AC56BE">
            <w:rPr>
              <w:rFonts w:ascii="Verdana" w:hAnsi="Verdana"/>
              <w:b w:val="1"/>
              <w:bCs w:val="1"/>
              <w:sz w:val="20"/>
              <w:szCs w:val="20"/>
            </w:rPr>
            <w:t>Data</w:t>
          </w:r>
          <w:r w:rsidRPr="35AC56BE" w:rsidR="35AC56BE">
            <w:rPr>
              <w:rFonts w:ascii="Verdana" w:hAnsi="Verdana"/>
              <w:sz w:val="20"/>
              <w:szCs w:val="20"/>
            </w:rPr>
            <w:t xml:space="preserve">: </w:t>
          </w:r>
          <w:r w:rsidRPr="35AC56BE" w:rsidR="35AC56BE">
            <w:rPr>
              <w:rFonts w:ascii="Verdana" w:hAnsi="Verdana"/>
              <w:sz w:val="20"/>
              <w:szCs w:val="20"/>
            </w:rPr>
            <w:t>17</w:t>
          </w:r>
          <w:r w:rsidRPr="35AC56BE" w:rsidR="35AC56BE">
            <w:rPr>
              <w:rFonts w:ascii="Verdana" w:hAnsi="Verdana"/>
              <w:sz w:val="20"/>
              <w:szCs w:val="20"/>
            </w:rPr>
            <w:t>/</w:t>
          </w:r>
          <w:r w:rsidRPr="35AC56BE" w:rsidR="35AC56BE">
            <w:rPr>
              <w:rFonts w:ascii="Verdana" w:hAnsi="Verdana"/>
              <w:sz w:val="20"/>
              <w:szCs w:val="20"/>
            </w:rPr>
            <w:t>0</w:t>
          </w:r>
          <w:r w:rsidRPr="35AC56BE" w:rsidR="35AC56BE">
            <w:rPr>
              <w:rFonts w:ascii="Verdana" w:hAnsi="Verdana"/>
              <w:sz w:val="20"/>
              <w:szCs w:val="20"/>
            </w:rPr>
            <w:t>4</w:t>
          </w:r>
          <w:r w:rsidRPr="35AC56BE" w:rsidR="35AC56BE">
            <w:rPr>
              <w:rFonts w:ascii="Verdana" w:hAnsi="Verdana"/>
              <w:sz w:val="20"/>
              <w:szCs w:val="20"/>
            </w:rPr>
            <w:t>/</w:t>
          </w:r>
          <w:r w:rsidRPr="35AC56BE" w:rsidR="35AC56BE">
            <w:rPr>
              <w:rFonts w:ascii="Verdana" w:hAnsi="Verdana"/>
              <w:sz w:val="20"/>
              <w:szCs w:val="20"/>
            </w:rPr>
            <w:t>202</w:t>
          </w:r>
          <w:r w:rsidRPr="35AC56BE" w:rsidR="35AC56BE">
            <w:rPr>
              <w:rFonts w:ascii="Verdana" w:hAnsi="Verdana"/>
              <w:sz w:val="20"/>
              <w:szCs w:val="20"/>
            </w:rPr>
            <w:t>5</w:t>
          </w:r>
        </w:p>
      </w:tc>
    </w:tr>
  </w:tbl>
  <w:p xmlns:wp14="http://schemas.microsoft.com/office/word/2010/wordml" w:rsidR="004A1DCB" w:rsidP="00016CD4" w:rsidRDefault="004A1DCB" w14:paraId="19219836" wp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55" style="width:11.05pt;height:11.05pt" o:bullet="t" type="#_x0000_t75">
        <v:imagedata o:title="msoFCA2" r:id="rId1"/>
      </v:shape>
    </w:pict>
  </w:numPicBullet>
  <w:abstractNum xmlns:w="http://schemas.openxmlformats.org/wordprocessingml/2006/main" w:abstractNumId="22">
    <w:nsid w:val="5e53f7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2d30b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37d5a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hint="default" w:ascii="Symbol" w:hAnsi="Symbol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4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8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9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10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13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14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19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5">
    <w:abstractNumId w:val="22"/>
  </w:num>
  <w:num w:numId="24">
    <w:abstractNumId w:val="21"/>
  </w:num>
  <w:num w:numId="23">
    <w:abstractNumId w:val="20"/>
  </w:num>
  <w:num w:numId="1">
    <w:abstractNumId w:val="16"/>
  </w:num>
  <w:num w:numId="2">
    <w:abstractNumId w:val="15"/>
  </w:num>
  <w:num w:numId="3">
    <w:abstractNumId w:val="1"/>
  </w:num>
  <w:num w:numId="4">
    <w:abstractNumId w:val="18"/>
  </w:num>
  <w:num w:numId="5">
    <w:abstractNumId w:val="6"/>
  </w:num>
  <w:num w:numId="6">
    <w:abstractNumId w:val="12"/>
  </w:num>
  <w:num w:numId="7">
    <w:abstractNumId w:val="2"/>
  </w:num>
  <w:num w:numId="8">
    <w:abstractNumId w:val="13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10"/>
  </w:num>
  <w:num w:numId="12">
    <w:abstractNumId w:val="9"/>
  </w:num>
  <w:num w:numId="13">
    <w:abstractNumId w:val="3"/>
  </w:num>
  <w:num w:numId="14">
    <w:abstractNumId w:val="8"/>
  </w:num>
  <w:num w:numId="15">
    <w:abstractNumId w:val="7"/>
  </w:num>
  <w:num w:numId="16">
    <w:abstractNumId w:val="11"/>
  </w:num>
  <w:num w:numId="17">
    <w:abstractNumId w:val="4"/>
  </w:num>
  <w:num w:numId="18">
    <w:abstractNumId w:val="17"/>
  </w:num>
  <w:num w:numId="19">
    <w:abstractNumId w:val="5"/>
  </w:num>
  <w:num w:numId="20">
    <w:abstractNumId w:val="19"/>
  </w:num>
  <w:num w:numId="21">
    <w:abstractNumId w:val="0"/>
  </w:num>
  <w:num w:numId="22">
    <w:abstractNumId w:val="1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90"/>
  <w:activeWritingStyle w:lang="pt-BR" w:vendorID="64" w:dllVersion="4096" w:nlCheck="1" w:checkStyle="0" w:appName="MSWord"/>
  <w:proofState w:spelling="clean" w:grammar="dirty"/>
  <w:trackRevisions w:val="false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6CD4"/>
    <w:rsid w:val="00050481"/>
    <w:rsid w:val="000579AC"/>
    <w:rsid w:val="000751DB"/>
    <w:rsid w:val="000A099F"/>
    <w:rsid w:val="00122315"/>
    <w:rsid w:val="001459B1"/>
    <w:rsid w:val="0018197E"/>
    <w:rsid w:val="001D5ED0"/>
    <w:rsid w:val="001D615B"/>
    <w:rsid w:val="002026AF"/>
    <w:rsid w:val="00206CEC"/>
    <w:rsid w:val="00215C60"/>
    <w:rsid w:val="00216AF2"/>
    <w:rsid w:val="002373E6"/>
    <w:rsid w:val="002548B7"/>
    <w:rsid w:val="002B02DA"/>
    <w:rsid w:val="002C7251"/>
    <w:rsid w:val="002D5FF8"/>
    <w:rsid w:val="002E11E8"/>
    <w:rsid w:val="002E23B6"/>
    <w:rsid w:val="00307ACA"/>
    <w:rsid w:val="00336ADB"/>
    <w:rsid w:val="003568EE"/>
    <w:rsid w:val="0035739A"/>
    <w:rsid w:val="00366B31"/>
    <w:rsid w:val="0037005D"/>
    <w:rsid w:val="00374FDF"/>
    <w:rsid w:val="00396DAE"/>
    <w:rsid w:val="003A33CC"/>
    <w:rsid w:val="003E603F"/>
    <w:rsid w:val="003F54C6"/>
    <w:rsid w:val="004047BE"/>
    <w:rsid w:val="00421690"/>
    <w:rsid w:val="00442A78"/>
    <w:rsid w:val="0047647E"/>
    <w:rsid w:val="0047658D"/>
    <w:rsid w:val="0048760A"/>
    <w:rsid w:val="004A1DCB"/>
    <w:rsid w:val="004F08EC"/>
    <w:rsid w:val="004F502E"/>
    <w:rsid w:val="005377AE"/>
    <w:rsid w:val="005405C0"/>
    <w:rsid w:val="0055446A"/>
    <w:rsid w:val="0060030F"/>
    <w:rsid w:val="006342A2"/>
    <w:rsid w:val="0063442C"/>
    <w:rsid w:val="006721E5"/>
    <w:rsid w:val="0067259A"/>
    <w:rsid w:val="006A2055"/>
    <w:rsid w:val="006C1D61"/>
    <w:rsid w:val="00705D26"/>
    <w:rsid w:val="007075A0"/>
    <w:rsid w:val="0071227F"/>
    <w:rsid w:val="00720D3E"/>
    <w:rsid w:val="00756D59"/>
    <w:rsid w:val="007949E8"/>
    <w:rsid w:val="007F6320"/>
    <w:rsid w:val="008029DC"/>
    <w:rsid w:val="00844C9D"/>
    <w:rsid w:val="0085047C"/>
    <w:rsid w:val="008F296C"/>
    <w:rsid w:val="00923265"/>
    <w:rsid w:val="00933CD1"/>
    <w:rsid w:val="0093418F"/>
    <w:rsid w:val="0096655A"/>
    <w:rsid w:val="009B6A0C"/>
    <w:rsid w:val="00A13DE3"/>
    <w:rsid w:val="00A210CA"/>
    <w:rsid w:val="00A42B42"/>
    <w:rsid w:val="00A60476"/>
    <w:rsid w:val="00A6208D"/>
    <w:rsid w:val="00A747BE"/>
    <w:rsid w:val="00A74C19"/>
    <w:rsid w:val="00A951FE"/>
    <w:rsid w:val="00AB7FE3"/>
    <w:rsid w:val="00AC1C67"/>
    <w:rsid w:val="00AF2624"/>
    <w:rsid w:val="00B95F54"/>
    <w:rsid w:val="00BC5132"/>
    <w:rsid w:val="00BD6A85"/>
    <w:rsid w:val="00C9449F"/>
    <w:rsid w:val="00CC0903"/>
    <w:rsid w:val="00CD07BE"/>
    <w:rsid w:val="00CD694D"/>
    <w:rsid w:val="00D02092"/>
    <w:rsid w:val="00D24168"/>
    <w:rsid w:val="00D2585B"/>
    <w:rsid w:val="00D33715"/>
    <w:rsid w:val="00D52E19"/>
    <w:rsid w:val="00D54AFC"/>
    <w:rsid w:val="00D9533B"/>
    <w:rsid w:val="00DE19C3"/>
    <w:rsid w:val="00DE1F50"/>
    <w:rsid w:val="00E9192D"/>
    <w:rsid w:val="00F057EE"/>
    <w:rsid w:val="00F22825"/>
    <w:rsid w:val="00F646A5"/>
    <w:rsid w:val="045B9933"/>
    <w:rsid w:val="07559A3D"/>
    <w:rsid w:val="09937170"/>
    <w:rsid w:val="196028B3"/>
    <w:rsid w:val="1D0E48F9"/>
    <w:rsid w:val="271E0D06"/>
    <w:rsid w:val="296F76E7"/>
    <w:rsid w:val="35AC56BE"/>
    <w:rsid w:val="38BCC3DA"/>
    <w:rsid w:val="3D1AE1EB"/>
    <w:rsid w:val="3D8E1731"/>
    <w:rsid w:val="42C4D637"/>
    <w:rsid w:val="4757E3B4"/>
    <w:rsid w:val="499A2ADA"/>
    <w:rsid w:val="4BC2D04B"/>
    <w:rsid w:val="5011B8B7"/>
    <w:rsid w:val="515FAD77"/>
    <w:rsid w:val="5A4C4556"/>
    <w:rsid w:val="5FA75897"/>
    <w:rsid w:val="65B084AE"/>
    <w:rsid w:val="6C947707"/>
    <w:rsid w:val="7503497A"/>
    <w:rsid w:val="762A07E4"/>
    <w:rsid w:val="7B497EC4"/>
    <w:rsid w:val="7BD13479"/>
    <w:rsid w:val="7FA5C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6E2F0C"/>
  <w15:chartTrackingRefBased/>
  <w15:docId w15:val="{0C168DF9-3A01-43B5-9D23-42EA10D959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4A1DCB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D78" w:themeColor="accent1" w:themeShade="7F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4A1DCB"/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4A1DCB"/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TCC-TITULO" w:customStyle="1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styleId="TCC-TEXTO" w:customStyle="1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styleId="Ttulo1Char" w:customStyle="1">
    <w:name w:val="Título 1 Char"/>
    <w:basedOn w:val="Fontepargpadro"/>
    <w:link w:val="Ttulo1"/>
    <w:uiPriority w:val="9"/>
    <w:rsid w:val="004A1DCB"/>
    <w:rPr>
      <w:rFonts w:asciiTheme="majorHAnsi" w:hAnsiTheme="majorHAnsi" w:eastAsiaTheme="majorEastAsia" w:cstheme="majorBidi"/>
      <w:color w:val="2E74B5" w:themeColor="accent1" w:themeShade="BF"/>
      <w:sz w:val="32"/>
      <w:szCs w:val="32"/>
      <w:lang w:eastAsia="pt-BR"/>
    </w:rPr>
  </w:style>
  <w:style w:type="character" w:styleId="TCC-TITULOChar" w:customStyle="1">
    <w:name w:val="TCC - TITULO Char"/>
    <w:basedOn w:val="Ttulo1Char"/>
    <w:link w:val="TCC-TITULO"/>
    <w:rsid w:val="004A1DCB"/>
    <w:rPr>
      <w:rFonts w:ascii="Verdana" w:hAnsi="Verdana" w:eastAsiaTheme="majorEastAsia" w:cstheme="majorBidi"/>
      <w:b/>
      <w:caps/>
      <w:color w:val="000000" w:themeColor="text1"/>
      <w:sz w:val="24"/>
      <w:szCs w:val="32"/>
      <w:lang w:eastAsia="pt-BR"/>
    </w:rPr>
  </w:style>
  <w:style w:type="character" w:styleId="Ttulo2Char" w:customStyle="1">
    <w:name w:val="Título 2 Char"/>
    <w:basedOn w:val="Fontepargpadro"/>
    <w:link w:val="Ttulo2"/>
    <w:rsid w:val="004A1DCB"/>
    <w:rPr>
      <w:rFonts w:ascii="Verdana" w:hAnsi="Verdana" w:eastAsia="Times New Roman" w:cs="Arial"/>
      <w:b/>
      <w:bCs/>
      <w:i/>
      <w:iCs/>
      <w:sz w:val="28"/>
      <w:szCs w:val="28"/>
      <w:lang w:eastAsia="pt-BR"/>
    </w:rPr>
  </w:style>
  <w:style w:type="character" w:styleId="TCC-TEXTOChar" w:customStyle="1">
    <w:name w:val="TCC - TEXTO Char"/>
    <w:basedOn w:val="Fontepargpadro"/>
    <w:link w:val="TCC-TEXTO"/>
    <w:rsid w:val="004A1DCB"/>
    <w:rPr>
      <w:rFonts w:ascii="Verdana" w:hAnsi="Verdana" w:eastAsia="Times New Roman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styleId="Ttulo3Char" w:customStyle="1">
    <w:name w:val="Título 3 Char"/>
    <w:basedOn w:val="Fontepargpadro"/>
    <w:link w:val="Ttulo3"/>
    <w:uiPriority w:val="9"/>
    <w:semiHidden/>
    <w:rsid w:val="004A1DCB"/>
    <w:rPr>
      <w:rFonts w:asciiTheme="majorHAnsi" w:hAnsiTheme="majorHAnsi" w:eastAsiaTheme="majorEastAsia" w:cstheme="majorBidi"/>
      <w:color w:val="1F4D78" w:themeColor="accent1" w:themeShade="7F"/>
      <w:sz w:val="24"/>
      <w:szCs w:val="24"/>
      <w:lang w:eastAsia="pt-BR"/>
    </w:rPr>
  </w:style>
  <w:style w:type="paragraph" w:styleId="Marcel-padro" w:customStyle="1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styleId="Marcel-padroChar" w:customStyle="1">
    <w:name w:val="Marcel - padrão Char"/>
    <w:basedOn w:val="Fontepargpadro"/>
    <w:link w:val="Marcel-padro"/>
    <w:rsid w:val="004A1DCB"/>
    <w:rPr>
      <w:rFonts w:ascii="Verdana" w:hAnsi="Verdana" w:eastAsia="Times New Roman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styleId="CorpodetextoChar" w:customStyle="1">
    <w:name w:val="Corpo de texto Char"/>
    <w:basedOn w:val="Fontepargpadro"/>
    <w:link w:val="Corpodetexto"/>
    <w:rsid w:val="003A33CC"/>
    <w:rPr>
      <w:rFonts w:ascii="Times New Roman" w:hAnsi="Times New Roman" w:eastAsia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88A1BD-F455-4F5F-8521-EE7513F0327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SESI_SENAI_SP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MARCEL NEVES TEIXEIRA</dc:creator>
  <keywords/>
  <dc:description/>
  <lastModifiedBy>João Victor Moraes</lastModifiedBy>
  <revision>52</revision>
  <dcterms:created xsi:type="dcterms:W3CDTF">2016-06-27T11:05:00.0000000Z</dcterms:created>
  <dcterms:modified xsi:type="dcterms:W3CDTF">2026-04-17T21:32:27.1957227Z</dcterms:modified>
</coreProperties>
</file>