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D37F" w14:textId="40E0F08D" w:rsidR="003B02FB" w:rsidRDefault="005C1D5C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E</w:t>
      </w:r>
      <w:r w:rsidR="0038298F">
        <w:rPr>
          <w:sz w:val="22"/>
          <w:szCs w:val="22"/>
        </w:rPr>
        <w:t>D</w:t>
      </w:r>
      <w:r w:rsidR="003B02FB" w:rsidRPr="001D7F10">
        <w:rPr>
          <w:sz w:val="22"/>
          <w:szCs w:val="22"/>
        </w:rPr>
        <w:t xml:space="preserve">ITAL DO PROCESSO SELETIVO </w:t>
      </w:r>
      <w:r w:rsidR="006C49EB">
        <w:rPr>
          <w:sz w:val="22"/>
          <w:szCs w:val="22"/>
        </w:rPr>
        <w:t>ESPECIAL</w:t>
      </w:r>
    </w:p>
    <w:p w14:paraId="669FB4EA" w14:textId="131226B3" w:rsidR="00F27480" w:rsidRDefault="00F27480" w:rsidP="000F0C98">
      <w:pPr>
        <w:pStyle w:val="Subttulo"/>
        <w:spacing w:line="360" w:lineRule="auto"/>
        <w:ind w:firstLine="0"/>
        <w:rPr>
          <w:sz w:val="22"/>
          <w:szCs w:val="22"/>
        </w:rPr>
      </w:pPr>
      <w:r w:rsidRPr="003E4F1B">
        <w:rPr>
          <w:sz w:val="22"/>
          <w:szCs w:val="22"/>
        </w:rPr>
        <w:t>APRENDIZAGEM INDUSTRIAL EMPRESA</w:t>
      </w:r>
    </w:p>
    <w:p w14:paraId="3A63697C" w14:textId="6762A457" w:rsidR="00BA0A68" w:rsidRDefault="00BA0A68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CANDIDATOS ENCAMINHADOS POR EMPRESAS</w:t>
      </w:r>
    </w:p>
    <w:p w14:paraId="364F7397" w14:textId="002548F9" w:rsidR="00BA0A68" w:rsidRDefault="00BA0A68" w:rsidP="000F0C98">
      <w:pPr>
        <w:pStyle w:val="Subttulo"/>
        <w:spacing w:line="360" w:lineRule="auto"/>
        <w:ind w:firstLine="0"/>
        <w:rPr>
          <w:color w:val="FF0000"/>
          <w:sz w:val="22"/>
          <w:szCs w:val="22"/>
        </w:rPr>
      </w:pPr>
      <w:r>
        <w:rPr>
          <w:sz w:val="22"/>
          <w:szCs w:val="22"/>
        </w:rPr>
        <w:t>ESCOLA SENAI</w:t>
      </w:r>
      <w:r w:rsidRPr="00770199">
        <w:rPr>
          <w:sz w:val="22"/>
          <w:szCs w:val="22"/>
        </w:rPr>
        <w:t xml:space="preserve"> </w:t>
      </w:r>
      <w:r w:rsidR="00770199" w:rsidRPr="00770199">
        <w:rPr>
          <w:sz w:val="22"/>
          <w:szCs w:val="22"/>
        </w:rPr>
        <w:t>“Oscar Lucio Baldan”</w:t>
      </w:r>
    </w:p>
    <w:p w14:paraId="5F7DB479" w14:textId="104DD387" w:rsidR="00BA0A68" w:rsidRPr="00770199" w:rsidRDefault="00770199" w:rsidP="000F0C98">
      <w:pPr>
        <w:pStyle w:val="Subttulo"/>
        <w:spacing w:line="360" w:lineRule="auto"/>
        <w:ind w:firstLine="0"/>
        <w:rPr>
          <w:sz w:val="22"/>
          <w:szCs w:val="22"/>
        </w:rPr>
      </w:pPr>
      <w:r w:rsidRPr="00770199">
        <w:rPr>
          <w:sz w:val="22"/>
          <w:szCs w:val="22"/>
        </w:rPr>
        <w:t>Almoxarife</w:t>
      </w:r>
      <w:r w:rsidR="00BA0A68" w:rsidRPr="00770199">
        <w:rPr>
          <w:sz w:val="22"/>
          <w:szCs w:val="22"/>
        </w:rPr>
        <w:t xml:space="preserve"> – </w:t>
      </w:r>
      <w:r w:rsidR="00C256CD">
        <w:rPr>
          <w:sz w:val="22"/>
          <w:szCs w:val="22"/>
        </w:rPr>
        <w:t>Tarde</w:t>
      </w:r>
      <w:r w:rsidR="00BA0A68" w:rsidRPr="00770199">
        <w:rPr>
          <w:sz w:val="22"/>
          <w:szCs w:val="22"/>
        </w:rPr>
        <w:t xml:space="preserve"> – </w:t>
      </w:r>
      <w:r w:rsidRPr="00770199">
        <w:rPr>
          <w:sz w:val="22"/>
          <w:szCs w:val="22"/>
        </w:rPr>
        <w:t>24</w:t>
      </w:r>
      <w:r w:rsidR="00BA0A68" w:rsidRPr="00770199">
        <w:rPr>
          <w:sz w:val="22"/>
          <w:szCs w:val="22"/>
        </w:rPr>
        <w:t xml:space="preserve"> vagas</w:t>
      </w:r>
    </w:p>
    <w:p w14:paraId="6C377924" w14:textId="2804C7CF" w:rsidR="003B02FB" w:rsidRPr="00F30C88" w:rsidRDefault="003327DB" w:rsidP="6495C2A2">
      <w:pPr>
        <w:suppressAutoHyphens/>
        <w:spacing w:line="360" w:lineRule="auto"/>
        <w:jc w:val="center"/>
        <w:rPr>
          <w:rFonts w:cs="Arial"/>
        </w:rPr>
      </w:pPr>
      <w:r w:rsidRPr="00F30C88">
        <w:rPr>
          <w:rFonts w:cs="Arial"/>
          <w:b/>
          <w:bCs/>
        </w:rPr>
        <w:t>1</w:t>
      </w:r>
      <w:r w:rsidR="00AF56B5" w:rsidRPr="00F30C88">
        <w:rPr>
          <w:rFonts w:cs="Arial"/>
          <w:b/>
          <w:bCs/>
        </w:rPr>
        <w:t>º</w:t>
      </w:r>
      <w:r w:rsidR="00B34725" w:rsidRPr="00F30C88">
        <w:rPr>
          <w:rFonts w:cs="Arial"/>
          <w:b/>
          <w:bCs/>
        </w:rPr>
        <w:t xml:space="preserve"> </w:t>
      </w:r>
      <w:r w:rsidR="003B02FB" w:rsidRPr="00F30C88">
        <w:rPr>
          <w:rFonts w:cs="Arial"/>
          <w:b/>
          <w:bCs/>
        </w:rPr>
        <w:t>SEMESTRE DE 20</w:t>
      </w:r>
      <w:r w:rsidR="005304B6" w:rsidRPr="00F30C88">
        <w:rPr>
          <w:rFonts w:cs="Arial"/>
          <w:b/>
          <w:bCs/>
        </w:rPr>
        <w:t>2</w:t>
      </w:r>
      <w:r w:rsidRPr="00F30C88">
        <w:rPr>
          <w:rFonts w:cs="Arial"/>
          <w:b/>
          <w:bCs/>
        </w:rPr>
        <w:t>7</w:t>
      </w:r>
    </w:p>
    <w:p w14:paraId="5E18C5A5" w14:textId="77777777" w:rsidR="009C693B" w:rsidRPr="000923C7" w:rsidRDefault="009C693B" w:rsidP="009C693B">
      <w:pPr>
        <w:suppressAutoHyphens/>
        <w:spacing w:line="360" w:lineRule="auto"/>
        <w:jc w:val="both"/>
        <w:rPr>
          <w:rFonts w:cs="Arial"/>
          <w:strike/>
          <w:sz w:val="20"/>
        </w:rPr>
      </w:pPr>
    </w:p>
    <w:p w14:paraId="12D7A0D5" w14:textId="1E54398B" w:rsidR="000A429F" w:rsidRPr="005F4E97" w:rsidRDefault="0061ED08" w:rsidP="6495C2A2">
      <w:pPr>
        <w:spacing w:line="360" w:lineRule="auto"/>
        <w:contextualSpacing/>
        <w:jc w:val="both"/>
        <w:rPr>
          <w:rFonts w:cs="Arial"/>
          <w:sz w:val="20"/>
        </w:rPr>
      </w:pPr>
      <w:r w:rsidRPr="6495C2A2">
        <w:rPr>
          <w:rFonts w:cs="Arial"/>
          <w:sz w:val="20"/>
        </w:rPr>
        <w:t xml:space="preserve">O processo seletivo </w:t>
      </w:r>
      <w:r w:rsidR="007605B2">
        <w:rPr>
          <w:rFonts w:cs="Arial"/>
          <w:sz w:val="20"/>
        </w:rPr>
        <w:t xml:space="preserve">especial </w:t>
      </w:r>
      <w:r w:rsidRPr="6495C2A2">
        <w:rPr>
          <w:rFonts w:cs="Arial"/>
          <w:sz w:val="20"/>
        </w:rPr>
        <w:t>do</w:t>
      </w:r>
      <w:r w:rsidR="00333A28" w:rsidRPr="6495C2A2">
        <w:rPr>
          <w:rFonts w:cs="Arial"/>
          <w:sz w:val="20"/>
        </w:rPr>
        <w:t xml:space="preserve">s </w:t>
      </w:r>
      <w:r w:rsidR="00754ED7">
        <w:rPr>
          <w:rFonts w:cs="Arial"/>
          <w:sz w:val="20"/>
        </w:rPr>
        <w:t xml:space="preserve">Cursos de </w:t>
      </w:r>
      <w:r w:rsidRPr="6495C2A2">
        <w:rPr>
          <w:rFonts w:cs="Arial"/>
          <w:b/>
          <w:bCs/>
          <w:sz w:val="20"/>
        </w:rPr>
        <w:t>Aprendizagem Industrial</w:t>
      </w:r>
      <w:r w:rsidR="00281217">
        <w:rPr>
          <w:rFonts w:cs="Arial"/>
          <w:b/>
          <w:bCs/>
          <w:sz w:val="20"/>
        </w:rPr>
        <w:t xml:space="preserve"> Empresas</w:t>
      </w:r>
      <w:r w:rsidR="00706BC9" w:rsidRPr="6495C2A2">
        <w:rPr>
          <w:rFonts w:cs="Arial"/>
          <w:b/>
          <w:bCs/>
          <w:sz w:val="20"/>
        </w:rPr>
        <w:t xml:space="preserve"> </w:t>
      </w:r>
      <w:r w:rsidR="00333A28" w:rsidRPr="6495C2A2">
        <w:rPr>
          <w:rFonts w:cs="Arial"/>
          <w:b/>
          <w:bCs/>
          <w:sz w:val="20"/>
        </w:rPr>
        <w:t xml:space="preserve">– </w:t>
      </w:r>
      <w:r w:rsidR="003327DB" w:rsidRPr="00CF6297">
        <w:rPr>
          <w:rFonts w:cs="Arial"/>
          <w:b/>
          <w:bCs/>
          <w:sz w:val="20"/>
        </w:rPr>
        <w:t>1</w:t>
      </w:r>
      <w:r w:rsidR="00333A28" w:rsidRPr="00CF6297">
        <w:rPr>
          <w:rFonts w:cs="Arial"/>
          <w:b/>
          <w:bCs/>
          <w:sz w:val="20"/>
        </w:rPr>
        <w:t>º semestre de 202</w:t>
      </w:r>
      <w:r w:rsidR="003327DB" w:rsidRPr="00CF6297">
        <w:rPr>
          <w:rFonts w:cs="Arial"/>
          <w:b/>
          <w:bCs/>
          <w:sz w:val="20"/>
        </w:rPr>
        <w:t>7</w:t>
      </w:r>
      <w:r w:rsidR="00D64D41" w:rsidRPr="00E203E2">
        <w:rPr>
          <w:rFonts w:cs="Arial"/>
          <w:bCs/>
          <w:sz w:val="20"/>
        </w:rPr>
        <w:t>,</w:t>
      </w:r>
      <w:r w:rsidR="00333A28" w:rsidRPr="00E203E2">
        <w:rPr>
          <w:rFonts w:cs="Arial"/>
          <w:b/>
          <w:bCs/>
          <w:sz w:val="20"/>
        </w:rPr>
        <w:t xml:space="preserve"> </w:t>
      </w:r>
      <w:r w:rsidR="00CF6297" w:rsidRPr="00CF6297">
        <w:rPr>
          <w:rFonts w:cs="Arial"/>
          <w:bCs/>
          <w:sz w:val="20"/>
        </w:rPr>
        <w:t>da escola SENAI</w:t>
      </w:r>
      <w:r w:rsidR="00770199" w:rsidRPr="00770199">
        <w:rPr>
          <w:rFonts w:cs="Arial"/>
          <w:bCs/>
          <w:sz w:val="20"/>
        </w:rPr>
        <w:t xml:space="preserve"> “Oscar Lucio Baldan”</w:t>
      </w:r>
      <w:r w:rsidR="00770199">
        <w:rPr>
          <w:rFonts w:cs="Arial"/>
          <w:bCs/>
          <w:sz w:val="20"/>
        </w:rPr>
        <w:t>,</w:t>
      </w:r>
      <w:r w:rsidR="00770199" w:rsidRPr="00770199">
        <w:rPr>
          <w:rFonts w:cs="Arial"/>
          <w:bCs/>
          <w:sz w:val="20"/>
        </w:rPr>
        <w:t xml:space="preserve"> </w:t>
      </w:r>
      <w:r w:rsidR="00AB79C2" w:rsidRPr="6495C2A2">
        <w:rPr>
          <w:rFonts w:cs="Arial"/>
          <w:sz w:val="20"/>
        </w:rPr>
        <w:t xml:space="preserve">para </w:t>
      </w:r>
      <w:r w:rsidR="00B54D6A" w:rsidRPr="6495C2A2">
        <w:rPr>
          <w:rFonts w:cs="Arial"/>
          <w:sz w:val="20"/>
        </w:rPr>
        <w:t>candidatos encaminhados formalmente por empresas</w:t>
      </w:r>
      <w:r w:rsidR="0079227F">
        <w:rPr>
          <w:rFonts w:cs="Arial"/>
          <w:sz w:val="20"/>
        </w:rPr>
        <w:t xml:space="preserve"> contribuintes do SENAI-SP</w:t>
      </w:r>
      <w:r w:rsidR="00BA0D92">
        <w:rPr>
          <w:rFonts w:cs="Arial"/>
          <w:sz w:val="20"/>
        </w:rPr>
        <w:t>,</w:t>
      </w:r>
      <w:r w:rsidR="00351680" w:rsidRPr="6495C2A2">
        <w:rPr>
          <w:rFonts w:cs="Arial"/>
          <w:sz w:val="20"/>
        </w:rPr>
        <w:t xml:space="preserve"> </w:t>
      </w:r>
      <w:r w:rsidRPr="6495C2A2">
        <w:rPr>
          <w:rFonts w:cs="Arial"/>
          <w:sz w:val="20"/>
        </w:rPr>
        <w:t xml:space="preserve">será realizado por meio de </w:t>
      </w:r>
      <w:r w:rsidR="002E272F" w:rsidRPr="6495C2A2">
        <w:rPr>
          <w:rFonts w:cs="Arial"/>
          <w:sz w:val="20"/>
        </w:rPr>
        <w:t xml:space="preserve">aplicação de </w:t>
      </w:r>
      <w:r w:rsidR="005304B6" w:rsidRPr="6495C2A2">
        <w:rPr>
          <w:rFonts w:cs="Arial"/>
          <w:sz w:val="20"/>
        </w:rPr>
        <w:t>prova</w:t>
      </w:r>
      <w:r w:rsidRPr="6495C2A2">
        <w:rPr>
          <w:rFonts w:cs="Arial"/>
          <w:sz w:val="20"/>
        </w:rPr>
        <w:t>.</w:t>
      </w:r>
    </w:p>
    <w:p w14:paraId="69AF0ABD" w14:textId="77777777" w:rsidR="00444C2F" w:rsidRDefault="00444C2F" w:rsidP="000A429F">
      <w:pPr>
        <w:suppressAutoHyphens/>
        <w:spacing w:line="360" w:lineRule="auto"/>
        <w:jc w:val="both"/>
        <w:rPr>
          <w:rFonts w:cs="Arial"/>
          <w:snapToGrid w:val="0"/>
          <w:sz w:val="20"/>
        </w:rPr>
      </w:pPr>
    </w:p>
    <w:p w14:paraId="37531EE0" w14:textId="77777777" w:rsidR="000A429F" w:rsidRDefault="00250E3D" w:rsidP="001A74F3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bCs/>
          <w:sz w:val="20"/>
          <w:u w:val="single"/>
        </w:rPr>
      </w:pPr>
      <w:r w:rsidRPr="000A429F">
        <w:rPr>
          <w:rFonts w:cs="Arial"/>
          <w:b/>
          <w:bCs/>
          <w:sz w:val="20"/>
          <w:u w:val="single"/>
        </w:rPr>
        <w:t>INSCRIÇÕES</w:t>
      </w:r>
    </w:p>
    <w:p w14:paraId="20882706" w14:textId="07EFD62B" w:rsidR="00D6765D" w:rsidRPr="00E96305" w:rsidRDefault="368770D6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3"/>
        <w:jc w:val="both"/>
        <w:rPr>
          <w:rFonts w:cs="Arial"/>
          <w:b/>
          <w:bCs/>
          <w:sz w:val="20"/>
          <w:u w:val="single"/>
        </w:rPr>
      </w:pPr>
      <w:r w:rsidRPr="00B064B1">
        <w:rPr>
          <w:rFonts w:cs="Arial"/>
          <w:b/>
          <w:bCs/>
          <w:sz w:val="20"/>
        </w:rPr>
        <w:t>Período:</w:t>
      </w:r>
      <w:r w:rsidRPr="00B064B1">
        <w:rPr>
          <w:rFonts w:cs="Arial"/>
          <w:sz w:val="20"/>
        </w:rPr>
        <w:t xml:space="preserve"> das 14h do </w:t>
      </w:r>
      <w:r w:rsidRPr="00E96305">
        <w:rPr>
          <w:rFonts w:cs="Arial"/>
          <w:sz w:val="20"/>
        </w:rPr>
        <w:t xml:space="preserve">dia </w:t>
      </w:r>
      <w:r w:rsidR="00DB6B5C" w:rsidRPr="008A0AC1">
        <w:rPr>
          <w:rFonts w:cs="Arial"/>
          <w:b/>
          <w:bCs/>
          <w:sz w:val="20"/>
        </w:rPr>
        <w:t>1</w:t>
      </w:r>
      <w:r w:rsidR="00A242E6" w:rsidRPr="008A0AC1">
        <w:rPr>
          <w:rFonts w:cs="Arial"/>
          <w:b/>
          <w:bCs/>
          <w:sz w:val="20"/>
        </w:rPr>
        <w:t>5</w:t>
      </w:r>
      <w:r w:rsidR="00F85A9A" w:rsidRPr="008A0AC1">
        <w:rPr>
          <w:rFonts w:cs="Arial"/>
          <w:b/>
          <w:bCs/>
          <w:sz w:val="20"/>
        </w:rPr>
        <w:t>/0</w:t>
      </w:r>
      <w:r w:rsidR="00C56CB1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/202</w:t>
      </w:r>
      <w:r w:rsidR="003A145E" w:rsidRPr="008A0AC1">
        <w:rPr>
          <w:rFonts w:cs="Arial"/>
          <w:b/>
          <w:bCs/>
          <w:sz w:val="20"/>
        </w:rPr>
        <w:t>6</w:t>
      </w:r>
      <w:r w:rsidRPr="008A0AC1">
        <w:rPr>
          <w:rFonts w:cs="Arial"/>
          <w:sz w:val="20"/>
        </w:rPr>
        <w:t xml:space="preserve"> </w:t>
      </w:r>
      <w:r w:rsidRPr="008A0AC1">
        <w:rPr>
          <w:rFonts w:eastAsia="Arial" w:cs="Arial"/>
          <w:sz w:val="20"/>
        </w:rPr>
        <w:t xml:space="preserve">às 21h do dia </w:t>
      </w:r>
      <w:r w:rsidR="00DB6B5C" w:rsidRPr="008A0AC1">
        <w:rPr>
          <w:rFonts w:cs="Arial"/>
          <w:b/>
          <w:bCs/>
          <w:sz w:val="20"/>
        </w:rPr>
        <w:t>2</w:t>
      </w:r>
      <w:r w:rsidR="00EE46A5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</w:t>
      </w:r>
      <w:r w:rsidR="00C21127" w:rsidRPr="008A0AC1">
        <w:rPr>
          <w:rFonts w:cs="Arial"/>
          <w:b/>
          <w:bCs/>
          <w:sz w:val="20"/>
        </w:rPr>
        <w:t>0</w:t>
      </w:r>
      <w:r w:rsidR="00EE46A5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/202</w:t>
      </w:r>
      <w:r w:rsidR="00C21127" w:rsidRPr="008A0AC1">
        <w:rPr>
          <w:rFonts w:cs="Arial"/>
          <w:b/>
          <w:bCs/>
          <w:sz w:val="20"/>
        </w:rPr>
        <w:t>6</w:t>
      </w:r>
      <w:r w:rsidR="00D37536" w:rsidRPr="00E96305">
        <w:rPr>
          <w:rFonts w:cs="Arial"/>
          <w:b/>
          <w:bCs/>
          <w:sz w:val="20"/>
        </w:rPr>
        <w:t>.</w:t>
      </w:r>
    </w:p>
    <w:p w14:paraId="778DDFE0" w14:textId="65040084" w:rsidR="008635AE" w:rsidRPr="008635AE" w:rsidRDefault="00C05A42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6765D">
        <w:rPr>
          <w:rFonts w:cs="Arial"/>
          <w:b/>
          <w:bCs/>
          <w:sz w:val="20"/>
        </w:rPr>
        <w:t>Local:</w:t>
      </w:r>
      <w:r w:rsidRPr="00D6765D">
        <w:rPr>
          <w:rFonts w:cs="Arial"/>
          <w:sz w:val="20"/>
        </w:rPr>
        <w:t xml:space="preserve"> </w:t>
      </w:r>
      <w:r w:rsidRPr="00D6765D">
        <w:rPr>
          <w:rFonts w:cs="Arial"/>
          <w:snapToGrid w:val="0"/>
          <w:sz w:val="20"/>
        </w:rPr>
        <w:t>no endereço eletrônico</w:t>
      </w:r>
      <w:r w:rsidR="002D25C7" w:rsidRPr="00D6765D">
        <w:rPr>
          <w:rFonts w:cs="Arial"/>
          <w:snapToGrid w:val="0"/>
          <w:sz w:val="20"/>
        </w:rPr>
        <w:t>,</w:t>
      </w:r>
      <w:r w:rsidR="00770199">
        <w:rPr>
          <w:rFonts w:cs="Arial"/>
          <w:snapToGrid w:val="0"/>
          <w:sz w:val="20"/>
        </w:rPr>
        <w:t xml:space="preserve"> </w:t>
      </w:r>
      <w:hyperlink r:id="rId11" w:history="1">
        <w:r w:rsidR="00C256CD">
          <w:rPr>
            <w:b/>
            <w:bCs/>
          </w:rPr>
          <w:t>https://processo.senaima.com.br/ma-alm-tarde</w:t>
        </w:r>
      </w:hyperlink>
      <w:r w:rsidR="002D25C7" w:rsidRPr="00D6765D">
        <w:rPr>
          <w:rFonts w:cs="Arial"/>
          <w:snapToGrid w:val="0"/>
          <w:sz w:val="20"/>
        </w:rPr>
        <w:t xml:space="preserve"> ou </w:t>
      </w:r>
      <w:r w:rsidR="00D37536" w:rsidRPr="00D6765D">
        <w:rPr>
          <w:rFonts w:cs="Arial"/>
          <w:snapToGrid w:val="0"/>
          <w:sz w:val="20"/>
        </w:rPr>
        <w:t xml:space="preserve">presencialmente </w:t>
      </w:r>
      <w:r w:rsidR="002D25C7" w:rsidRPr="00D6765D">
        <w:rPr>
          <w:rFonts w:cs="Arial"/>
          <w:snapToGrid w:val="0"/>
          <w:sz w:val="20"/>
        </w:rPr>
        <w:t>na Escola SENAI</w:t>
      </w:r>
      <w:r w:rsidR="00770199" w:rsidRPr="00770199">
        <w:rPr>
          <w:rFonts w:cs="Arial"/>
          <w:snapToGrid w:val="0"/>
          <w:sz w:val="20"/>
        </w:rPr>
        <w:t xml:space="preserve"> “Oscar Lucio Baldan” </w:t>
      </w:r>
      <w:r w:rsidR="002D25C7" w:rsidRPr="00D6765D">
        <w:rPr>
          <w:rFonts w:cs="Arial"/>
          <w:snapToGrid w:val="0"/>
          <w:sz w:val="20"/>
        </w:rPr>
        <w:t>que oferece o curso pretendido.</w:t>
      </w:r>
    </w:p>
    <w:p w14:paraId="12CAB57A" w14:textId="77777777" w:rsidR="00FA4C35" w:rsidRPr="00FA4C35" w:rsidRDefault="00C05A42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8635AE">
        <w:rPr>
          <w:rFonts w:cs="Arial"/>
          <w:b/>
          <w:bCs/>
          <w:sz w:val="20"/>
        </w:rPr>
        <w:t>P</w:t>
      </w:r>
      <w:r w:rsidRPr="008635AE">
        <w:rPr>
          <w:rFonts w:cs="Arial"/>
          <w:b/>
          <w:sz w:val="20"/>
        </w:rPr>
        <w:t>oderão se inscrever:</w:t>
      </w:r>
    </w:p>
    <w:p w14:paraId="454A8D25" w14:textId="77777777" w:rsidR="00466A42" w:rsidRPr="00466A42" w:rsidRDefault="00C05A42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FA4C35">
        <w:rPr>
          <w:rFonts w:cs="Arial"/>
          <w:sz w:val="20"/>
        </w:rPr>
        <w:t>candidatos encaminhados formalmente por empresas contribuintes do SENAI-SP;</w:t>
      </w:r>
    </w:p>
    <w:p w14:paraId="342E70EA" w14:textId="77777777" w:rsidR="00A65B6E" w:rsidRPr="00A65B6E" w:rsidRDefault="00C05A42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466A42">
        <w:rPr>
          <w:rFonts w:cs="Arial"/>
          <w:sz w:val="20"/>
        </w:rPr>
        <w:t>candidatos encaminhados formalmente por empresas não contribuintes,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desde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que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tenham cont</w:t>
      </w:r>
      <w:r w:rsidR="002E272F" w:rsidRPr="00466A42">
        <w:rPr>
          <w:rFonts w:cs="Arial"/>
          <w:sz w:val="20"/>
        </w:rPr>
        <w:t>rato corporativo com o SENAI-SP.</w:t>
      </w:r>
    </w:p>
    <w:p w14:paraId="679F0FF2" w14:textId="77777777" w:rsidR="00BC4D4E" w:rsidRPr="00BC4D4E" w:rsidRDefault="00DC347F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A65B6E">
        <w:rPr>
          <w:rFonts w:eastAsia="Arial" w:cs="Arial"/>
          <w:b/>
          <w:bCs/>
          <w:sz w:val="20"/>
        </w:rPr>
        <w:t>Requisitos:</w:t>
      </w:r>
    </w:p>
    <w:p w14:paraId="42802632" w14:textId="7065635A" w:rsidR="00C05A42" w:rsidRPr="009964DB" w:rsidRDefault="003B0D7C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napToGrid w:val="0"/>
          <w:sz w:val="20"/>
        </w:rPr>
        <w:t>candidatos</w:t>
      </w:r>
      <w:r w:rsidR="003E277B" w:rsidRPr="134ED9C9">
        <w:rPr>
          <w:rFonts w:cs="Arial"/>
          <w:snapToGrid w:val="0"/>
          <w:color w:val="FF0000"/>
          <w:sz w:val="20"/>
        </w:rPr>
        <w:t xml:space="preserve"> </w:t>
      </w:r>
      <w:r w:rsidR="003E277B" w:rsidRPr="134ED9C9">
        <w:rPr>
          <w:rFonts w:cs="Arial"/>
          <w:snapToGrid w:val="0"/>
          <w:sz w:val="20"/>
        </w:rPr>
        <w:t xml:space="preserve">que tenham, </w:t>
      </w:r>
      <w:r w:rsidR="003E277B" w:rsidRPr="134ED9C9">
        <w:rPr>
          <w:rFonts w:cs="Arial"/>
          <w:b/>
          <w:bCs/>
          <w:snapToGrid w:val="0"/>
          <w:sz w:val="20"/>
        </w:rPr>
        <w:t>no mínimo,</w:t>
      </w:r>
      <w:r w:rsidR="003E277B" w:rsidRPr="00770199">
        <w:rPr>
          <w:rFonts w:cs="Arial"/>
          <w:b/>
          <w:bCs/>
          <w:snapToGrid w:val="0"/>
          <w:sz w:val="20"/>
        </w:rPr>
        <w:t xml:space="preserve"> 14 anos</w:t>
      </w:r>
      <w:r w:rsidR="003E277B" w:rsidRPr="134ED9C9">
        <w:rPr>
          <w:rFonts w:cs="Arial"/>
          <w:snapToGrid w:val="0"/>
          <w:sz w:val="20"/>
        </w:rPr>
        <w:t xml:space="preserve"> na data de início do curso e, </w:t>
      </w:r>
      <w:r w:rsidR="003E277B" w:rsidRPr="134ED9C9">
        <w:rPr>
          <w:rFonts w:cs="Arial"/>
          <w:b/>
          <w:bCs/>
          <w:snapToGrid w:val="0"/>
          <w:sz w:val="20"/>
        </w:rPr>
        <w:t>no máximo</w:t>
      </w:r>
      <w:r w:rsidR="003E277B" w:rsidRPr="134ED9C9">
        <w:rPr>
          <w:rFonts w:cs="Arial"/>
          <w:snapToGrid w:val="0"/>
          <w:sz w:val="20"/>
        </w:rPr>
        <w:t>, idade que lhes permita concluir o curso antes de completarem 24 anos</w:t>
      </w:r>
      <w:r w:rsidR="00BC4D4E" w:rsidRPr="134ED9C9">
        <w:rPr>
          <w:rFonts w:cs="Arial"/>
          <w:snapToGrid w:val="0"/>
          <w:sz w:val="20"/>
        </w:rPr>
        <w:t>.</w:t>
      </w:r>
    </w:p>
    <w:p w14:paraId="68C3AD60" w14:textId="1A1B4BBD" w:rsidR="00535ACD" w:rsidRPr="00122B4B" w:rsidRDefault="0099673D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Style w:val="normaltextrun"/>
          <w:rFonts w:cs="Arial"/>
          <w:sz w:val="20"/>
        </w:rPr>
      </w:pPr>
      <w:bookmarkStart w:id="0" w:name="_Hlk84536113"/>
      <w:r w:rsidRPr="2CE6766E">
        <w:rPr>
          <w:rFonts w:cs="Arial"/>
          <w:snapToGrid w:val="0"/>
          <w:sz w:val="20"/>
        </w:rPr>
        <w:t>ca</w:t>
      </w:r>
      <w:r w:rsidR="00AE77D9" w:rsidRPr="2CE6766E">
        <w:rPr>
          <w:rFonts w:cs="Arial"/>
          <w:snapToGrid w:val="0"/>
          <w:sz w:val="20"/>
        </w:rPr>
        <w:t xml:space="preserve">ndidatos que tenham </w:t>
      </w:r>
      <w:r w:rsidR="00AE77D9" w:rsidRPr="2CE6766E">
        <w:rPr>
          <w:rFonts w:cs="Arial"/>
          <w:b/>
          <w:bCs/>
          <w:snapToGrid w:val="0"/>
          <w:sz w:val="20"/>
        </w:rPr>
        <w:t>concluído</w:t>
      </w:r>
      <w:r w:rsidR="00B34AE3" w:rsidRPr="2CE6766E">
        <w:rPr>
          <w:rFonts w:cs="Arial"/>
          <w:snapToGrid w:val="0"/>
          <w:sz w:val="20"/>
        </w:rPr>
        <w:t>,</w:t>
      </w:r>
      <w:r w:rsidR="00AE77D9" w:rsidRPr="2CE6766E">
        <w:rPr>
          <w:rFonts w:cs="Arial"/>
          <w:snapToGrid w:val="0"/>
          <w:sz w:val="20"/>
        </w:rPr>
        <w:t xml:space="preserve"> </w:t>
      </w:r>
      <w:r w:rsidR="002140C4" w:rsidRPr="2CE6766E">
        <w:rPr>
          <w:rFonts w:cs="Arial"/>
          <w:b/>
          <w:bCs/>
          <w:snapToGrid w:val="0"/>
          <w:sz w:val="20"/>
        </w:rPr>
        <w:t>no mínimo</w:t>
      </w:r>
      <w:r w:rsidR="002140C4" w:rsidRPr="2CE6766E">
        <w:rPr>
          <w:rFonts w:cs="Arial"/>
          <w:snapToGrid w:val="0"/>
          <w:sz w:val="20"/>
        </w:rPr>
        <w:t xml:space="preserve">, </w:t>
      </w:r>
      <w:r w:rsidR="002140C4" w:rsidRPr="2CE6766E">
        <w:rPr>
          <w:rFonts w:cs="Arial"/>
          <w:b/>
          <w:bCs/>
          <w:snapToGrid w:val="0"/>
          <w:sz w:val="20"/>
        </w:rPr>
        <w:t>o 9º ano d</w:t>
      </w:r>
      <w:r w:rsidR="006E5F58" w:rsidRPr="2CE6766E">
        <w:rPr>
          <w:rFonts w:cs="Arial"/>
          <w:b/>
          <w:bCs/>
          <w:snapToGrid w:val="0"/>
          <w:sz w:val="20"/>
        </w:rPr>
        <w:t xml:space="preserve">o </w:t>
      </w:r>
      <w:r w:rsidR="00AE77D9" w:rsidRPr="2CE6766E">
        <w:rPr>
          <w:rFonts w:cs="Arial"/>
          <w:b/>
          <w:bCs/>
          <w:snapToGrid w:val="0"/>
          <w:sz w:val="20"/>
        </w:rPr>
        <w:t>Ensino Fundamental II</w:t>
      </w:r>
      <w:bookmarkEnd w:id="0"/>
      <w:r w:rsidR="00F9067A" w:rsidRPr="2CE6766E">
        <w:rPr>
          <w:rFonts w:cs="Arial"/>
          <w:b/>
          <w:bCs/>
          <w:snapToGrid w:val="0"/>
          <w:sz w:val="20"/>
        </w:rPr>
        <w:t xml:space="preserve"> –</w:t>
      </w:r>
      <w:r w:rsidR="66A29160" w:rsidRPr="2CE6766E">
        <w:rPr>
          <w:rFonts w:cs="Arial"/>
          <w:b/>
          <w:bCs/>
          <w:snapToGrid w:val="0"/>
          <w:sz w:val="20"/>
        </w:rPr>
        <w:t xml:space="preserve"> </w:t>
      </w:r>
      <w:r w:rsidR="00F9067A" w:rsidRPr="2CE6766E">
        <w:rPr>
          <w:rFonts w:cs="Arial"/>
          <w:b/>
          <w:bCs/>
          <w:snapToGrid w:val="0"/>
          <w:sz w:val="20"/>
        </w:rPr>
        <w:t>EF I</w:t>
      </w:r>
      <w:r w:rsidR="006E5F58" w:rsidRPr="2CE6766E">
        <w:rPr>
          <w:rFonts w:cs="Arial"/>
          <w:b/>
          <w:bCs/>
          <w:snapToGrid w:val="0"/>
          <w:sz w:val="20"/>
        </w:rPr>
        <w:t>I</w:t>
      </w:r>
      <w:r w:rsidR="006E5F58" w:rsidRPr="2CE6766E">
        <w:rPr>
          <w:rFonts w:cs="Arial"/>
          <w:snapToGrid w:val="0"/>
          <w:sz w:val="20"/>
        </w:rPr>
        <w:t xml:space="preserve"> </w:t>
      </w:r>
      <w:r w:rsidR="00424915" w:rsidRPr="2CE6766E">
        <w:rPr>
          <w:rFonts w:cs="Arial"/>
          <w:snapToGrid w:val="0"/>
          <w:sz w:val="20"/>
        </w:rPr>
        <w:t>ou</w:t>
      </w:r>
      <w:r w:rsidR="006E5F58" w:rsidRPr="2CE6766E">
        <w:rPr>
          <w:rFonts w:cs="Arial"/>
          <w:snapToGrid w:val="0"/>
          <w:sz w:val="20"/>
        </w:rPr>
        <w:t xml:space="preserve"> </w:t>
      </w:r>
      <w:r w:rsidR="00AE77D9" w:rsidRPr="2CE6766E">
        <w:rPr>
          <w:rFonts w:cs="Arial"/>
          <w:snapToGrid w:val="0"/>
          <w:sz w:val="20"/>
        </w:rPr>
        <w:t>que esteja</w:t>
      </w:r>
      <w:r w:rsidR="00860E54" w:rsidRPr="2CE6766E">
        <w:rPr>
          <w:rFonts w:cs="Arial"/>
          <w:snapToGrid w:val="0"/>
          <w:sz w:val="20"/>
        </w:rPr>
        <w:t>m</w:t>
      </w:r>
      <w:r w:rsidR="00424915" w:rsidRPr="2CE6766E">
        <w:rPr>
          <w:rStyle w:val="normaltextrun"/>
          <w:rFonts w:cs="Arial"/>
          <w:color w:val="000000"/>
          <w:sz w:val="20"/>
          <w:shd w:val="clear" w:color="auto" w:fill="FFFFFF"/>
        </w:rPr>
        <w:t xml:space="preserve"> matriculados em curso que lhes permita concluí-lo até a data de início das aulas.</w:t>
      </w:r>
    </w:p>
    <w:p w14:paraId="37D5F88E" w14:textId="0B976A2B" w:rsidR="00122B4B" w:rsidRPr="00426BF0" w:rsidRDefault="0099673D" w:rsidP="6B2F71A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3E4F1B">
        <w:rPr>
          <w:rFonts w:cs="Arial"/>
          <w:snapToGrid w:val="0"/>
          <w:sz w:val="20"/>
        </w:rPr>
        <w:t xml:space="preserve">candidatos que </w:t>
      </w:r>
      <w:r w:rsidRPr="00AB09EE">
        <w:rPr>
          <w:rFonts w:cs="Arial"/>
          <w:b/>
          <w:snapToGrid w:val="0"/>
          <w:sz w:val="20"/>
        </w:rPr>
        <w:t>comprovem, até a data de início das aulas, a matrícula no Ensino Médio</w:t>
      </w:r>
      <w:r w:rsidRPr="003E4F1B">
        <w:rPr>
          <w:rFonts w:cs="Arial"/>
          <w:snapToGrid w:val="0"/>
          <w:sz w:val="20"/>
        </w:rPr>
        <w:t xml:space="preserve"> </w:t>
      </w:r>
      <w:r w:rsidRPr="00AB09EE">
        <w:rPr>
          <w:rFonts w:cs="Arial"/>
          <w:b/>
          <w:snapToGrid w:val="0"/>
          <w:sz w:val="20"/>
        </w:rPr>
        <w:t>ou a sua conclusão</w:t>
      </w:r>
      <w:r w:rsidRPr="003E4F1B">
        <w:rPr>
          <w:rFonts w:cs="Arial"/>
          <w:snapToGrid w:val="0"/>
          <w:sz w:val="20"/>
        </w:rPr>
        <w:t>.</w:t>
      </w:r>
    </w:p>
    <w:p w14:paraId="166C082B" w14:textId="77777777" w:rsidR="00426BF0" w:rsidRPr="000923C7" w:rsidRDefault="00426BF0" w:rsidP="00426BF0">
      <w:pPr>
        <w:pStyle w:val="PargrafodaLista"/>
        <w:suppressAutoHyphens/>
        <w:spacing w:line="360" w:lineRule="auto"/>
        <w:ind w:left="1758" w:hanging="198"/>
        <w:jc w:val="both"/>
        <w:rPr>
          <w:rFonts w:cs="Arial"/>
          <w:b/>
          <w:sz w:val="20"/>
        </w:rPr>
      </w:pPr>
      <w:r w:rsidRPr="000923C7">
        <w:rPr>
          <w:rFonts w:cs="Arial"/>
          <w:b/>
          <w:sz w:val="20"/>
        </w:rPr>
        <w:t>OBSERVAÇÕES:</w:t>
      </w:r>
    </w:p>
    <w:p w14:paraId="1E9BF9FA" w14:textId="5A3FC4E7" w:rsidR="00426BF0" w:rsidRPr="000923C7" w:rsidRDefault="00426BF0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0923C7">
        <w:rPr>
          <w:rFonts w:eastAsia="Arial" w:cs="Arial"/>
          <w:sz w:val="20"/>
        </w:rPr>
        <w:t>O curso que ir</w:t>
      </w:r>
      <w:r w:rsidR="005909A2">
        <w:rPr>
          <w:rFonts w:eastAsia="Arial" w:cs="Arial"/>
          <w:sz w:val="20"/>
        </w:rPr>
        <w:t>á</w:t>
      </w:r>
      <w:r w:rsidRPr="000923C7">
        <w:rPr>
          <w:rFonts w:eastAsia="Arial" w:cs="Arial"/>
          <w:sz w:val="20"/>
        </w:rPr>
        <w:t xml:space="preserve"> compor a oferta regida por este edital estar</w:t>
      </w:r>
      <w:r w:rsidR="005909A2">
        <w:rPr>
          <w:rFonts w:eastAsia="Arial" w:cs="Arial"/>
          <w:sz w:val="20"/>
        </w:rPr>
        <w:t>á</w:t>
      </w:r>
      <w:r w:rsidRPr="000923C7">
        <w:rPr>
          <w:rFonts w:eastAsia="Arial" w:cs="Arial"/>
          <w:sz w:val="20"/>
        </w:rPr>
        <w:t xml:space="preserve"> disponíve</w:t>
      </w:r>
      <w:r w:rsidR="005909A2">
        <w:rPr>
          <w:rFonts w:eastAsia="Arial" w:cs="Arial"/>
          <w:sz w:val="20"/>
        </w:rPr>
        <w:t>l</w:t>
      </w:r>
      <w:r w:rsidRPr="000923C7">
        <w:rPr>
          <w:rFonts w:eastAsia="Arial" w:cs="Arial"/>
          <w:sz w:val="20"/>
        </w:rPr>
        <w:t xml:space="preserve"> no endereço e na data indicados nos </w:t>
      </w:r>
      <w:r w:rsidRPr="007C5DDB">
        <w:rPr>
          <w:rFonts w:eastAsia="Arial" w:cs="Arial"/>
          <w:b/>
          <w:bCs/>
          <w:sz w:val="20"/>
        </w:rPr>
        <w:t>itens 1.1 e 1.2</w:t>
      </w:r>
      <w:r w:rsidRPr="000923C7">
        <w:rPr>
          <w:rFonts w:eastAsia="Arial" w:cs="Arial"/>
          <w:sz w:val="20"/>
        </w:rPr>
        <w:t>;</w:t>
      </w:r>
    </w:p>
    <w:p w14:paraId="60D1C129" w14:textId="66A071CB" w:rsidR="00426BF0" w:rsidRDefault="00426BF0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5A00E132">
        <w:rPr>
          <w:rFonts w:cs="Arial"/>
          <w:sz w:val="20"/>
        </w:rPr>
        <w:t xml:space="preserve">A idade máxima considerada no </w:t>
      </w:r>
      <w:r w:rsidRPr="007C5DDB">
        <w:rPr>
          <w:rFonts w:cs="Arial"/>
          <w:b/>
          <w:bCs/>
          <w:sz w:val="20"/>
        </w:rPr>
        <w:t>item 1.4.1</w:t>
      </w:r>
      <w:r w:rsidRPr="5A00E132">
        <w:rPr>
          <w:rFonts w:cs="Arial"/>
          <w:sz w:val="20"/>
        </w:rPr>
        <w:t xml:space="preserve"> e no Anexo I não se aplica às pessoas com deficiência, conforme pa</w:t>
      </w:r>
      <w:r w:rsidRPr="5A00E132">
        <w:rPr>
          <w:rFonts w:eastAsia="Arial" w:cs="Arial"/>
          <w:sz w:val="20"/>
        </w:rPr>
        <w:t>rágrafo 5</w:t>
      </w:r>
      <w:r w:rsidRPr="5A00E132">
        <w:rPr>
          <w:rFonts w:cs="Arial"/>
          <w:sz w:val="20"/>
        </w:rPr>
        <w:t>º do artigo 428 da CLT (incluído pela Lei nº 11.180, de 2005).</w:t>
      </w:r>
    </w:p>
    <w:p w14:paraId="343A5F40" w14:textId="5174CFCC" w:rsidR="0074468D" w:rsidRPr="0074468D" w:rsidRDefault="0074468D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b/>
          <w:sz w:val="20"/>
        </w:rPr>
      </w:pPr>
      <w:r w:rsidRPr="0074468D">
        <w:rPr>
          <w:sz w:val="20"/>
        </w:rPr>
        <w:t>As empresas contratantes poderão exigir outros requisitos para continuidade do processo seletivo.</w:t>
      </w:r>
    </w:p>
    <w:p w14:paraId="5386B7ED" w14:textId="0882BBB9" w:rsidR="00D02516" w:rsidRPr="004B46EC" w:rsidRDefault="00AE77D9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535ACD">
        <w:rPr>
          <w:rFonts w:eastAsia="Arial" w:cs="Arial"/>
          <w:b/>
          <w:bCs/>
          <w:sz w:val="20"/>
        </w:rPr>
        <w:t>Instruções:</w:t>
      </w:r>
    </w:p>
    <w:p w14:paraId="21DF8AC4" w14:textId="60BA862D" w:rsidR="00B55E61" w:rsidRPr="009545AD" w:rsidRDefault="00B55E61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Style w:val="normaltextrun"/>
          <w:rFonts w:cs="Arial"/>
          <w:sz w:val="20"/>
        </w:rPr>
      </w:pPr>
      <w:r w:rsidRPr="009545AD">
        <w:rPr>
          <w:rStyle w:val="normaltextrun"/>
          <w:rFonts w:cs="Arial"/>
          <w:sz w:val="20"/>
        </w:rPr>
        <w:t xml:space="preserve">O candidato não poderá inscrever-se em um mesmo curso já realizado </w:t>
      </w:r>
      <w:r w:rsidR="000C7C88" w:rsidRPr="009545AD">
        <w:rPr>
          <w:rStyle w:val="normaltextrun"/>
          <w:rFonts w:cs="Arial"/>
          <w:sz w:val="20"/>
        </w:rPr>
        <w:t xml:space="preserve">por ele </w:t>
      </w:r>
      <w:r w:rsidRPr="009545AD">
        <w:rPr>
          <w:rStyle w:val="normaltextrun"/>
          <w:rFonts w:cs="Arial"/>
          <w:sz w:val="20"/>
        </w:rPr>
        <w:t>anteriormente no SENAI-SP.</w:t>
      </w:r>
    </w:p>
    <w:p w14:paraId="5F6DF20C" w14:textId="0AFF541E" w:rsidR="00F67A48" w:rsidRPr="00F96352" w:rsidRDefault="004C757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F96352">
        <w:rPr>
          <w:rFonts w:cs="Arial"/>
          <w:b/>
          <w:bCs/>
          <w:snapToGrid w:val="0"/>
          <w:sz w:val="20"/>
        </w:rPr>
        <w:t>preencher</w:t>
      </w:r>
      <w:r w:rsidRPr="00F96352">
        <w:rPr>
          <w:rFonts w:cs="Arial"/>
          <w:snapToGrid w:val="0"/>
          <w:sz w:val="20"/>
        </w:rPr>
        <w:t xml:space="preserve"> eletronicamente o requerimento de inscrição</w:t>
      </w:r>
      <w:r w:rsidR="00DA41C4" w:rsidRPr="00F96352">
        <w:rPr>
          <w:rFonts w:cs="Arial"/>
          <w:snapToGrid w:val="0"/>
          <w:sz w:val="20"/>
        </w:rPr>
        <w:t>;</w:t>
      </w:r>
    </w:p>
    <w:p w14:paraId="0ED19E3B" w14:textId="77777777" w:rsidR="006955B7" w:rsidRPr="00F96352" w:rsidRDefault="002F719C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F96352">
        <w:rPr>
          <w:rFonts w:cs="Arial"/>
          <w:b/>
          <w:bCs/>
          <w:snapToGrid w:val="0"/>
          <w:sz w:val="20"/>
        </w:rPr>
        <w:t xml:space="preserve">anexar </w:t>
      </w:r>
      <w:r w:rsidRPr="00F96352">
        <w:rPr>
          <w:rFonts w:cs="Arial"/>
          <w:snapToGrid w:val="0"/>
          <w:sz w:val="20"/>
        </w:rPr>
        <w:t xml:space="preserve">a </w:t>
      </w:r>
      <w:r w:rsidR="00400842" w:rsidRPr="00F96352">
        <w:rPr>
          <w:rFonts w:cs="Arial"/>
          <w:snapToGrid w:val="0"/>
          <w:sz w:val="20"/>
        </w:rPr>
        <w:t>carta de encaminhamento da empresa</w:t>
      </w:r>
      <w:r w:rsidR="00A54BAE" w:rsidRPr="00F96352">
        <w:rPr>
          <w:rFonts w:cs="Arial"/>
          <w:snapToGrid w:val="0"/>
          <w:sz w:val="20"/>
        </w:rPr>
        <w:t>;</w:t>
      </w:r>
    </w:p>
    <w:p w14:paraId="0F7EAC8E" w14:textId="77777777" w:rsidR="009B7940" w:rsidRPr="009B7940" w:rsidRDefault="002F719C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6955B7">
        <w:rPr>
          <w:rFonts w:cs="Arial"/>
          <w:b/>
          <w:bCs/>
          <w:snapToGrid w:val="0"/>
          <w:sz w:val="20"/>
        </w:rPr>
        <w:lastRenderedPageBreak/>
        <w:t xml:space="preserve">concordar </w:t>
      </w:r>
      <w:r w:rsidRPr="006955B7">
        <w:rPr>
          <w:rFonts w:cs="Arial"/>
          <w:snapToGrid w:val="0"/>
          <w:sz w:val="20"/>
        </w:rPr>
        <w:t xml:space="preserve">com as disposições do edital do processo seletivo e com </w:t>
      </w:r>
      <w:r w:rsidRPr="00F95EB8">
        <w:rPr>
          <w:rFonts w:cs="Arial"/>
          <w:snapToGrid w:val="0"/>
          <w:sz w:val="20"/>
        </w:rPr>
        <w:t xml:space="preserve">os Termos e Condições </w:t>
      </w:r>
      <w:r w:rsidRPr="006955B7">
        <w:rPr>
          <w:rFonts w:cs="Arial"/>
          <w:snapToGrid w:val="0"/>
          <w:sz w:val="20"/>
        </w:rPr>
        <w:t xml:space="preserve">referentes às Leis </w:t>
      </w:r>
      <w:r w:rsidR="00E82731" w:rsidRPr="006955B7">
        <w:rPr>
          <w:rFonts w:cs="Arial"/>
          <w:snapToGrid w:val="0"/>
          <w:sz w:val="20"/>
        </w:rPr>
        <w:t>nº</w:t>
      </w:r>
      <w:r w:rsidR="002A5BCC" w:rsidRPr="006955B7">
        <w:rPr>
          <w:rFonts w:cs="Arial"/>
          <w:snapToGrid w:val="0"/>
          <w:sz w:val="20"/>
        </w:rPr>
        <w:t xml:space="preserve"> </w:t>
      </w:r>
      <w:r w:rsidRPr="006955B7">
        <w:rPr>
          <w:rFonts w:cs="Arial"/>
          <w:sz w:val="20"/>
          <w:shd w:val="clear" w:color="auto" w:fill="FFFFFF"/>
        </w:rPr>
        <w:t xml:space="preserve">12.965, de 23 de abril de 2014 (Marco Civil da Internet) e </w:t>
      </w:r>
      <w:r w:rsidR="00E82731" w:rsidRPr="006955B7">
        <w:rPr>
          <w:rFonts w:cs="Arial"/>
          <w:sz w:val="20"/>
          <w:shd w:val="clear" w:color="auto" w:fill="FFFFFF"/>
        </w:rPr>
        <w:t>nº</w:t>
      </w:r>
      <w:r w:rsidRPr="006955B7">
        <w:rPr>
          <w:rFonts w:cs="Arial"/>
          <w:sz w:val="20"/>
          <w:shd w:val="clear" w:color="auto" w:fill="FFFFFF"/>
        </w:rPr>
        <w:t xml:space="preserve"> 13.709, de 14 de agosto de 2018, Lei Geral de Proteção de Dados Pessoais (LGPD);</w:t>
      </w:r>
    </w:p>
    <w:p w14:paraId="20DD68E6" w14:textId="051E5FA2" w:rsidR="006415F8" w:rsidRPr="00D953CA" w:rsidRDefault="00E108F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9B7940">
        <w:rPr>
          <w:rFonts w:cs="Arial"/>
          <w:sz w:val="20"/>
          <w:shd w:val="clear" w:color="auto" w:fill="FFFFFF"/>
        </w:rPr>
        <w:t>c</w:t>
      </w:r>
      <w:r w:rsidR="002F719C" w:rsidRPr="009B7940">
        <w:rPr>
          <w:rFonts w:cs="Arial"/>
          <w:sz w:val="20"/>
          <w:shd w:val="clear" w:color="auto" w:fill="FFFFFF"/>
        </w:rPr>
        <w:t>licar em “</w:t>
      </w:r>
      <w:r w:rsidR="002F719C" w:rsidRPr="009B7940">
        <w:rPr>
          <w:rFonts w:cs="Arial"/>
          <w:b/>
          <w:bCs/>
          <w:sz w:val="20"/>
          <w:shd w:val="clear" w:color="auto" w:fill="FFFFFF"/>
        </w:rPr>
        <w:t>Avançar</w:t>
      </w:r>
      <w:r w:rsidR="002F719C" w:rsidRPr="009B7940">
        <w:rPr>
          <w:rFonts w:cs="Arial"/>
          <w:sz w:val="20"/>
          <w:shd w:val="clear" w:color="auto" w:fill="FFFFFF"/>
        </w:rPr>
        <w:t>”, verificar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os dados cadastrados e, se não houver nenhuma alteração, clicar em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“</w:t>
      </w:r>
      <w:r w:rsidR="002F719C" w:rsidRPr="009B7940">
        <w:rPr>
          <w:rFonts w:cs="Arial"/>
          <w:b/>
          <w:bCs/>
          <w:sz w:val="20"/>
          <w:shd w:val="clear" w:color="auto" w:fill="FFFFFF"/>
        </w:rPr>
        <w:t>Confirmar</w:t>
      </w:r>
      <w:r w:rsidR="002F719C" w:rsidRPr="009B7940">
        <w:rPr>
          <w:rFonts w:cs="Arial"/>
          <w:sz w:val="20"/>
          <w:shd w:val="clear" w:color="auto" w:fill="FFFFFF"/>
        </w:rPr>
        <w:t>”,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caso contrário, a inscrição não ficará registrada no sistema</w:t>
      </w:r>
      <w:r w:rsidR="00D953CA">
        <w:rPr>
          <w:rFonts w:cs="Arial"/>
          <w:sz w:val="20"/>
          <w:shd w:val="clear" w:color="auto" w:fill="FFFFFF"/>
        </w:rPr>
        <w:t>.</w:t>
      </w:r>
    </w:p>
    <w:p w14:paraId="79478D22" w14:textId="347326B3" w:rsidR="00D953CA" w:rsidRPr="00D953CA" w:rsidRDefault="006C4A6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51" w:hanging="425"/>
        <w:jc w:val="both"/>
        <w:rPr>
          <w:rFonts w:cs="Arial"/>
          <w:sz w:val="20"/>
        </w:rPr>
      </w:pPr>
      <w:r w:rsidRPr="3CC65533">
        <w:rPr>
          <w:rFonts w:cs="Arial"/>
          <w:sz w:val="20"/>
        </w:rPr>
        <w:t xml:space="preserve">Até o </w:t>
      </w:r>
      <w:r w:rsidRPr="00AA69A3">
        <w:rPr>
          <w:rFonts w:cs="Arial"/>
          <w:sz w:val="20"/>
        </w:rPr>
        <w:t xml:space="preserve">dia </w:t>
      </w:r>
      <w:r w:rsidR="00B63818" w:rsidRPr="00596EBA">
        <w:rPr>
          <w:rFonts w:cs="Arial"/>
          <w:b/>
          <w:bCs/>
          <w:color w:val="000000" w:themeColor="text1"/>
          <w:sz w:val="20"/>
        </w:rPr>
        <w:t>2</w:t>
      </w:r>
      <w:r w:rsidR="00BC0FC8" w:rsidRPr="00596EBA">
        <w:rPr>
          <w:rFonts w:cs="Arial"/>
          <w:b/>
          <w:bCs/>
          <w:color w:val="000000" w:themeColor="text1"/>
          <w:sz w:val="20"/>
        </w:rPr>
        <w:t>9</w:t>
      </w:r>
      <w:r w:rsidRPr="00596EBA">
        <w:rPr>
          <w:rFonts w:cs="Arial"/>
          <w:b/>
          <w:bCs/>
          <w:color w:val="000000" w:themeColor="text1"/>
          <w:sz w:val="20"/>
        </w:rPr>
        <w:t>/</w:t>
      </w:r>
      <w:r w:rsidR="00B63818" w:rsidRPr="00596EBA">
        <w:rPr>
          <w:rFonts w:cs="Arial"/>
          <w:b/>
          <w:bCs/>
          <w:color w:val="000000" w:themeColor="text1"/>
          <w:sz w:val="20"/>
        </w:rPr>
        <w:t>0</w:t>
      </w:r>
      <w:r w:rsidR="00BC0FC8" w:rsidRPr="00596EBA">
        <w:rPr>
          <w:rFonts w:cs="Arial"/>
          <w:b/>
          <w:bCs/>
          <w:color w:val="000000" w:themeColor="text1"/>
          <w:sz w:val="20"/>
        </w:rPr>
        <w:t>9</w:t>
      </w:r>
      <w:r w:rsidRPr="00596EBA">
        <w:rPr>
          <w:rFonts w:cs="Arial"/>
          <w:b/>
          <w:bCs/>
          <w:color w:val="000000" w:themeColor="text1"/>
          <w:sz w:val="20"/>
        </w:rPr>
        <w:t>/202</w:t>
      </w:r>
      <w:r w:rsidR="00B63818" w:rsidRPr="00596EBA">
        <w:rPr>
          <w:rFonts w:cs="Arial"/>
          <w:b/>
          <w:bCs/>
          <w:color w:val="000000" w:themeColor="text1"/>
          <w:sz w:val="20"/>
        </w:rPr>
        <w:t>6</w:t>
      </w:r>
      <w:r w:rsidRPr="00AA69A3">
        <w:rPr>
          <w:rFonts w:cs="Arial"/>
          <w:sz w:val="20"/>
        </w:rPr>
        <w:t xml:space="preserve">, </w:t>
      </w:r>
      <w:r w:rsidRPr="3CC65533">
        <w:rPr>
          <w:rFonts w:cs="Arial"/>
          <w:sz w:val="20"/>
        </w:rPr>
        <w:t>a</w:t>
      </w:r>
      <w:r w:rsidR="00D953CA" w:rsidRPr="3CC65533">
        <w:rPr>
          <w:rFonts w:cs="Arial"/>
          <w:sz w:val="20"/>
        </w:rPr>
        <w:t xml:space="preserve"> carta de encaminhamento da empresa </w:t>
      </w:r>
      <w:r w:rsidR="00D953CA" w:rsidRPr="00754ED7">
        <w:rPr>
          <w:rFonts w:cs="Arial"/>
          <w:sz w:val="20"/>
        </w:rPr>
        <w:t>também</w:t>
      </w:r>
      <w:r w:rsidR="00D953CA" w:rsidRPr="3CC65533">
        <w:rPr>
          <w:rFonts w:cs="Arial"/>
          <w:sz w:val="20"/>
        </w:rPr>
        <w:t xml:space="preserve"> poderá ser anexada </w:t>
      </w:r>
      <w:r w:rsidR="00D953CA" w:rsidRPr="00754ED7">
        <w:rPr>
          <w:rFonts w:cs="Arial"/>
          <w:sz w:val="20"/>
        </w:rPr>
        <w:t>no endereço eletrônico,</w:t>
      </w:r>
      <w:r w:rsidR="00D953CA" w:rsidRPr="00770199">
        <w:rPr>
          <w:b/>
          <w:bCs/>
        </w:rPr>
        <w:t xml:space="preserve"> </w:t>
      </w:r>
      <w:hyperlink r:id="rId12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D953CA" w:rsidRPr="00754ED7">
        <w:rPr>
          <w:rFonts w:cs="Arial"/>
          <w:sz w:val="20"/>
        </w:rPr>
        <w:t xml:space="preserve">, </w:t>
      </w:r>
      <w:r w:rsidR="0074468D">
        <w:rPr>
          <w:rFonts w:cs="Arial"/>
          <w:sz w:val="20"/>
        </w:rPr>
        <w:t xml:space="preserve">acessando o link </w:t>
      </w:r>
      <w:r w:rsidR="00D953CA" w:rsidRPr="00754ED7">
        <w:rPr>
          <w:rFonts w:cs="Arial"/>
          <w:sz w:val="20"/>
        </w:rPr>
        <w:t>“</w:t>
      </w:r>
      <w:r w:rsidR="00D953CA" w:rsidRPr="00754ED7">
        <w:rPr>
          <w:rFonts w:cs="Arial"/>
          <w:b/>
          <w:bCs/>
          <w:sz w:val="20"/>
        </w:rPr>
        <w:t>Acompanhamento do Processo Seletivo</w:t>
      </w:r>
      <w:r w:rsidR="00D953CA" w:rsidRPr="00754ED7">
        <w:rPr>
          <w:rFonts w:cs="Arial"/>
          <w:sz w:val="20"/>
        </w:rPr>
        <w:t>”, de acordo com o</w:t>
      </w:r>
      <w:r w:rsidR="0074468D">
        <w:rPr>
          <w:rFonts w:cs="Arial"/>
          <w:sz w:val="20"/>
        </w:rPr>
        <w:t xml:space="preserve"> </w:t>
      </w:r>
      <w:r w:rsidR="00D953CA" w:rsidRPr="00754ED7">
        <w:rPr>
          <w:rFonts w:cs="Arial"/>
          <w:sz w:val="20"/>
        </w:rPr>
        <w:t>Anexo I</w:t>
      </w:r>
      <w:r w:rsidR="00B90F1C">
        <w:rPr>
          <w:rFonts w:cs="Arial"/>
          <w:sz w:val="20"/>
        </w:rPr>
        <w:t xml:space="preserve">, </w:t>
      </w:r>
      <w:r w:rsidR="00B90F1C" w:rsidRPr="5A00E132">
        <w:rPr>
          <w:rStyle w:val="normaltextrun"/>
          <w:rFonts w:cs="Arial"/>
          <w:sz w:val="20"/>
          <w:shd w:val="clear" w:color="auto" w:fill="FFFFFF"/>
        </w:rPr>
        <w:t xml:space="preserve"> preencher os campos: CPF, senha e tipo de curso </w:t>
      </w:r>
      <w:r w:rsidR="00B90F1C"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 xml:space="preserve">Aprendizagem Industrial Empresas </w:t>
      </w:r>
      <w:r w:rsidR="00B10C79">
        <w:rPr>
          <w:rStyle w:val="normaltextrun"/>
          <w:rFonts w:cs="Arial"/>
          <w:sz w:val="20"/>
          <w:shd w:val="clear" w:color="auto" w:fill="FFFFFF"/>
        </w:rPr>
        <w:t>-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B10C79">
        <w:rPr>
          <w:rStyle w:val="normaltextrun"/>
          <w:rFonts w:cs="Arial"/>
          <w:sz w:val="20"/>
          <w:shd w:val="clear" w:color="auto" w:fill="FFFFFF"/>
        </w:rPr>
        <w:t xml:space="preserve">Salas Descentralizadas - 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>1sem27</w:t>
      </w:r>
      <w:r w:rsidR="00B90F1C"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="00D953CA" w:rsidRPr="00754ED7">
        <w:rPr>
          <w:rFonts w:cs="Arial"/>
          <w:sz w:val="20"/>
        </w:rPr>
        <w:t xml:space="preserve"> </w:t>
      </w:r>
      <w:r w:rsidR="00D953CA" w:rsidRPr="3CC65533">
        <w:rPr>
          <w:rFonts w:cs="Arial"/>
          <w:sz w:val="20"/>
        </w:rPr>
        <w:t xml:space="preserve">ou </w:t>
      </w:r>
      <w:r w:rsidR="00091797">
        <w:rPr>
          <w:rFonts w:cs="Arial"/>
          <w:sz w:val="20"/>
        </w:rPr>
        <w:t>entregá-la</w:t>
      </w:r>
      <w:r w:rsidR="00D953CA" w:rsidRPr="3CC65533">
        <w:rPr>
          <w:rFonts w:cs="Arial"/>
          <w:sz w:val="20"/>
        </w:rPr>
        <w:t xml:space="preserve"> na </w:t>
      </w:r>
      <w:r w:rsidR="009A45A6">
        <w:rPr>
          <w:rFonts w:cs="Arial"/>
          <w:sz w:val="20"/>
        </w:rPr>
        <w:t xml:space="preserve">secretaria da </w:t>
      </w:r>
      <w:r w:rsidR="00D953CA" w:rsidRPr="3CC65533">
        <w:rPr>
          <w:rFonts w:cs="Arial"/>
          <w:sz w:val="20"/>
        </w:rPr>
        <w:t>escola</w:t>
      </w:r>
      <w:r w:rsidR="00B1248C">
        <w:rPr>
          <w:rFonts w:cs="Arial"/>
          <w:sz w:val="20"/>
        </w:rPr>
        <w:t xml:space="preserve"> SENAI</w:t>
      </w:r>
      <w:r w:rsidR="00770199" w:rsidRPr="00770199">
        <w:rPr>
          <w:rFonts w:cs="Arial"/>
          <w:sz w:val="20"/>
        </w:rPr>
        <w:t xml:space="preserve"> “Oscar Lucio Baldan”</w:t>
      </w:r>
      <w:r w:rsidR="00770199">
        <w:rPr>
          <w:rFonts w:cs="Arial"/>
          <w:sz w:val="20"/>
        </w:rPr>
        <w:t>.</w:t>
      </w:r>
    </w:p>
    <w:p w14:paraId="3C33D4FF" w14:textId="45DBF093" w:rsidR="001D4E3D" w:rsidRPr="00535D33" w:rsidRDefault="006C4A6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51" w:hanging="425"/>
        <w:jc w:val="both"/>
        <w:rPr>
          <w:rStyle w:val="normaltextrun"/>
          <w:rFonts w:cs="Arial"/>
          <w:sz w:val="20"/>
        </w:rPr>
      </w:pPr>
      <w:r w:rsidRPr="12C9E1E2">
        <w:rPr>
          <w:rStyle w:val="normaltextrun"/>
          <w:rFonts w:cs="Arial"/>
          <w:sz w:val="20"/>
        </w:rPr>
        <w:t>O</w:t>
      </w:r>
      <w:r w:rsidR="00D953CA" w:rsidRPr="12C9E1E2">
        <w:rPr>
          <w:rStyle w:val="normaltextrun"/>
          <w:rFonts w:cs="Arial"/>
          <w:sz w:val="20"/>
        </w:rPr>
        <w:t xml:space="preserve"> candidato que informar, </w:t>
      </w:r>
      <w:r w:rsidR="00D953CA" w:rsidRPr="00754ED7">
        <w:rPr>
          <w:rStyle w:val="normaltextrun"/>
          <w:rFonts w:cs="Arial"/>
          <w:sz w:val="20"/>
        </w:rPr>
        <w:t>no ato da inscrição</w:t>
      </w:r>
      <w:r w:rsidR="00D953CA" w:rsidRPr="12C9E1E2">
        <w:rPr>
          <w:rStyle w:val="normaltextrun"/>
          <w:rFonts w:cs="Arial"/>
          <w:sz w:val="20"/>
        </w:rPr>
        <w:t xml:space="preserve">, </w:t>
      </w:r>
      <w:r w:rsidR="00D953CA" w:rsidRPr="00D739DE">
        <w:rPr>
          <w:rStyle w:val="normaltextrun"/>
          <w:rFonts w:cs="Arial"/>
          <w:b/>
          <w:sz w:val="20"/>
        </w:rPr>
        <w:t xml:space="preserve">o </w:t>
      </w:r>
      <w:r w:rsidR="00D953CA" w:rsidRPr="12C9E1E2">
        <w:rPr>
          <w:rStyle w:val="normaltextrun"/>
          <w:rFonts w:cs="Arial"/>
          <w:b/>
          <w:bCs/>
          <w:sz w:val="20"/>
        </w:rPr>
        <w:t>nome social</w:t>
      </w:r>
      <w:r w:rsidR="0074468D">
        <w:rPr>
          <w:rStyle w:val="normaltextrun"/>
          <w:rFonts w:cs="Arial"/>
          <w:b/>
          <w:bCs/>
          <w:sz w:val="20"/>
        </w:rPr>
        <w:t xml:space="preserve">, que </w:t>
      </w:r>
      <w:r w:rsidR="00D953CA" w:rsidRPr="00754ED7">
        <w:rPr>
          <w:rStyle w:val="normaltextrun"/>
          <w:rFonts w:cs="Arial"/>
          <w:b/>
          <w:bCs/>
          <w:sz w:val="20"/>
        </w:rPr>
        <w:t>visa assegurar a identificação e a inclusão d</w:t>
      </w:r>
      <w:r w:rsidR="00E77D60">
        <w:rPr>
          <w:rStyle w:val="normaltextrun"/>
          <w:rFonts w:cs="Arial"/>
          <w:b/>
          <w:bCs/>
          <w:sz w:val="20"/>
        </w:rPr>
        <w:t>e</w:t>
      </w:r>
      <w:r w:rsidR="00D953CA" w:rsidRPr="00754ED7">
        <w:rPr>
          <w:rStyle w:val="normaltextrun"/>
          <w:rFonts w:cs="Arial"/>
          <w:b/>
          <w:bCs/>
          <w:sz w:val="20"/>
        </w:rPr>
        <w:t xml:space="preserve"> pessoas cujo nome civil não reflita adequadamente sua identidade de </w:t>
      </w:r>
      <w:r w:rsidR="57E8FC63" w:rsidRPr="00754ED7">
        <w:rPr>
          <w:rStyle w:val="normaltextrun"/>
          <w:rFonts w:cs="Arial"/>
          <w:b/>
          <w:bCs/>
          <w:sz w:val="20"/>
        </w:rPr>
        <w:t>gênero</w:t>
      </w:r>
      <w:r w:rsidR="001371A4" w:rsidRPr="00754ED7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deverá realizar o </w:t>
      </w:r>
      <w:r w:rsidR="00D953CA" w:rsidRPr="0074468D">
        <w:rPr>
          <w:rStyle w:val="normaltextrun"/>
          <w:rFonts w:cs="Arial"/>
          <w:i/>
          <w:sz w:val="20"/>
        </w:rPr>
        <w:t>download</w:t>
      </w:r>
      <w:r w:rsidR="00D953CA" w:rsidRPr="00754ED7">
        <w:rPr>
          <w:rStyle w:val="normaltextrun"/>
          <w:rFonts w:cs="Arial"/>
          <w:sz w:val="20"/>
        </w:rPr>
        <w:t xml:space="preserve"> do “Formulário Nome Social”</w:t>
      </w:r>
      <w:r w:rsidR="00557967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</w:t>
      </w:r>
      <w:bookmarkStart w:id="1" w:name="_Hlk190162732"/>
      <w:r w:rsidR="001371A4" w:rsidRPr="00754ED7">
        <w:rPr>
          <w:rStyle w:val="normaltextrun"/>
          <w:rFonts w:cs="Arial"/>
          <w:sz w:val="20"/>
        </w:rPr>
        <w:t xml:space="preserve">disponível na tela de </w:t>
      </w:r>
      <w:r w:rsidR="00D953CA" w:rsidRPr="00754ED7">
        <w:rPr>
          <w:rStyle w:val="normaltextrun"/>
          <w:rFonts w:cs="Arial"/>
          <w:sz w:val="20"/>
        </w:rPr>
        <w:t>inscrição</w:t>
      </w:r>
      <w:r w:rsidR="007B48FA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e, após preencher e assinar</w:t>
      </w:r>
      <w:r w:rsidR="00186C30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poderá anexá-lo, no endereço eletrônico,</w:t>
      </w:r>
      <w:r w:rsidR="00D953CA" w:rsidRPr="00770199">
        <w:rPr>
          <w:b/>
          <w:bCs/>
        </w:rPr>
        <w:t xml:space="preserve"> </w:t>
      </w:r>
      <w:hyperlink r:id="rId13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="0056024B">
        <w:rPr>
          <w:rStyle w:val="normaltextrun"/>
          <w:rFonts w:cs="Arial"/>
          <w:sz w:val="20"/>
          <w:shd w:val="clear" w:color="auto" w:fill="FFFFFF"/>
        </w:rPr>
        <w:t>acessando o link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b/>
          <w:bCs/>
          <w:sz w:val="20"/>
          <w:shd w:val="clear" w:color="auto" w:fill="FFFFFF"/>
        </w:rPr>
        <w:t xml:space="preserve">“Acompanhamento do Processo Seletivo”, </w:t>
      </w:r>
      <w:r w:rsidR="00D953CA" w:rsidRPr="000D2854">
        <w:rPr>
          <w:rStyle w:val="normaltextrun"/>
          <w:rFonts w:cs="Arial"/>
          <w:bCs/>
          <w:sz w:val="20"/>
          <w:shd w:val="clear" w:color="auto" w:fill="FFFFFF"/>
        </w:rPr>
        <w:t>de acordo com o Anexo I</w:t>
      </w:r>
      <w:r w:rsidR="00093A36" w:rsidRPr="00093A36">
        <w:rPr>
          <w:rStyle w:val="normaltextrun"/>
          <w:rFonts w:cs="Arial"/>
          <w:bCs/>
          <w:sz w:val="20"/>
          <w:shd w:val="clear" w:color="auto" w:fill="FFFFFF"/>
        </w:rPr>
        <w:t>,</w:t>
      </w:r>
      <w:r w:rsidR="00D953CA" w:rsidRPr="00754ED7">
        <w:rPr>
          <w:rStyle w:val="normaltextrun"/>
          <w:rFonts w:cs="Arial"/>
          <w:b/>
          <w:bCs/>
          <w:sz w:val="20"/>
          <w:shd w:val="clear" w:color="auto" w:fill="FFFFFF"/>
        </w:rPr>
        <w:t xml:space="preserve"> </w:t>
      </w:r>
      <w:r w:rsidR="007E51D6" w:rsidRPr="5A00E132">
        <w:rPr>
          <w:rStyle w:val="normaltextrun"/>
          <w:rFonts w:cs="Arial"/>
          <w:sz w:val="20"/>
          <w:shd w:val="clear" w:color="auto" w:fill="FFFFFF"/>
        </w:rPr>
        <w:t xml:space="preserve">preencher os campos: CPF, senha e tipo de curso </w:t>
      </w:r>
      <w:r w:rsidR="007E51D6"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B10C79" w:rsidRPr="004C65D1">
        <w:rPr>
          <w:rStyle w:val="normaltextrun"/>
          <w:rFonts w:cs="Arial"/>
          <w:sz w:val="20"/>
          <w:shd w:val="clear" w:color="auto" w:fill="FFFFFF"/>
        </w:rPr>
        <w:t xml:space="preserve">Aprendizagem Industrial Empresas </w:t>
      </w:r>
      <w:r w:rsidR="00B10C79">
        <w:rPr>
          <w:rStyle w:val="normaltextrun"/>
          <w:rFonts w:cs="Arial"/>
          <w:sz w:val="20"/>
          <w:shd w:val="clear" w:color="auto" w:fill="FFFFFF"/>
        </w:rPr>
        <w:t>-</w:t>
      </w:r>
      <w:r w:rsidR="00B10C79" w:rsidRPr="004C65D1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B10C79">
        <w:rPr>
          <w:rStyle w:val="normaltextrun"/>
          <w:rFonts w:cs="Arial"/>
          <w:sz w:val="20"/>
          <w:shd w:val="clear" w:color="auto" w:fill="FFFFFF"/>
        </w:rPr>
        <w:t xml:space="preserve">Salas Descentralizadas - </w:t>
      </w:r>
      <w:r w:rsidR="00B10C79" w:rsidRPr="004C65D1">
        <w:rPr>
          <w:rStyle w:val="normaltextrun"/>
          <w:rFonts w:cs="Arial"/>
          <w:sz w:val="20"/>
          <w:shd w:val="clear" w:color="auto" w:fill="FFFFFF"/>
        </w:rPr>
        <w:t>1sem27</w:t>
      </w:r>
      <w:r w:rsidR="007E51D6"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="003520A2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ou </w:t>
      </w:r>
      <w:r w:rsidR="008520BC">
        <w:rPr>
          <w:rStyle w:val="normaltextrun"/>
          <w:rFonts w:cs="Arial"/>
          <w:sz w:val="20"/>
          <w:shd w:val="clear" w:color="auto" w:fill="FFFFFF"/>
        </w:rPr>
        <w:t>entregá-lo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 na escola </w:t>
      </w:r>
      <w:r w:rsidR="00CC5478">
        <w:rPr>
          <w:rStyle w:val="normaltextrun"/>
          <w:rFonts w:cs="Arial"/>
          <w:sz w:val="20"/>
          <w:shd w:val="clear" w:color="auto" w:fill="FFFFFF"/>
        </w:rPr>
        <w:t>SENAI</w:t>
      </w:r>
      <w:r w:rsidR="00770199" w:rsidRPr="00770199">
        <w:rPr>
          <w:rFonts w:cs="Arial"/>
          <w:sz w:val="20"/>
          <w:shd w:val="clear" w:color="auto" w:fill="FFFFFF"/>
        </w:rPr>
        <w:t xml:space="preserve"> “Oscar Lucio Baldan”</w:t>
      </w:r>
      <w:r w:rsidR="00770199">
        <w:rPr>
          <w:rFonts w:cs="Arial"/>
          <w:sz w:val="20"/>
          <w:shd w:val="clear" w:color="auto" w:fill="FFFFFF"/>
        </w:rPr>
        <w:t>,</w:t>
      </w:r>
      <w:r w:rsidR="00770199" w:rsidRPr="00770199">
        <w:rPr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até o dia </w:t>
      </w:r>
      <w:r w:rsidR="00B63818" w:rsidRPr="00BA6290">
        <w:rPr>
          <w:rStyle w:val="normaltextrun"/>
          <w:rFonts w:cs="Arial"/>
          <w:b/>
          <w:bCs/>
          <w:sz w:val="20"/>
          <w:shd w:val="clear" w:color="auto" w:fill="FFFFFF"/>
        </w:rPr>
        <w:t>2</w:t>
      </w:r>
      <w:r w:rsidR="00F62D8A" w:rsidRPr="00BA6290">
        <w:rPr>
          <w:rStyle w:val="normaltextrun"/>
          <w:rFonts w:cs="Arial"/>
          <w:b/>
          <w:bCs/>
          <w:sz w:val="20"/>
          <w:shd w:val="clear" w:color="auto" w:fill="FFFFFF"/>
        </w:rPr>
        <w:t>9</w:t>
      </w:r>
      <w:r w:rsidR="00D953CA" w:rsidRPr="00BA6290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9C0F83" w:rsidRPr="00BA6290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F62D8A" w:rsidRPr="00BA6290">
        <w:rPr>
          <w:rStyle w:val="normaltextrun"/>
          <w:rFonts w:cs="Arial"/>
          <w:b/>
          <w:bCs/>
          <w:sz w:val="20"/>
          <w:shd w:val="clear" w:color="auto" w:fill="FFFFFF"/>
        </w:rPr>
        <w:t>9</w:t>
      </w:r>
      <w:r w:rsidR="00D953CA" w:rsidRPr="00BA6290">
        <w:rPr>
          <w:rStyle w:val="normaltextrun"/>
          <w:rFonts w:cs="Arial"/>
          <w:b/>
          <w:bCs/>
          <w:sz w:val="20"/>
          <w:shd w:val="clear" w:color="auto" w:fill="FFFFFF"/>
        </w:rPr>
        <w:t>/202</w:t>
      </w:r>
      <w:r w:rsidR="009C0F83" w:rsidRPr="00BA6290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="00D953CA" w:rsidRPr="002922A8">
        <w:rPr>
          <w:rStyle w:val="normaltextrun"/>
          <w:rFonts w:cs="Arial"/>
          <w:sz w:val="20"/>
          <w:shd w:val="clear" w:color="auto" w:fill="FFFFFF"/>
        </w:rPr>
        <w:t>.</w:t>
      </w:r>
    </w:p>
    <w:p w14:paraId="0EA7D2E4" w14:textId="77777777" w:rsidR="00535D33" w:rsidRPr="001635E9" w:rsidRDefault="00535D33" w:rsidP="00535D33">
      <w:pPr>
        <w:pStyle w:val="PargrafodaLista"/>
        <w:suppressAutoHyphens/>
        <w:spacing w:line="360" w:lineRule="auto"/>
        <w:ind w:left="851"/>
        <w:jc w:val="both"/>
        <w:rPr>
          <w:rStyle w:val="normaltextrun"/>
          <w:rFonts w:cs="Arial"/>
          <w:sz w:val="20"/>
        </w:rPr>
      </w:pPr>
    </w:p>
    <w:p w14:paraId="2B7F0485" w14:textId="43C3DBAE" w:rsidR="001D4E3D" w:rsidRPr="00754ED7" w:rsidRDefault="001D4E3D" w:rsidP="001D4E3D">
      <w:pPr>
        <w:suppressAutoHyphens/>
        <w:spacing w:line="360" w:lineRule="auto"/>
        <w:ind w:firstLine="851"/>
        <w:jc w:val="both"/>
        <w:rPr>
          <w:rStyle w:val="normaltextrun"/>
          <w:rFonts w:cs="Arial"/>
          <w:b/>
          <w:sz w:val="20"/>
        </w:rPr>
      </w:pPr>
      <w:r w:rsidRPr="00754ED7">
        <w:rPr>
          <w:rStyle w:val="normaltextrun"/>
          <w:rFonts w:cs="Arial"/>
          <w:b/>
          <w:sz w:val="20"/>
        </w:rPr>
        <w:t>OBSERVAÇ</w:t>
      </w:r>
      <w:r w:rsidR="00D953CA" w:rsidRPr="00754ED7">
        <w:rPr>
          <w:rStyle w:val="normaltextrun"/>
          <w:rFonts w:cs="Arial"/>
          <w:b/>
          <w:sz w:val="20"/>
        </w:rPr>
        <w:t>ÕES</w:t>
      </w:r>
      <w:r w:rsidRPr="00754ED7">
        <w:rPr>
          <w:rStyle w:val="normaltextrun"/>
          <w:rFonts w:cs="Arial"/>
          <w:b/>
          <w:sz w:val="20"/>
        </w:rPr>
        <w:t>:</w:t>
      </w:r>
    </w:p>
    <w:p w14:paraId="4BCF880A" w14:textId="7CA20C54" w:rsidR="00D953CA" w:rsidRPr="00754ED7" w:rsidRDefault="00D953CA" w:rsidP="006129FB">
      <w:pPr>
        <w:pStyle w:val="PargrafodaLista"/>
        <w:numPr>
          <w:ilvl w:val="0"/>
          <w:numId w:val="17"/>
        </w:numPr>
        <w:suppressAutoHyphens/>
        <w:spacing w:line="360" w:lineRule="auto"/>
        <w:ind w:left="1135" w:hanging="284"/>
        <w:jc w:val="both"/>
        <w:rPr>
          <w:rStyle w:val="normaltextrun"/>
          <w:rFonts w:cs="Arial"/>
          <w:b/>
          <w:bCs/>
          <w:sz w:val="20"/>
        </w:rPr>
      </w:pPr>
      <w:bookmarkStart w:id="2" w:name="_Hlk192586090"/>
      <w:r w:rsidRPr="00754ED7">
        <w:rPr>
          <w:rStyle w:val="normaltextrun"/>
          <w:rFonts w:cs="Arial"/>
          <w:sz w:val="20"/>
        </w:rPr>
        <w:t>A solicitação d</w:t>
      </w:r>
      <w:r w:rsidR="001D15E2">
        <w:rPr>
          <w:rStyle w:val="normaltextrun"/>
          <w:rFonts w:cs="Arial"/>
          <w:sz w:val="20"/>
        </w:rPr>
        <w:t>o</w:t>
      </w:r>
      <w:r w:rsidRPr="00754ED7">
        <w:rPr>
          <w:rStyle w:val="normaltextrun"/>
          <w:rFonts w:cs="Arial"/>
          <w:sz w:val="20"/>
        </w:rPr>
        <w:t xml:space="preserve"> uso do nome social será analisada </w:t>
      </w:r>
      <w:r w:rsidR="001D15E2">
        <w:rPr>
          <w:rStyle w:val="normaltextrun"/>
          <w:rFonts w:cs="Arial"/>
          <w:sz w:val="20"/>
        </w:rPr>
        <w:t>n</w:t>
      </w:r>
      <w:r w:rsidRPr="00754ED7">
        <w:rPr>
          <w:rStyle w:val="normaltextrun"/>
          <w:rFonts w:cs="Arial"/>
          <w:sz w:val="20"/>
        </w:rPr>
        <w:t>o prazo de 48 horas, após o requerimento “Formulário Nome Social”</w:t>
      </w:r>
      <w:r w:rsidR="001D15E2">
        <w:rPr>
          <w:rStyle w:val="normaltextrun"/>
          <w:rFonts w:cs="Arial"/>
          <w:sz w:val="20"/>
        </w:rPr>
        <w:t xml:space="preserve"> ser anexado</w:t>
      </w:r>
      <w:bookmarkEnd w:id="2"/>
      <w:r w:rsidR="00006ECE">
        <w:rPr>
          <w:rStyle w:val="normaltextrun"/>
          <w:rFonts w:cs="Arial"/>
          <w:sz w:val="20"/>
        </w:rPr>
        <w:t xml:space="preserve"> </w:t>
      </w:r>
      <w:r w:rsidR="00006ECE" w:rsidRPr="00535D33">
        <w:rPr>
          <w:sz w:val="20"/>
        </w:rPr>
        <w:t>ou</w:t>
      </w:r>
      <w:r w:rsidR="00006ECE" w:rsidRPr="00535D33">
        <w:rPr>
          <w:spacing w:val="-10"/>
          <w:sz w:val="20"/>
        </w:rPr>
        <w:t xml:space="preserve"> </w:t>
      </w:r>
      <w:r w:rsidR="00006ECE" w:rsidRPr="00535D33">
        <w:rPr>
          <w:sz w:val="20"/>
        </w:rPr>
        <w:t>entregue</w:t>
      </w:r>
      <w:r w:rsidR="00006ECE" w:rsidRPr="00535D33">
        <w:rPr>
          <w:spacing w:val="-8"/>
          <w:sz w:val="20"/>
        </w:rPr>
        <w:t xml:space="preserve"> </w:t>
      </w:r>
      <w:r w:rsidR="00006ECE" w:rsidRPr="00535D33">
        <w:rPr>
          <w:spacing w:val="-2"/>
          <w:sz w:val="20"/>
        </w:rPr>
        <w:t>presencialmente</w:t>
      </w:r>
      <w:r w:rsidR="00006ECE">
        <w:rPr>
          <w:spacing w:val="-2"/>
        </w:rPr>
        <w:t>.</w:t>
      </w:r>
    </w:p>
    <w:p w14:paraId="5F5BD6E2" w14:textId="0E9646C0" w:rsidR="00517896" w:rsidRPr="001D15E2" w:rsidRDefault="00754ED7" w:rsidP="007631D2">
      <w:pPr>
        <w:pStyle w:val="PargrafodaLista"/>
        <w:numPr>
          <w:ilvl w:val="0"/>
          <w:numId w:val="17"/>
        </w:numPr>
        <w:suppressAutoHyphens/>
        <w:spacing w:line="360" w:lineRule="auto"/>
        <w:ind w:left="1135" w:hanging="284"/>
        <w:jc w:val="both"/>
        <w:rPr>
          <w:rFonts w:cs="Arial"/>
          <w:b/>
          <w:bCs/>
          <w:sz w:val="20"/>
        </w:rPr>
      </w:pPr>
      <w:bookmarkStart w:id="3" w:name="_Hlk192586138"/>
      <w:r w:rsidRPr="001D15E2">
        <w:rPr>
          <w:sz w:val="20"/>
        </w:rPr>
        <w:t>As solicitações d</w:t>
      </w:r>
      <w:r w:rsidR="001D15E2" w:rsidRPr="001D15E2">
        <w:rPr>
          <w:sz w:val="20"/>
        </w:rPr>
        <w:t>o</w:t>
      </w:r>
      <w:r w:rsidRPr="001D15E2">
        <w:rPr>
          <w:sz w:val="20"/>
        </w:rPr>
        <w:t xml:space="preserve"> uso d</w:t>
      </w:r>
      <w:r w:rsidR="001D15E2" w:rsidRPr="001D15E2">
        <w:rPr>
          <w:sz w:val="20"/>
        </w:rPr>
        <w:t>o</w:t>
      </w:r>
      <w:r w:rsidRPr="001D15E2">
        <w:rPr>
          <w:sz w:val="20"/>
        </w:rPr>
        <w:t xml:space="preserve"> nome social que não tenham como objetivo assegurar adequadamente a identidade de gênero serão desconsideradas, mantendo-se o nome civil cadastrado na inscrição.</w:t>
      </w:r>
      <w:bookmarkEnd w:id="3"/>
    </w:p>
    <w:bookmarkEnd w:id="1"/>
    <w:p w14:paraId="7AC12794" w14:textId="5355D370" w:rsidR="005306BC" w:rsidRPr="00A22A0D" w:rsidRDefault="455A73C9" w:rsidP="00A22A0D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6A7531">
        <w:rPr>
          <w:rFonts w:cs="Arial"/>
          <w:snapToGrid w:val="0"/>
          <w:sz w:val="20"/>
        </w:rPr>
        <w:t xml:space="preserve">O </w:t>
      </w:r>
      <w:r w:rsidR="65C6893A" w:rsidRPr="006A7531">
        <w:rPr>
          <w:rFonts w:cs="Arial"/>
          <w:snapToGrid w:val="0"/>
          <w:sz w:val="20"/>
        </w:rPr>
        <w:t>candidato que</w:t>
      </w:r>
      <w:r w:rsidR="65C6893A" w:rsidRPr="11DB13D7">
        <w:rPr>
          <w:rFonts w:cs="Arial"/>
          <w:snapToGrid w:val="0"/>
          <w:sz w:val="20"/>
        </w:rPr>
        <w:t xml:space="preserve"> informar, no ato da inscrição, qualquer tipo de deficiência (física, auditiva, visual, múltipla, intelectual</w:t>
      </w:r>
      <w:r w:rsidR="69407881" w:rsidRPr="11DB13D7">
        <w:rPr>
          <w:rFonts w:cs="Arial"/>
          <w:snapToGrid w:val="0"/>
          <w:sz w:val="20"/>
        </w:rPr>
        <w:t>, mental</w:t>
      </w:r>
      <w:r w:rsidR="65C6893A" w:rsidRPr="11DB13D7">
        <w:rPr>
          <w:rFonts w:cs="Arial"/>
          <w:snapToGrid w:val="0"/>
          <w:sz w:val="20"/>
        </w:rPr>
        <w:t xml:space="preserve"> ou transtorno do espectro autista), transtornos funcionais específicos (</w:t>
      </w:r>
      <w:r w:rsidR="65C6893A" w:rsidRPr="11DB13D7">
        <w:rPr>
          <w:rFonts w:cs="Arial"/>
          <w:sz w:val="20"/>
        </w:rPr>
        <w:t xml:space="preserve">dislexia, disortografia, transtorno de atenção e hiperatividade, entre outros) </w:t>
      </w:r>
      <w:r w:rsidR="65C6893A" w:rsidRPr="11DB13D7">
        <w:rPr>
          <w:rFonts w:cs="Arial"/>
          <w:snapToGrid w:val="0"/>
          <w:sz w:val="20"/>
        </w:rPr>
        <w:t xml:space="preserve">ou esteja acometido de doença </w:t>
      </w:r>
      <w:r w:rsidR="65C6893A" w:rsidRPr="00BA7BE9">
        <w:rPr>
          <w:rFonts w:cs="Arial"/>
          <w:snapToGrid w:val="0"/>
          <w:sz w:val="20"/>
        </w:rPr>
        <w:t xml:space="preserve">grave, </w:t>
      </w:r>
      <w:r w:rsidR="65C6893A" w:rsidRPr="007D50B4">
        <w:rPr>
          <w:rFonts w:cs="Arial"/>
          <w:bCs/>
          <w:snapToGrid w:val="0"/>
          <w:sz w:val="20"/>
        </w:rPr>
        <w:t>deverá</w:t>
      </w:r>
      <w:r w:rsidR="00296399" w:rsidRPr="007D50B4">
        <w:rPr>
          <w:rFonts w:cs="Arial"/>
          <w:bCs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comparecer na secretaria da escola</w:t>
      </w:r>
      <w:r w:rsidR="00DE28E3">
        <w:rPr>
          <w:rFonts w:cs="Arial"/>
          <w:bCs/>
          <w:snapToGrid w:val="0"/>
          <w:sz w:val="20"/>
        </w:rPr>
        <w:t xml:space="preserve"> SENAI</w:t>
      </w:r>
      <w:r w:rsidR="00770199" w:rsidRPr="00770199">
        <w:rPr>
          <w:rFonts w:cs="Arial"/>
          <w:bCs/>
          <w:snapToGrid w:val="0"/>
          <w:sz w:val="20"/>
        </w:rPr>
        <w:t xml:space="preserve"> “Oscar Lucio Baldan” </w:t>
      </w:r>
      <w:r w:rsidR="001D21A3" w:rsidRPr="007D50B4">
        <w:rPr>
          <w:rFonts w:cs="Arial"/>
          <w:bCs/>
          <w:snapToGrid w:val="0"/>
          <w:sz w:val="20"/>
        </w:rPr>
        <w:t>na qual se inscreveu, até o último dia de inscrição, fazer uma autodeclaração</w:t>
      </w:r>
      <w:r w:rsidR="001D21A3" w:rsidRPr="007D50B4">
        <w:rPr>
          <w:rFonts w:cs="Arial"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que confirme sua condição e, caso necessite de atendimento diferenciado, deverá apresentar laudo médico ou documento expedido por um profissional da área de saúde que comprove sua condição</w:t>
      </w:r>
      <w:r w:rsidR="001D21A3" w:rsidRPr="007D50B4">
        <w:rPr>
          <w:rFonts w:cs="Arial"/>
          <w:snapToGrid w:val="0"/>
          <w:sz w:val="20"/>
        </w:rPr>
        <w:t>.</w:t>
      </w:r>
      <w:r w:rsidR="65C6893A" w:rsidRPr="007D50B4">
        <w:rPr>
          <w:rFonts w:cs="Arial"/>
          <w:bCs/>
          <w:snapToGrid w:val="0"/>
          <w:sz w:val="20"/>
        </w:rPr>
        <w:t xml:space="preserve"> </w:t>
      </w:r>
      <w:r w:rsidR="65C6893A" w:rsidRPr="00BD2806">
        <w:rPr>
          <w:rFonts w:cs="Arial"/>
          <w:snapToGrid w:val="0"/>
          <w:sz w:val="20"/>
        </w:rPr>
        <w:t>Nessa ocasião, deverá solicitar, por escrito, o atendimento diferenciado, informando as ajudas técnicas necessárias, tais como prova ampliada, prova em braile, intérprete de libras, ledor, professor mediador, tempo expandido ou outros recursos. A solicitação de prova em braile ou intérprete de libras dispensa a apresentação de laudo ou relatório, mas é obrigatório o pedido por escrito.</w:t>
      </w:r>
      <w:r w:rsidR="006F657F">
        <w:rPr>
          <w:rFonts w:cs="Arial"/>
          <w:snapToGrid w:val="0"/>
          <w:sz w:val="20"/>
        </w:rPr>
        <w:t xml:space="preserve"> </w:t>
      </w:r>
      <w:r w:rsidR="006F657F">
        <w:rPr>
          <w:rFonts w:cs="Arial"/>
          <w:b/>
          <w:snapToGrid w:val="0"/>
          <w:sz w:val="20"/>
        </w:rPr>
        <w:t>Nos casos em que o comparecimento presencial for inviável, o candidato deverá entrar em contato com a escola</w:t>
      </w:r>
      <w:r w:rsidR="00EE5265">
        <w:rPr>
          <w:rFonts w:cs="Arial"/>
          <w:b/>
          <w:snapToGrid w:val="0"/>
          <w:sz w:val="20"/>
        </w:rPr>
        <w:t xml:space="preserve"> SENAI</w:t>
      </w:r>
      <w:r w:rsidR="00770199" w:rsidRPr="00770199">
        <w:rPr>
          <w:rFonts w:cs="Arial"/>
          <w:b/>
          <w:snapToGrid w:val="0"/>
          <w:sz w:val="20"/>
        </w:rPr>
        <w:t xml:space="preserve"> “Oscar Lucio Baldan”</w:t>
      </w:r>
      <w:r w:rsidR="006F657F">
        <w:rPr>
          <w:rFonts w:cs="Arial"/>
          <w:b/>
          <w:snapToGrid w:val="0"/>
          <w:sz w:val="20"/>
        </w:rPr>
        <w:t>, informando a situação</w:t>
      </w:r>
      <w:r w:rsidR="00FD1142">
        <w:rPr>
          <w:rFonts w:cs="Arial"/>
          <w:b/>
          <w:snapToGrid w:val="0"/>
          <w:sz w:val="20"/>
        </w:rPr>
        <w:t>,</w:t>
      </w:r>
      <w:r w:rsidR="00F81BD9">
        <w:rPr>
          <w:rFonts w:cs="Arial"/>
          <w:b/>
          <w:snapToGrid w:val="0"/>
          <w:sz w:val="20"/>
        </w:rPr>
        <w:t xml:space="preserve"> e re</w:t>
      </w:r>
      <w:r w:rsidR="006F657F">
        <w:rPr>
          <w:rFonts w:cs="Arial"/>
          <w:b/>
          <w:snapToGrid w:val="0"/>
          <w:sz w:val="20"/>
        </w:rPr>
        <w:t>ce</w:t>
      </w:r>
      <w:r w:rsidR="00F81BD9">
        <w:rPr>
          <w:rFonts w:cs="Arial"/>
          <w:b/>
          <w:snapToGrid w:val="0"/>
          <w:sz w:val="20"/>
        </w:rPr>
        <w:t>be</w:t>
      </w:r>
      <w:r w:rsidR="006F657F">
        <w:rPr>
          <w:rFonts w:cs="Arial"/>
          <w:b/>
          <w:snapToGrid w:val="0"/>
          <w:sz w:val="20"/>
        </w:rPr>
        <w:t>rá as orientações necessárias sobre o envio da documentação por meio eletrônico.</w:t>
      </w:r>
    </w:p>
    <w:p w14:paraId="2516F233" w14:textId="77777777" w:rsidR="00650854" w:rsidRDefault="00650854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pacing w:val="-2"/>
          <w:sz w:val="20"/>
        </w:rPr>
      </w:pPr>
    </w:p>
    <w:p w14:paraId="16C86A74" w14:textId="77777777" w:rsidR="00770199" w:rsidRDefault="00770199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pacing w:val="-2"/>
          <w:sz w:val="20"/>
        </w:rPr>
      </w:pPr>
    </w:p>
    <w:p w14:paraId="3CFA298E" w14:textId="2D049D65" w:rsidR="005306BC" w:rsidRPr="005306BC" w:rsidRDefault="00410181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z w:val="20"/>
        </w:rPr>
      </w:pPr>
      <w:r w:rsidRPr="005306BC">
        <w:rPr>
          <w:b/>
          <w:spacing w:val="-2"/>
          <w:sz w:val="20"/>
        </w:rPr>
        <w:t>OBSERVAÇÃO</w:t>
      </w:r>
      <w:r w:rsidR="005306BC" w:rsidRPr="005306BC">
        <w:rPr>
          <w:b/>
          <w:spacing w:val="-2"/>
          <w:sz w:val="20"/>
        </w:rPr>
        <w:t>:</w:t>
      </w:r>
    </w:p>
    <w:p w14:paraId="7B6E3EF2" w14:textId="6CAE6058" w:rsidR="00853883" w:rsidRPr="005306BC" w:rsidRDefault="005306BC" w:rsidP="005C34C6">
      <w:pPr>
        <w:pStyle w:val="Corpodetexto"/>
        <w:spacing w:line="360" w:lineRule="auto"/>
        <w:ind w:left="879"/>
        <w:jc w:val="both"/>
        <w:rPr>
          <w:sz w:val="20"/>
        </w:rPr>
      </w:pPr>
      <w:r w:rsidRPr="005306BC">
        <w:rPr>
          <w:sz w:val="20"/>
        </w:rPr>
        <w:t>Solicitação</w:t>
      </w:r>
      <w:r w:rsidR="005F3F48">
        <w:rPr>
          <w:sz w:val="20"/>
        </w:rPr>
        <w:t xml:space="preserve"> </w:t>
      </w:r>
      <w:r w:rsidRPr="005306BC">
        <w:rPr>
          <w:sz w:val="20"/>
        </w:rPr>
        <w:t>de</w:t>
      </w:r>
      <w:r w:rsidR="005F3F48">
        <w:rPr>
          <w:spacing w:val="-5"/>
          <w:sz w:val="20"/>
        </w:rPr>
        <w:t xml:space="preserve"> </w:t>
      </w:r>
      <w:r w:rsidRPr="005306BC">
        <w:rPr>
          <w:sz w:val="20"/>
        </w:rPr>
        <w:t>outro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tipo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de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recurso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não</w:t>
      </w:r>
      <w:r w:rsidR="005F3F48">
        <w:rPr>
          <w:spacing w:val="-3"/>
          <w:sz w:val="20"/>
        </w:rPr>
        <w:t xml:space="preserve"> </w:t>
      </w:r>
      <w:r w:rsidRPr="005306BC">
        <w:rPr>
          <w:sz w:val="20"/>
        </w:rPr>
        <w:t>previsto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neste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edital</w:t>
      </w:r>
      <w:r w:rsidR="005F3F48">
        <w:rPr>
          <w:spacing w:val="-3"/>
          <w:sz w:val="20"/>
        </w:rPr>
        <w:t xml:space="preserve"> </w:t>
      </w:r>
      <w:r w:rsidRPr="005306BC">
        <w:rPr>
          <w:sz w:val="20"/>
        </w:rPr>
        <w:t>será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analisado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e,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se</w:t>
      </w:r>
      <w:r w:rsidR="005F3F48">
        <w:rPr>
          <w:sz w:val="20"/>
        </w:rPr>
        <w:t xml:space="preserve"> </w:t>
      </w:r>
      <w:r w:rsidRPr="005306BC">
        <w:rPr>
          <w:sz w:val="20"/>
        </w:rPr>
        <w:t>deferido,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o</w:t>
      </w:r>
      <w:r w:rsidR="005F3F48">
        <w:rPr>
          <w:sz w:val="20"/>
        </w:rPr>
        <w:t xml:space="preserve"> </w:t>
      </w:r>
      <w:r w:rsidRPr="005306BC">
        <w:rPr>
          <w:sz w:val="20"/>
        </w:rPr>
        <w:t>atendimento</w:t>
      </w:r>
      <w:r w:rsidR="005C34C6">
        <w:rPr>
          <w:sz w:val="20"/>
        </w:rPr>
        <w:t xml:space="preserve"> </w:t>
      </w:r>
      <w:r w:rsidRPr="005306BC">
        <w:rPr>
          <w:sz w:val="20"/>
        </w:rPr>
        <w:t>será</w:t>
      </w:r>
      <w:r w:rsidR="005C34C6">
        <w:rPr>
          <w:sz w:val="20"/>
        </w:rPr>
        <w:t xml:space="preserve"> </w:t>
      </w:r>
      <w:r w:rsidRPr="005306BC">
        <w:rPr>
          <w:sz w:val="20"/>
        </w:rPr>
        <w:t>realizado.</w:t>
      </w:r>
      <w:r w:rsidR="005C34C6">
        <w:rPr>
          <w:sz w:val="20"/>
        </w:rPr>
        <w:t xml:space="preserve"> </w:t>
      </w:r>
    </w:p>
    <w:p w14:paraId="4FEEE4A1" w14:textId="4C07B9C1" w:rsidR="00B47C4D" w:rsidRPr="00B47C4D" w:rsidRDefault="65C6893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21D16FF5">
        <w:rPr>
          <w:rFonts w:cs="Arial"/>
          <w:snapToGrid w:val="0"/>
          <w:sz w:val="20"/>
        </w:rPr>
        <w:t>O candidato</w:t>
      </w:r>
      <w:r w:rsidR="6CDD603E" w:rsidRPr="21D16FF5">
        <w:rPr>
          <w:rFonts w:cs="Arial"/>
          <w:snapToGrid w:val="0"/>
          <w:sz w:val="20"/>
        </w:rPr>
        <w:t>,</w:t>
      </w:r>
      <w:r w:rsidRPr="21D16FF5">
        <w:rPr>
          <w:rFonts w:cs="Arial"/>
          <w:snapToGrid w:val="0"/>
          <w:sz w:val="20"/>
        </w:rPr>
        <w:t xml:space="preserve"> ou seu responsável legal</w:t>
      </w:r>
      <w:r w:rsidR="1ACA6CB5" w:rsidRPr="21D16FF5">
        <w:rPr>
          <w:rFonts w:cs="Arial"/>
          <w:snapToGrid w:val="0"/>
          <w:sz w:val="20"/>
        </w:rPr>
        <w:t>,</w:t>
      </w:r>
      <w:r w:rsidRPr="21D16FF5">
        <w:rPr>
          <w:rFonts w:cs="Arial"/>
          <w:snapToGrid w:val="0"/>
          <w:sz w:val="20"/>
        </w:rPr>
        <w:t xml:space="preserve"> será informado sobre o deferimento, ou não, da solicitação para o provimento de adaptações razoáveis, conforme o Decreto nº 6.949/09, até 5 (cinco) dias úteis antes da realização da prova, não cabendo interposição de recurso.</w:t>
      </w:r>
    </w:p>
    <w:p w14:paraId="0E0266E5" w14:textId="4F8E0A9D" w:rsidR="00FE11B9" w:rsidRPr="00FE11B9" w:rsidRDefault="65C6893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1DB13D7">
        <w:rPr>
          <w:rFonts w:cs="Arial"/>
          <w:snapToGrid w:val="0"/>
          <w:sz w:val="20"/>
        </w:rPr>
        <w:t xml:space="preserve">A </w:t>
      </w:r>
      <w:r w:rsidR="2206A4AF" w:rsidRPr="11DB13D7">
        <w:rPr>
          <w:rFonts w:cs="Arial"/>
          <w:snapToGrid w:val="0"/>
          <w:sz w:val="20"/>
        </w:rPr>
        <w:t>autodeclaração</w:t>
      </w:r>
      <w:r w:rsidRPr="11DB13D7">
        <w:rPr>
          <w:rFonts w:cs="Arial"/>
          <w:snapToGrid w:val="0"/>
          <w:sz w:val="20"/>
        </w:rPr>
        <w:t xml:space="preserve"> e as solicitações de atendimento diferenciado que não forem </w:t>
      </w:r>
      <w:r w:rsidR="22097079" w:rsidRPr="00BD2806">
        <w:rPr>
          <w:rFonts w:cs="Arial"/>
          <w:snapToGrid w:val="0"/>
          <w:sz w:val="20"/>
        </w:rPr>
        <w:t>entregues</w:t>
      </w:r>
      <w:r w:rsidR="22097079" w:rsidRPr="003E2ACB">
        <w:rPr>
          <w:rFonts w:cs="Arial"/>
          <w:snapToGrid w:val="0"/>
          <w:sz w:val="20"/>
        </w:rPr>
        <w:t xml:space="preserve"> na secretaria da escola</w:t>
      </w:r>
      <w:r w:rsidR="00782551">
        <w:rPr>
          <w:rFonts w:cs="Arial"/>
          <w:snapToGrid w:val="0"/>
          <w:sz w:val="20"/>
        </w:rPr>
        <w:t xml:space="preserve"> </w:t>
      </w:r>
      <w:r w:rsidR="00266B30">
        <w:rPr>
          <w:rFonts w:cs="Arial"/>
          <w:snapToGrid w:val="0"/>
          <w:sz w:val="20"/>
        </w:rPr>
        <w:t>SENAI</w:t>
      </w:r>
      <w:r w:rsidR="00770199" w:rsidRPr="00770199">
        <w:rPr>
          <w:rFonts w:cs="Arial"/>
          <w:snapToGrid w:val="0"/>
          <w:sz w:val="20"/>
        </w:rPr>
        <w:t xml:space="preserve"> “Oscar Lucio Baldan” </w:t>
      </w:r>
      <w:r w:rsidRPr="11DB13D7">
        <w:rPr>
          <w:rFonts w:cs="Arial"/>
          <w:snapToGrid w:val="0"/>
          <w:sz w:val="20"/>
        </w:rPr>
        <w:t xml:space="preserve">até o último dia de inscrição, bem como aquelas que não estiverem acompanhadas de laudo médico ou relatório, exceções feitas às solicitações de prova em braile e intérprete de libras, inviabilizam o atendimento diferenciado. Nestes casos, o candidato será submetido às mesmas condições dos demais candidatos para a realização da prova, </w:t>
      </w:r>
      <w:r w:rsidRPr="11DB13D7">
        <w:rPr>
          <w:rFonts w:cs="Arial"/>
          <w:sz w:val="20"/>
        </w:rPr>
        <w:t>inclusive no que diz respeito à faixa etária aplicada,</w:t>
      </w:r>
      <w:r w:rsidRPr="11DB13D7">
        <w:rPr>
          <w:rFonts w:cs="Arial"/>
          <w:snapToGrid w:val="0"/>
          <w:sz w:val="20"/>
        </w:rPr>
        <w:t xml:space="preserve"> não cabendo interposição de recurso.</w:t>
      </w:r>
    </w:p>
    <w:p w14:paraId="6289A1BD" w14:textId="74A9520A" w:rsidR="006C20DF" w:rsidRPr="0045710A" w:rsidRDefault="6F9AC639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21D16FF5">
        <w:rPr>
          <w:rFonts w:cs="Arial"/>
          <w:snapToGrid w:val="0"/>
          <w:sz w:val="20"/>
        </w:rPr>
        <w:t xml:space="preserve">Os candidatos com deficiência participarão do processo seletivo com recursos de acessibilidade e ajuda técnica, sendo que essa condição não garante reserva de vagas nem critério diferenciado na apuração dos resultados. </w:t>
      </w:r>
      <w:r w:rsidRPr="21D16FF5">
        <w:rPr>
          <w:rFonts w:cs="Arial"/>
          <w:sz w:val="20"/>
        </w:rPr>
        <w:t xml:space="preserve">Conforme previsto na Lei Federal nº 13.146/2015, artigo 30, receberão </w:t>
      </w:r>
      <w:r w:rsidRPr="0045710A">
        <w:rPr>
          <w:rFonts w:cs="Arial"/>
          <w:sz w:val="20"/>
        </w:rPr>
        <w:t>atendimento preferencial nas dependências da escola SENA</w:t>
      </w:r>
      <w:r w:rsidR="001A626C" w:rsidRPr="0045710A">
        <w:rPr>
          <w:rFonts w:cs="Arial"/>
          <w:sz w:val="20"/>
        </w:rPr>
        <w:t>I</w:t>
      </w:r>
      <w:r w:rsidR="00770199" w:rsidRPr="00770199">
        <w:rPr>
          <w:rFonts w:cs="Arial"/>
          <w:sz w:val="20"/>
        </w:rPr>
        <w:t xml:space="preserve"> “Oscar Lucio Baldan”</w:t>
      </w:r>
      <w:r w:rsidR="00770199">
        <w:rPr>
          <w:rFonts w:cs="Arial"/>
          <w:sz w:val="20"/>
        </w:rPr>
        <w:t>.</w:t>
      </w:r>
    </w:p>
    <w:p w14:paraId="006B1644" w14:textId="1D821ABE" w:rsidR="00AF4C98" w:rsidRPr="0045710A" w:rsidRDefault="51F0CEA4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45710A">
        <w:rPr>
          <w:rFonts w:eastAsia="Arial" w:cs="Arial"/>
          <w:sz w:val="20"/>
        </w:rPr>
        <w:t>O presente edital terá tradução completa em LIBRAS, disponibilizada no endereço eletrônico</w:t>
      </w:r>
      <w:r w:rsidR="00D41B58">
        <w:rPr>
          <w:rFonts w:eastAsia="Arial" w:cs="Arial"/>
          <w:sz w:val="20"/>
        </w:rPr>
        <w:t xml:space="preserve">, </w:t>
      </w:r>
      <w:hyperlink r:id="rId14" w:history="1">
        <w:r w:rsidR="00C256CD">
          <w:rPr>
            <w:b/>
            <w:bCs/>
          </w:rPr>
          <w:t>https://processo.senaima.com.br/ma-alm-tarde</w:t>
        </w:r>
      </w:hyperlink>
      <w:r w:rsidR="00770199" w:rsidRPr="00770199">
        <w:rPr>
          <w:b/>
          <w:bCs/>
        </w:rPr>
        <w:t>,</w:t>
      </w:r>
      <w:r w:rsidR="00770199">
        <w:rPr>
          <w:b/>
          <w:bCs/>
        </w:rPr>
        <w:t xml:space="preserve"> </w:t>
      </w:r>
      <w:r w:rsidRPr="0045710A">
        <w:rPr>
          <w:rFonts w:eastAsia="Arial" w:cs="Arial"/>
          <w:sz w:val="20"/>
        </w:rPr>
        <w:t xml:space="preserve">informado no </w:t>
      </w:r>
      <w:r w:rsidRPr="0045710A">
        <w:rPr>
          <w:rFonts w:eastAsia="Arial" w:cs="Arial"/>
          <w:b/>
          <w:bCs/>
          <w:sz w:val="20"/>
        </w:rPr>
        <w:t>item 1.2</w:t>
      </w:r>
      <w:r w:rsidRPr="0045710A">
        <w:rPr>
          <w:rFonts w:eastAsia="Arial" w:cs="Arial"/>
          <w:sz w:val="20"/>
        </w:rPr>
        <w:t>.</w:t>
      </w:r>
      <w:r w:rsidR="6F9AC639" w:rsidRPr="0045710A">
        <w:rPr>
          <w:rFonts w:cs="Arial"/>
          <w:sz w:val="20"/>
        </w:rPr>
        <w:t xml:space="preserve"> </w:t>
      </w:r>
    </w:p>
    <w:p w14:paraId="6B73D4E0" w14:textId="2F253B2E" w:rsidR="00AF4C98" w:rsidRPr="0099673D" w:rsidRDefault="02E4C3D8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Style w:val="normaltextrun"/>
          <w:rFonts w:cs="Arial"/>
          <w:sz w:val="20"/>
        </w:rPr>
      </w:pPr>
      <w:r w:rsidRPr="5A00E132">
        <w:rPr>
          <w:rStyle w:val="normaltextrun"/>
          <w:rFonts w:cs="Arial"/>
          <w:sz w:val="20"/>
          <w:shd w:val="clear" w:color="auto" w:fill="FFFFFF"/>
        </w:rPr>
        <w:t xml:space="preserve">A partir do dia </w:t>
      </w:r>
      <w:r w:rsidR="004B0A28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2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4B0A28" w:rsidRPr="00AD359A">
        <w:rPr>
          <w:rStyle w:val="normaltextrun"/>
          <w:rFonts w:cs="Arial"/>
          <w:b/>
          <w:bCs/>
          <w:sz w:val="20"/>
          <w:shd w:val="clear" w:color="auto" w:fill="FFFFFF"/>
        </w:rPr>
        <w:t>1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/202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Pr="00AD359A">
        <w:rPr>
          <w:rStyle w:val="normaltextrun"/>
          <w:rFonts w:cs="Arial"/>
          <w:sz w:val="20"/>
          <w:shd w:val="clear" w:color="auto" w:fill="FFFFFF"/>
        </w:rPr>
        <w:t xml:space="preserve"> até o dia </w:t>
      </w:r>
      <w:r w:rsidR="00025E89" w:rsidRPr="00AD359A">
        <w:rPr>
          <w:rStyle w:val="normaltextrun"/>
          <w:rFonts w:cs="Arial"/>
          <w:b/>
          <w:bCs/>
          <w:sz w:val="20"/>
          <w:shd w:val="clear" w:color="auto" w:fill="FFFFFF"/>
        </w:rPr>
        <w:t>18</w:t>
      </w:r>
      <w:r w:rsidR="00F26AC1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025E89" w:rsidRPr="00AD359A">
        <w:rPr>
          <w:rStyle w:val="normaltextrun"/>
          <w:rFonts w:cs="Arial"/>
          <w:b/>
          <w:bCs/>
          <w:sz w:val="20"/>
          <w:shd w:val="clear" w:color="auto" w:fill="FFFFFF"/>
        </w:rPr>
        <w:t>1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F26AC1" w:rsidRPr="00AD359A">
        <w:rPr>
          <w:rStyle w:val="normaltextrun"/>
          <w:rFonts w:cs="Arial"/>
          <w:b/>
          <w:bCs/>
          <w:sz w:val="20"/>
          <w:shd w:val="clear" w:color="auto" w:fill="FFFFFF"/>
        </w:rPr>
        <w:t>202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Pr="00AD359A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os candidatos deverão acessar novamente o endereço eletrônico: </w:t>
      </w:r>
      <w:hyperlink r:id="rId15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Pr="5A00E132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="00445CC0">
        <w:rPr>
          <w:rStyle w:val="normaltextrun"/>
          <w:rFonts w:cs="Arial"/>
          <w:sz w:val="20"/>
          <w:shd w:val="clear" w:color="auto" w:fill="FFFFFF"/>
        </w:rPr>
        <w:t>clicar</w:t>
      </w:r>
      <w:r w:rsidR="00A76492">
        <w:rPr>
          <w:rStyle w:val="normaltextrun"/>
          <w:rFonts w:cs="Arial"/>
          <w:sz w:val="20"/>
          <w:shd w:val="clear" w:color="auto" w:fill="FFFFFF"/>
        </w:rPr>
        <w:t xml:space="preserve"> no</w:t>
      </w:r>
      <w:r w:rsidR="0074468D">
        <w:rPr>
          <w:rStyle w:val="normaltextrun"/>
          <w:rFonts w:cs="Arial"/>
          <w:sz w:val="20"/>
          <w:shd w:val="clear" w:color="auto" w:fill="FFFFFF"/>
        </w:rPr>
        <w:t xml:space="preserve"> link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Pr="006C20DF">
        <w:rPr>
          <w:rStyle w:val="normaltextrun"/>
          <w:rFonts w:cs="Arial"/>
          <w:b/>
          <w:sz w:val="20"/>
          <w:shd w:val="clear" w:color="auto" w:fill="FFFFFF"/>
        </w:rPr>
        <w:t>“Acompanhamento do Processo Seletivo”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, preencher os campos: CPF, senha e tipo de curso </w:t>
      </w:r>
      <w:r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F16715" w:rsidRPr="004C65D1">
        <w:rPr>
          <w:rStyle w:val="normaltextrun"/>
          <w:rFonts w:cs="Arial"/>
          <w:sz w:val="20"/>
          <w:shd w:val="clear" w:color="auto" w:fill="FFFFFF"/>
        </w:rPr>
        <w:t>Aprendi</w:t>
      </w:r>
      <w:r w:rsidR="008A22E4" w:rsidRPr="004C65D1">
        <w:rPr>
          <w:rStyle w:val="normaltextrun"/>
          <w:rFonts w:cs="Arial"/>
          <w:sz w:val="20"/>
          <w:shd w:val="clear" w:color="auto" w:fill="FFFFFF"/>
        </w:rPr>
        <w:t>zagem Industrial Empresa</w:t>
      </w:r>
      <w:r w:rsidR="006C20DF" w:rsidRPr="004C65D1">
        <w:rPr>
          <w:rStyle w:val="normaltextrun"/>
          <w:rFonts w:cs="Arial"/>
          <w:sz w:val="20"/>
          <w:shd w:val="clear" w:color="auto" w:fill="FFFFFF"/>
        </w:rPr>
        <w:t>s</w:t>
      </w:r>
      <w:r w:rsidRPr="004C65D1">
        <w:rPr>
          <w:rStyle w:val="normaltextrun"/>
          <w:rFonts w:cs="Arial"/>
          <w:sz w:val="20"/>
          <w:shd w:val="clear" w:color="auto" w:fill="FFFFFF"/>
        </w:rPr>
        <w:t xml:space="preserve"> – </w:t>
      </w:r>
      <w:r w:rsidR="008B29A8" w:rsidRPr="004C65D1">
        <w:rPr>
          <w:rStyle w:val="normaltextrun"/>
          <w:rFonts w:cs="Arial"/>
          <w:sz w:val="20"/>
          <w:shd w:val="clear" w:color="auto" w:fill="FFFFFF"/>
        </w:rPr>
        <w:t>1</w:t>
      </w:r>
      <w:r w:rsidR="00323B67" w:rsidRPr="004C65D1">
        <w:rPr>
          <w:rStyle w:val="normaltextrun"/>
          <w:rFonts w:cs="Arial"/>
          <w:sz w:val="20"/>
          <w:shd w:val="clear" w:color="auto" w:fill="FFFFFF"/>
        </w:rPr>
        <w:t>sem2</w:t>
      </w:r>
      <w:r w:rsidR="008B29A8" w:rsidRPr="004C65D1">
        <w:rPr>
          <w:rStyle w:val="normaltextrun"/>
          <w:rFonts w:cs="Arial"/>
          <w:sz w:val="20"/>
          <w:shd w:val="clear" w:color="auto" w:fill="FFFFFF"/>
        </w:rPr>
        <w:t>7</w:t>
      </w:r>
      <w:r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Pr="00BA21C8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Pr="5A00E132">
        <w:rPr>
          <w:rStyle w:val="normaltextrun"/>
          <w:rFonts w:cs="Arial"/>
          <w:sz w:val="20"/>
          <w:shd w:val="clear" w:color="auto" w:fill="FFFFFF"/>
        </w:rPr>
        <w:t>e imprimir a Guia de Inscrição, que conterá, entre outras informações, a data, o horário, a sala e o local de realização da prova.</w:t>
      </w:r>
    </w:p>
    <w:p w14:paraId="661EA8EC" w14:textId="77777777" w:rsidR="00BE5FE3" w:rsidRDefault="00BE5FE3" w:rsidP="00BE5FE3">
      <w:pPr>
        <w:pStyle w:val="PargrafodaLista"/>
        <w:widowControl w:val="0"/>
        <w:numPr>
          <w:ilvl w:val="1"/>
          <w:numId w:val="3"/>
        </w:numPr>
        <w:tabs>
          <w:tab w:val="left" w:pos="990"/>
          <w:tab w:val="left" w:pos="993"/>
        </w:tabs>
        <w:autoSpaceDE w:val="0"/>
        <w:autoSpaceDN w:val="0"/>
        <w:spacing w:line="360" w:lineRule="auto"/>
        <w:ind w:left="879" w:hanging="454"/>
        <w:jc w:val="both"/>
        <w:rPr>
          <w:sz w:val="20"/>
        </w:rPr>
      </w:pP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inscrição</w:t>
      </w:r>
      <w:r>
        <w:rPr>
          <w:spacing w:val="-12"/>
          <w:sz w:val="20"/>
        </w:rPr>
        <w:t xml:space="preserve"> </w:t>
      </w:r>
      <w:r>
        <w:rPr>
          <w:sz w:val="20"/>
        </w:rPr>
        <w:t>configura</w:t>
      </w:r>
      <w:r>
        <w:rPr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reconhecimento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aceitação,</w:t>
      </w:r>
      <w:r>
        <w:rPr>
          <w:spacing w:val="-8"/>
          <w:sz w:val="20"/>
        </w:rPr>
        <w:t xml:space="preserve"> </w:t>
      </w:r>
      <w:r>
        <w:rPr>
          <w:sz w:val="20"/>
        </w:rPr>
        <w:t>pelo</w:t>
      </w:r>
      <w:r>
        <w:rPr>
          <w:spacing w:val="-11"/>
          <w:sz w:val="20"/>
        </w:rPr>
        <w:t xml:space="preserve"> </w:t>
      </w:r>
      <w:r>
        <w:rPr>
          <w:sz w:val="20"/>
        </w:rPr>
        <w:t>candidato,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todas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normas</w:t>
      </w:r>
      <w:r>
        <w:rPr>
          <w:spacing w:val="-10"/>
          <w:sz w:val="20"/>
        </w:rPr>
        <w:t xml:space="preserve"> </w:t>
      </w:r>
      <w:r>
        <w:rPr>
          <w:sz w:val="20"/>
        </w:rPr>
        <w:t>previstas neste</w:t>
      </w:r>
      <w:r>
        <w:rPr>
          <w:spacing w:val="-1"/>
          <w:sz w:val="20"/>
        </w:rPr>
        <w:t xml:space="preserve"> </w:t>
      </w:r>
      <w:r>
        <w:rPr>
          <w:sz w:val="20"/>
        </w:rPr>
        <w:t>edital.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não cumprimento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procedimentos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inscrição estabelecidos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implicará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no impedimento de sua participação no processo seletivo</w:t>
      </w:r>
      <w:r>
        <w:rPr>
          <w:sz w:val="20"/>
        </w:rPr>
        <w:t>.</w:t>
      </w:r>
    </w:p>
    <w:p w14:paraId="42AF9C2D" w14:textId="77777777" w:rsidR="00444C2F" w:rsidRDefault="00444C2F" w:rsidP="00DB0B5B">
      <w:pPr>
        <w:suppressAutoHyphens/>
        <w:spacing w:line="360" w:lineRule="auto"/>
        <w:jc w:val="both"/>
        <w:rPr>
          <w:rFonts w:cs="Arial"/>
          <w:b/>
          <w:bCs/>
          <w:sz w:val="20"/>
          <w:u w:val="single"/>
        </w:rPr>
      </w:pPr>
    </w:p>
    <w:p w14:paraId="76E48541" w14:textId="77777777" w:rsidR="004D64C5" w:rsidRPr="004D64C5" w:rsidRDefault="003239A0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sz w:val="20"/>
        </w:rPr>
      </w:pPr>
      <w:r w:rsidRPr="00DB0B5B">
        <w:rPr>
          <w:rFonts w:cs="Arial"/>
          <w:b/>
          <w:bCs/>
          <w:sz w:val="20"/>
          <w:u w:val="single"/>
        </w:rPr>
        <w:t>PROCESSO SELETIVO</w:t>
      </w:r>
    </w:p>
    <w:p w14:paraId="48B05F7D" w14:textId="08373410" w:rsidR="00FA2FA4" w:rsidRPr="00FA2FA4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34ED9C9">
        <w:rPr>
          <w:rFonts w:cs="Arial"/>
          <w:snapToGrid w:val="0"/>
          <w:sz w:val="20"/>
        </w:rPr>
        <w:t xml:space="preserve">A prova de seleção será realizada no </w:t>
      </w:r>
      <w:r w:rsidRPr="003C2936">
        <w:rPr>
          <w:rFonts w:cs="Arial"/>
          <w:snapToGrid w:val="0"/>
          <w:sz w:val="20"/>
        </w:rPr>
        <w:t xml:space="preserve">dia </w:t>
      </w:r>
      <w:r w:rsidR="00025E89" w:rsidRPr="00FD2D08">
        <w:rPr>
          <w:rFonts w:cs="Arial"/>
          <w:b/>
          <w:bCs/>
          <w:snapToGrid w:val="0"/>
          <w:sz w:val="20"/>
        </w:rPr>
        <w:t>18</w:t>
      </w:r>
      <w:r w:rsidR="00932A75" w:rsidRPr="00FD2D08">
        <w:rPr>
          <w:rFonts w:cs="Arial"/>
          <w:b/>
          <w:bCs/>
          <w:snapToGrid w:val="0"/>
          <w:sz w:val="20"/>
        </w:rPr>
        <w:t>/</w:t>
      </w:r>
      <w:r w:rsidR="00025E89" w:rsidRPr="00FD2D08">
        <w:rPr>
          <w:rFonts w:cs="Arial"/>
          <w:b/>
          <w:bCs/>
          <w:snapToGrid w:val="0"/>
          <w:sz w:val="20"/>
        </w:rPr>
        <w:t>10</w:t>
      </w:r>
      <w:r w:rsidR="00932A75" w:rsidRPr="00FD2D08">
        <w:rPr>
          <w:rFonts w:cs="Arial"/>
          <w:b/>
          <w:bCs/>
          <w:snapToGrid w:val="0"/>
          <w:sz w:val="20"/>
        </w:rPr>
        <w:t>/202</w:t>
      </w:r>
      <w:r w:rsidR="00F506FE" w:rsidRPr="00FD2D08">
        <w:rPr>
          <w:rFonts w:cs="Arial"/>
          <w:b/>
          <w:bCs/>
          <w:snapToGrid w:val="0"/>
          <w:sz w:val="20"/>
        </w:rPr>
        <w:t>6</w:t>
      </w:r>
      <w:r w:rsidR="0994A735" w:rsidRPr="00FD2D08">
        <w:rPr>
          <w:rFonts w:cs="Arial"/>
          <w:b/>
          <w:bCs/>
          <w:snapToGrid w:val="0"/>
          <w:sz w:val="20"/>
        </w:rPr>
        <w:t>, às 8h</w:t>
      </w:r>
      <w:r w:rsidR="072BF227" w:rsidRPr="00FD2D08">
        <w:rPr>
          <w:rFonts w:cs="Arial"/>
          <w:b/>
          <w:bCs/>
          <w:snapToGrid w:val="0"/>
          <w:sz w:val="20"/>
        </w:rPr>
        <w:t>,</w:t>
      </w:r>
      <w:r w:rsidRPr="00FD2D08">
        <w:rPr>
          <w:rFonts w:cs="Arial"/>
          <w:snapToGrid w:val="0"/>
          <w:sz w:val="20"/>
        </w:rPr>
        <w:t xml:space="preserve"> </w:t>
      </w:r>
      <w:r w:rsidRPr="134ED9C9">
        <w:rPr>
          <w:rFonts w:cs="Arial"/>
          <w:snapToGrid w:val="0"/>
          <w:sz w:val="20"/>
        </w:rPr>
        <w:t xml:space="preserve">e será composta por 60 questões de múltipla escolha, em nível de conclusão </w:t>
      </w:r>
      <w:r w:rsidRPr="00E6278B">
        <w:rPr>
          <w:rFonts w:cs="Arial"/>
          <w:snapToGrid w:val="0"/>
          <w:sz w:val="20"/>
        </w:rPr>
        <w:t>do</w:t>
      </w:r>
      <w:r w:rsidR="3216B5DB" w:rsidRPr="00E6278B">
        <w:rPr>
          <w:rFonts w:cs="Arial"/>
          <w:snapToGrid w:val="0"/>
          <w:sz w:val="20"/>
        </w:rPr>
        <w:t xml:space="preserve"> </w:t>
      </w:r>
      <w:r w:rsidR="3216B5DB" w:rsidRPr="00E6278B">
        <w:rPr>
          <w:rFonts w:eastAsia="Arial" w:cs="Arial"/>
          <w:sz w:val="20"/>
        </w:rPr>
        <w:t>EF II</w:t>
      </w:r>
      <w:r w:rsidRPr="00E6278B">
        <w:rPr>
          <w:rFonts w:cs="Arial"/>
          <w:snapToGrid w:val="0"/>
          <w:sz w:val="20"/>
        </w:rPr>
        <w:t xml:space="preserve">, </w:t>
      </w:r>
      <w:r w:rsidRPr="134ED9C9">
        <w:rPr>
          <w:rFonts w:cs="Arial"/>
          <w:snapToGrid w:val="0"/>
          <w:sz w:val="20"/>
        </w:rPr>
        <w:t>distribuídas em três blocos: 20 de Língua Portuguesa, 20 de Matemática e 20 de Ciências, de acordo com o Programa da Prova.</w:t>
      </w:r>
    </w:p>
    <w:p w14:paraId="186506F2" w14:textId="1112AA3C" w:rsidR="00FA2FA4" w:rsidRPr="00FA2FA4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34ED9C9">
        <w:rPr>
          <w:rFonts w:cs="Arial"/>
          <w:sz w:val="20"/>
        </w:rPr>
        <w:t>O tempo de duração para realização da prova é de 3 (três) horas, sendo: 15 min para a chamada, distribuição do material e orientação aos candidatos</w:t>
      </w:r>
      <w:r w:rsidRPr="00D05DD1">
        <w:rPr>
          <w:rFonts w:cs="Arial"/>
          <w:sz w:val="20"/>
        </w:rPr>
        <w:t xml:space="preserve">; </w:t>
      </w:r>
      <w:r w:rsidRPr="00D05DD1">
        <w:rPr>
          <w:rFonts w:cs="Arial"/>
          <w:bCs/>
          <w:sz w:val="20"/>
        </w:rPr>
        <w:t>2h30min para a resolução das questões</w:t>
      </w:r>
      <w:r w:rsidRPr="00D05DD1">
        <w:rPr>
          <w:rFonts w:cs="Arial"/>
          <w:sz w:val="20"/>
        </w:rPr>
        <w:t xml:space="preserve">, e </w:t>
      </w:r>
      <w:r w:rsidR="00BF77E6">
        <w:rPr>
          <w:rFonts w:cs="Arial"/>
          <w:sz w:val="20"/>
        </w:rPr>
        <w:t xml:space="preserve">   </w:t>
      </w:r>
      <w:r w:rsidRPr="00D05DD1">
        <w:rPr>
          <w:rFonts w:cs="Arial"/>
          <w:bCs/>
          <w:sz w:val="20"/>
        </w:rPr>
        <w:t>15 min para a transcrição das respostas</w:t>
      </w:r>
      <w:r w:rsidRPr="00D05DD1">
        <w:rPr>
          <w:rFonts w:cs="Arial"/>
          <w:sz w:val="20"/>
        </w:rPr>
        <w:t xml:space="preserve"> n</w:t>
      </w:r>
      <w:r w:rsidRPr="134ED9C9">
        <w:rPr>
          <w:rFonts w:cs="Arial"/>
          <w:sz w:val="20"/>
        </w:rPr>
        <w:t>a folha específica (Folha de Respostas).</w:t>
      </w:r>
    </w:p>
    <w:p w14:paraId="3E2EFBCB" w14:textId="028414E2" w:rsidR="006E2381" w:rsidRPr="006E2381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z w:val="20"/>
        </w:rPr>
        <w:t>Para realizar a prova, o candidato deverá apresentar:</w:t>
      </w:r>
    </w:p>
    <w:p w14:paraId="4465B401" w14:textId="77777777" w:rsidR="006E2381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Guia de Inscrição;</w:t>
      </w:r>
    </w:p>
    <w:p w14:paraId="520DCC3C" w14:textId="66E6E8E4" w:rsidR="006E2381" w:rsidRPr="002200FC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b/>
          <w:bCs/>
          <w:szCs w:val="22"/>
        </w:rPr>
      </w:pPr>
      <w:r w:rsidRPr="6495C2A2">
        <w:rPr>
          <w:rFonts w:cs="Arial"/>
          <w:b/>
          <w:bCs/>
          <w:snapToGrid w:val="0"/>
          <w:sz w:val="20"/>
        </w:rPr>
        <w:t>documento de identidade original</w:t>
      </w:r>
      <w:r w:rsidRPr="6495C2A2">
        <w:rPr>
          <w:rFonts w:cs="Arial"/>
          <w:snapToGrid w:val="0"/>
          <w:sz w:val="20"/>
        </w:rPr>
        <w:t>, que contenha fotografia atualizada do candidato, expedido pelas Secretarias de Segurança Pública (RG</w:t>
      </w:r>
      <w:r w:rsidR="00AB2268">
        <w:rPr>
          <w:rFonts w:cs="Arial"/>
          <w:snapToGrid w:val="0"/>
          <w:sz w:val="20"/>
        </w:rPr>
        <w:t>/CIN</w:t>
      </w:r>
      <w:r w:rsidRPr="6495C2A2">
        <w:rPr>
          <w:rFonts w:cs="Arial"/>
          <w:snapToGrid w:val="0"/>
          <w:sz w:val="20"/>
        </w:rPr>
        <w:t xml:space="preserve">), pelas Forças Armadas, pela Polícia Militar, </w:t>
      </w:r>
      <w:r w:rsidRPr="6495C2A2">
        <w:rPr>
          <w:rFonts w:cs="Arial"/>
          <w:snapToGrid w:val="0"/>
          <w:sz w:val="20"/>
        </w:rPr>
        <w:lastRenderedPageBreak/>
        <w:t>por Ordens ou Conselhos Profissionais (ex. CREA), para estrangeiros (</w:t>
      </w:r>
      <w:r w:rsidR="48750C86" w:rsidRPr="6495C2A2">
        <w:rPr>
          <w:rFonts w:cs="Arial"/>
          <w:sz w:val="20"/>
        </w:rPr>
        <w:t>CRNM - Carteira de Registro Nacional Migratóri</w:t>
      </w:r>
      <w:r w:rsidR="495AA1CA" w:rsidRPr="6495C2A2">
        <w:rPr>
          <w:rFonts w:cs="Arial"/>
          <w:sz w:val="20"/>
        </w:rPr>
        <w:t>o)</w:t>
      </w:r>
      <w:r w:rsidRPr="6495C2A2">
        <w:rPr>
          <w:rFonts w:cs="Arial"/>
          <w:sz w:val="20"/>
        </w:rPr>
        <w:t>, Carteira Nacional de Habilitação (modelo novo) ou Carteira de Traba</w:t>
      </w:r>
      <w:r w:rsidR="00FD53A4" w:rsidRPr="6495C2A2">
        <w:rPr>
          <w:rFonts w:cs="Arial"/>
          <w:sz w:val="20"/>
        </w:rPr>
        <w:t>lho e Previdência Social (CTPS) ou Passaporte Brasileiro;</w:t>
      </w:r>
    </w:p>
    <w:p w14:paraId="293F38E3" w14:textId="77777777" w:rsidR="006E2381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caneta esferográfica azul ou preta;</w:t>
      </w:r>
    </w:p>
    <w:p w14:paraId="7B9D3561" w14:textId="19067EE8" w:rsidR="00002487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lápis e borracha.</w:t>
      </w:r>
    </w:p>
    <w:p w14:paraId="651AEA55" w14:textId="77777777" w:rsidR="00002487" w:rsidRPr="00002487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b/>
          <w:bCs/>
          <w:snapToGrid w:val="0"/>
          <w:sz w:val="20"/>
        </w:rPr>
        <w:t>Os portões dos locais de realização da prova serão fechados no horário marcado para o seu início (indicado na Guia de Inscrição)</w:t>
      </w:r>
      <w:r w:rsidRPr="134ED9C9">
        <w:rPr>
          <w:rFonts w:cs="Arial"/>
          <w:snapToGrid w:val="0"/>
          <w:sz w:val="20"/>
        </w:rPr>
        <w:t>. Será vedada a entrada de candidatos após esse horário. Recomendamos aos candidatos que cheguem com antecedência mínima de 30 minutos.</w:t>
      </w:r>
    </w:p>
    <w:p w14:paraId="32C1BEF4" w14:textId="77777777" w:rsidR="007576C7" w:rsidRPr="007576C7" w:rsidRDefault="00942319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 xml:space="preserve">Durante </w:t>
      </w:r>
      <w:r w:rsidR="00560E8F" w:rsidRPr="134ED9C9">
        <w:rPr>
          <w:rFonts w:cs="Arial"/>
          <w:snapToGrid w:val="0"/>
          <w:sz w:val="20"/>
        </w:rPr>
        <w:t xml:space="preserve">a permanência no local da prova, </w:t>
      </w:r>
      <w:r w:rsidRPr="134ED9C9">
        <w:rPr>
          <w:rFonts w:cs="Arial"/>
          <w:snapToGrid w:val="0"/>
          <w:sz w:val="20"/>
        </w:rPr>
        <w:t xml:space="preserve">não será permitido ao candidato manter em seu poder, </w:t>
      </w:r>
      <w:r w:rsidR="00560E8F" w:rsidRPr="134ED9C9">
        <w:rPr>
          <w:rFonts w:cs="Arial"/>
          <w:snapToGrid w:val="0"/>
          <w:sz w:val="20"/>
        </w:rPr>
        <w:t xml:space="preserve">qualquer tipo de equipamento eletrônico de telecomunicação (transmissão ou recepção), bem como </w:t>
      </w:r>
      <w:r w:rsidR="00560E8F" w:rsidRPr="134ED9C9">
        <w:rPr>
          <w:rFonts w:cs="Arial"/>
          <w:i/>
          <w:iCs/>
          <w:snapToGrid w:val="0"/>
          <w:sz w:val="20"/>
        </w:rPr>
        <w:t>smartwatch</w:t>
      </w:r>
      <w:r w:rsidR="00560E8F" w:rsidRPr="134ED9C9">
        <w:rPr>
          <w:rFonts w:cs="Arial"/>
          <w:snapToGrid w:val="0"/>
          <w:sz w:val="20"/>
        </w:rPr>
        <w:t xml:space="preserve">, </w:t>
      </w:r>
      <w:r w:rsidR="00560E8F" w:rsidRPr="134ED9C9">
        <w:rPr>
          <w:rFonts w:cs="Arial"/>
          <w:i/>
          <w:iCs/>
          <w:snapToGrid w:val="0"/>
          <w:sz w:val="20"/>
        </w:rPr>
        <w:t>tablet</w:t>
      </w:r>
      <w:r w:rsidR="00560E8F" w:rsidRPr="134ED9C9">
        <w:rPr>
          <w:rFonts w:cs="Arial"/>
          <w:snapToGrid w:val="0"/>
          <w:sz w:val="20"/>
        </w:rPr>
        <w:t>, calculadora, livros ou impressos.</w:t>
      </w:r>
    </w:p>
    <w:p w14:paraId="498854BF" w14:textId="77777777" w:rsidR="008A0B20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>Não será permitido ao candidato, em nenhuma situação e sob nenhum pretexto, sair da sala onde esteja prestando prova portando o caderno de testes ou a folha de respostas.</w:t>
      </w:r>
    </w:p>
    <w:p w14:paraId="435F1698" w14:textId="77777777" w:rsidR="008A0B20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>O candidato somente poderá retirar-se definitivamente do local da prova decorridos 90 minutos do início de sua realização.</w:t>
      </w:r>
    </w:p>
    <w:p w14:paraId="20FD7E7E" w14:textId="77777777" w:rsidR="008A0B20" w:rsidRPr="00270189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00270189">
        <w:rPr>
          <w:rFonts w:cs="Arial"/>
          <w:snapToGrid w:val="0"/>
          <w:sz w:val="20"/>
        </w:rPr>
        <w:t>Os cadernos de testes serão entregues aos interessados ao término da prova.</w:t>
      </w:r>
    </w:p>
    <w:p w14:paraId="3F73CE54" w14:textId="334056C6" w:rsidR="00560E8F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2C9E1E2">
        <w:rPr>
          <w:rFonts w:cs="Arial"/>
          <w:sz w:val="20"/>
        </w:rPr>
        <w:t>O candidato deverá seguir atentamente todas as orientações, pois o não cumprimento poderá causar-lhe prejuízos, inclusive o de anulação da prova.</w:t>
      </w:r>
    </w:p>
    <w:p w14:paraId="232B9AEF" w14:textId="77777777" w:rsidR="009B35AE" w:rsidRPr="000C2B92" w:rsidRDefault="009B35AE" w:rsidP="009C693B">
      <w:pPr>
        <w:suppressAutoHyphens/>
        <w:spacing w:line="360" w:lineRule="auto"/>
        <w:jc w:val="both"/>
        <w:rPr>
          <w:rFonts w:cs="Arial"/>
          <w:snapToGrid w:val="0"/>
          <w:sz w:val="20"/>
        </w:rPr>
      </w:pPr>
    </w:p>
    <w:p w14:paraId="024CC721" w14:textId="77777777" w:rsidR="00443578" w:rsidRPr="00443578" w:rsidRDefault="003A1901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snapToGrid w:val="0"/>
          <w:sz w:val="20"/>
        </w:rPr>
      </w:pPr>
      <w:r w:rsidRPr="00706BC9">
        <w:rPr>
          <w:rFonts w:cs="Arial"/>
          <w:b/>
          <w:snapToGrid w:val="0"/>
          <w:sz w:val="20"/>
          <w:u w:val="single"/>
        </w:rPr>
        <w:t>R</w:t>
      </w:r>
      <w:r w:rsidR="000D30CE">
        <w:rPr>
          <w:rFonts w:cs="Arial"/>
          <w:b/>
          <w:snapToGrid w:val="0"/>
          <w:sz w:val="20"/>
          <w:u w:val="single"/>
        </w:rPr>
        <w:t>ESULTADO</w:t>
      </w:r>
    </w:p>
    <w:p w14:paraId="551AC0A1" w14:textId="14EEEE7C" w:rsidR="004A1F5E" w:rsidRPr="00C75763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napToGrid w:val="0"/>
          <w:sz w:val="20"/>
        </w:rPr>
      </w:pPr>
      <w:r w:rsidRPr="00C75763">
        <w:rPr>
          <w:rFonts w:cs="Arial"/>
          <w:snapToGrid w:val="0"/>
          <w:sz w:val="20"/>
        </w:rPr>
        <w:t>As provas serão corrigidas de acordo com o gabarito oficial elaborado pela banca examinadora.</w:t>
      </w:r>
      <w:r w:rsidR="00BA21E5" w:rsidRPr="00C75763">
        <w:rPr>
          <w:rFonts w:cs="Arial"/>
          <w:snapToGrid w:val="0"/>
          <w:sz w:val="20"/>
        </w:rPr>
        <w:t xml:space="preserve"> </w:t>
      </w:r>
      <w:r w:rsidRPr="00C75763">
        <w:rPr>
          <w:rFonts w:cs="Arial"/>
          <w:snapToGrid w:val="0"/>
          <w:sz w:val="20"/>
        </w:rPr>
        <w:t>Esse gabarito estará disponível no endereço</w:t>
      </w:r>
      <w:r w:rsidR="3E974A5D" w:rsidRPr="00C75763">
        <w:rPr>
          <w:rFonts w:cs="Arial"/>
          <w:snapToGrid w:val="0"/>
          <w:sz w:val="20"/>
        </w:rPr>
        <w:t>,</w:t>
      </w:r>
      <w:r w:rsidRPr="00770199">
        <w:rPr>
          <w:b/>
          <w:bCs/>
        </w:rPr>
        <w:t xml:space="preserve"> </w:t>
      </w:r>
      <w:hyperlink r:id="rId16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770199" w:rsidRPr="00770199">
        <w:rPr>
          <w:b/>
          <w:bCs/>
        </w:rPr>
        <w:t>,</w:t>
      </w:r>
      <w:r w:rsidR="00770199">
        <w:rPr>
          <w:rFonts w:cs="Arial"/>
          <w:snapToGrid w:val="0"/>
          <w:sz w:val="20"/>
        </w:rPr>
        <w:t xml:space="preserve"> </w:t>
      </w:r>
      <w:r w:rsidR="000F0193" w:rsidRPr="00C75763">
        <w:rPr>
          <w:rFonts w:cs="Arial"/>
          <w:snapToGrid w:val="0"/>
          <w:sz w:val="20"/>
        </w:rPr>
        <w:t xml:space="preserve">a partir das </w:t>
      </w:r>
      <w:r w:rsidR="000F0193" w:rsidRPr="00C75763">
        <w:rPr>
          <w:rFonts w:cs="Arial"/>
          <w:b/>
          <w:bCs/>
          <w:snapToGrid w:val="0"/>
          <w:sz w:val="20"/>
        </w:rPr>
        <w:t>14h</w:t>
      </w:r>
      <w:r w:rsidR="000F0193" w:rsidRPr="00C75763">
        <w:rPr>
          <w:rFonts w:cs="Arial"/>
          <w:snapToGrid w:val="0"/>
          <w:sz w:val="20"/>
        </w:rPr>
        <w:t xml:space="preserve"> do dia</w:t>
      </w:r>
      <w:r w:rsidRPr="00C75763">
        <w:rPr>
          <w:rFonts w:cs="Arial"/>
          <w:snapToGrid w:val="0"/>
          <w:sz w:val="20"/>
        </w:rPr>
        <w:t xml:space="preserve"> </w:t>
      </w:r>
      <w:r w:rsidR="005D36D1" w:rsidRPr="00C75763">
        <w:rPr>
          <w:rFonts w:cs="Arial"/>
          <w:b/>
          <w:bCs/>
          <w:snapToGrid w:val="0"/>
          <w:sz w:val="20"/>
        </w:rPr>
        <w:t>19</w:t>
      </w:r>
      <w:r w:rsidR="00A11450" w:rsidRPr="00C75763">
        <w:rPr>
          <w:rFonts w:cs="Arial"/>
          <w:b/>
          <w:bCs/>
          <w:snapToGrid w:val="0"/>
          <w:sz w:val="20"/>
        </w:rPr>
        <w:t>/</w:t>
      </w:r>
      <w:r w:rsidR="005D36D1" w:rsidRPr="00C75763">
        <w:rPr>
          <w:rFonts w:cs="Arial"/>
          <w:b/>
          <w:bCs/>
          <w:snapToGrid w:val="0"/>
          <w:sz w:val="20"/>
        </w:rPr>
        <w:t>10</w:t>
      </w:r>
      <w:r w:rsidR="0035205D" w:rsidRPr="00C75763">
        <w:rPr>
          <w:rFonts w:cs="Arial"/>
          <w:b/>
          <w:bCs/>
          <w:snapToGrid w:val="0"/>
          <w:sz w:val="20"/>
        </w:rPr>
        <w:t>/202</w:t>
      </w:r>
      <w:r w:rsidR="00FF7D10" w:rsidRPr="00C75763">
        <w:rPr>
          <w:rFonts w:cs="Arial"/>
          <w:b/>
          <w:bCs/>
          <w:snapToGrid w:val="0"/>
          <w:sz w:val="20"/>
        </w:rPr>
        <w:t>6</w:t>
      </w:r>
      <w:r w:rsidRPr="00C75763">
        <w:rPr>
          <w:rFonts w:cs="Arial"/>
          <w:snapToGrid w:val="0"/>
          <w:sz w:val="20"/>
        </w:rPr>
        <w:t>.</w:t>
      </w:r>
    </w:p>
    <w:p w14:paraId="618B56CB" w14:textId="77777777" w:rsidR="004A1F5E" w:rsidRPr="004A1F5E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4A1F5E">
        <w:rPr>
          <w:rFonts w:cs="Arial"/>
          <w:sz w:val="20"/>
        </w:rPr>
        <w:t>Não haverá, em hipótese alguma, vista de prova.</w:t>
      </w:r>
    </w:p>
    <w:p w14:paraId="7AA79FD7" w14:textId="62F892D8" w:rsidR="006E2381" w:rsidRPr="006E2381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4A1F5E">
        <w:rPr>
          <w:rFonts w:cs="Arial"/>
          <w:sz w:val="20"/>
        </w:rPr>
        <w:t>Recursos</w:t>
      </w:r>
      <w:r w:rsidRPr="004A1F5E">
        <w:rPr>
          <w:rFonts w:cs="Arial"/>
          <w:snapToGrid w:val="0"/>
          <w:sz w:val="20"/>
        </w:rPr>
        <w:t xml:space="preserve"> referentes às questões da prova, bem como relativos ao gabarito oficial divulgado, deverão ser protocolados na secretaria da escola onde o candidato se </w:t>
      </w:r>
      <w:r w:rsidRPr="004A1F5E">
        <w:rPr>
          <w:rFonts w:cs="Arial"/>
          <w:snapToGrid w:val="0"/>
          <w:spacing w:val="-2"/>
          <w:sz w:val="20"/>
        </w:rPr>
        <w:t xml:space="preserve">inscreveu no prazo de </w:t>
      </w:r>
      <w:r w:rsidR="00B90DA8">
        <w:rPr>
          <w:rFonts w:cs="Arial"/>
          <w:snapToGrid w:val="0"/>
          <w:spacing w:val="-2"/>
          <w:sz w:val="20"/>
        </w:rPr>
        <w:t xml:space="preserve">             </w:t>
      </w:r>
      <w:r w:rsidRPr="004A1F5E">
        <w:rPr>
          <w:rFonts w:cs="Arial"/>
          <w:snapToGrid w:val="0"/>
          <w:spacing w:val="-2"/>
          <w:sz w:val="20"/>
        </w:rPr>
        <w:t>48 horas após a divulgação do gabarito oficial, observando-se</w:t>
      </w:r>
      <w:r w:rsidRPr="004A1F5E">
        <w:rPr>
          <w:rFonts w:cs="Arial"/>
          <w:snapToGrid w:val="0"/>
          <w:sz w:val="20"/>
        </w:rPr>
        <w:t xml:space="preserve"> as seguintes especificações:</w:t>
      </w:r>
    </w:p>
    <w:p w14:paraId="788B0346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nome do candidato;</w:t>
      </w:r>
    </w:p>
    <w:p w14:paraId="5DE505A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número de inscrição;</w:t>
      </w:r>
    </w:p>
    <w:p w14:paraId="6F94B6A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processo seletivo;</w:t>
      </w:r>
    </w:p>
    <w:p w14:paraId="1F048348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questionamento;</w:t>
      </w:r>
    </w:p>
    <w:p w14:paraId="4DED734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embasamento;</w:t>
      </w:r>
    </w:p>
    <w:p w14:paraId="08CBE7FB" w14:textId="3B051B19" w:rsidR="004A1F5E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data e assinatura.</w:t>
      </w:r>
    </w:p>
    <w:p w14:paraId="68E20D0E" w14:textId="3AB2EBB6" w:rsidR="00587FB0" w:rsidRPr="00587FB0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napToGrid w:val="0"/>
          <w:sz w:val="20"/>
        </w:rPr>
      </w:pPr>
      <w:r w:rsidRPr="134ED9C9">
        <w:rPr>
          <w:rFonts w:cs="Arial"/>
          <w:snapToGrid w:val="0"/>
          <w:sz w:val="20"/>
        </w:rPr>
        <w:t xml:space="preserve">Cada </w:t>
      </w:r>
      <w:r w:rsidR="005D64A6">
        <w:rPr>
          <w:rFonts w:cs="Arial"/>
          <w:snapToGrid w:val="0"/>
          <w:sz w:val="20"/>
        </w:rPr>
        <w:t xml:space="preserve">disciplina </w:t>
      </w:r>
      <w:r w:rsidRPr="134ED9C9">
        <w:rPr>
          <w:rFonts w:cs="Arial"/>
          <w:snapToGrid w:val="0"/>
          <w:sz w:val="20"/>
        </w:rPr>
        <w:t>terá sua própria nota, até o máximo de 100. A nota final corresponderá à média aritmética do somatório dos pontos obtidos nos três blocos.</w:t>
      </w:r>
    </w:p>
    <w:p w14:paraId="45431A8D" w14:textId="77777777" w:rsidR="006E2381" w:rsidRPr="006E2381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587FB0">
        <w:rPr>
          <w:rFonts w:cs="Arial"/>
          <w:snapToGrid w:val="0"/>
          <w:sz w:val="20"/>
        </w:rPr>
        <w:t>Na classificação dos candidatos, em caso de empate na média, será obedecida a seguinte sequência de critérios para desempate:</w:t>
      </w:r>
    </w:p>
    <w:p w14:paraId="31A60DC3" w14:textId="58EFCA9E" w:rsidR="006E2381" w:rsidRPr="006E2381" w:rsidRDefault="003A1901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Fonts w:cs="Arial"/>
          <w:b/>
          <w:bCs/>
          <w:snapToGrid w:val="0"/>
          <w:sz w:val="20"/>
        </w:rPr>
      </w:pPr>
      <w:r w:rsidRPr="134ED9C9">
        <w:rPr>
          <w:rFonts w:cs="Arial"/>
          <w:sz w:val="20"/>
        </w:rPr>
        <w:t>maior</w:t>
      </w:r>
      <w:r w:rsidRPr="134ED9C9">
        <w:rPr>
          <w:rFonts w:cs="Arial"/>
          <w:snapToGrid w:val="0"/>
          <w:sz w:val="20"/>
        </w:rPr>
        <w:t xml:space="preserve"> nota em </w:t>
      </w:r>
      <w:r w:rsidR="5F44D7C4" w:rsidRPr="004F55E6">
        <w:rPr>
          <w:rFonts w:cs="Arial"/>
          <w:snapToGrid w:val="0"/>
          <w:sz w:val="20"/>
        </w:rPr>
        <w:t>Matemática</w:t>
      </w:r>
      <w:r w:rsidRPr="004F55E6">
        <w:rPr>
          <w:rFonts w:cs="Arial"/>
          <w:snapToGrid w:val="0"/>
          <w:sz w:val="20"/>
        </w:rPr>
        <w:t>;</w:t>
      </w:r>
    </w:p>
    <w:p w14:paraId="73D0A7F4" w14:textId="33BA1785" w:rsidR="006E2381" w:rsidRPr="005C1530" w:rsidRDefault="003A1901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Style w:val="normaltextrun"/>
          <w:rFonts w:cs="Arial"/>
          <w:b/>
          <w:bCs/>
          <w:snapToGrid w:val="0"/>
          <w:sz w:val="20"/>
        </w:rPr>
      </w:pPr>
      <w:r w:rsidRPr="134ED9C9">
        <w:rPr>
          <w:rFonts w:cs="Arial"/>
          <w:sz w:val="20"/>
        </w:rPr>
        <w:t>maior</w:t>
      </w:r>
      <w:r w:rsidRPr="134ED9C9">
        <w:rPr>
          <w:rFonts w:cs="Arial"/>
          <w:snapToGrid w:val="0"/>
          <w:sz w:val="20"/>
        </w:rPr>
        <w:t xml:space="preserve"> nota em </w:t>
      </w:r>
      <w:r w:rsidR="77343F0B" w:rsidRPr="004F55E6">
        <w:rPr>
          <w:rFonts w:cs="Arial"/>
          <w:snapToGrid w:val="0"/>
          <w:sz w:val="20"/>
        </w:rPr>
        <w:t>Língua Portuguesa</w:t>
      </w:r>
      <w:r w:rsidRPr="004F55E6">
        <w:rPr>
          <w:rFonts w:cs="Arial"/>
          <w:snapToGrid w:val="0"/>
          <w:sz w:val="20"/>
        </w:rPr>
        <w:t>;</w:t>
      </w:r>
    </w:p>
    <w:p w14:paraId="208BBE1D" w14:textId="77777777" w:rsidR="006E2381" w:rsidRPr="006E2381" w:rsidRDefault="0017590B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Style w:val="normaltextrun"/>
          <w:rFonts w:cs="Arial"/>
          <w:b/>
          <w:snapToGrid w:val="0"/>
          <w:sz w:val="20"/>
        </w:rPr>
      </w:pPr>
      <w:r w:rsidRPr="006E2381">
        <w:rPr>
          <w:rStyle w:val="normaltextrun"/>
          <w:rFonts w:cs="Arial"/>
          <w:sz w:val="20"/>
        </w:rPr>
        <w:t>ordem decrescente do último dígito do CPF (sequencialmente 9, 8, 7, 6, 5, 4, 3, 2, 1, 0);</w:t>
      </w:r>
    </w:p>
    <w:p w14:paraId="6A98D326" w14:textId="07B75D87" w:rsidR="003A1901" w:rsidRPr="006E2381" w:rsidRDefault="0017590B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Style w:val="normaltextrun"/>
          <w:rFonts w:cs="Arial"/>
          <w:sz w:val="20"/>
        </w:rPr>
        <w:t>menor número de inscrição</w:t>
      </w:r>
      <w:r w:rsidR="000E3A85" w:rsidRPr="006E2381">
        <w:rPr>
          <w:rStyle w:val="normaltextrun"/>
          <w:rFonts w:cs="Arial"/>
          <w:sz w:val="20"/>
        </w:rPr>
        <w:t>.</w:t>
      </w:r>
    </w:p>
    <w:p w14:paraId="41970EB4" w14:textId="77777777" w:rsidR="009469D8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lastRenderedPageBreak/>
        <w:t>Os</w:t>
      </w:r>
      <w:r w:rsidRPr="007050D2">
        <w:rPr>
          <w:rFonts w:cs="Arial"/>
          <w:snapToGrid w:val="0"/>
          <w:sz w:val="20"/>
        </w:rPr>
        <w:t xml:space="preserve"> candidatos serão classificados nas categorias: Superior, Médio Superior, Médio, Médio Inferior e Inferior, de acordo com a nota final.</w:t>
      </w:r>
    </w:p>
    <w:p w14:paraId="77739D67" w14:textId="77777777" w:rsidR="006E2381" w:rsidRDefault="00BE45B2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9469D8">
        <w:rPr>
          <w:rFonts w:cs="Arial"/>
          <w:snapToGrid w:val="0"/>
          <w:sz w:val="20"/>
        </w:rPr>
        <w:t>Será eliminado do processo seletivo o candidato que:</w:t>
      </w:r>
    </w:p>
    <w:p w14:paraId="264213DF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faltar à prova;</w:t>
      </w:r>
    </w:p>
    <w:p w14:paraId="1C161F1F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comparecer em local e horário diferentes daqueles estabelecidos para realização da prova indicados na Guia de Inscrição;</w:t>
      </w:r>
    </w:p>
    <w:p w14:paraId="337352A4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tentar manter comunicação com outros candidatos ou outras pessoas durante a realização da prova</w:t>
      </w:r>
      <w:r w:rsidR="006E2381">
        <w:rPr>
          <w:rFonts w:cs="Arial"/>
          <w:snapToGrid w:val="0"/>
          <w:sz w:val="20"/>
        </w:rPr>
        <w:t>;</w:t>
      </w:r>
    </w:p>
    <w:p w14:paraId="21AED916" w14:textId="77777777" w:rsidR="00AF67F6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apresentar atitude indevida em relação aos aplicadores e coordenadores do processo seletivo;</w:t>
      </w:r>
    </w:p>
    <w:p w14:paraId="53B072C1" w14:textId="2A01C9FE" w:rsidR="00BE45B2" w:rsidRPr="00AF67F6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AF67F6">
        <w:rPr>
          <w:rFonts w:cs="Arial"/>
          <w:snapToGrid w:val="0"/>
          <w:sz w:val="20"/>
        </w:rPr>
        <w:t>não atingir a média mínima necessária para a continuidade no processo seletivo, de acordo com a média geral do grupo.</w:t>
      </w:r>
    </w:p>
    <w:p w14:paraId="205BBDB0" w14:textId="58EDCE47" w:rsidR="00CA4C9B" w:rsidRDefault="004556F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134ED9C9">
        <w:rPr>
          <w:rFonts w:cs="Arial"/>
          <w:snapToGrid w:val="0"/>
          <w:sz w:val="20"/>
        </w:rPr>
        <w:t>O resultado da seleção dos candidatos</w:t>
      </w:r>
      <w:r w:rsidRPr="134ED9C9">
        <w:rPr>
          <w:rFonts w:cs="Arial"/>
          <w:sz w:val="20"/>
        </w:rPr>
        <w:t xml:space="preserve"> será divulgado às empresas de forma a lhes permitir a confirmação dos candidatos que serão contratados como Aprendizes. </w:t>
      </w:r>
      <w:r w:rsidR="003A1901" w:rsidRPr="134ED9C9">
        <w:rPr>
          <w:rFonts w:cs="Arial"/>
          <w:b/>
          <w:bCs/>
          <w:snapToGrid w:val="0"/>
          <w:sz w:val="20"/>
        </w:rPr>
        <w:t>As empresas não poderão contratar</w:t>
      </w:r>
      <w:r w:rsidR="003A1901" w:rsidRPr="134ED9C9">
        <w:rPr>
          <w:rFonts w:cs="Arial"/>
          <w:snapToGrid w:val="0"/>
          <w:sz w:val="20"/>
        </w:rPr>
        <w:t xml:space="preserve"> </w:t>
      </w:r>
      <w:r w:rsidR="003A1901" w:rsidRPr="134ED9C9">
        <w:rPr>
          <w:rFonts w:cs="Arial"/>
          <w:b/>
          <w:bCs/>
          <w:snapToGrid w:val="0"/>
          <w:sz w:val="20"/>
        </w:rPr>
        <w:t>candidatos classificados na categoria Inferior</w:t>
      </w:r>
      <w:r w:rsidR="003A1901" w:rsidRPr="134ED9C9">
        <w:rPr>
          <w:rFonts w:cs="Arial"/>
          <w:snapToGrid w:val="0"/>
          <w:sz w:val="20"/>
        </w:rPr>
        <w:t>.</w:t>
      </w:r>
    </w:p>
    <w:p w14:paraId="360F5F8C" w14:textId="793ED0CE" w:rsidR="0079083C" w:rsidRPr="0056024B" w:rsidRDefault="0079083C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56024B">
        <w:rPr>
          <w:rFonts w:cs="Arial"/>
          <w:snapToGrid w:val="0"/>
          <w:sz w:val="20"/>
        </w:rPr>
        <w:t xml:space="preserve">Os critérios para a seleção de Aprendizes por parte de empregadores devem atender </w:t>
      </w:r>
      <w:r w:rsidR="00D10691" w:rsidRPr="0056024B">
        <w:rPr>
          <w:rFonts w:cs="Arial"/>
          <w:snapToGrid w:val="0"/>
          <w:sz w:val="20"/>
        </w:rPr>
        <w:t>a</w:t>
      </w:r>
      <w:r w:rsidRPr="0056024B">
        <w:rPr>
          <w:rFonts w:cs="Arial"/>
          <w:snapToGrid w:val="0"/>
          <w:sz w:val="20"/>
        </w:rPr>
        <w:t xml:space="preserve">o disposto pelo art. 53, </w:t>
      </w:r>
      <w:r w:rsidR="00D10691" w:rsidRPr="0056024B">
        <w:rPr>
          <w:rFonts w:cs="Arial"/>
          <w:snapToGrid w:val="0"/>
          <w:sz w:val="20"/>
        </w:rPr>
        <w:t>§</w:t>
      </w:r>
      <w:r w:rsidRPr="0056024B">
        <w:rPr>
          <w:rFonts w:cs="Arial"/>
          <w:snapToGrid w:val="0"/>
          <w:sz w:val="20"/>
        </w:rPr>
        <w:t xml:space="preserve"> </w:t>
      </w:r>
      <w:r w:rsidR="00D10691" w:rsidRPr="0056024B">
        <w:rPr>
          <w:rFonts w:cs="Arial"/>
          <w:snapToGrid w:val="0"/>
          <w:sz w:val="20"/>
        </w:rPr>
        <w:t>2º e nos incisos a ele relacionados do Decreto Federal nº 9.579/2018, com redação dada Decreto Federal nº 11.479/2023</w:t>
      </w:r>
      <w:r w:rsidR="0056024B">
        <w:rPr>
          <w:rFonts w:cs="Arial"/>
          <w:snapToGrid w:val="0"/>
          <w:sz w:val="20"/>
        </w:rPr>
        <w:t>.</w:t>
      </w:r>
    </w:p>
    <w:p w14:paraId="203F4449" w14:textId="6724412B" w:rsidR="000E756F" w:rsidRPr="000E756F" w:rsidRDefault="004556F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CA4C9B">
        <w:rPr>
          <w:rFonts w:cs="Arial"/>
          <w:sz w:val="20"/>
        </w:rPr>
        <w:t xml:space="preserve">Serão convocados à matrícula os </w:t>
      </w:r>
      <w:r w:rsidRPr="00CA4C9B">
        <w:rPr>
          <w:rFonts w:cs="Arial"/>
          <w:b/>
          <w:bCs/>
          <w:sz w:val="20"/>
        </w:rPr>
        <w:t>candidatos que serão contratados pelas empresas</w:t>
      </w:r>
      <w:r w:rsidRPr="00CA4C9B">
        <w:rPr>
          <w:rFonts w:cs="Arial"/>
          <w:sz w:val="20"/>
        </w:rPr>
        <w:t xml:space="preserve"> como Aprendizes, de acordo com a escolha de cada empresa, independentemente da ordem de classificação.</w:t>
      </w:r>
    </w:p>
    <w:p w14:paraId="5DBA78B1" w14:textId="36A6066F" w:rsidR="00737DE0" w:rsidRPr="00737DE0" w:rsidRDefault="008D444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5A00E132">
        <w:rPr>
          <w:rFonts w:cs="Arial"/>
          <w:sz w:val="20"/>
        </w:rPr>
        <w:t>Serão divulgadas, a</w:t>
      </w:r>
      <w:r w:rsidR="00755C0B" w:rsidRPr="5A00E132">
        <w:rPr>
          <w:rFonts w:cs="Arial"/>
          <w:sz w:val="20"/>
        </w:rPr>
        <w:t xml:space="preserve"> </w:t>
      </w:r>
      <w:r w:rsidR="00901BF4" w:rsidRPr="5A00E132">
        <w:rPr>
          <w:rFonts w:cs="Arial"/>
          <w:sz w:val="20"/>
        </w:rPr>
        <w:t xml:space="preserve">partir das </w:t>
      </w:r>
      <w:r w:rsidR="00901BF4" w:rsidRPr="5A00E132">
        <w:rPr>
          <w:rFonts w:cs="Arial"/>
          <w:b/>
          <w:bCs/>
          <w:sz w:val="20"/>
        </w:rPr>
        <w:t>14h</w:t>
      </w:r>
      <w:r w:rsidR="00B34051">
        <w:rPr>
          <w:rFonts w:cs="Arial"/>
          <w:b/>
          <w:bCs/>
          <w:sz w:val="20"/>
        </w:rPr>
        <w:t>b</w:t>
      </w:r>
      <w:r w:rsidR="00901BF4" w:rsidRPr="5A00E132">
        <w:rPr>
          <w:rFonts w:cs="Arial"/>
          <w:sz w:val="20"/>
        </w:rPr>
        <w:t xml:space="preserve"> do </w:t>
      </w:r>
      <w:r w:rsidR="00901BF4" w:rsidRPr="00F44C32">
        <w:rPr>
          <w:rFonts w:cs="Arial"/>
          <w:sz w:val="20"/>
        </w:rPr>
        <w:t xml:space="preserve">dia </w:t>
      </w:r>
      <w:r w:rsidR="00550C0C" w:rsidRPr="00F44C32">
        <w:rPr>
          <w:rFonts w:cs="Arial"/>
          <w:b/>
          <w:bCs/>
          <w:sz w:val="20"/>
        </w:rPr>
        <w:t>0</w:t>
      </w:r>
      <w:r w:rsidR="00DB471A" w:rsidRPr="00F44C32">
        <w:rPr>
          <w:rFonts w:cs="Arial"/>
          <w:b/>
          <w:bCs/>
          <w:sz w:val="20"/>
        </w:rPr>
        <w:t>3</w:t>
      </w:r>
      <w:r w:rsidR="0061523D" w:rsidRPr="00F44C32">
        <w:rPr>
          <w:rFonts w:cs="Arial"/>
          <w:b/>
          <w:bCs/>
          <w:sz w:val="20"/>
        </w:rPr>
        <w:t>/</w:t>
      </w:r>
      <w:r w:rsidR="00DB471A" w:rsidRPr="00F44C32">
        <w:rPr>
          <w:rFonts w:cs="Arial"/>
          <w:b/>
          <w:bCs/>
          <w:sz w:val="20"/>
        </w:rPr>
        <w:t>12</w:t>
      </w:r>
      <w:r w:rsidR="0061523D" w:rsidRPr="00F44C32">
        <w:rPr>
          <w:rFonts w:cs="Arial"/>
          <w:b/>
          <w:bCs/>
          <w:sz w:val="20"/>
        </w:rPr>
        <w:t>/202</w:t>
      </w:r>
      <w:r w:rsidR="00550C0C" w:rsidRPr="00F44C32">
        <w:rPr>
          <w:rFonts w:cs="Arial"/>
          <w:b/>
          <w:bCs/>
          <w:sz w:val="20"/>
        </w:rPr>
        <w:t>6</w:t>
      </w:r>
      <w:r w:rsidR="0028528F" w:rsidRPr="5A00E132">
        <w:rPr>
          <w:rFonts w:cs="Arial"/>
          <w:sz w:val="20"/>
        </w:rPr>
        <w:t xml:space="preserve">, </w:t>
      </w:r>
      <w:r w:rsidR="00901BF4" w:rsidRPr="5A00E132">
        <w:rPr>
          <w:rFonts w:cs="Arial"/>
          <w:sz w:val="20"/>
        </w:rPr>
        <w:t>as listas por curso e turno</w:t>
      </w:r>
      <w:r w:rsidR="00755C0B" w:rsidRPr="5A00E132">
        <w:rPr>
          <w:rFonts w:cs="Arial"/>
          <w:sz w:val="20"/>
        </w:rPr>
        <w:t xml:space="preserve"> </w:t>
      </w:r>
      <w:r w:rsidR="00901BF4" w:rsidRPr="5A00E132">
        <w:rPr>
          <w:rFonts w:cs="Arial"/>
          <w:sz w:val="20"/>
        </w:rPr>
        <w:t>dos candidatos classificados (em ordem alfabética</w:t>
      </w:r>
      <w:r w:rsidR="00FD27B7">
        <w:rPr>
          <w:rFonts w:cs="Arial"/>
          <w:sz w:val="20"/>
        </w:rPr>
        <w:t>),</w:t>
      </w:r>
      <w:r w:rsidR="00F848CC" w:rsidRPr="5A00E132">
        <w:rPr>
          <w:rFonts w:cs="Arial"/>
          <w:sz w:val="20"/>
        </w:rPr>
        <w:t xml:space="preserve"> </w:t>
      </w:r>
      <w:r w:rsidR="00755C0B" w:rsidRPr="5A00E132">
        <w:rPr>
          <w:rFonts w:cs="Arial"/>
          <w:sz w:val="20"/>
        </w:rPr>
        <w:t>na Escola SENA</w:t>
      </w:r>
      <w:r w:rsidR="00770199">
        <w:rPr>
          <w:rFonts w:cs="Arial"/>
          <w:sz w:val="20"/>
        </w:rPr>
        <w:t>I</w:t>
      </w:r>
      <w:r w:rsidR="00770199" w:rsidRPr="00770199">
        <w:rPr>
          <w:rFonts w:cs="Arial"/>
          <w:sz w:val="20"/>
        </w:rPr>
        <w:t xml:space="preserve"> “Oscar Lucio Baldan”</w:t>
      </w:r>
      <w:r w:rsidR="00065CB0">
        <w:rPr>
          <w:rFonts w:cs="Arial"/>
          <w:sz w:val="20"/>
        </w:rPr>
        <w:t xml:space="preserve">, </w:t>
      </w:r>
      <w:r w:rsidR="00755C0B" w:rsidRPr="5A00E132">
        <w:rPr>
          <w:rFonts w:cs="Arial"/>
          <w:sz w:val="20"/>
        </w:rPr>
        <w:t xml:space="preserve">onde foi realizada a inscrição, e </w:t>
      </w:r>
      <w:r w:rsidR="00901BF4" w:rsidRPr="5A00E132">
        <w:rPr>
          <w:rFonts w:cs="Arial"/>
          <w:sz w:val="20"/>
        </w:rPr>
        <w:t>no endereço eletrônico,</w:t>
      </w:r>
      <w:r w:rsidR="00901BF4" w:rsidRPr="00770199">
        <w:rPr>
          <w:b/>
          <w:bCs/>
        </w:rPr>
        <w:t xml:space="preserve"> </w:t>
      </w:r>
      <w:hyperlink r:id="rId17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770199" w:rsidRPr="00770199">
        <w:rPr>
          <w:b/>
          <w:bCs/>
        </w:rPr>
        <w:t>,</w:t>
      </w:r>
      <w:r w:rsidR="00770199">
        <w:rPr>
          <w:rFonts w:cs="Arial"/>
          <w:sz w:val="20"/>
        </w:rPr>
        <w:t xml:space="preserve"> </w:t>
      </w:r>
      <w:r w:rsidR="003A1901" w:rsidRPr="5A00E132">
        <w:rPr>
          <w:rFonts w:cs="Arial"/>
          <w:snapToGrid w:val="0"/>
          <w:sz w:val="20"/>
        </w:rPr>
        <w:t>elaborada</w:t>
      </w:r>
      <w:r w:rsidR="006A7E7F">
        <w:rPr>
          <w:rFonts w:cs="Arial"/>
          <w:snapToGrid w:val="0"/>
          <w:sz w:val="20"/>
        </w:rPr>
        <w:t>s</w:t>
      </w:r>
      <w:r w:rsidR="003A1901" w:rsidRPr="5A00E132">
        <w:rPr>
          <w:rFonts w:cs="Arial"/>
          <w:snapToGrid w:val="0"/>
          <w:sz w:val="20"/>
        </w:rPr>
        <w:t xml:space="preserve"> conforme previsto no</w:t>
      </w:r>
      <w:r w:rsidR="00D5037F">
        <w:rPr>
          <w:rFonts w:cs="Arial"/>
          <w:snapToGrid w:val="0"/>
          <w:sz w:val="20"/>
        </w:rPr>
        <w:t xml:space="preserve"> </w:t>
      </w:r>
      <w:r w:rsidR="003A1901" w:rsidRPr="006E1D02">
        <w:rPr>
          <w:rFonts w:cs="Arial"/>
          <w:b/>
          <w:bCs/>
          <w:snapToGrid w:val="0"/>
          <w:sz w:val="20"/>
        </w:rPr>
        <w:t>item 3.</w:t>
      </w:r>
      <w:r w:rsidR="00CA3C12" w:rsidRPr="006E1D02">
        <w:rPr>
          <w:rFonts w:cs="Arial"/>
          <w:b/>
          <w:bCs/>
          <w:snapToGrid w:val="0"/>
          <w:sz w:val="20"/>
        </w:rPr>
        <w:t>10</w:t>
      </w:r>
      <w:r w:rsidR="003A1901" w:rsidRPr="5A00E132">
        <w:rPr>
          <w:rFonts w:cs="Arial"/>
          <w:snapToGrid w:val="0"/>
          <w:sz w:val="20"/>
        </w:rPr>
        <w:t>.</w:t>
      </w:r>
    </w:p>
    <w:p w14:paraId="1FE2FEAF" w14:textId="426408B3" w:rsidR="00737DE0" w:rsidRPr="00737DE0" w:rsidRDefault="00737DE0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134ED9C9">
        <w:rPr>
          <w:rFonts w:cs="Arial"/>
          <w:sz w:val="20"/>
        </w:rPr>
        <w:t xml:space="preserve">A chamada para a matrícula </w:t>
      </w:r>
      <w:r w:rsidR="006148F8">
        <w:rPr>
          <w:rFonts w:cs="Arial"/>
          <w:sz w:val="20"/>
        </w:rPr>
        <w:t xml:space="preserve">dos </w:t>
      </w:r>
      <w:r w:rsidRPr="134ED9C9">
        <w:rPr>
          <w:rFonts w:cs="Arial"/>
          <w:sz w:val="20"/>
        </w:rPr>
        <w:t>candidatos classificados será feita até o limite de vagas existentes.</w:t>
      </w:r>
    </w:p>
    <w:p w14:paraId="127903EE" w14:textId="694CBBCE" w:rsidR="00DB02C7" w:rsidRPr="001E65D2" w:rsidRDefault="569D861B" w:rsidP="2CE6766E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2CE6766E">
        <w:rPr>
          <w:rFonts w:cs="Arial"/>
          <w:sz w:val="20"/>
        </w:rPr>
        <w:t>Se, por parte da empresa, houver desistência do candidato inicialmente escolhido ou se o candidato escolhido desistir da vaga</w:t>
      </w:r>
      <w:r w:rsidR="57437FD6" w:rsidRPr="2CE6766E">
        <w:rPr>
          <w:rFonts w:cs="Arial"/>
          <w:sz w:val="20"/>
        </w:rPr>
        <w:t xml:space="preserve"> </w:t>
      </w:r>
      <w:r w:rsidR="57437FD6" w:rsidRPr="002922A8">
        <w:rPr>
          <w:rFonts w:cs="Arial"/>
          <w:sz w:val="20"/>
        </w:rPr>
        <w:t>de aprendiz</w:t>
      </w:r>
      <w:r w:rsidRPr="002922A8">
        <w:rPr>
          <w:rFonts w:cs="Arial"/>
          <w:sz w:val="20"/>
        </w:rPr>
        <w:t xml:space="preserve">, </w:t>
      </w:r>
      <w:r w:rsidRPr="2CE6766E">
        <w:rPr>
          <w:rFonts w:cs="Arial"/>
          <w:sz w:val="20"/>
        </w:rPr>
        <w:t>a empresa poderá escolher</w:t>
      </w:r>
      <w:r w:rsidR="00CA78FD" w:rsidRPr="2CE6766E">
        <w:rPr>
          <w:rFonts w:cs="Arial"/>
          <w:sz w:val="20"/>
        </w:rPr>
        <w:t xml:space="preserve"> </w:t>
      </w:r>
      <w:r w:rsidR="245D7634" w:rsidRPr="2CE6766E">
        <w:rPr>
          <w:rFonts w:cs="Arial"/>
          <w:sz w:val="20"/>
        </w:rPr>
        <w:t xml:space="preserve">da sua lista de suplentes </w:t>
      </w:r>
      <w:r w:rsidR="00CA78FD" w:rsidRPr="2CE6766E">
        <w:rPr>
          <w:rFonts w:cs="Arial"/>
          <w:sz w:val="20"/>
        </w:rPr>
        <w:t>o</w:t>
      </w:r>
      <w:r w:rsidRPr="2CE6766E">
        <w:rPr>
          <w:rFonts w:cs="Arial"/>
          <w:sz w:val="20"/>
        </w:rPr>
        <w:t>utro candidato encaminhado, independentemente da ordem de classificação.</w:t>
      </w:r>
    </w:p>
    <w:p w14:paraId="48D3F9E9" w14:textId="574C6B82" w:rsidR="001E65D2" w:rsidRPr="00340050" w:rsidRDefault="001E65D2" w:rsidP="3CC65533">
      <w:pPr>
        <w:suppressAutoHyphens/>
        <w:spacing w:line="360" w:lineRule="auto"/>
        <w:ind w:left="851"/>
        <w:jc w:val="both"/>
        <w:rPr>
          <w:rFonts w:cs="Arial"/>
          <w:b/>
          <w:bCs/>
          <w:snapToGrid w:val="0"/>
          <w:sz w:val="20"/>
        </w:rPr>
      </w:pPr>
      <w:bookmarkStart w:id="4" w:name="_Hlk190165133"/>
      <w:r w:rsidRPr="00340050">
        <w:rPr>
          <w:rFonts w:cs="Arial"/>
          <w:b/>
          <w:bCs/>
          <w:snapToGrid w:val="0"/>
          <w:sz w:val="20"/>
        </w:rPr>
        <w:t>OBSERVAÇÃO:</w:t>
      </w:r>
    </w:p>
    <w:p w14:paraId="484D3AB2" w14:textId="0864A184" w:rsidR="001E65D2" w:rsidRPr="00DD6F8D" w:rsidRDefault="00340050" w:rsidP="3CC65533">
      <w:pPr>
        <w:suppressAutoHyphens/>
        <w:spacing w:line="360" w:lineRule="auto"/>
        <w:ind w:left="851"/>
        <w:jc w:val="both"/>
        <w:rPr>
          <w:sz w:val="20"/>
        </w:rPr>
      </w:pPr>
      <w:r w:rsidRPr="00DD6F8D">
        <w:rPr>
          <w:sz w:val="20"/>
        </w:rPr>
        <w:t xml:space="preserve">A empresa que não possuir candidatos suplentes para substituir o candidato inicialmente escolhido ou desistente poderá selecionar um suplente de outra empresa, desde que a empresa responsável pela </w:t>
      </w:r>
      <w:r w:rsidR="007633BE" w:rsidRPr="00DD6F8D">
        <w:rPr>
          <w:sz w:val="20"/>
        </w:rPr>
        <w:t>primeira indicação</w:t>
      </w:r>
      <w:r w:rsidRPr="00DD6F8D">
        <w:rPr>
          <w:sz w:val="20"/>
        </w:rPr>
        <w:t>, o candidato</w:t>
      </w:r>
      <w:r w:rsidR="007633BE" w:rsidRPr="00DD6F8D">
        <w:rPr>
          <w:sz w:val="20"/>
        </w:rPr>
        <w:t xml:space="preserve"> e</w:t>
      </w:r>
      <w:r w:rsidRPr="00DD6F8D">
        <w:rPr>
          <w:sz w:val="20"/>
        </w:rPr>
        <w:t xml:space="preserve"> o responsável estejam cientes e de acordo com a substituição.</w:t>
      </w:r>
    </w:p>
    <w:p w14:paraId="7B50D52F" w14:textId="77777777" w:rsidR="000B75A4" w:rsidRPr="006A7E7F" w:rsidRDefault="000B75A4" w:rsidP="3CC65533">
      <w:pPr>
        <w:suppressAutoHyphens/>
        <w:spacing w:line="360" w:lineRule="auto"/>
        <w:ind w:left="851"/>
        <w:jc w:val="both"/>
        <w:rPr>
          <w:rFonts w:cs="Arial"/>
          <w:snapToGrid w:val="0"/>
          <w:sz w:val="20"/>
        </w:rPr>
      </w:pPr>
    </w:p>
    <w:bookmarkEnd w:id="4"/>
    <w:p w14:paraId="2EDDB27A" w14:textId="77777777" w:rsidR="00AA692A" w:rsidRPr="00AA692A" w:rsidRDefault="1CBB288C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snapToGrid w:val="0"/>
          <w:sz w:val="20"/>
        </w:rPr>
      </w:pPr>
      <w:r w:rsidRPr="32AB5298">
        <w:rPr>
          <w:rFonts w:cs="Arial"/>
          <w:b/>
          <w:bCs/>
          <w:sz w:val="20"/>
          <w:u w:val="single"/>
        </w:rPr>
        <w:t>MATRÍCULAS</w:t>
      </w:r>
    </w:p>
    <w:p w14:paraId="577D900D" w14:textId="2F6BAA31" w:rsidR="0012392D" w:rsidRPr="0080465F" w:rsidRDefault="0052027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297323">
        <w:rPr>
          <w:rFonts w:cs="Arial"/>
          <w:snapToGrid w:val="0"/>
          <w:sz w:val="20"/>
        </w:rPr>
        <w:t xml:space="preserve">Os candidatos classificados no processo seletivo deverão efetuar suas matrículas </w:t>
      </w:r>
      <w:r w:rsidR="0074468D">
        <w:rPr>
          <w:rFonts w:cs="Arial"/>
          <w:snapToGrid w:val="0"/>
          <w:sz w:val="20"/>
        </w:rPr>
        <w:t>de</w:t>
      </w:r>
      <w:r w:rsidRPr="00297323">
        <w:rPr>
          <w:rFonts w:cs="Arial"/>
          <w:snapToGrid w:val="0"/>
          <w:sz w:val="20"/>
        </w:rPr>
        <w:t xml:space="preserve"> </w:t>
      </w:r>
      <w:r w:rsidR="00550C0C" w:rsidRPr="008C2E90">
        <w:rPr>
          <w:rFonts w:cs="Arial"/>
          <w:b/>
          <w:bCs/>
          <w:snapToGrid w:val="0"/>
          <w:sz w:val="20"/>
        </w:rPr>
        <w:t>0</w:t>
      </w:r>
      <w:r w:rsidR="00837089" w:rsidRPr="008C2E90">
        <w:rPr>
          <w:rFonts w:cs="Arial"/>
          <w:b/>
          <w:bCs/>
          <w:snapToGrid w:val="0"/>
          <w:sz w:val="20"/>
        </w:rPr>
        <w:t>3</w:t>
      </w:r>
      <w:r w:rsidR="00832407" w:rsidRPr="008C2E90">
        <w:rPr>
          <w:rFonts w:cs="Arial"/>
          <w:b/>
          <w:bCs/>
          <w:snapToGrid w:val="0"/>
          <w:sz w:val="20"/>
        </w:rPr>
        <w:t>/</w:t>
      </w:r>
      <w:r w:rsidR="00895869" w:rsidRPr="008C2E90">
        <w:rPr>
          <w:rFonts w:cs="Arial"/>
          <w:b/>
          <w:bCs/>
          <w:snapToGrid w:val="0"/>
          <w:sz w:val="20"/>
        </w:rPr>
        <w:t>12</w:t>
      </w:r>
      <w:r w:rsidR="0088435C" w:rsidRPr="008C2E90">
        <w:rPr>
          <w:rFonts w:cs="Arial"/>
          <w:b/>
          <w:bCs/>
          <w:snapToGrid w:val="0"/>
          <w:sz w:val="20"/>
        </w:rPr>
        <w:t>/202</w:t>
      </w:r>
      <w:r w:rsidR="00550C0C" w:rsidRPr="008C2E90">
        <w:rPr>
          <w:rFonts w:cs="Arial"/>
          <w:b/>
          <w:bCs/>
          <w:snapToGrid w:val="0"/>
          <w:sz w:val="20"/>
        </w:rPr>
        <w:t>6</w:t>
      </w:r>
      <w:r w:rsidR="00EB25D8" w:rsidRPr="008C2E90">
        <w:rPr>
          <w:rFonts w:cs="Arial"/>
          <w:b/>
          <w:bCs/>
          <w:snapToGrid w:val="0"/>
          <w:sz w:val="20"/>
        </w:rPr>
        <w:t xml:space="preserve"> a</w:t>
      </w:r>
      <w:r w:rsidR="00795941" w:rsidRPr="008C2E90">
        <w:rPr>
          <w:rFonts w:cs="Arial"/>
          <w:b/>
          <w:bCs/>
          <w:snapToGrid w:val="0"/>
          <w:sz w:val="20"/>
        </w:rPr>
        <w:t xml:space="preserve"> </w:t>
      </w:r>
      <w:r w:rsidR="00895869" w:rsidRPr="008C2E90">
        <w:rPr>
          <w:rFonts w:cs="Arial"/>
          <w:b/>
          <w:bCs/>
          <w:snapToGrid w:val="0"/>
          <w:sz w:val="20"/>
        </w:rPr>
        <w:t>09</w:t>
      </w:r>
      <w:r w:rsidR="0088435C" w:rsidRPr="008C2E90">
        <w:rPr>
          <w:rFonts w:cs="Arial"/>
          <w:b/>
          <w:bCs/>
          <w:snapToGrid w:val="0"/>
          <w:sz w:val="20"/>
        </w:rPr>
        <w:t>/</w:t>
      </w:r>
      <w:r w:rsidR="00895869" w:rsidRPr="008C2E90">
        <w:rPr>
          <w:rFonts w:cs="Arial"/>
          <w:b/>
          <w:bCs/>
          <w:snapToGrid w:val="0"/>
          <w:sz w:val="20"/>
        </w:rPr>
        <w:t>12</w:t>
      </w:r>
      <w:r w:rsidR="0088435C" w:rsidRPr="008C2E90">
        <w:rPr>
          <w:rFonts w:cs="Arial"/>
          <w:b/>
          <w:bCs/>
          <w:snapToGrid w:val="0"/>
          <w:sz w:val="20"/>
        </w:rPr>
        <w:t>/202</w:t>
      </w:r>
      <w:r w:rsidR="00550C0C" w:rsidRPr="008C2E90">
        <w:rPr>
          <w:rFonts w:cs="Arial"/>
          <w:b/>
          <w:bCs/>
          <w:snapToGrid w:val="0"/>
          <w:sz w:val="20"/>
        </w:rPr>
        <w:t>6</w:t>
      </w:r>
      <w:r w:rsidRPr="008C2E90">
        <w:rPr>
          <w:rFonts w:cs="Arial"/>
          <w:snapToGrid w:val="0"/>
          <w:sz w:val="20"/>
        </w:rPr>
        <w:t>.</w:t>
      </w:r>
    </w:p>
    <w:p w14:paraId="5E60C08E" w14:textId="77777777" w:rsidR="002A02A5" w:rsidRPr="002A02A5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CA3C12">
        <w:rPr>
          <w:rFonts w:cs="Arial"/>
          <w:sz w:val="20"/>
        </w:rPr>
        <w:t>São condições necessárias para a matrícula</w:t>
      </w:r>
      <w:r w:rsidRPr="6B2F71AC">
        <w:rPr>
          <w:rFonts w:cs="Arial"/>
          <w:sz w:val="20"/>
        </w:rPr>
        <w:t>:</w:t>
      </w:r>
    </w:p>
    <w:p w14:paraId="0A933BCE" w14:textId="77777777" w:rsidR="009159EE" w:rsidRPr="009159EE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Cs/>
          <w:sz w:val="20"/>
        </w:rPr>
      </w:pPr>
      <w:r w:rsidRPr="134ED9C9">
        <w:rPr>
          <w:rFonts w:cs="Arial"/>
          <w:sz w:val="20"/>
        </w:rPr>
        <w:t xml:space="preserve">ser classificado no </w:t>
      </w:r>
      <w:r w:rsidR="00EC7FA8" w:rsidRPr="134ED9C9">
        <w:rPr>
          <w:rFonts w:cs="Arial"/>
          <w:sz w:val="20"/>
        </w:rPr>
        <w:t>p</w:t>
      </w:r>
      <w:r w:rsidRPr="134ED9C9">
        <w:rPr>
          <w:rFonts w:cs="Arial"/>
          <w:sz w:val="20"/>
        </w:rPr>
        <w:t xml:space="preserve">rocesso </w:t>
      </w:r>
      <w:r w:rsidR="00EC7FA8" w:rsidRPr="134ED9C9">
        <w:rPr>
          <w:rFonts w:cs="Arial"/>
          <w:sz w:val="20"/>
        </w:rPr>
        <w:t>s</w:t>
      </w:r>
      <w:r w:rsidRPr="134ED9C9">
        <w:rPr>
          <w:rFonts w:cs="Arial"/>
          <w:sz w:val="20"/>
        </w:rPr>
        <w:t>eletivo;</w:t>
      </w:r>
    </w:p>
    <w:p w14:paraId="13F41A9C" w14:textId="5AD15C72" w:rsidR="00651E25" w:rsidRPr="00D5037F" w:rsidRDefault="00E7395A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D5037F">
        <w:rPr>
          <w:rFonts w:cs="Arial"/>
          <w:iCs/>
          <w:sz w:val="20"/>
          <w:shd w:val="clear" w:color="auto" w:fill="FFFFFF"/>
        </w:rPr>
        <w:t xml:space="preserve">apresentar histórico escolar referente à conclusão do </w:t>
      </w:r>
      <w:r w:rsidR="002A2D43">
        <w:rPr>
          <w:rFonts w:cs="Arial"/>
          <w:iCs/>
          <w:sz w:val="20"/>
          <w:shd w:val="clear" w:color="auto" w:fill="FFFFFF"/>
        </w:rPr>
        <w:t>E</w:t>
      </w:r>
      <w:r w:rsidRPr="00D5037F">
        <w:rPr>
          <w:rFonts w:cs="Arial"/>
          <w:iCs/>
          <w:sz w:val="20"/>
          <w:shd w:val="clear" w:color="auto" w:fill="FFFFFF"/>
        </w:rPr>
        <w:t xml:space="preserve">nsino </w:t>
      </w:r>
      <w:r w:rsidR="002A2D43">
        <w:rPr>
          <w:rFonts w:cs="Arial"/>
          <w:iCs/>
          <w:sz w:val="20"/>
          <w:shd w:val="clear" w:color="auto" w:fill="FFFFFF"/>
        </w:rPr>
        <w:t>F</w:t>
      </w:r>
      <w:r w:rsidRPr="00D5037F">
        <w:rPr>
          <w:rFonts w:cs="Arial"/>
          <w:iCs/>
          <w:sz w:val="20"/>
          <w:shd w:val="clear" w:color="auto" w:fill="FFFFFF"/>
        </w:rPr>
        <w:t>undamental ou atestado de matrícula que lhe permita concluir esse nível de ensino até a data de início das aulas;</w:t>
      </w:r>
    </w:p>
    <w:p w14:paraId="09C7D682" w14:textId="3DB40C5A" w:rsidR="007B0494" w:rsidRPr="00651E25" w:rsidRDefault="00F75C52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cs="Arial"/>
          <w:snapToGrid w:val="0"/>
          <w:sz w:val="20"/>
        </w:rPr>
        <w:t xml:space="preserve">comprovar, até </w:t>
      </w:r>
      <w:r w:rsidR="008C5EBF">
        <w:rPr>
          <w:rFonts w:cs="Arial"/>
          <w:snapToGrid w:val="0"/>
          <w:sz w:val="20"/>
        </w:rPr>
        <w:t>a data de</w:t>
      </w:r>
      <w:r>
        <w:rPr>
          <w:rFonts w:cs="Arial"/>
          <w:snapToGrid w:val="0"/>
          <w:sz w:val="20"/>
        </w:rPr>
        <w:t xml:space="preserve"> início das aulas,</w:t>
      </w:r>
      <w:r w:rsidR="00FD2FB2">
        <w:rPr>
          <w:rFonts w:cs="Arial"/>
          <w:snapToGrid w:val="0"/>
          <w:sz w:val="20"/>
        </w:rPr>
        <w:t xml:space="preserve"> a matrícula </w:t>
      </w:r>
      <w:r w:rsidR="00AF18A4">
        <w:rPr>
          <w:rFonts w:cs="Arial"/>
          <w:snapToGrid w:val="0"/>
          <w:sz w:val="20"/>
        </w:rPr>
        <w:t>no</w:t>
      </w:r>
      <w:r w:rsidR="007C71A4">
        <w:rPr>
          <w:rFonts w:cs="Arial"/>
          <w:snapToGrid w:val="0"/>
          <w:sz w:val="20"/>
        </w:rPr>
        <w:t xml:space="preserve"> Ensino Médio</w:t>
      </w:r>
      <w:r w:rsidR="00AF18A4">
        <w:rPr>
          <w:rFonts w:cs="Arial"/>
          <w:snapToGrid w:val="0"/>
          <w:sz w:val="20"/>
        </w:rPr>
        <w:t xml:space="preserve"> ou a sua conclusão</w:t>
      </w:r>
      <w:r w:rsidR="007C71A4">
        <w:rPr>
          <w:rFonts w:cs="Arial"/>
          <w:snapToGrid w:val="0"/>
          <w:sz w:val="20"/>
        </w:rPr>
        <w:t>;</w:t>
      </w:r>
    </w:p>
    <w:p w14:paraId="2EDFC3C5" w14:textId="3B1458AD" w:rsidR="008D3377" w:rsidRDefault="00BE0AD8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32AB5298">
        <w:rPr>
          <w:rFonts w:cs="Arial"/>
          <w:sz w:val="20"/>
        </w:rPr>
        <w:lastRenderedPageBreak/>
        <w:t>comprovar, até a</w:t>
      </w:r>
      <w:r w:rsidR="008D3377" w:rsidRPr="32AB5298">
        <w:rPr>
          <w:rFonts w:cs="Arial"/>
          <w:sz w:val="20"/>
        </w:rPr>
        <w:t xml:space="preserve"> data de início das aulas, o requisito de idade exigido no </w:t>
      </w:r>
      <w:r w:rsidR="008D3377" w:rsidRPr="006E1D02">
        <w:rPr>
          <w:rFonts w:cs="Arial"/>
          <w:b/>
          <w:bCs/>
          <w:sz w:val="20"/>
        </w:rPr>
        <w:t>item 1.4.1</w:t>
      </w:r>
      <w:r w:rsidR="008D3377" w:rsidRPr="32AB5298">
        <w:rPr>
          <w:rFonts w:cs="Arial"/>
          <w:sz w:val="20"/>
        </w:rPr>
        <w:t>;</w:t>
      </w:r>
    </w:p>
    <w:p w14:paraId="5C634068" w14:textId="2F71769A" w:rsidR="00182469" w:rsidRPr="00182469" w:rsidRDefault="2D44488F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>apresentar carta</w:t>
      </w:r>
      <w:r w:rsidR="0EF187C9" w:rsidRPr="134ED9C9">
        <w:rPr>
          <w:rFonts w:cs="Arial"/>
          <w:sz w:val="20"/>
        </w:rPr>
        <w:t xml:space="preserve"> </w:t>
      </w:r>
      <w:r w:rsidR="422810FE" w:rsidRPr="134ED9C9">
        <w:rPr>
          <w:rFonts w:cs="Arial"/>
          <w:sz w:val="20"/>
        </w:rPr>
        <w:t>d</w:t>
      </w:r>
      <w:r w:rsidRPr="134ED9C9">
        <w:rPr>
          <w:rFonts w:cs="Arial"/>
          <w:sz w:val="20"/>
        </w:rPr>
        <w:t>a empresa com o compromisso formal de contratação como Aprendiz</w:t>
      </w:r>
      <w:r w:rsidR="00182469" w:rsidRPr="134ED9C9">
        <w:rPr>
          <w:rFonts w:cs="Arial"/>
          <w:sz w:val="20"/>
        </w:rPr>
        <w:t>;</w:t>
      </w:r>
    </w:p>
    <w:p w14:paraId="7EBB3626" w14:textId="7412F3D2" w:rsidR="009E536F" w:rsidRPr="00186524" w:rsidRDefault="005F48A0" w:rsidP="0C67BF67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2CE6766E">
        <w:rPr>
          <w:rFonts w:cs="Arial"/>
          <w:sz w:val="20"/>
        </w:rPr>
        <w:t xml:space="preserve">não estar matriculado </w:t>
      </w:r>
      <w:r w:rsidR="00330679" w:rsidRPr="2CE6766E">
        <w:rPr>
          <w:rFonts w:cs="Arial"/>
          <w:sz w:val="20"/>
        </w:rPr>
        <w:t>ou ter concluído</w:t>
      </w:r>
      <w:r w:rsidR="00444D26" w:rsidRPr="2CE6766E">
        <w:rPr>
          <w:rFonts w:cs="Arial"/>
          <w:sz w:val="20"/>
        </w:rPr>
        <w:t xml:space="preserve"> curso</w:t>
      </w:r>
      <w:r w:rsidR="00330679" w:rsidRPr="2CE6766E">
        <w:rPr>
          <w:rFonts w:cs="Arial"/>
          <w:sz w:val="20"/>
        </w:rPr>
        <w:t xml:space="preserve"> </w:t>
      </w:r>
      <w:r w:rsidRPr="2CE6766E">
        <w:rPr>
          <w:rFonts w:cs="Arial"/>
          <w:sz w:val="20"/>
        </w:rPr>
        <w:t>c</w:t>
      </w:r>
      <w:r w:rsidR="00444D26" w:rsidRPr="2CE6766E">
        <w:rPr>
          <w:rFonts w:cs="Arial"/>
          <w:sz w:val="20"/>
        </w:rPr>
        <w:t>om o mesmo título</w:t>
      </w:r>
      <w:r w:rsidRPr="2CE6766E">
        <w:rPr>
          <w:rFonts w:cs="Arial"/>
          <w:sz w:val="20"/>
        </w:rPr>
        <w:t xml:space="preserve"> </w:t>
      </w:r>
      <w:r w:rsidR="009A395A" w:rsidRPr="2CE6766E">
        <w:rPr>
          <w:rFonts w:cs="Arial"/>
          <w:sz w:val="20"/>
        </w:rPr>
        <w:t>n</w:t>
      </w:r>
      <w:r w:rsidRPr="2CE6766E">
        <w:rPr>
          <w:rFonts w:cs="Arial"/>
          <w:sz w:val="20"/>
        </w:rPr>
        <w:t>o</w:t>
      </w:r>
      <w:r w:rsidR="27C0A5B0" w:rsidRPr="2CE6766E">
        <w:rPr>
          <w:rFonts w:cs="Arial"/>
          <w:sz w:val="20"/>
        </w:rPr>
        <w:t xml:space="preserve"> </w:t>
      </w:r>
      <w:r w:rsidRPr="2CE6766E">
        <w:rPr>
          <w:rFonts w:cs="Arial"/>
          <w:sz w:val="20"/>
        </w:rPr>
        <w:t>SENAI-SP;</w:t>
      </w:r>
    </w:p>
    <w:p w14:paraId="45B18F35" w14:textId="074748AA" w:rsidR="71A3D4A0" w:rsidRPr="0015400E" w:rsidRDefault="00891CEB" w:rsidP="2CE6766E">
      <w:pPr>
        <w:pStyle w:val="PargrafodaLista"/>
        <w:numPr>
          <w:ilvl w:val="2"/>
          <w:numId w:val="3"/>
        </w:numPr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eastAsia="Aptos" w:cs="Arial"/>
          <w:sz w:val="20"/>
        </w:rPr>
        <w:t>o</w:t>
      </w:r>
      <w:r w:rsidR="71A3D4A0" w:rsidRPr="0015400E">
        <w:rPr>
          <w:rFonts w:eastAsia="Aptos" w:cs="Arial"/>
          <w:sz w:val="20"/>
        </w:rPr>
        <w:t>s candidatos interessados deverão ter disponibilidade de horário para participar integralmente das atividades do curso, conforme cronograma estabelecido pela escola SENAI ofertante.</w:t>
      </w:r>
    </w:p>
    <w:p w14:paraId="06633F6E" w14:textId="4CE7C429" w:rsidR="005E6A15" w:rsidRPr="00186524" w:rsidRDefault="009341D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bookmarkStart w:id="5" w:name="_Hlk208498012"/>
      <w:r w:rsidRPr="00186524">
        <w:rPr>
          <w:rFonts w:cs="Arial"/>
          <w:sz w:val="20"/>
        </w:rPr>
        <w:t>n</w:t>
      </w:r>
      <w:r w:rsidR="005E6A15" w:rsidRPr="00186524">
        <w:rPr>
          <w:rFonts w:cs="Arial"/>
          <w:sz w:val="20"/>
        </w:rPr>
        <w:t>ão é permitida a realização de matrícula em dois ou mais cursos do SENAI-SP no mesmo horário ou turno.</w:t>
      </w:r>
    </w:p>
    <w:p w14:paraId="5CDEA734" w14:textId="33B01A3A" w:rsidR="00065EA8" w:rsidRPr="00186524" w:rsidRDefault="00891CEB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cs="Arial"/>
          <w:snapToGrid w:val="0"/>
          <w:sz w:val="20"/>
        </w:rPr>
        <w:t>u</w:t>
      </w:r>
      <w:r w:rsidR="00065EA8" w:rsidRPr="2CE6766E">
        <w:rPr>
          <w:rFonts w:cs="Arial"/>
          <w:snapToGrid w:val="0"/>
          <w:sz w:val="20"/>
        </w:rPr>
        <w:t>m aluno sem contrato de aprendizagem que concluir o Curso de Aprendizagem Industrial (CAI), poderá matricular-se de forma subsequente, com contrato de aprendizagem, em outro CAI, desde que em ocupação diferente da já cur</w:t>
      </w:r>
      <w:r w:rsidR="4CAD88BF" w:rsidRPr="2CE6766E">
        <w:rPr>
          <w:rFonts w:cs="Arial"/>
          <w:snapToGrid w:val="0"/>
          <w:sz w:val="20"/>
        </w:rPr>
        <w:t>sada.</w:t>
      </w:r>
    </w:p>
    <w:bookmarkEnd w:id="5"/>
    <w:p w14:paraId="223BEC53" w14:textId="2F603A14" w:rsidR="00F067CE" w:rsidRPr="00F067CE" w:rsidRDefault="00F067CE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2CE6766E">
        <w:rPr>
          <w:rFonts w:cs="Arial"/>
          <w:sz w:val="20"/>
        </w:rPr>
        <w:t>estar adimplente com o SESI-SP e SENAI-SP;</w:t>
      </w:r>
    </w:p>
    <w:p w14:paraId="7CCBE489" w14:textId="63E34201" w:rsidR="006E6FAA" w:rsidRPr="00EB25D8" w:rsidRDefault="00D5037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6B2F71AC">
        <w:rPr>
          <w:rFonts w:cs="Arial"/>
          <w:sz w:val="20"/>
        </w:rPr>
        <w:t xml:space="preserve">Durante o período de matrícula, o candidato classificado receberá no e-mail cadastrado no ato da inscrição, as orientações de acesso à Secretaria Digital, endereço eletrônico, </w:t>
      </w:r>
      <w:r w:rsidRPr="6B2F71AC">
        <w:rPr>
          <w:rFonts w:cs="Arial"/>
          <w:b/>
          <w:bCs/>
          <w:sz w:val="20"/>
        </w:rPr>
        <w:t>https://secretariadigital.sp.senai.br/</w:t>
      </w:r>
      <w:r w:rsidRPr="6B2F71AC">
        <w:rPr>
          <w:rFonts w:cs="Arial"/>
          <w:sz w:val="20"/>
        </w:rPr>
        <w:t xml:space="preserve">, </w:t>
      </w:r>
      <w:r w:rsidR="0074468D">
        <w:rPr>
          <w:rFonts w:cs="Arial"/>
          <w:sz w:val="20"/>
        </w:rPr>
        <w:t xml:space="preserve">no qual </w:t>
      </w:r>
      <w:r w:rsidRPr="00906DF1">
        <w:rPr>
          <w:rFonts w:cs="Arial"/>
          <w:sz w:val="20"/>
        </w:rPr>
        <w:t>deverá anexar a seguinte documentação</w:t>
      </w:r>
      <w:r w:rsidRPr="6B2F71AC">
        <w:rPr>
          <w:rFonts w:cs="Arial"/>
          <w:sz w:val="20"/>
        </w:rPr>
        <w:t>:</w:t>
      </w:r>
    </w:p>
    <w:p w14:paraId="672148AE" w14:textId="6FAABF75" w:rsidR="009E7D3B" w:rsidRPr="009E7D3B" w:rsidRDefault="76DFBDBD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134ED9C9">
        <w:rPr>
          <w:rFonts w:eastAsia="Arial" w:cs="Arial"/>
          <w:sz w:val="20"/>
        </w:rPr>
        <w:t>documento</w:t>
      </w:r>
      <w:r w:rsidR="00D97CBA">
        <w:rPr>
          <w:rFonts w:eastAsia="Arial" w:cs="Arial"/>
          <w:sz w:val="20"/>
        </w:rPr>
        <w:t>s</w:t>
      </w:r>
      <w:r w:rsidRPr="134ED9C9">
        <w:rPr>
          <w:rFonts w:eastAsia="Arial" w:cs="Arial"/>
          <w:sz w:val="20"/>
        </w:rPr>
        <w:t xml:space="preserve"> comprobatório</w:t>
      </w:r>
      <w:r w:rsidR="00D97CBA">
        <w:rPr>
          <w:rFonts w:eastAsia="Arial" w:cs="Arial"/>
          <w:sz w:val="20"/>
        </w:rPr>
        <w:t>s</w:t>
      </w:r>
      <w:r w:rsidRPr="134ED9C9">
        <w:rPr>
          <w:rFonts w:eastAsia="Arial" w:cs="Arial"/>
          <w:sz w:val="20"/>
        </w:rPr>
        <w:t xml:space="preserve"> da escolaridade exigida, conforme </w:t>
      </w:r>
      <w:r w:rsidR="00D97CBA" w:rsidRPr="002E259C">
        <w:rPr>
          <w:rFonts w:eastAsia="Arial" w:cs="Arial"/>
          <w:b/>
          <w:bCs/>
          <w:sz w:val="20"/>
        </w:rPr>
        <w:t>sub</w:t>
      </w:r>
      <w:r w:rsidRPr="002E259C">
        <w:rPr>
          <w:rFonts w:eastAsia="Arial" w:cs="Arial"/>
          <w:b/>
          <w:bCs/>
          <w:sz w:val="20"/>
        </w:rPr>
        <w:t>ite</w:t>
      </w:r>
      <w:r w:rsidR="00D97CBA" w:rsidRPr="002E259C">
        <w:rPr>
          <w:rFonts w:eastAsia="Arial" w:cs="Arial"/>
          <w:b/>
          <w:bCs/>
          <w:sz w:val="20"/>
        </w:rPr>
        <w:t>ns</w:t>
      </w:r>
      <w:r w:rsidRPr="002E259C">
        <w:rPr>
          <w:rFonts w:eastAsia="Arial" w:cs="Arial"/>
          <w:b/>
          <w:bCs/>
          <w:sz w:val="20"/>
        </w:rPr>
        <w:t xml:space="preserve"> </w:t>
      </w:r>
      <w:r w:rsidR="00901BF4" w:rsidRPr="002E259C">
        <w:rPr>
          <w:rFonts w:eastAsia="Arial" w:cs="Arial"/>
          <w:b/>
          <w:bCs/>
          <w:sz w:val="20"/>
        </w:rPr>
        <w:t>4</w:t>
      </w:r>
      <w:r w:rsidR="3DAFAFFD" w:rsidRPr="002E259C">
        <w:rPr>
          <w:rFonts w:eastAsia="Arial" w:cs="Arial"/>
          <w:b/>
          <w:bCs/>
          <w:sz w:val="20"/>
        </w:rPr>
        <w:t>.</w:t>
      </w:r>
      <w:r w:rsidR="009922A7" w:rsidRPr="002E259C">
        <w:rPr>
          <w:rFonts w:eastAsia="Arial" w:cs="Arial"/>
          <w:b/>
          <w:bCs/>
          <w:sz w:val="20"/>
        </w:rPr>
        <w:t>2</w:t>
      </w:r>
      <w:r w:rsidR="00D97CBA" w:rsidRPr="002E259C">
        <w:rPr>
          <w:rFonts w:eastAsia="Arial" w:cs="Arial"/>
          <w:b/>
          <w:bCs/>
          <w:sz w:val="20"/>
        </w:rPr>
        <w:t>.2 e 4.2.3</w:t>
      </w:r>
      <w:r w:rsidRPr="00744AF6">
        <w:rPr>
          <w:rFonts w:eastAsia="Arial" w:cs="Arial"/>
          <w:sz w:val="20"/>
        </w:rPr>
        <w:t>, emitido</w:t>
      </w:r>
      <w:r w:rsidR="00D97CBA">
        <w:rPr>
          <w:rFonts w:eastAsia="Arial" w:cs="Arial"/>
          <w:sz w:val="20"/>
        </w:rPr>
        <w:t>s</w:t>
      </w:r>
      <w:r w:rsidRPr="00744AF6">
        <w:rPr>
          <w:rFonts w:eastAsia="Arial" w:cs="Arial"/>
          <w:sz w:val="20"/>
        </w:rPr>
        <w:t xml:space="preserve"> </w:t>
      </w:r>
      <w:r w:rsidRPr="134ED9C9">
        <w:rPr>
          <w:rFonts w:eastAsia="Arial" w:cs="Arial"/>
          <w:sz w:val="20"/>
        </w:rPr>
        <w:t xml:space="preserve">pela instituição de ensino; </w:t>
      </w:r>
    </w:p>
    <w:p w14:paraId="36540330" w14:textId="04A77A8B" w:rsidR="00C5654A" w:rsidRPr="00C5654A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6495C2A2">
        <w:rPr>
          <w:rFonts w:cs="Arial"/>
          <w:snapToGrid w:val="0"/>
          <w:sz w:val="20"/>
        </w:rPr>
        <w:t>cédula de identidade (RG</w:t>
      </w:r>
      <w:r w:rsidR="00AB2268">
        <w:rPr>
          <w:rFonts w:cs="Arial"/>
          <w:snapToGrid w:val="0"/>
          <w:sz w:val="20"/>
        </w:rPr>
        <w:t>/CIN</w:t>
      </w:r>
      <w:r w:rsidRPr="6495C2A2">
        <w:rPr>
          <w:rFonts w:cs="Arial"/>
          <w:snapToGrid w:val="0"/>
          <w:sz w:val="20"/>
        </w:rPr>
        <w:t xml:space="preserve"> ou </w:t>
      </w:r>
      <w:r w:rsidR="4EDBA2EA" w:rsidRPr="6495C2A2">
        <w:rPr>
          <w:rFonts w:cs="Arial"/>
          <w:snapToGrid w:val="0"/>
          <w:sz w:val="20"/>
        </w:rPr>
        <w:t>CRNM</w:t>
      </w:r>
      <w:r w:rsidRPr="6495C2A2">
        <w:rPr>
          <w:rFonts w:cs="Arial"/>
          <w:snapToGrid w:val="0"/>
          <w:sz w:val="20"/>
        </w:rPr>
        <w:t>);</w:t>
      </w:r>
    </w:p>
    <w:p w14:paraId="41E20181" w14:textId="77777777" w:rsidR="006E7DD0" w:rsidRPr="006E7DD0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00C5654A">
        <w:rPr>
          <w:rFonts w:cs="Arial"/>
          <w:snapToGrid w:val="0"/>
          <w:sz w:val="20"/>
        </w:rPr>
        <w:t>CPF;</w:t>
      </w:r>
    </w:p>
    <w:p w14:paraId="0525BAD8" w14:textId="77777777" w:rsidR="0076798B" w:rsidRPr="0076798B" w:rsidRDefault="00E10F4B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006E7DD0">
        <w:rPr>
          <w:rFonts w:cs="Arial"/>
          <w:snapToGrid w:val="0"/>
          <w:sz w:val="20"/>
        </w:rPr>
        <w:t>carta da empresa com o compromisso formal de contratação como Aprendiz e</w:t>
      </w:r>
      <w:r w:rsidR="14DA2505" w:rsidRPr="006E7DD0">
        <w:rPr>
          <w:rFonts w:cs="Arial"/>
          <w:snapToGrid w:val="0"/>
          <w:sz w:val="20"/>
        </w:rPr>
        <w:t>,</w:t>
      </w:r>
      <w:r w:rsidRPr="006E7DD0">
        <w:rPr>
          <w:rFonts w:cs="Arial"/>
          <w:snapToGrid w:val="0"/>
          <w:sz w:val="20"/>
        </w:rPr>
        <w:t xml:space="preserve"> até 5 dias após o início das aulas, deverá apresentar o</w:t>
      </w:r>
      <w:r w:rsidR="00D13A11" w:rsidRPr="006E7DD0">
        <w:rPr>
          <w:rFonts w:cs="Arial"/>
          <w:snapToGrid w:val="0"/>
          <w:sz w:val="20"/>
        </w:rPr>
        <w:t xml:space="preserve"> </w:t>
      </w:r>
      <w:r w:rsidRPr="006E7DD0">
        <w:rPr>
          <w:rFonts w:cs="Arial"/>
          <w:snapToGrid w:val="0"/>
          <w:sz w:val="20"/>
        </w:rPr>
        <w:t>contrato de Aprendizagem ou da Carteira de Trabalho e Previdência Social (CTPS) do Aprendiz, especificamente das páginas dos dados pessoais e do registro do empregador</w:t>
      </w:r>
      <w:r w:rsidR="00BE29F2" w:rsidRPr="006E7DD0">
        <w:rPr>
          <w:rFonts w:cs="Arial"/>
          <w:snapToGrid w:val="0"/>
          <w:sz w:val="20"/>
        </w:rPr>
        <w:t>;</w:t>
      </w:r>
    </w:p>
    <w:p w14:paraId="35772586" w14:textId="45570FFE" w:rsidR="0041057B" w:rsidRPr="00586FBC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3723DD0C">
        <w:rPr>
          <w:rFonts w:cs="Arial"/>
          <w:snapToGrid w:val="0"/>
          <w:sz w:val="20"/>
        </w:rPr>
        <w:t xml:space="preserve">candidatos que informaram, no ato da inscrição, qualquer tipo de deficiência de acordo com o Art. </w:t>
      </w:r>
      <w:r w:rsidR="006C621A" w:rsidRPr="3723DD0C">
        <w:rPr>
          <w:rFonts w:cs="Arial"/>
          <w:snapToGrid w:val="0"/>
          <w:sz w:val="20"/>
        </w:rPr>
        <w:t>2º</w:t>
      </w:r>
      <w:r w:rsidRPr="3723DD0C">
        <w:rPr>
          <w:rFonts w:cs="Arial"/>
          <w:snapToGrid w:val="0"/>
          <w:sz w:val="20"/>
        </w:rPr>
        <w:t xml:space="preserve"> da Lei </w:t>
      </w:r>
      <w:r w:rsidR="006C621A" w:rsidRPr="3723DD0C">
        <w:rPr>
          <w:rFonts w:cs="Arial"/>
          <w:snapToGrid w:val="0"/>
          <w:sz w:val="20"/>
        </w:rPr>
        <w:t>nº</w:t>
      </w:r>
      <w:r w:rsidRPr="3723DD0C">
        <w:rPr>
          <w:rFonts w:cs="Arial"/>
          <w:snapToGrid w:val="0"/>
          <w:sz w:val="20"/>
        </w:rPr>
        <w:t xml:space="preserve"> 13.146/2015, transtornos funcionais específicos (dislexia, disortografia, transtorno de atenção e hiperatividade, entre outros) ou esteja acometido de doença grave, e que desejem solicitar ajuda técnica específica para acompanhamento das aulas, deverão solicitá-la por escrito, preferencialmente acompanhada por documento que comprove sua condição.</w:t>
      </w:r>
    </w:p>
    <w:p w14:paraId="380D5E50" w14:textId="10C74835" w:rsidR="00586FBC" w:rsidRPr="0047266D" w:rsidRDefault="00586FBC" w:rsidP="00AA10C9">
      <w:pPr>
        <w:suppressAutoHyphens/>
        <w:spacing w:line="360" w:lineRule="auto"/>
        <w:ind w:left="-57" w:firstLine="1276"/>
        <w:jc w:val="both"/>
        <w:rPr>
          <w:rFonts w:cs="Arial"/>
          <w:b/>
          <w:sz w:val="20"/>
        </w:rPr>
      </w:pPr>
      <w:r w:rsidRPr="0047266D">
        <w:rPr>
          <w:rFonts w:cs="Arial"/>
          <w:b/>
          <w:sz w:val="20"/>
        </w:rPr>
        <w:t>OBSERVAÇÕES:</w:t>
      </w:r>
    </w:p>
    <w:p w14:paraId="796693A2" w14:textId="69BE00D2" w:rsidR="00586FBC" w:rsidRPr="007D71DA" w:rsidRDefault="00586FBC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 w:rsidRPr="007D71DA">
        <w:rPr>
          <w:rFonts w:cs="Arial"/>
          <w:sz w:val="20"/>
        </w:rPr>
        <w:t xml:space="preserve">Poderão ser enviados até </w:t>
      </w:r>
      <w:r w:rsidR="5E6F4400" w:rsidRPr="007D71DA">
        <w:rPr>
          <w:rFonts w:cs="Arial"/>
          <w:sz w:val="20"/>
        </w:rPr>
        <w:t>1</w:t>
      </w:r>
      <w:r w:rsidRPr="007D71DA">
        <w:rPr>
          <w:rFonts w:cs="Arial"/>
          <w:sz w:val="20"/>
        </w:rPr>
        <w:t xml:space="preserve"> (</w:t>
      </w:r>
      <w:r w:rsidR="10D1B03B" w:rsidRPr="007D71DA">
        <w:rPr>
          <w:rFonts w:cs="Arial"/>
          <w:sz w:val="20"/>
        </w:rPr>
        <w:t>um</w:t>
      </w:r>
      <w:r w:rsidR="5AD830FD" w:rsidRPr="007D71DA">
        <w:rPr>
          <w:rFonts w:cs="Arial"/>
          <w:sz w:val="20"/>
        </w:rPr>
        <w:t>)</w:t>
      </w:r>
      <w:r w:rsidRPr="007D71DA">
        <w:rPr>
          <w:rFonts w:cs="Arial"/>
          <w:sz w:val="20"/>
        </w:rPr>
        <w:t xml:space="preserve"> arquivo de </w:t>
      </w:r>
      <w:r w:rsidR="00AB2268" w:rsidRPr="007D71DA">
        <w:rPr>
          <w:rFonts w:cs="Arial"/>
          <w:sz w:val="20"/>
        </w:rPr>
        <w:t>2</w:t>
      </w:r>
      <w:r w:rsidRPr="007D71DA">
        <w:rPr>
          <w:rFonts w:cs="Arial"/>
          <w:sz w:val="20"/>
        </w:rPr>
        <w:t xml:space="preserve">Mb </w:t>
      </w:r>
      <w:r w:rsidR="00AB2268" w:rsidRPr="007D71DA">
        <w:rPr>
          <w:rFonts w:cs="Arial"/>
          <w:sz w:val="20"/>
        </w:rPr>
        <w:t>de cada documento</w:t>
      </w:r>
      <w:r w:rsidRPr="007D71DA">
        <w:rPr>
          <w:rFonts w:cs="Arial"/>
          <w:sz w:val="20"/>
        </w:rPr>
        <w:t>;</w:t>
      </w:r>
    </w:p>
    <w:p w14:paraId="35EFA664" w14:textId="766A8B1F" w:rsidR="00586FBC" w:rsidRPr="007D71DA" w:rsidRDefault="00586FBC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 w:rsidRPr="007D71DA">
        <w:rPr>
          <w:rFonts w:cs="Arial"/>
          <w:sz w:val="20"/>
        </w:rPr>
        <w:t>Serão aceitos arquivos com as extensões jpeg/png/</w:t>
      </w:r>
      <w:proofErr w:type="spellStart"/>
      <w:r w:rsidRPr="007D71DA">
        <w:rPr>
          <w:rFonts w:cs="Arial"/>
          <w:sz w:val="20"/>
        </w:rPr>
        <w:t>pdf</w:t>
      </w:r>
      <w:proofErr w:type="spellEnd"/>
      <w:r w:rsidR="00FD5CA6" w:rsidRPr="007D71DA">
        <w:rPr>
          <w:rFonts w:cs="Arial"/>
          <w:sz w:val="20"/>
        </w:rPr>
        <w:t>;</w:t>
      </w:r>
    </w:p>
    <w:p w14:paraId="3C9B98A2" w14:textId="7EE60623" w:rsidR="00FD5CA6" w:rsidRPr="007D71DA" w:rsidRDefault="00242103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>
        <w:rPr>
          <w:rFonts w:cs="Arial"/>
          <w:sz w:val="20"/>
        </w:rPr>
        <w:t>V</w:t>
      </w:r>
      <w:r w:rsidR="00FD5CA6" w:rsidRPr="007D71DA">
        <w:rPr>
          <w:rFonts w:cs="Arial"/>
          <w:sz w:val="20"/>
        </w:rPr>
        <w:t>erificar n</w:t>
      </w:r>
      <w:r w:rsidR="00F17332" w:rsidRPr="007D71DA">
        <w:rPr>
          <w:rFonts w:cs="Arial"/>
          <w:sz w:val="20"/>
        </w:rPr>
        <w:t>o site da</w:t>
      </w:r>
      <w:r w:rsidR="00FD5CA6" w:rsidRPr="007D71DA">
        <w:rPr>
          <w:rFonts w:cs="Arial"/>
          <w:sz w:val="20"/>
        </w:rPr>
        <w:t xml:space="preserve"> Secretaria Digital, no endereço eletrônico, </w:t>
      </w:r>
      <w:r w:rsidR="27840F15" w:rsidRPr="00242103">
        <w:rPr>
          <w:rFonts w:cs="Arial"/>
          <w:b/>
          <w:sz w:val="20"/>
        </w:rPr>
        <w:t>https://secretariadigital.sp.senai.br/</w:t>
      </w:r>
      <w:r w:rsidR="00FD5CA6" w:rsidRPr="007D71DA">
        <w:rPr>
          <w:rFonts w:cs="Arial"/>
          <w:sz w:val="20"/>
        </w:rPr>
        <w:t xml:space="preserve">, de acordo com o </w:t>
      </w:r>
      <w:r w:rsidR="00FD5CA6" w:rsidRPr="00014D78">
        <w:rPr>
          <w:rFonts w:cs="Arial"/>
          <w:b/>
          <w:bCs/>
          <w:sz w:val="20"/>
        </w:rPr>
        <w:t>item 4.3</w:t>
      </w:r>
      <w:r w:rsidR="00FD5CA6" w:rsidRPr="007D71DA">
        <w:rPr>
          <w:rFonts w:cs="Arial"/>
          <w:sz w:val="20"/>
        </w:rPr>
        <w:t>, se os documentos foram anexados e se estão com visualização nítida</w:t>
      </w:r>
      <w:r w:rsidR="00574377" w:rsidRPr="0074468D">
        <w:rPr>
          <w:rFonts w:cs="Arial"/>
          <w:b/>
          <w:sz w:val="20"/>
        </w:rPr>
        <w:t>;</w:t>
      </w:r>
    </w:p>
    <w:p w14:paraId="255627EE" w14:textId="4DC2A328" w:rsidR="19EFFAC7" w:rsidRDefault="00242103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>
        <w:rPr>
          <w:rFonts w:cs="Arial"/>
          <w:sz w:val="20"/>
        </w:rPr>
        <w:t>C</w:t>
      </w:r>
      <w:r w:rsidR="19EFFAC7" w:rsidRPr="007D71DA">
        <w:rPr>
          <w:rFonts w:cs="Arial"/>
          <w:sz w:val="20"/>
        </w:rPr>
        <w:t xml:space="preserve">aso o candidato classificado não receba o e-mail </w:t>
      </w:r>
      <w:r w:rsidR="00FF4F2B">
        <w:rPr>
          <w:rFonts w:cs="Arial"/>
          <w:sz w:val="20"/>
        </w:rPr>
        <w:t xml:space="preserve">citado </w:t>
      </w:r>
      <w:r w:rsidRPr="00014D78">
        <w:rPr>
          <w:rFonts w:cs="Arial"/>
          <w:b/>
          <w:bCs/>
          <w:sz w:val="20"/>
        </w:rPr>
        <w:t>no item 4.3</w:t>
      </w:r>
      <w:r w:rsidR="00FF4F2B">
        <w:rPr>
          <w:rFonts w:cs="Arial"/>
          <w:sz w:val="20"/>
        </w:rPr>
        <w:t xml:space="preserve">, </w:t>
      </w:r>
      <w:r w:rsidR="19EFFAC7" w:rsidRPr="007D71DA">
        <w:rPr>
          <w:rFonts w:cs="Arial"/>
          <w:sz w:val="20"/>
        </w:rPr>
        <w:t xml:space="preserve">até o 2º dia de matrícula, </w:t>
      </w:r>
      <w:r w:rsidR="00FF4F2B" w:rsidRPr="134ED9C9">
        <w:rPr>
          <w:rFonts w:cs="Arial"/>
          <w:sz w:val="20"/>
        </w:rPr>
        <w:t xml:space="preserve">deverá entrar em contato com a </w:t>
      </w:r>
      <w:r w:rsidR="00FF4F2B">
        <w:rPr>
          <w:rFonts w:cs="Arial"/>
          <w:sz w:val="20"/>
        </w:rPr>
        <w:t xml:space="preserve">secretaria da </w:t>
      </w:r>
      <w:r w:rsidR="00FF4F2B" w:rsidRPr="134ED9C9">
        <w:rPr>
          <w:rFonts w:cs="Arial"/>
          <w:sz w:val="20"/>
        </w:rPr>
        <w:t>escola na qual se inscreveu</w:t>
      </w:r>
      <w:r w:rsidR="19EFFAC7" w:rsidRPr="007D71DA">
        <w:rPr>
          <w:rFonts w:cs="Arial"/>
          <w:sz w:val="20"/>
        </w:rPr>
        <w:t>.</w:t>
      </w:r>
    </w:p>
    <w:p w14:paraId="70CBE2BB" w14:textId="77777777" w:rsidR="001F7B81" w:rsidRDefault="009A001A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906DF1">
        <w:rPr>
          <w:rFonts w:cs="Arial"/>
          <w:sz w:val="20"/>
          <w:lang w:eastAsia="zh-CN"/>
        </w:rPr>
        <w:t>Para os candidatos que realizaram estudos em outro país</w:t>
      </w:r>
      <w:r w:rsidR="7CBC1B7D" w:rsidRPr="6B2F71AC">
        <w:rPr>
          <w:rFonts w:cs="Arial"/>
          <w:sz w:val="20"/>
          <w:lang w:eastAsia="zh-CN"/>
        </w:rPr>
        <w:t>:</w:t>
      </w:r>
    </w:p>
    <w:p w14:paraId="3F4DB056" w14:textId="77777777" w:rsidR="001F7B81" w:rsidRDefault="00B85D74" w:rsidP="006E4AEC">
      <w:pPr>
        <w:pStyle w:val="PargrafodaLista"/>
        <w:numPr>
          <w:ilvl w:val="0"/>
          <w:numId w:val="1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1F7B81">
        <w:rPr>
          <w:rFonts w:cs="Arial"/>
          <w:sz w:val="20"/>
          <w:lang w:eastAsia="zh-CN"/>
        </w:rPr>
        <w:t>parecer de equivalência de estudos realizados no Exterior, emitido pela Secretaria da Educação ou Conselho Estadual de Educação;</w:t>
      </w:r>
    </w:p>
    <w:p w14:paraId="0B2604AF" w14:textId="6B9030DF" w:rsidR="001F7B81" w:rsidRDefault="00B85D74" w:rsidP="006E4AEC">
      <w:pPr>
        <w:pStyle w:val="PargrafodaLista"/>
        <w:numPr>
          <w:ilvl w:val="0"/>
          <w:numId w:val="1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1F7B81">
        <w:rPr>
          <w:rFonts w:cs="Arial"/>
          <w:sz w:val="20"/>
          <w:lang w:eastAsia="zh-CN"/>
        </w:rPr>
        <w:t>Histórico Escolar</w:t>
      </w:r>
      <w:r w:rsidR="0006783A">
        <w:rPr>
          <w:rFonts w:cs="Arial"/>
          <w:sz w:val="20"/>
          <w:lang w:eastAsia="zh-CN"/>
        </w:rPr>
        <w:t>.</w:t>
      </w:r>
    </w:p>
    <w:p w14:paraId="12400587" w14:textId="66FD56DD" w:rsidR="005D5E68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lastRenderedPageBreak/>
        <w:t xml:space="preserve">A matrícula será cancelada e em seu lugar será chamado outro candidato, caso não </w:t>
      </w:r>
      <w:r w:rsidR="00D07A73" w:rsidRPr="00FF4F2B">
        <w:rPr>
          <w:rFonts w:cs="Arial"/>
          <w:sz w:val="20"/>
        </w:rPr>
        <w:t>anexe</w:t>
      </w:r>
      <w:r w:rsidR="00D07A73">
        <w:rPr>
          <w:rFonts w:cs="Arial"/>
          <w:sz w:val="20"/>
        </w:rPr>
        <w:t xml:space="preserve"> </w:t>
      </w:r>
      <w:r w:rsidR="006F6001" w:rsidRPr="134ED9C9">
        <w:rPr>
          <w:rFonts w:cs="Arial"/>
          <w:sz w:val="20"/>
        </w:rPr>
        <w:t>os documentos solicitados nesse edital</w:t>
      </w:r>
      <w:r w:rsidR="00901BF4" w:rsidRPr="134ED9C9">
        <w:rPr>
          <w:rFonts w:cs="Arial"/>
          <w:sz w:val="20"/>
        </w:rPr>
        <w:t xml:space="preserve"> no </w:t>
      </w:r>
      <w:r w:rsidR="00901BF4" w:rsidRPr="007B7B5A">
        <w:rPr>
          <w:rFonts w:cs="Arial"/>
          <w:b/>
          <w:bCs/>
          <w:sz w:val="20"/>
        </w:rPr>
        <w:t>item</w:t>
      </w:r>
      <w:r w:rsidR="005D5E68" w:rsidRPr="007B7B5A">
        <w:rPr>
          <w:rFonts w:cs="Arial"/>
          <w:b/>
          <w:bCs/>
          <w:sz w:val="20"/>
        </w:rPr>
        <w:t xml:space="preserve"> 4.</w:t>
      </w:r>
      <w:r w:rsidR="00CB0A14" w:rsidRPr="007B7B5A">
        <w:rPr>
          <w:rFonts w:cs="Arial"/>
          <w:b/>
          <w:bCs/>
          <w:sz w:val="20"/>
        </w:rPr>
        <w:t>3</w:t>
      </w:r>
      <w:r w:rsidR="002240FB" w:rsidRPr="134ED9C9">
        <w:rPr>
          <w:rFonts w:cs="Arial"/>
          <w:sz w:val="20"/>
        </w:rPr>
        <w:t>.</w:t>
      </w:r>
    </w:p>
    <w:p w14:paraId="7E6B7359" w14:textId="514FC56D" w:rsidR="00811B9C" w:rsidRPr="00811B9C" w:rsidRDefault="006F60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FF4F2B">
        <w:rPr>
          <w:rFonts w:cs="Arial"/>
          <w:sz w:val="20"/>
          <w:lang w:eastAsia="zh-CN"/>
        </w:rPr>
        <w:t>S</w:t>
      </w:r>
      <w:r w:rsidRPr="00FF4F2B">
        <w:rPr>
          <w:rFonts w:cs="Arial"/>
          <w:snapToGrid w:val="0"/>
          <w:sz w:val="20"/>
        </w:rPr>
        <w:t xml:space="preserve">erá considerado desistente, o candidato que não </w:t>
      </w:r>
      <w:r w:rsidR="00D07A73" w:rsidRPr="00FF4F2B">
        <w:rPr>
          <w:rFonts w:cs="Arial"/>
          <w:snapToGrid w:val="0"/>
          <w:sz w:val="20"/>
        </w:rPr>
        <w:t>anexar</w:t>
      </w:r>
      <w:r w:rsidR="00FF4F2B" w:rsidRPr="00FF4F2B">
        <w:rPr>
          <w:rFonts w:cs="Arial"/>
          <w:snapToGrid w:val="0"/>
          <w:sz w:val="20"/>
        </w:rPr>
        <w:t xml:space="preserve"> na Secretaria Digi</w:t>
      </w:r>
      <w:r w:rsidR="00F77885">
        <w:rPr>
          <w:rFonts w:cs="Arial"/>
          <w:snapToGrid w:val="0"/>
          <w:sz w:val="20"/>
        </w:rPr>
        <w:t>t</w:t>
      </w:r>
      <w:r w:rsidR="00FF4F2B" w:rsidRPr="00FF4F2B">
        <w:rPr>
          <w:rFonts w:cs="Arial"/>
          <w:snapToGrid w:val="0"/>
          <w:sz w:val="20"/>
        </w:rPr>
        <w:t xml:space="preserve">al, endereço eletrônico, </w:t>
      </w:r>
      <w:hyperlink r:id="rId18" w:history="1">
        <w:r w:rsidR="00FF4F2B" w:rsidRPr="00242103">
          <w:rPr>
            <w:rStyle w:val="Hyperlink"/>
            <w:rFonts w:cs="Arial"/>
            <w:b/>
            <w:color w:val="auto"/>
            <w:sz w:val="20"/>
            <w:u w:val="none"/>
          </w:rPr>
          <w:t>https://secretariadigital.sp.senai.br/</w:t>
        </w:r>
      </w:hyperlink>
      <w:r w:rsidR="00FF4F2B" w:rsidRPr="00FF4F2B">
        <w:rPr>
          <w:rFonts w:cs="Arial"/>
          <w:sz w:val="20"/>
        </w:rPr>
        <w:t xml:space="preserve">, </w:t>
      </w:r>
      <w:r w:rsidR="00D07A73" w:rsidRPr="00FF4F2B">
        <w:rPr>
          <w:rFonts w:cs="Arial"/>
          <w:snapToGrid w:val="0"/>
          <w:sz w:val="20"/>
        </w:rPr>
        <w:t xml:space="preserve">os documentos solicitados no </w:t>
      </w:r>
      <w:r w:rsidR="00D07A73" w:rsidRPr="007B7B5A">
        <w:rPr>
          <w:rFonts w:cs="Arial"/>
          <w:b/>
          <w:bCs/>
          <w:snapToGrid w:val="0"/>
          <w:sz w:val="20"/>
        </w:rPr>
        <w:t>item 4.3</w:t>
      </w:r>
      <w:r w:rsidR="00D07A73" w:rsidRPr="00FF4F2B">
        <w:rPr>
          <w:rFonts w:cs="Arial"/>
          <w:snapToGrid w:val="0"/>
          <w:sz w:val="20"/>
        </w:rPr>
        <w:t xml:space="preserve"> e </w:t>
      </w:r>
      <w:r w:rsidR="00F17332" w:rsidRPr="00FF4F2B">
        <w:rPr>
          <w:rFonts w:cs="Arial"/>
          <w:snapToGrid w:val="0"/>
          <w:sz w:val="20"/>
        </w:rPr>
        <w:t xml:space="preserve">validar </w:t>
      </w:r>
      <w:r w:rsidRPr="00FF4F2B">
        <w:rPr>
          <w:rFonts w:cs="Arial"/>
          <w:snapToGrid w:val="0"/>
          <w:sz w:val="20"/>
        </w:rPr>
        <w:t>a matrícula no período estabelecido neste edital.</w:t>
      </w:r>
    </w:p>
    <w:p w14:paraId="252AF611" w14:textId="14FC42FA" w:rsidR="00113827" w:rsidRDefault="04ACBFB5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Para obter informações complementares sobre os procedimentos de matrícula, o candidato classificado no processo seletivo, ou seu representante, deverá entrar em contato com a </w:t>
      </w:r>
      <w:r w:rsidR="0047266D">
        <w:rPr>
          <w:rFonts w:cs="Arial"/>
          <w:sz w:val="20"/>
        </w:rPr>
        <w:t xml:space="preserve">secretaria da </w:t>
      </w:r>
      <w:r w:rsidRPr="134ED9C9">
        <w:rPr>
          <w:rFonts w:cs="Arial"/>
          <w:sz w:val="20"/>
        </w:rPr>
        <w:t>escola na qual se inscreveu.</w:t>
      </w:r>
      <w:bookmarkStart w:id="6" w:name="_Hlk84542472"/>
    </w:p>
    <w:p w14:paraId="0E15D042" w14:textId="107026D8" w:rsidR="00B67B4F" w:rsidRPr="00113827" w:rsidRDefault="00250FF4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O SENAI-SP verificará a autenticidade do Histórico Escolar de conclusão </w:t>
      </w:r>
      <w:r w:rsidR="347BE68B" w:rsidRPr="00C52033">
        <w:rPr>
          <w:rFonts w:eastAsia="Arial" w:cs="Arial"/>
          <w:sz w:val="20"/>
        </w:rPr>
        <w:t xml:space="preserve">EF II </w:t>
      </w:r>
      <w:r w:rsidRPr="134ED9C9">
        <w:rPr>
          <w:rFonts w:cs="Arial"/>
          <w:sz w:val="20"/>
        </w:rPr>
        <w:t xml:space="preserve">junto à escola </w:t>
      </w:r>
      <w:r w:rsidR="002A2007">
        <w:rPr>
          <w:rFonts w:cs="Arial"/>
          <w:sz w:val="20"/>
        </w:rPr>
        <w:t>SENAI</w:t>
      </w:r>
      <w:r w:rsidR="00770199" w:rsidRPr="00770199">
        <w:rPr>
          <w:rFonts w:cs="Arial"/>
          <w:sz w:val="20"/>
        </w:rPr>
        <w:t xml:space="preserve"> “Oscar Lucio Baldan” </w:t>
      </w:r>
      <w:r w:rsidRPr="134ED9C9">
        <w:rPr>
          <w:rFonts w:cs="Arial"/>
          <w:sz w:val="20"/>
        </w:rPr>
        <w:t>emitente</w:t>
      </w:r>
      <w:r w:rsidR="4E646677" w:rsidRPr="134ED9C9">
        <w:rPr>
          <w:rFonts w:cs="Arial"/>
          <w:sz w:val="20"/>
        </w:rPr>
        <w:t>.</w:t>
      </w:r>
    </w:p>
    <w:bookmarkEnd w:id="6"/>
    <w:p w14:paraId="5BA1D060" w14:textId="77777777" w:rsidR="009B35AE" w:rsidRPr="000923C7" w:rsidRDefault="009B35AE" w:rsidP="009C693B">
      <w:pPr>
        <w:pStyle w:val="PargrafodaLista"/>
        <w:suppressAutoHyphens/>
        <w:spacing w:line="360" w:lineRule="auto"/>
        <w:ind w:left="0"/>
        <w:jc w:val="both"/>
        <w:rPr>
          <w:rFonts w:cs="Arial"/>
          <w:sz w:val="20"/>
          <w:lang w:eastAsia="zh-CN"/>
        </w:rPr>
      </w:pPr>
    </w:p>
    <w:p w14:paraId="0121DA5B" w14:textId="77777777" w:rsidR="008A7ADD" w:rsidRDefault="006F6001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bCs/>
          <w:sz w:val="20"/>
          <w:u w:val="single"/>
        </w:rPr>
      </w:pPr>
      <w:r w:rsidRPr="00CF449A">
        <w:rPr>
          <w:rFonts w:cs="Arial"/>
          <w:b/>
          <w:bCs/>
          <w:sz w:val="20"/>
          <w:u w:val="single"/>
        </w:rPr>
        <w:t xml:space="preserve">DISPOSIÇÕES </w:t>
      </w:r>
      <w:r w:rsidRPr="00CF449A">
        <w:rPr>
          <w:rFonts w:cs="Arial"/>
          <w:b/>
          <w:bCs/>
          <w:sz w:val="20"/>
          <w:u w:val="single"/>
          <w:lang w:eastAsia="zh-CN"/>
        </w:rPr>
        <w:t>GERAIS</w:t>
      </w:r>
    </w:p>
    <w:p w14:paraId="0DD82B7D" w14:textId="2E0B840A" w:rsidR="00F96B62" w:rsidRPr="00F96B62" w:rsidRDefault="00400BAC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eastAsia="Arial" w:cs="Arial"/>
          <w:b/>
          <w:sz w:val="20"/>
          <w:u w:val="single"/>
        </w:rPr>
      </w:pPr>
      <w:r w:rsidRPr="5445C8B1">
        <w:rPr>
          <w:rFonts w:eastAsia="Arial" w:cs="Arial"/>
          <w:sz w:val="20"/>
        </w:rPr>
        <w:t>É de exclusiva responsabilidade do candidato:</w:t>
      </w:r>
    </w:p>
    <w:p w14:paraId="6DB7B36C" w14:textId="2E83C38F" w:rsidR="00330E23" w:rsidRPr="00330E23" w:rsidRDefault="00C124C9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F96B62">
        <w:rPr>
          <w:rFonts w:cs="Arial"/>
          <w:sz w:val="20"/>
        </w:rPr>
        <w:t xml:space="preserve">obter as informações necessárias para a participação em todas as etapas do processo seletivo, </w:t>
      </w:r>
      <w:r w:rsidRPr="00F96B62">
        <w:rPr>
          <w:rFonts w:cs="Arial"/>
          <w:b/>
          <w:sz w:val="20"/>
        </w:rPr>
        <w:t xml:space="preserve">atentando para o local, a data e o horário da prova e da divulgação de </w:t>
      </w:r>
      <w:r w:rsidRPr="005A031B">
        <w:rPr>
          <w:rFonts w:cs="Arial"/>
          <w:b/>
          <w:sz w:val="20"/>
        </w:rPr>
        <w:t>resultados e de todos os eventos relativos à matrícula</w:t>
      </w:r>
      <w:r w:rsidR="002768F6" w:rsidRPr="005A031B">
        <w:rPr>
          <w:rFonts w:cs="Arial"/>
          <w:b/>
          <w:sz w:val="20"/>
        </w:rPr>
        <w:t>.</w:t>
      </w:r>
    </w:p>
    <w:p w14:paraId="63809247" w14:textId="687BBFF2" w:rsidR="00945802" w:rsidRPr="00945802" w:rsidRDefault="006F6001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napToGrid w:val="0"/>
          <w:sz w:val="20"/>
        </w:rPr>
        <w:t xml:space="preserve">anexar ou entregar </w:t>
      </w:r>
      <w:r w:rsidRPr="004339E8">
        <w:rPr>
          <w:rFonts w:cs="Arial"/>
          <w:snapToGrid w:val="0"/>
          <w:sz w:val="20"/>
        </w:rPr>
        <w:t xml:space="preserve">na </w:t>
      </w:r>
      <w:r w:rsidR="5B8FB43F" w:rsidRPr="004339E8">
        <w:rPr>
          <w:rFonts w:cs="Arial"/>
          <w:snapToGrid w:val="0"/>
          <w:sz w:val="20"/>
        </w:rPr>
        <w:t>secret</w:t>
      </w:r>
      <w:r w:rsidR="004339E8" w:rsidRPr="004339E8">
        <w:rPr>
          <w:rFonts w:cs="Arial"/>
          <w:snapToGrid w:val="0"/>
          <w:sz w:val="20"/>
        </w:rPr>
        <w:t>a</w:t>
      </w:r>
      <w:r w:rsidR="5B8FB43F" w:rsidRPr="004339E8">
        <w:rPr>
          <w:rFonts w:cs="Arial"/>
          <w:snapToGrid w:val="0"/>
          <w:sz w:val="20"/>
        </w:rPr>
        <w:t xml:space="preserve">ria da </w:t>
      </w:r>
      <w:r w:rsidRPr="004339E8">
        <w:rPr>
          <w:rFonts w:cs="Arial"/>
          <w:snapToGrid w:val="0"/>
          <w:sz w:val="20"/>
        </w:rPr>
        <w:t>escola</w:t>
      </w:r>
      <w:r w:rsidR="00FB0F85">
        <w:rPr>
          <w:rFonts w:cs="Arial"/>
          <w:snapToGrid w:val="0"/>
          <w:sz w:val="20"/>
        </w:rPr>
        <w:t xml:space="preserve"> </w:t>
      </w:r>
      <w:bookmarkStart w:id="7" w:name="_Hlk240284685"/>
      <w:r w:rsidR="00FB0F85">
        <w:rPr>
          <w:rFonts w:cs="Arial"/>
          <w:snapToGrid w:val="0"/>
          <w:sz w:val="20"/>
        </w:rPr>
        <w:t>SENAI</w:t>
      </w:r>
      <w:bookmarkEnd w:id="7"/>
      <w:r w:rsidR="00770199" w:rsidRPr="00770199">
        <w:rPr>
          <w:rFonts w:cs="Arial"/>
          <w:snapToGrid w:val="0"/>
          <w:sz w:val="20"/>
        </w:rPr>
        <w:t xml:space="preserve"> “Oscar Lucio Baldan”</w:t>
      </w:r>
      <w:r w:rsidRPr="004339E8">
        <w:rPr>
          <w:rFonts w:cs="Arial"/>
          <w:snapToGrid w:val="0"/>
          <w:sz w:val="20"/>
        </w:rPr>
        <w:t xml:space="preserve">, </w:t>
      </w:r>
      <w:r w:rsidRPr="134ED9C9">
        <w:rPr>
          <w:rFonts w:cs="Arial"/>
          <w:snapToGrid w:val="0"/>
          <w:sz w:val="20"/>
        </w:rPr>
        <w:t>no prazo estabelecido, a carta de encaminhamento da empresa</w:t>
      </w:r>
      <w:r w:rsidR="006E7C43">
        <w:rPr>
          <w:rFonts w:cs="Arial"/>
          <w:snapToGrid w:val="0"/>
          <w:sz w:val="20"/>
        </w:rPr>
        <w:t xml:space="preserve"> </w:t>
      </w:r>
      <w:bookmarkStart w:id="8" w:name="_Hlk190165982"/>
      <w:r w:rsidR="006E7C43" w:rsidRPr="00532586">
        <w:rPr>
          <w:rFonts w:cs="Arial"/>
          <w:snapToGrid w:val="0"/>
          <w:sz w:val="20"/>
        </w:rPr>
        <w:t>e</w:t>
      </w:r>
      <w:r w:rsidR="00030690">
        <w:rPr>
          <w:rFonts w:cs="Arial"/>
          <w:snapToGrid w:val="0"/>
          <w:sz w:val="20"/>
        </w:rPr>
        <w:t xml:space="preserve"> </w:t>
      </w:r>
      <w:r w:rsidR="006E7C43" w:rsidRPr="00532586">
        <w:rPr>
          <w:rFonts w:cs="Arial"/>
          <w:snapToGrid w:val="0"/>
          <w:sz w:val="20"/>
        </w:rPr>
        <w:t>o requerimento nome social</w:t>
      </w:r>
      <w:bookmarkEnd w:id="8"/>
      <w:r w:rsidR="00DE7A03" w:rsidRPr="134ED9C9">
        <w:rPr>
          <w:rFonts w:cs="Arial"/>
          <w:sz w:val="20"/>
        </w:rPr>
        <w:t>,</w:t>
      </w:r>
      <w:r w:rsidR="00330E23" w:rsidRPr="134ED9C9">
        <w:rPr>
          <w:rFonts w:cs="Arial"/>
          <w:sz w:val="20"/>
        </w:rPr>
        <w:t xml:space="preserve"> </w:t>
      </w:r>
      <w:r w:rsidR="00DE7A03" w:rsidRPr="134ED9C9">
        <w:rPr>
          <w:rFonts w:cs="Arial"/>
          <w:sz w:val="20"/>
        </w:rPr>
        <w:t>de acordo com o Anexo</w:t>
      </w:r>
      <w:r w:rsidR="00330E23" w:rsidRPr="134ED9C9">
        <w:rPr>
          <w:rFonts w:cs="Arial"/>
          <w:sz w:val="20"/>
        </w:rPr>
        <w:t xml:space="preserve"> </w:t>
      </w:r>
      <w:r w:rsidR="004315D2">
        <w:rPr>
          <w:rFonts w:cs="Arial"/>
          <w:sz w:val="20"/>
        </w:rPr>
        <w:t>I</w:t>
      </w:r>
      <w:r w:rsidR="0074468D">
        <w:rPr>
          <w:rFonts w:cs="Arial"/>
          <w:sz w:val="20"/>
        </w:rPr>
        <w:t>.</w:t>
      </w:r>
    </w:p>
    <w:p w14:paraId="5DBBA1E1" w14:textId="4FE67958" w:rsidR="00AC0454" w:rsidRPr="00F17332" w:rsidRDefault="04ACBFB5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z w:val="20"/>
        </w:rPr>
        <w:t xml:space="preserve">verificar </w:t>
      </w:r>
      <w:r w:rsidR="00984A27" w:rsidRPr="00532586">
        <w:rPr>
          <w:rFonts w:cs="Arial"/>
          <w:sz w:val="20"/>
        </w:rPr>
        <w:t xml:space="preserve">no endereço eletrônico, </w:t>
      </w:r>
      <w:hyperlink r:id="rId19" w:history="1">
        <w:r w:rsidR="00770199" w:rsidRPr="00770199">
          <w:rPr>
            <w:b/>
            <w:bCs/>
          </w:rPr>
          <w:t>https://acompanhamento.sesisenaisp.org.br/acompanhamento/Default.aspx</w:t>
        </w:r>
      </w:hyperlink>
      <w:r w:rsidR="00651FA5" w:rsidRPr="00651FA5">
        <w:rPr>
          <w:rFonts w:cs="Arial"/>
          <w:sz w:val="20"/>
        </w:rPr>
        <w:t>,</w:t>
      </w:r>
      <w:r w:rsidRPr="134ED9C9">
        <w:rPr>
          <w:rFonts w:cs="Arial"/>
          <w:sz w:val="20"/>
        </w:rPr>
        <w:t xml:space="preserve"> de aco</w:t>
      </w:r>
      <w:r w:rsidR="00EF6D36" w:rsidRPr="134ED9C9">
        <w:rPr>
          <w:rFonts w:cs="Arial"/>
          <w:sz w:val="20"/>
        </w:rPr>
        <w:t>rdo com o Anexo</w:t>
      </w:r>
      <w:r w:rsidR="00945802" w:rsidRPr="134ED9C9">
        <w:rPr>
          <w:rFonts w:cs="Arial"/>
          <w:sz w:val="20"/>
        </w:rPr>
        <w:t xml:space="preserve"> </w:t>
      </w:r>
      <w:r w:rsidR="004315D2">
        <w:rPr>
          <w:rFonts w:cs="Arial"/>
          <w:sz w:val="20"/>
        </w:rPr>
        <w:t>I</w:t>
      </w:r>
      <w:r w:rsidR="000654CA" w:rsidRPr="134ED9C9">
        <w:rPr>
          <w:rFonts w:cs="Arial"/>
          <w:sz w:val="20"/>
        </w:rPr>
        <w:t>,</w:t>
      </w:r>
      <w:r w:rsidRPr="134ED9C9">
        <w:rPr>
          <w:rFonts w:cs="Arial"/>
          <w:sz w:val="20"/>
        </w:rPr>
        <w:t xml:space="preserve"> </w:t>
      </w:r>
      <w:r w:rsidR="000654CA" w:rsidRPr="134ED9C9">
        <w:rPr>
          <w:sz w:val="20"/>
        </w:rPr>
        <w:t xml:space="preserve">se a carta de encaminhamento da empresa </w:t>
      </w:r>
      <w:r w:rsidR="006E7C43" w:rsidRPr="00532586">
        <w:rPr>
          <w:sz w:val="20"/>
        </w:rPr>
        <w:t>e o requerimento nome social</w:t>
      </w:r>
      <w:r w:rsidR="006E7C43" w:rsidRPr="134ED9C9">
        <w:rPr>
          <w:sz w:val="20"/>
        </w:rPr>
        <w:t xml:space="preserve"> </w:t>
      </w:r>
      <w:r w:rsidR="008F75D2" w:rsidRPr="134ED9C9">
        <w:rPr>
          <w:sz w:val="20"/>
        </w:rPr>
        <w:t>foi</w:t>
      </w:r>
      <w:r w:rsidR="008F75D2" w:rsidRPr="00532586">
        <w:rPr>
          <w:sz w:val="20"/>
        </w:rPr>
        <w:t>(</w:t>
      </w:r>
      <w:proofErr w:type="spellStart"/>
      <w:r w:rsidR="008F75D2" w:rsidRPr="00532586">
        <w:rPr>
          <w:sz w:val="20"/>
        </w:rPr>
        <w:t>ram</w:t>
      </w:r>
      <w:proofErr w:type="spellEnd"/>
      <w:r w:rsidR="008F75D2" w:rsidRPr="00532586">
        <w:rPr>
          <w:sz w:val="20"/>
        </w:rPr>
        <w:t>)</w:t>
      </w:r>
      <w:r w:rsidR="008F75D2" w:rsidRPr="134ED9C9">
        <w:rPr>
          <w:sz w:val="20"/>
        </w:rPr>
        <w:t xml:space="preserve"> anexad</w:t>
      </w:r>
      <w:r w:rsidR="005949D3">
        <w:rPr>
          <w:sz w:val="20"/>
        </w:rPr>
        <w:t>o</w:t>
      </w:r>
      <w:r w:rsidR="008F75D2" w:rsidRPr="00532586">
        <w:rPr>
          <w:sz w:val="20"/>
        </w:rPr>
        <w:t>(s)</w:t>
      </w:r>
      <w:r w:rsidR="008F75D2" w:rsidRPr="134ED9C9">
        <w:rPr>
          <w:rFonts w:cs="Arial"/>
          <w:sz w:val="20"/>
        </w:rPr>
        <w:t xml:space="preserve"> e, através da opção </w:t>
      </w:r>
      <w:r w:rsidR="008F75D2" w:rsidRPr="00160D09">
        <w:rPr>
          <w:rFonts w:cs="Arial"/>
          <w:i/>
          <w:iCs/>
          <w:sz w:val="20"/>
        </w:rPr>
        <w:t>download,</w:t>
      </w:r>
      <w:r w:rsidR="008F75D2" w:rsidRPr="00160D09">
        <w:rPr>
          <w:rFonts w:cs="Arial"/>
          <w:sz w:val="20"/>
        </w:rPr>
        <w:t xml:space="preserve"> se o</w:t>
      </w:r>
      <w:r w:rsidR="008F75D2" w:rsidRPr="00532586">
        <w:rPr>
          <w:rFonts w:cs="Arial"/>
          <w:sz w:val="20"/>
        </w:rPr>
        <w:t>(s)</w:t>
      </w:r>
      <w:r w:rsidR="008F75D2" w:rsidRPr="00160D09">
        <w:rPr>
          <w:rFonts w:cs="Arial"/>
          <w:sz w:val="20"/>
        </w:rPr>
        <w:t xml:space="preserve"> </w:t>
      </w:r>
      <w:r w:rsidR="008F75D2" w:rsidRPr="00160D09">
        <w:rPr>
          <w:sz w:val="20"/>
        </w:rPr>
        <w:t>arquivo</w:t>
      </w:r>
      <w:r w:rsidR="008F75D2" w:rsidRPr="00532586">
        <w:rPr>
          <w:sz w:val="20"/>
        </w:rPr>
        <w:t>(s)</w:t>
      </w:r>
      <w:r w:rsidR="008F75D2" w:rsidRPr="00160D09">
        <w:rPr>
          <w:rFonts w:cs="Arial"/>
          <w:sz w:val="20"/>
        </w:rPr>
        <w:t xml:space="preserve"> abre</w:t>
      </w:r>
      <w:r w:rsidR="008F75D2" w:rsidRPr="00532586">
        <w:rPr>
          <w:rFonts w:cs="Arial"/>
          <w:sz w:val="20"/>
        </w:rPr>
        <w:t>(m)</w:t>
      </w:r>
      <w:r w:rsidR="008F75D2" w:rsidRPr="00160D09">
        <w:rPr>
          <w:rFonts w:cs="Arial"/>
          <w:sz w:val="20"/>
        </w:rPr>
        <w:t xml:space="preserve"> e está</w:t>
      </w:r>
      <w:r w:rsidR="008F75D2" w:rsidRPr="00532586">
        <w:rPr>
          <w:rFonts w:cs="Arial"/>
          <w:sz w:val="20"/>
        </w:rPr>
        <w:t>(</w:t>
      </w:r>
      <w:proofErr w:type="spellStart"/>
      <w:r w:rsidR="008F75D2" w:rsidRPr="00532586">
        <w:rPr>
          <w:rFonts w:cs="Arial"/>
          <w:sz w:val="20"/>
        </w:rPr>
        <w:t>ão</w:t>
      </w:r>
      <w:proofErr w:type="spellEnd"/>
      <w:r w:rsidR="008F75D2" w:rsidRPr="00532586">
        <w:rPr>
          <w:rFonts w:cs="Arial"/>
          <w:sz w:val="20"/>
        </w:rPr>
        <w:t>)</w:t>
      </w:r>
      <w:r w:rsidR="008F75D2" w:rsidRPr="00160D09">
        <w:rPr>
          <w:rFonts w:cs="Arial"/>
          <w:sz w:val="20"/>
        </w:rPr>
        <w:t xml:space="preserve"> com visualização nítida</w:t>
      </w:r>
      <w:r w:rsidR="00464D13">
        <w:rPr>
          <w:rFonts w:cs="Arial"/>
          <w:sz w:val="20"/>
        </w:rPr>
        <w:t>.</w:t>
      </w:r>
    </w:p>
    <w:p w14:paraId="218FC0DF" w14:textId="7A5F8AD3" w:rsidR="00F17332" w:rsidRPr="00CE34BA" w:rsidRDefault="00F17332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4315D2">
        <w:rPr>
          <w:rFonts w:cs="Arial"/>
          <w:sz w:val="20"/>
        </w:rPr>
        <w:t xml:space="preserve">verificar </w:t>
      </w:r>
      <w:r w:rsidR="00B049FE">
        <w:rPr>
          <w:sz w:val="20"/>
        </w:rPr>
        <w:t xml:space="preserve">no site da Secretaria Digital, </w:t>
      </w:r>
      <w:r w:rsidRPr="004315D2">
        <w:rPr>
          <w:rFonts w:cs="Arial"/>
          <w:sz w:val="20"/>
        </w:rPr>
        <w:t xml:space="preserve">no endereço eletrônico, </w:t>
      </w:r>
      <w:r w:rsidR="593A2FA0" w:rsidRPr="00242103">
        <w:rPr>
          <w:rFonts w:cs="Arial"/>
          <w:b/>
          <w:sz w:val="20"/>
        </w:rPr>
        <w:t>https://secretariadigital.sp.senai.br/</w:t>
      </w:r>
      <w:r w:rsidRPr="004315D2">
        <w:rPr>
          <w:rFonts w:cs="Arial"/>
          <w:sz w:val="20"/>
        </w:rPr>
        <w:t xml:space="preserve">, de acordo com as observações do </w:t>
      </w:r>
      <w:r w:rsidRPr="009A70A8">
        <w:rPr>
          <w:rFonts w:cs="Arial"/>
          <w:b/>
          <w:bCs/>
          <w:sz w:val="20"/>
        </w:rPr>
        <w:t>item 4.3</w:t>
      </w:r>
      <w:r w:rsidRPr="004315D2">
        <w:rPr>
          <w:rFonts w:cs="Arial"/>
          <w:sz w:val="20"/>
        </w:rPr>
        <w:t xml:space="preserve">, </w:t>
      </w:r>
      <w:r w:rsidRPr="004315D2">
        <w:rPr>
          <w:sz w:val="20"/>
        </w:rPr>
        <w:t xml:space="preserve">se os arquivos dos documentos para a validação da </w:t>
      </w:r>
      <w:r w:rsidR="27F0C5BE" w:rsidRPr="004315D2">
        <w:rPr>
          <w:sz w:val="20"/>
        </w:rPr>
        <w:t>matrícula</w:t>
      </w:r>
      <w:r w:rsidRPr="004315D2">
        <w:rPr>
          <w:sz w:val="20"/>
        </w:rPr>
        <w:t xml:space="preserve"> foram anexados e</w:t>
      </w:r>
      <w:r w:rsidRPr="004315D2">
        <w:rPr>
          <w:rFonts w:cs="Arial"/>
          <w:sz w:val="20"/>
        </w:rPr>
        <w:t xml:space="preserve"> estão com visualização nítida</w:t>
      </w:r>
      <w:r w:rsidR="00BE1A3A" w:rsidRPr="004315D2">
        <w:rPr>
          <w:rFonts w:cs="Arial"/>
          <w:sz w:val="20"/>
        </w:rPr>
        <w:t>.</w:t>
      </w:r>
    </w:p>
    <w:p w14:paraId="1EEE899A" w14:textId="77777777" w:rsidR="00537E61" w:rsidRPr="00537E61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AC0454">
        <w:rPr>
          <w:rFonts w:cs="Arial"/>
          <w:snapToGrid w:val="0"/>
          <w:sz w:val="20"/>
        </w:rPr>
        <w:t>O SENAI-SP reserva-se o direito de cancelar ou adiar, provisória ou indefinidamente, a oferta futura de um curso:</w:t>
      </w:r>
    </w:p>
    <w:p w14:paraId="4433B983" w14:textId="77777777" w:rsidR="00831851" w:rsidRPr="00831851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537E61">
        <w:rPr>
          <w:rFonts w:cs="Arial"/>
          <w:snapToGrid w:val="0"/>
          <w:sz w:val="20"/>
        </w:rPr>
        <w:t>na hipótese extrema da Unidade ofertante ser atingida por um desastre, nos termos descritos na Política Nacional de Proteção e Defesa Civil, como “o resultado de eventos adversos, naturais ou antrópicos, sobre um cenário vulnerável, causando grave perturbação ao funcionamento de uma comunidade ou sociedade, envolvendo extensivas perdas e danos humanos, materiais, econômicos ou ambientais, que excedem sua capacidade de lidar com o problema usando meios próprios”;</w:t>
      </w:r>
    </w:p>
    <w:p w14:paraId="59ACE227" w14:textId="77777777" w:rsidR="0018696E" w:rsidRPr="00D63523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831851">
        <w:rPr>
          <w:rFonts w:cs="Arial"/>
          <w:snapToGrid w:val="0"/>
          <w:sz w:val="20"/>
        </w:rPr>
        <w:t>caso a quantidade de alunos a serem matriculados não atinja o número mínimo previsto para instalação e funcionamento de uma turma.</w:t>
      </w:r>
      <w:bookmarkStart w:id="9" w:name="_Hlk78895449"/>
    </w:p>
    <w:p w14:paraId="7894F7DF" w14:textId="0104598F" w:rsidR="00D63523" w:rsidRPr="00D86116" w:rsidRDefault="00D63523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86116">
        <w:rPr>
          <w:rFonts w:cs="Arial"/>
          <w:snapToGrid w:val="0"/>
          <w:sz w:val="20"/>
        </w:rPr>
        <w:t>O SENAI-SP reserva-se o direito</w:t>
      </w:r>
      <w:r w:rsidR="00883018" w:rsidRPr="00D86116">
        <w:rPr>
          <w:rFonts w:cs="Arial"/>
          <w:snapToGrid w:val="0"/>
          <w:sz w:val="20"/>
        </w:rPr>
        <w:t>, em casos excepcionais,</w:t>
      </w:r>
      <w:r w:rsidRPr="00D86116">
        <w:rPr>
          <w:rFonts w:cs="Arial"/>
          <w:snapToGrid w:val="0"/>
          <w:sz w:val="20"/>
        </w:rPr>
        <w:t xml:space="preserve"> de alterar, provisória ou indefinidamente, </w:t>
      </w:r>
      <w:r w:rsidR="00867F50" w:rsidRPr="00D86116">
        <w:rPr>
          <w:rFonts w:cs="Arial"/>
          <w:snapToGrid w:val="0"/>
          <w:sz w:val="20"/>
        </w:rPr>
        <w:t>o local de oferta de um curso</w:t>
      </w:r>
      <w:r w:rsidR="00A0798E" w:rsidRPr="00D86116">
        <w:rPr>
          <w:rFonts w:cs="Arial"/>
          <w:snapToGrid w:val="0"/>
          <w:sz w:val="20"/>
        </w:rPr>
        <w:t xml:space="preserve"> dentro d</w:t>
      </w:r>
      <w:r w:rsidR="00333424" w:rsidRPr="00D86116">
        <w:rPr>
          <w:rFonts w:cs="Arial"/>
          <w:snapToGrid w:val="0"/>
          <w:sz w:val="20"/>
        </w:rPr>
        <w:t>a região geográfica do Município</w:t>
      </w:r>
      <w:r w:rsidR="00D71127" w:rsidRPr="00D86116">
        <w:rPr>
          <w:rFonts w:cs="Arial"/>
          <w:sz w:val="20"/>
        </w:rPr>
        <w:t xml:space="preserve">. </w:t>
      </w:r>
      <w:r w:rsidR="00EE34D6" w:rsidRPr="00D86116">
        <w:rPr>
          <w:rFonts w:cs="Arial"/>
          <w:sz w:val="20"/>
        </w:rPr>
        <w:t>A divulgação das e</w:t>
      </w:r>
      <w:r w:rsidR="00D71127" w:rsidRPr="00D86116">
        <w:rPr>
          <w:rFonts w:cs="Arial"/>
          <w:sz w:val="20"/>
        </w:rPr>
        <w:t>ventuais mudanças ser</w:t>
      </w:r>
      <w:r w:rsidR="00EE34D6" w:rsidRPr="00D86116">
        <w:rPr>
          <w:rFonts w:cs="Arial"/>
          <w:sz w:val="20"/>
        </w:rPr>
        <w:t>á</w:t>
      </w:r>
      <w:r w:rsidR="00D71127" w:rsidRPr="00D86116">
        <w:rPr>
          <w:rFonts w:cs="Arial"/>
          <w:sz w:val="20"/>
        </w:rPr>
        <w:t xml:space="preserve"> feita com a necessária antecedência nas escolas SENAI-SP</w:t>
      </w:r>
      <w:r w:rsidR="00EE34D6" w:rsidRPr="00D86116">
        <w:rPr>
          <w:rFonts w:cs="Arial"/>
          <w:sz w:val="20"/>
        </w:rPr>
        <w:t>.</w:t>
      </w:r>
    </w:p>
    <w:p w14:paraId="6496F738" w14:textId="2B479838" w:rsidR="00F85F69" w:rsidRPr="0047266D" w:rsidRDefault="00270538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86116">
        <w:rPr>
          <w:rFonts w:cs="Arial"/>
          <w:sz w:val="20"/>
        </w:rPr>
        <w:lastRenderedPageBreak/>
        <w:t>Mo</w:t>
      </w:r>
      <w:r w:rsidR="006D7DCB" w:rsidRPr="00D86116">
        <w:rPr>
          <w:rFonts w:cs="Arial"/>
          <w:sz w:val="20"/>
        </w:rPr>
        <w:t xml:space="preserve">tivado por força legal </w:t>
      </w:r>
      <w:r w:rsidR="00155F31" w:rsidRPr="00D86116">
        <w:rPr>
          <w:rFonts w:cs="Arial"/>
          <w:sz w:val="20"/>
        </w:rPr>
        <w:t>e/</w:t>
      </w:r>
      <w:r w:rsidR="006D7DCB" w:rsidRPr="00D86116">
        <w:rPr>
          <w:rFonts w:cs="Arial"/>
          <w:sz w:val="20"/>
        </w:rPr>
        <w:t xml:space="preserve">ou </w:t>
      </w:r>
      <w:r w:rsidR="003434DF" w:rsidRPr="00D86116">
        <w:rPr>
          <w:rFonts w:cs="Arial"/>
          <w:sz w:val="20"/>
        </w:rPr>
        <w:t>alinha</w:t>
      </w:r>
      <w:r w:rsidR="00155F31" w:rsidRPr="00D86116">
        <w:rPr>
          <w:rFonts w:cs="Arial"/>
          <w:sz w:val="20"/>
        </w:rPr>
        <w:t>do</w:t>
      </w:r>
      <w:r w:rsidR="003434DF" w:rsidRPr="00D86116">
        <w:rPr>
          <w:rFonts w:cs="Arial"/>
          <w:sz w:val="20"/>
        </w:rPr>
        <w:t xml:space="preserve"> </w:t>
      </w:r>
      <w:r w:rsidRPr="00D86116">
        <w:rPr>
          <w:rFonts w:cs="Arial"/>
          <w:sz w:val="20"/>
        </w:rPr>
        <w:t>à</w:t>
      </w:r>
      <w:r w:rsidR="003434DF" w:rsidRPr="00D86116">
        <w:rPr>
          <w:rFonts w:cs="Arial"/>
          <w:sz w:val="20"/>
        </w:rPr>
        <w:t xml:space="preserve">s demandas do mercado, </w:t>
      </w:r>
      <w:r w:rsidRPr="00D86116">
        <w:rPr>
          <w:rFonts w:cs="Arial"/>
          <w:sz w:val="20"/>
        </w:rPr>
        <w:t>o SENAI-SP reserva-se</w:t>
      </w:r>
      <w:r w:rsidR="00BA241A" w:rsidRPr="00D86116">
        <w:rPr>
          <w:rFonts w:cs="Arial"/>
          <w:sz w:val="20"/>
        </w:rPr>
        <w:t xml:space="preserve"> o direito de alterar e/ou atualizar o conteúdo de um curso</w:t>
      </w:r>
      <w:r w:rsidR="00AD74EB" w:rsidRPr="00D86116">
        <w:rPr>
          <w:rFonts w:cs="Arial"/>
          <w:sz w:val="20"/>
        </w:rPr>
        <w:t xml:space="preserve"> e sua respectiva matriz curricular</w:t>
      </w:r>
      <w:r w:rsidR="00AD74EB" w:rsidRPr="0047266D">
        <w:rPr>
          <w:rFonts w:cs="Arial"/>
          <w:sz w:val="20"/>
        </w:rPr>
        <w:t>.</w:t>
      </w:r>
    </w:p>
    <w:p w14:paraId="60D835E8" w14:textId="541830FF" w:rsidR="004006F1" w:rsidRPr="00480036" w:rsidRDefault="001E247F" w:rsidP="0249A100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249A100">
        <w:rPr>
          <w:rFonts w:cs="Arial"/>
          <w:sz w:val="20"/>
        </w:rPr>
        <w:t xml:space="preserve">O resultado da prova de seleção só terá validade para classificação de candidatos para o preenchimento de vagas nos cursos com início </w:t>
      </w:r>
      <w:r w:rsidRPr="00480036">
        <w:rPr>
          <w:rFonts w:cs="Arial"/>
          <w:sz w:val="20"/>
        </w:rPr>
        <w:t xml:space="preserve">no </w:t>
      </w:r>
      <w:r w:rsidR="00895869" w:rsidRPr="00480036">
        <w:rPr>
          <w:rFonts w:cs="Arial"/>
          <w:b/>
          <w:bCs/>
          <w:sz w:val="20"/>
        </w:rPr>
        <w:t>1</w:t>
      </w:r>
      <w:r w:rsidR="006C621A" w:rsidRPr="00480036">
        <w:rPr>
          <w:rFonts w:cs="Arial"/>
          <w:b/>
          <w:bCs/>
          <w:sz w:val="20"/>
        </w:rPr>
        <w:t>º</w:t>
      </w:r>
      <w:r w:rsidR="000C1F65" w:rsidRPr="00480036">
        <w:rPr>
          <w:rFonts w:cs="Arial"/>
          <w:b/>
          <w:bCs/>
          <w:sz w:val="20"/>
        </w:rPr>
        <w:t xml:space="preserve"> semestre de 202</w:t>
      </w:r>
      <w:r w:rsidR="665CF3A3" w:rsidRPr="00480036">
        <w:rPr>
          <w:rFonts w:cs="Arial"/>
          <w:b/>
          <w:bCs/>
          <w:sz w:val="20"/>
        </w:rPr>
        <w:t>7</w:t>
      </w:r>
      <w:r w:rsidR="000C1F65" w:rsidRPr="00480036">
        <w:rPr>
          <w:rFonts w:cs="Arial"/>
          <w:sz w:val="20"/>
        </w:rPr>
        <w:t>.</w:t>
      </w:r>
    </w:p>
    <w:p w14:paraId="6444004F" w14:textId="2DAEF9E9" w:rsidR="003E5480" w:rsidRPr="003E5480" w:rsidRDefault="006419E0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4006F1">
        <w:rPr>
          <w:rFonts w:cs="Arial"/>
          <w:sz w:val="20"/>
        </w:rPr>
        <w:t xml:space="preserve">A Comissão Coordenadora dos Processos Seletivos do SENAI-SP reserva-se o direito de alterar qualquer informação contida neste edital, desde que razões imperiosas o exijam. A divulgação das eventuais mudanças será feita com a necessária antecedência </w:t>
      </w:r>
      <w:bookmarkStart w:id="10" w:name="_Hlk240284880"/>
      <w:r w:rsidRPr="004006F1">
        <w:rPr>
          <w:rFonts w:cs="Arial"/>
          <w:sz w:val="20"/>
        </w:rPr>
        <w:t>na escola SENAI</w:t>
      </w:r>
      <w:bookmarkEnd w:id="10"/>
      <w:r w:rsidR="00770199" w:rsidRPr="00770199">
        <w:rPr>
          <w:rFonts w:cs="Arial"/>
          <w:sz w:val="20"/>
        </w:rPr>
        <w:t xml:space="preserve"> “Oscar Lucio Baldan” </w:t>
      </w:r>
      <w:r w:rsidRPr="004006F1">
        <w:rPr>
          <w:rFonts w:cs="Arial"/>
          <w:sz w:val="20"/>
        </w:rPr>
        <w:t xml:space="preserve">e </w:t>
      </w:r>
      <w:bookmarkStart w:id="11" w:name="_Hlk240284922"/>
      <w:r w:rsidRPr="004006F1">
        <w:rPr>
          <w:rFonts w:cs="Arial"/>
          <w:sz w:val="20"/>
        </w:rPr>
        <w:t>no endereço eletrônico,</w:t>
      </w:r>
      <w:bookmarkEnd w:id="9"/>
      <w:bookmarkEnd w:id="11"/>
      <w:r w:rsidR="00B10C79" w:rsidRPr="00B10C79">
        <w:rPr>
          <w:b/>
          <w:bCs/>
        </w:rPr>
        <w:t xml:space="preserve"> </w:t>
      </w:r>
      <w:hyperlink r:id="rId20" w:history="1">
        <w:r w:rsidR="00C256CD">
          <w:rPr>
            <w:b/>
            <w:bCs/>
          </w:rPr>
          <w:t>https://processo.senaima.com.br/ma-alm-tarde</w:t>
        </w:r>
      </w:hyperlink>
      <w:r w:rsidR="00C04D4F" w:rsidRPr="004006F1">
        <w:rPr>
          <w:rFonts w:cs="Arial"/>
          <w:b/>
          <w:bCs/>
          <w:sz w:val="20"/>
        </w:rPr>
        <w:t>.</w:t>
      </w:r>
    </w:p>
    <w:p w14:paraId="0E9DD028" w14:textId="3C24A112" w:rsidR="00FF280F" w:rsidRPr="003E5480" w:rsidRDefault="00FF280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3E5480">
        <w:rPr>
          <w:rFonts w:cs="Arial"/>
          <w:sz w:val="20"/>
        </w:rPr>
        <w:t>Casos omissos e situações não previstas neste edital serão resolvidos pela Comissão Coordenadora dos Processos Seletivos do SENAI-SP.</w:t>
      </w:r>
    </w:p>
    <w:p w14:paraId="57474321" w14:textId="77777777" w:rsidR="0093701C" w:rsidRDefault="0093701C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7F484A0B" w14:textId="587A5A06" w:rsidR="001A74F3" w:rsidRDefault="001A74F3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68DC85B9" w14:textId="77777777" w:rsidR="00B946FB" w:rsidRDefault="00B946FB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21913124" w14:textId="77777777" w:rsidR="001A74F3" w:rsidRPr="003B02FB" w:rsidRDefault="001A74F3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1C277475" w14:textId="77777777" w:rsidR="00E32302" w:rsidRPr="003B02FB" w:rsidRDefault="00035261" w:rsidP="00CF449A">
      <w:pPr>
        <w:spacing w:line="360" w:lineRule="auto"/>
        <w:jc w:val="right"/>
        <w:rPr>
          <w:rFonts w:cs="Arial"/>
          <w:sz w:val="20"/>
        </w:rPr>
      </w:pPr>
      <w:r w:rsidRPr="003B02FB">
        <w:rPr>
          <w:rFonts w:cs="Arial"/>
          <w:sz w:val="20"/>
        </w:rPr>
        <w:t>A</w:t>
      </w:r>
      <w:r w:rsidR="00F55A00" w:rsidRPr="003B02FB">
        <w:rPr>
          <w:rFonts w:cs="Arial"/>
          <w:sz w:val="20"/>
        </w:rPr>
        <w:t xml:space="preserve"> </w:t>
      </w:r>
      <w:r w:rsidR="00E32302" w:rsidRPr="003B02FB">
        <w:rPr>
          <w:rFonts w:cs="Arial"/>
          <w:sz w:val="20"/>
        </w:rPr>
        <w:t>Comissão Coordenadora dos Processos Seletivos do SENAI-SP.</w:t>
      </w:r>
    </w:p>
    <w:sectPr w:rsidR="00E32302" w:rsidRPr="003B02FB" w:rsidSect="000016E2"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40" w:code="9"/>
      <w:pgMar w:top="1418" w:right="1134" w:bottom="1021" w:left="1134" w:header="510" w:footer="283" w:gutter="0"/>
      <w:pgBorders>
        <w:top w:val="single" w:sz="4" w:space="5" w:color="auto"/>
        <w:bottom w:val="single" w:sz="4" w:space="5" w:color="auto"/>
      </w:pgBorders>
      <w:pgNumType w:start="3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63176" w14:textId="77777777" w:rsidR="003309CA" w:rsidRDefault="003309CA">
      <w:r>
        <w:separator/>
      </w:r>
    </w:p>
  </w:endnote>
  <w:endnote w:type="continuationSeparator" w:id="0">
    <w:p w14:paraId="5C07D9AB" w14:textId="77777777" w:rsidR="003309CA" w:rsidRDefault="003309CA">
      <w:r>
        <w:continuationSeparator/>
      </w:r>
    </w:p>
  </w:endnote>
  <w:endnote w:type="continuationNotice" w:id="1">
    <w:p w14:paraId="2285C4C8" w14:textId="77777777" w:rsidR="003309CA" w:rsidRDefault="003309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7A517" w14:textId="77777777" w:rsidR="00DE7A03" w:rsidRDefault="00DE7A03">
    <w:pPr>
      <w:pStyle w:val="Rodap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2E9532C8" w14:textId="77777777" w:rsidR="00DE7A03" w:rsidRDefault="00DE7A03">
    <w:pPr>
      <w:pStyle w:val="Rodap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20454" w14:textId="7BD99D20" w:rsidR="00DE7A03" w:rsidRPr="001F1E56" w:rsidRDefault="00DE7A03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1F1E56">
      <w:rPr>
        <w:b/>
        <w:sz w:val="16"/>
        <w:szCs w:val="16"/>
      </w:rPr>
      <w:t>Aprendizagem Industrial</w:t>
    </w:r>
    <w:r w:rsidR="0037267A" w:rsidRPr="001F1E56">
      <w:rPr>
        <w:b/>
        <w:sz w:val="16"/>
        <w:szCs w:val="16"/>
      </w:rPr>
      <w:t xml:space="preserve"> Empresas</w:t>
    </w:r>
  </w:p>
  <w:p w14:paraId="49188BEC" w14:textId="6D6AECBD" w:rsidR="001F1E56" w:rsidRPr="00770199" w:rsidRDefault="001F1E56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770199">
      <w:rPr>
        <w:b/>
        <w:sz w:val="16"/>
        <w:szCs w:val="16"/>
      </w:rPr>
      <w:t>Processo Seletivo Especial –</w:t>
    </w:r>
    <w:r w:rsidR="003F0724" w:rsidRPr="00770199">
      <w:rPr>
        <w:b/>
        <w:sz w:val="16"/>
        <w:szCs w:val="16"/>
      </w:rPr>
      <w:t xml:space="preserve"> Sala Descentralizada -</w:t>
    </w:r>
    <w:r w:rsidRPr="00770199">
      <w:rPr>
        <w:b/>
        <w:sz w:val="16"/>
        <w:szCs w:val="16"/>
      </w:rPr>
      <w:t xml:space="preserve"> Escola SENAI</w:t>
    </w:r>
    <w:r w:rsidR="00770199" w:rsidRPr="00770199">
      <w:rPr>
        <w:b/>
        <w:sz w:val="16"/>
        <w:szCs w:val="16"/>
      </w:rPr>
      <w:t xml:space="preserve"> “Oscar Lucio Baldan”</w:t>
    </w:r>
  </w:p>
  <w:p w14:paraId="4946512E" w14:textId="644EAD0B" w:rsidR="001F1E56" w:rsidRPr="00770199" w:rsidRDefault="001F1E56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770199">
      <w:rPr>
        <w:b/>
        <w:sz w:val="16"/>
        <w:szCs w:val="16"/>
      </w:rPr>
      <w:t>1º semestre de 2027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E867D" w14:textId="77777777" w:rsidR="00DE7A03" w:rsidRPr="009C583F" w:rsidRDefault="00DE7A03" w:rsidP="009C583F">
    <w:pPr>
      <w:pStyle w:val="Rodap"/>
      <w:jc w:val="right"/>
      <w:rPr>
        <w:sz w:val="14"/>
        <w:szCs w:val="14"/>
      </w:rPr>
    </w:pPr>
    <w:r w:rsidRPr="009C583F">
      <w:rPr>
        <w:sz w:val="14"/>
        <w:szCs w:val="14"/>
      </w:rPr>
      <w:t>Processo Seletivo Cursos de Aprendizagem Industrial</w:t>
    </w:r>
  </w:p>
  <w:p w14:paraId="073A5A7B" w14:textId="77777777" w:rsidR="00DE7A03" w:rsidRPr="009C583F" w:rsidRDefault="00DE7A03" w:rsidP="009C583F">
    <w:pPr>
      <w:pStyle w:val="Rodap"/>
      <w:jc w:val="right"/>
      <w:rPr>
        <w:sz w:val="14"/>
        <w:szCs w:val="14"/>
      </w:rPr>
    </w:pPr>
    <w:r w:rsidRPr="009C583F">
      <w:rPr>
        <w:sz w:val="14"/>
        <w:szCs w:val="14"/>
      </w:rPr>
      <w:t>Candidatos encaminhados formalmente por empresas contribuintes</w:t>
    </w:r>
  </w:p>
  <w:p w14:paraId="64ADD7E7" w14:textId="77777777" w:rsidR="00DE7A03" w:rsidRDefault="00DE7A03" w:rsidP="009C583F">
    <w:pPr>
      <w:pStyle w:val="Rodap"/>
      <w:jc w:val="right"/>
      <w:rPr>
        <w:sz w:val="16"/>
        <w:szCs w:val="16"/>
      </w:rPr>
    </w:pPr>
  </w:p>
  <w:p w14:paraId="7C40B419" w14:textId="77777777" w:rsidR="00DE7A03" w:rsidRPr="009C583F" w:rsidRDefault="00DE7A03" w:rsidP="009C583F">
    <w:pPr>
      <w:pStyle w:val="Rodap"/>
      <w:jc w:val="righ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2B80D" w14:textId="77777777" w:rsidR="003309CA" w:rsidRDefault="003309CA">
      <w:r>
        <w:separator/>
      </w:r>
    </w:p>
  </w:footnote>
  <w:footnote w:type="continuationSeparator" w:id="0">
    <w:p w14:paraId="10BE520B" w14:textId="77777777" w:rsidR="003309CA" w:rsidRDefault="003309CA">
      <w:r>
        <w:continuationSeparator/>
      </w:r>
    </w:p>
  </w:footnote>
  <w:footnote w:type="continuationNotice" w:id="1">
    <w:p w14:paraId="6655ACB2" w14:textId="77777777" w:rsidR="003309CA" w:rsidRDefault="003309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7FD63" w14:textId="3412CAAB" w:rsidR="00DE7A03" w:rsidRDefault="002D3E6A" w:rsidP="005E790C">
    <w:pPr>
      <w:pStyle w:val="Cabealho"/>
      <w:jc w:val="center"/>
    </w:pPr>
    <w:r>
      <w:rPr>
        <w:noProof/>
      </w:rPr>
      <w:drawing>
        <wp:inline distT="0" distB="0" distL="0" distR="0" wp14:anchorId="7FA7F37D" wp14:editId="430BBB07">
          <wp:extent cx="1517650" cy="412750"/>
          <wp:effectExtent l="0" t="0" r="0" b="0"/>
          <wp:docPr id="3" name="Imagem 3" descr="SENAI-SP_preferenc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SENAI-SP_preferenci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5135"/>
                  <a:stretch>
                    <a:fillRect/>
                  </a:stretch>
                </pic:blipFill>
                <pic:spPr bwMode="auto">
                  <a:xfrm>
                    <a:off x="0" y="0"/>
                    <a:ext cx="1517650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C004D" w14:textId="77777777" w:rsidR="00DE7A03" w:rsidRDefault="00DE7A03" w:rsidP="009C583F">
    <w:pPr>
      <w:pStyle w:val="Cabealho"/>
      <w:jc w:val="right"/>
    </w:pPr>
  </w:p>
  <w:p w14:paraId="48D44CA9" w14:textId="77777777" w:rsidR="00DE7A03" w:rsidRDefault="00DE7A03" w:rsidP="009C583F">
    <w:pPr>
      <w:pStyle w:val="Cabealho"/>
      <w:jc w:val="right"/>
    </w:pPr>
  </w:p>
  <w:p w14:paraId="138DBC33" w14:textId="77777777" w:rsidR="00DE7A03" w:rsidRDefault="00DE7A03" w:rsidP="009C583F">
    <w:pPr>
      <w:pStyle w:val="Cabealho"/>
      <w:jc w:val="right"/>
    </w:pPr>
  </w:p>
  <w:p w14:paraId="3F79AAF9" w14:textId="77777777" w:rsidR="00DE7A03" w:rsidRPr="009C583F" w:rsidRDefault="00DE7A03" w:rsidP="009C583F">
    <w:pPr>
      <w:pStyle w:val="Cabealho"/>
      <w:jc w:val="right"/>
      <w:rPr>
        <w:sz w:val="16"/>
        <w:szCs w:val="16"/>
      </w:rPr>
    </w:pPr>
    <w:r>
      <w:rPr>
        <w:sz w:val="16"/>
        <w:szCs w:val="16"/>
      </w:rPr>
      <w:t>SENAI-SP</w:t>
    </w: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433000678" textId="1023249740" start="85" length="4" invalidationStart="85" invalidationLength="4" id="UTbks65M"/>
  </int:Manifest>
  <int:Observations>
    <int:Content id="UTbks65M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0"/>
        </w:tabs>
        <w:ind w:left="1684" w:hanging="360"/>
      </w:pPr>
      <w:rPr>
        <w:rFonts w:ascii="Symbol" w:hAnsi="Symbol" w:cs="Verdana"/>
        <w:color w:val="000000"/>
        <w:sz w:val="20"/>
      </w:rPr>
    </w:lvl>
  </w:abstractNum>
  <w:abstractNum w:abstractNumId="1" w15:restartNumberingAfterBreak="0">
    <w:nsid w:val="064357E6"/>
    <w:multiLevelType w:val="hybridMultilevel"/>
    <w:tmpl w:val="B3D6AA8E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2" w15:restartNumberingAfterBreak="0">
    <w:nsid w:val="0B267229"/>
    <w:multiLevelType w:val="hybridMultilevel"/>
    <w:tmpl w:val="1EEED214"/>
    <w:lvl w:ilvl="0" w:tplc="F4E46CA4">
      <w:start w:val="1"/>
      <w:numFmt w:val="lowerLetter"/>
      <w:lvlText w:val="%1)"/>
      <w:lvlJc w:val="left"/>
      <w:pPr>
        <w:ind w:left="1571" w:hanging="360"/>
      </w:pPr>
      <w:rPr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CBA6974"/>
    <w:multiLevelType w:val="multilevel"/>
    <w:tmpl w:val="CE8A0588"/>
    <w:lvl w:ilvl="0">
      <w:start w:val="1"/>
      <w:numFmt w:val="decimal"/>
      <w:lvlText w:val="%1."/>
      <w:lvlJc w:val="left"/>
      <w:pPr>
        <w:ind w:left="568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90" w:hanging="425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547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3">
      <w:numFmt w:val="bullet"/>
      <w:lvlText w:val=""/>
      <w:lvlJc w:val="left"/>
      <w:pPr>
        <w:ind w:left="184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840" w:hanging="2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187" w:hanging="2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534" w:hanging="2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81" w:hanging="2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28" w:hanging="284"/>
      </w:pPr>
      <w:rPr>
        <w:rFonts w:hint="default"/>
        <w:lang w:val="pt-PT" w:eastAsia="en-US" w:bidi="ar-SA"/>
      </w:rPr>
    </w:lvl>
  </w:abstractNum>
  <w:abstractNum w:abstractNumId="4" w15:restartNumberingAfterBreak="0">
    <w:nsid w:val="1FC327C2"/>
    <w:multiLevelType w:val="hybridMultilevel"/>
    <w:tmpl w:val="F8DE114C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2E87395C"/>
    <w:multiLevelType w:val="hybridMultilevel"/>
    <w:tmpl w:val="84B82B62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32BA4A52"/>
    <w:multiLevelType w:val="hybridMultilevel"/>
    <w:tmpl w:val="BB181E82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33494759"/>
    <w:multiLevelType w:val="hybridMultilevel"/>
    <w:tmpl w:val="E1144642"/>
    <w:lvl w:ilvl="0" w:tplc="0416000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351" w:hanging="360"/>
      </w:pPr>
      <w:rPr>
        <w:rFonts w:ascii="Wingdings" w:hAnsi="Wingdings" w:hint="default"/>
      </w:rPr>
    </w:lvl>
  </w:abstractNum>
  <w:abstractNum w:abstractNumId="8" w15:restartNumberingAfterBreak="0">
    <w:nsid w:val="3D2C05D2"/>
    <w:multiLevelType w:val="hybridMultilevel"/>
    <w:tmpl w:val="FF8E8770"/>
    <w:lvl w:ilvl="0" w:tplc="04160001">
      <w:start w:val="1"/>
      <w:numFmt w:val="bullet"/>
      <w:lvlText w:val=""/>
      <w:lvlJc w:val="left"/>
      <w:pPr>
        <w:ind w:left="20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9" w15:restartNumberingAfterBreak="0">
    <w:nsid w:val="41F807A5"/>
    <w:multiLevelType w:val="hybridMultilevel"/>
    <w:tmpl w:val="0F98BE54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0" w15:restartNumberingAfterBreak="0">
    <w:nsid w:val="47DF018E"/>
    <w:multiLevelType w:val="hybridMultilevel"/>
    <w:tmpl w:val="6FEE8ABE"/>
    <w:lvl w:ilvl="0" w:tplc="431879C2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40" w:hanging="360"/>
      </w:pPr>
    </w:lvl>
    <w:lvl w:ilvl="2" w:tplc="0416001B" w:tentative="1">
      <w:start w:val="1"/>
      <w:numFmt w:val="lowerRoman"/>
      <w:lvlText w:val="%3."/>
      <w:lvlJc w:val="right"/>
      <w:pPr>
        <w:ind w:left="3360" w:hanging="180"/>
      </w:pPr>
    </w:lvl>
    <w:lvl w:ilvl="3" w:tplc="0416000F" w:tentative="1">
      <w:start w:val="1"/>
      <w:numFmt w:val="decimal"/>
      <w:lvlText w:val="%4."/>
      <w:lvlJc w:val="left"/>
      <w:pPr>
        <w:ind w:left="4080" w:hanging="360"/>
      </w:pPr>
    </w:lvl>
    <w:lvl w:ilvl="4" w:tplc="04160019" w:tentative="1">
      <w:start w:val="1"/>
      <w:numFmt w:val="lowerLetter"/>
      <w:lvlText w:val="%5."/>
      <w:lvlJc w:val="left"/>
      <w:pPr>
        <w:ind w:left="4800" w:hanging="360"/>
      </w:pPr>
    </w:lvl>
    <w:lvl w:ilvl="5" w:tplc="0416001B" w:tentative="1">
      <w:start w:val="1"/>
      <w:numFmt w:val="lowerRoman"/>
      <w:lvlText w:val="%6."/>
      <w:lvlJc w:val="right"/>
      <w:pPr>
        <w:ind w:left="5520" w:hanging="180"/>
      </w:pPr>
    </w:lvl>
    <w:lvl w:ilvl="6" w:tplc="0416000F" w:tentative="1">
      <w:start w:val="1"/>
      <w:numFmt w:val="decimal"/>
      <w:lvlText w:val="%7."/>
      <w:lvlJc w:val="left"/>
      <w:pPr>
        <w:ind w:left="6240" w:hanging="360"/>
      </w:pPr>
    </w:lvl>
    <w:lvl w:ilvl="7" w:tplc="04160019" w:tentative="1">
      <w:start w:val="1"/>
      <w:numFmt w:val="lowerLetter"/>
      <w:lvlText w:val="%8."/>
      <w:lvlJc w:val="left"/>
      <w:pPr>
        <w:ind w:left="6960" w:hanging="360"/>
      </w:pPr>
    </w:lvl>
    <w:lvl w:ilvl="8" w:tplc="0416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1" w15:restartNumberingAfterBreak="0">
    <w:nsid w:val="4AC2354C"/>
    <w:multiLevelType w:val="hybridMultilevel"/>
    <w:tmpl w:val="D854A194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2" w15:restartNumberingAfterBreak="0">
    <w:nsid w:val="4F163534"/>
    <w:multiLevelType w:val="hybridMultilevel"/>
    <w:tmpl w:val="28E8C130"/>
    <w:lvl w:ilvl="0" w:tplc="0416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535A5AFE"/>
    <w:multiLevelType w:val="multilevel"/>
    <w:tmpl w:val="99503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color w:val="auto"/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/>
        <w:bCs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14" w15:restartNumberingAfterBreak="0">
    <w:nsid w:val="546C7A39"/>
    <w:multiLevelType w:val="hybridMultilevel"/>
    <w:tmpl w:val="5D643690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5" w15:restartNumberingAfterBreak="0">
    <w:nsid w:val="570223A1"/>
    <w:multiLevelType w:val="hybridMultilevel"/>
    <w:tmpl w:val="3EEA2136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5D8F7544"/>
    <w:multiLevelType w:val="hybridMultilevel"/>
    <w:tmpl w:val="1C3ED3D6"/>
    <w:lvl w:ilvl="0" w:tplc="04160017">
      <w:start w:val="1"/>
      <w:numFmt w:val="lowerLetter"/>
      <w:lvlText w:val="%1)"/>
      <w:lvlJc w:val="left"/>
      <w:pPr>
        <w:ind w:left="200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17" w15:restartNumberingAfterBreak="0">
    <w:nsid w:val="6261706E"/>
    <w:multiLevelType w:val="hybridMultilevel"/>
    <w:tmpl w:val="F274F39A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8" w15:restartNumberingAfterBreak="0">
    <w:nsid w:val="6F706E3F"/>
    <w:multiLevelType w:val="hybridMultilevel"/>
    <w:tmpl w:val="B406D808"/>
    <w:lvl w:ilvl="0" w:tplc="479E08A8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1860153"/>
    <w:multiLevelType w:val="multilevel"/>
    <w:tmpl w:val="99503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color w:val="auto"/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/>
        <w:bCs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20" w15:restartNumberingAfterBreak="0">
    <w:nsid w:val="751A2FCD"/>
    <w:multiLevelType w:val="hybridMultilevel"/>
    <w:tmpl w:val="1152DD1E"/>
    <w:lvl w:ilvl="0" w:tplc="5B74E5DE">
      <w:start w:val="1"/>
      <w:numFmt w:val="lowerLetter"/>
      <w:lvlText w:val="%1)"/>
      <w:lvlJc w:val="left"/>
      <w:pPr>
        <w:ind w:left="786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7320E73"/>
    <w:multiLevelType w:val="hybridMultilevel"/>
    <w:tmpl w:val="19BCC416"/>
    <w:lvl w:ilvl="0" w:tplc="F84868B6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80351D6"/>
    <w:multiLevelType w:val="hybridMultilevel"/>
    <w:tmpl w:val="F2DC6BC0"/>
    <w:lvl w:ilvl="0" w:tplc="24088E46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66685642">
    <w:abstractNumId w:val="21"/>
  </w:num>
  <w:num w:numId="2" w16cid:durableId="787045745">
    <w:abstractNumId w:val="12"/>
  </w:num>
  <w:num w:numId="3" w16cid:durableId="1194460768">
    <w:abstractNumId w:val="19"/>
  </w:num>
  <w:num w:numId="4" w16cid:durableId="23794378">
    <w:abstractNumId w:val="22"/>
  </w:num>
  <w:num w:numId="5" w16cid:durableId="684139011">
    <w:abstractNumId w:val="4"/>
  </w:num>
  <w:num w:numId="6" w16cid:durableId="264076175">
    <w:abstractNumId w:val="9"/>
  </w:num>
  <w:num w:numId="7" w16cid:durableId="1793401393">
    <w:abstractNumId w:val="17"/>
  </w:num>
  <w:num w:numId="8" w16cid:durableId="1740522220">
    <w:abstractNumId w:val="1"/>
  </w:num>
  <w:num w:numId="9" w16cid:durableId="471022440">
    <w:abstractNumId w:val="14"/>
  </w:num>
  <w:num w:numId="10" w16cid:durableId="1962494507">
    <w:abstractNumId w:val="11"/>
  </w:num>
  <w:num w:numId="11" w16cid:durableId="1402487973">
    <w:abstractNumId w:val="6"/>
  </w:num>
  <w:num w:numId="12" w16cid:durableId="831599236">
    <w:abstractNumId w:val="20"/>
  </w:num>
  <w:num w:numId="13" w16cid:durableId="1429429759">
    <w:abstractNumId w:val="15"/>
  </w:num>
  <w:num w:numId="14" w16cid:durableId="596837295">
    <w:abstractNumId w:val="5"/>
  </w:num>
  <w:num w:numId="15" w16cid:durableId="1966809376">
    <w:abstractNumId w:val="18"/>
  </w:num>
  <w:num w:numId="16" w16cid:durableId="2020504213">
    <w:abstractNumId w:val="8"/>
  </w:num>
  <w:num w:numId="17" w16cid:durableId="2098015524">
    <w:abstractNumId w:val="2"/>
  </w:num>
  <w:num w:numId="18" w16cid:durableId="727921020">
    <w:abstractNumId w:val="13"/>
  </w:num>
  <w:num w:numId="19" w16cid:durableId="988946678">
    <w:abstractNumId w:val="10"/>
  </w:num>
  <w:num w:numId="20" w16cid:durableId="1087926432">
    <w:abstractNumId w:val="16"/>
  </w:num>
  <w:num w:numId="21" w16cid:durableId="42564718">
    <w:abstractNumId w:val="7"/>
  </w:num>
  <w:num w:numId="22" w16cid:durableId="288973755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gutterAtTop/>
  <w:hideSpellingErrors/>
  <w:hideGrammaticalError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92"/>
    <w:rsid w:val="000005DC"/>
    <w:rsid w:val="00000D55"/>
    <w:rsid w:val="000016E2"/>
    <w:rsid w:val="00001DE7"/>
    <w:rsid w:val="00002487"/>
    <w:rsid w:val="00002816"/>
    <w:rsid w:val="00002AF8"/>
    <w:rsid w:val="00002CEA"/>
    <w:rsid w:val="00003368"/>
    <w:rsid w:val="00003E93"/>
    <w:rsid w:val="00003F3E"/>
    <w:rsid w:val="00003F93"/>
    <w:rsid w:val="0000486C"/>
    <w:rsid w:val="00004E3E"/>
    <w:rsid w:val="000056DD"/>
    <w:rsid w:val="00005A25"/>
    <w:rsid w:val="00006ECE"/>
    <w:rsid w:val="0000733C"/>
    <w:rsid w:val="00007B9B"/>
    <w:rsid w:val="00010118"/>
    <w:rsid w:val="000104F8"/>
    <w:rsid w:val="0001071C"/>
    <w:rsid w:val="0001075B"/>
    <w:rsid w:val="00010A62"/>
    <w:rsid w:val="00012895"/>
    <w:rsid w:val="00012EB5"/>
    <w:rsid w:val="00013182"/>
    <w:rsid w:val="00013404"/>
    <w:rsid w:val="00013564"/>
    <w:rsid w:val="0001415C"/>
    <w:rsid w:val="00014628"/>
    <w:rsid w:val="00014D78"/>
    <w:rsid w:val="00015A85"/>
    <w:rsid w:val="00015C2D"/>
    <w:rsid w:val="0001658E"/>
    <w:rsid w:val="000177AB"/>
    <w:rsid w:val="000179BB"/>
    <w:rsid w:val="0002056C"/>
    <w:rsid w:val="00020671"/>
    <w:rsid w:val="00020690"/>
    <w:rsid w:val="00020E55"/>
    <w:rsid w:val="00022FFD"/>
    <w:rsid w:val="00023055"/>
    <w:rsid w:val="000235D5"/>
    <w:rsid w:val="00023B49"/>
    <w:rsid w:val="000245FC"/>
    <w:rsid w:val="0002540C"/>
    <w:rsid w:val="00025E89"/>
    <w:rsid w:val="0002740F"/>
    <w:rsid w:val="000276ED"/>
    <w:rsid w:val="00027940"/>
    <w:rsid w:val="000300A0"/>
    <w:rsid w:val="00030415"/>
    <w:rsid w:val="00030690"/>
    <w:rsid w:val="00032D19"/>
    <w:rsid w:val="00033914"/>
    <w:rsid w:val="00034277"/>
    <w:rsid w:val="0003508C"/>
    <w:rsid w:val="00035261"/>
    <w:rsid w:val="000360B8"/>
    <w:rsid w:val="0003651C"/>
    <w:rsid w:val="000378FD"/>
    <w:rsid w:val="000379AC"/>
    <w:rsid w:val="00037B90"/>
    <w:rsid w:val="00037BF6"/>
    <w:rsid w:val="00040E44"/>
    <w:rsid w:val="00041348"/>
    <w:rsid w:val="00041393"/>
    <w:rsid w:val="00041594"/>
    <w:rsid w:val="0004352F"/>
    <w:rsid w:val="000436B1"/>
    <w:rsid w:val="00043B3D"/>
    <w:rsid w:val="00044451"/>
    <w:rsid w:val="00044B40"/>
    <w:rsid w:val="000450A5"/>
    <w:rsid w:val="00045CCD"/>
    <w:rsid w:val="00047CEC"/>
    <w:rsid w:val="0005023F"/>
    <w:rsid w:val="00050B0F"/>
    <w:rsid w:val="00050B4C"/>
    <w:rsid w:val="00050C0A"/>
    <w:rsid w:val="00051458"/>
    <w:rsid w:val="00051ADF"/>
    <w:rsid w:val="000526CD"/>
    <w:rsid w:val="00053C16"/>
    <w:rsid w:val="00053F70"/>
    <w:rsid w:val="000541E8"/>
    <w:rsid w:val="000570EF"/>
    <w:rsid w:val="00060320"/>
    <w:rsid w:val="000611B2"/>
    <w:rsid w:val="00061381"/>
    <w:rsid w:val="00061858"/>
    <w:rsid w:val="000627CE"/>
    <w:rsid w:val="00062BD0"/>
    <w:rsid w:val="00062C06"/>
    <w:rsid w:val="00062F38"/>
    <w:rsid w:val="00063337"/>
    <w:rsid w:val="00063375"/>
    <w:rsid w:val="000648E8"/>
    <w:rsid w:val="00064A99"/>
    <w:rsid w:val="00064DCB"/>
    <w:rsid w:val="000654CA"/>
    <w:rsid w:val="00065517"/>
    <w:rsid w:val="00065CB0"/>
    <w:rsid w:val="00065D4B"/>
    <w:rsid w:val="00065EA8"/>
    <w:rsid w:val="000666FF"/>
    <w:rsid w:val="00066918"/>
    <w:rsid w:val="00066A3F"/>
    <w:rsid w:val="00066B94"/>
    <w:rsid w:val="0006783A"/>
    <w:rsid w:val="00070266"/>
    <w:rsid w:val="00071140"/>
    <w:rsid w:val="00071262"/>
    <w:rsid w:val="00071681"/>
    <w:rsid w:val="0007239C"/>
    <w:rsid w:val="000737AA"/>
    <w:rsid w:val="0007435B"/>
    <w:rsid w:val="00074BCA"/>
    <w:rsid w:val="00074C18"/>
    <w:rsid w:val="00074CC4"/>
    <w:rsid w:val="00075CE0"/>
    <w:rsid w:val="000773AB"/>
    <w:rsid w:val="00082757"/>
    <w:rsid w:val="000838BD"/>
    <w:rsid w:val="0008534E"/>
    <w:rsid w:val="00085E7B"/>
    <w:rsid w:val="00086332"/>
    <w:rsid w:val="000863E9"/>
    <w:rsid w:val="000875A4"/>
    <w:rsid w:val="0009076E"/>
    <w:rsid w:val="00090B97"/>
    <w:rsid w:val="00091492"/>
    <w:rsid w:val="00091594"/>
    <w:rsid w:val="00091797"/>
    <w:rsid w:val="00091F6F"/>
    <w:rsid w:val="000923C7"/>
    <w:rsid w:val="00092D09"/>
    <w:rsid w:val="00092DA8"/>
    <w:rsid w:val="000930DF"/>
    <w:rsid w:val="000935B6"/>
    <w:rsid w:val="00093A36"/>
    <w:rsid w:val="00094416"/>
    <w:rsid w:val="0009535F"/>
    <w:rsid w:val="0009590D"/>
    <w:rsid w:val="00097B42"/>
    <w:rsid w:val="000A00D5"/>
    <w:rsid w:val="000A1156"/>
    <w:rsid w:val="000A157E"/>
    <w:rsid w:val="000A2784"/>
    <w:rsid w:val="000A429F"/>
    <w:rsid w:val="000A442E"/>
    <w:rsid w:val="000A49C3"/>
    <w:rsid w:val="000A669F"/>
    <w:rsid w:val="000A7766"/>
    <w:rsid w:val="000A7EC6"/>
    <w:rsid w:val="000B0671"/>
    <w:rsid w:val="000B1331"/>
    <w:rsid w:val="000B2532"/>
    <w:rsid w:val="000B2A87"/>
    <w:rsid w:val="000B5278"/>
    <w:rsid w:val="000B5486"/>
    <w:rsid w:val="000B75A4"/>
    <w:rsid w:val="000C0EFD"/>
    <w:rsid w:val="000C1095"/>
    <w:rsid w:val="000C17E6"/>
    <w:rsid w:val="000C1F65"/>
    <w:rsid w:val="000C2473"/>
    <w:rsid w:val="000C2B92"/>
    <w:rsid w:val="000C35BD"/>
    <w:rsid w:val="000C413D"/>
    <w:rsid w:val="000C4A19"/>
    <w:rsid w:val="000C4B6C"/>
    <w:rsid w:val="000C54A8"/>
    <w:rsid w:val="000C566F"/>
    <w:rsid w:val="000C6AA7"/>
    <w:rsid w:val="000C7853"/>
    <w:rsid w:val="000C7C88"/>
    <w:rsid w:val="000D08B1"/>
    <w:rsid w:val="000D1295"/>
    <w:rsid w:val="000D2294"/>
    <w:rsid w:val="000D2656"/>
    <w:rsid w:val="000D276E"/>
    <w:rsid w:val="000D2854"/>
    <w:rsid w:val="000D2EC8"/>
    <w:rsid w:val="000D30CE"/>
    <w:rsid w:val="000D350E"/>
    <w:rsid w:val="000D46FB"/>
    <w:rsid w:val="000D477E"/>
    <w:rsid w:val="000D4D47"/>
    <w:rsid w:val="000D55C1"/>
    <w:rsid w:val="000D5DBC"/>
    <w:rsid w:val="000D5F3D"/>
    <w:rsid w:val="000D6234"/>
    <w:rsid w:val="000D6A05"/>
    <w:rsid w:val="000D70E3"/>
    <w:rsid w:val="000D7AEA"/>
    <w:rsid w:val="000D7B36"/>
    <w:rsid w:val="000D7B67"/>
    <w:rsid w:val="000D7E1F"/>
    <w:rsid w:val="000E0424"/>
    <w:rsid w:val="000E0F09"/>
    <w:rsid w:val="000E1331"/>
    <w:rsid w:val="000E177C"/>
    <w:rsid w:val="000E1963"/>
    <w:rsid w:val="000E1DD1"/>
    <w:rsid w:val="000E2A49"/>
    <w:rsid w:val="000E3A85"/>
    <w:rsid w:val="000E444D"/>
    <w:rsid w:val="000E5097"/>
    <w:rsid w:val="000E5A07"/>
    <w:rsid w:val="000E64F1"/>
    <w:rsid w:val="000E756F"/>
    <w:rsid w:val="000F0193"/>
    <w:rsid w:val="000F05B2"/>
    <w:rsid w:val="000F0C98"/>
    <w:rsid w:val="000F186C"/>
    <w:rsid w:val="000F30E9"/>
    <w:rsid w:val="000F3E0C"/>
    <w:rsid w:val="000F4DCD"/>
    <w:rsid w:val="000F53DD"/>
    <w:rsid w:val="000F5CAF"/>
    <w:rsid w:val="000F62BF"/>
    <w:rsid w:val="000F63F8"/>
    <w:rsid w:val="000F64CB"/>
    <w:rsid w:val="000F660D"/>
    <w:rsid w:val="000F747A"/>
    <w:rsid w:val="000F78DD"/>
    <w:rsid w:val="000F7958"/>
    <w:rsid w:val="00100667"/>
    <w:rsid w:val="00100736"/>
    <w:rsid w:val="00101F71"/>
    <w:rsid w:val="0010231D"/>
    <w:rsid w:val="001028F0"/>
    <w:rsid w:val="00103142"/>
    <w:rsid w:val="00103D36"/>
    <w:rsid w:val="001042A1"/>
    <w:rsid w:val="0010558E"/>
    <w:rsid w:val="00106651"/>
    <w:rsid w:val="0010715D"/>
    <w:rsid w:val="00107E0A"/>
    <w:rsid w:val="0011001E"/>
    <w:rsid w:val="00110430"/>
    <w:rsid w:val="0011047F"/>
    <w:rsid w:val="001106DF"/>
    <w:rsid w:val="001119CA"/>
    <w:rsid w:val="001125EF"/>
    <w:rsid w:val="001131DA"/>
    <w:rsid w:val="00113827"/>
    <w:rsid w:val="00113A85"/>
    <w:rsid w:val="00114039"/>
    <w:rsid w:val="00115693"/>
    <w:rsid w:val="00115CE0"/>
    <w:rsid w:val="00116D28"/>
    <w:rsid w:val="0012017A"/>
    <w:rsid w:val="00120416"/>
    <w:rsid w:val="00120854"/>
    <w:rsid w:val="00120D22"/>
    <w:rsid w:val="001219CE"/>
    <w:rsid w:val="00121A15"/>
    <w:rsid w:val="00121D34"/>
    <w:rsid w:val="001221B0"/>
    <w:rsid w:val="00122976"/>
    <w:rsid w:val="00122B4B"/>
    <w:rsid w:val="00122B60"/>
    <w:rsid w:val="0012392D"/>
    <w:rsid w:val="00124236"/>
    <w:rsid w:val="001245F4"/>
    <w:rsid w:val="00125592"/>
    <w:rsid w:val="00125910"/>
    <w:rsid w:val="00125D67"/>
    <w:rsid w:val="00125F94"/>
    <w:rsid w:val="0012669D"/>
    <w:rsid w:val="00127527"/>
    <w:rsid w:val="0012780D"/>
    <w:rsid w:val="00130344"/>
    <w:rsid w:val="001323F2"/>
    <w:rsid w:val="00132CF2"/>
    <w:rsid w:val="001345E6"/>
    <w:rsid w:val="0013494B"/>
    <w:rsid w:val="001349DE"/>
    <w:rsid w:val="0013500F"/>
    <w:rsid w:val="001355BA"/>
    <w:rsid w:val="001363BF"/>
    <w:rsid w:val="00136E1F"/>
    <w:rsid w:val="00136FE4"/>
    <w:rsid w:val="001371A4"/>
    <w:rsid w:val="0013727F"/>
    <w:rsid w:val="00137A7D"/>
    <w:rsid w:val="00137AAC"/>
    <w:rsid w:val="00140CBB"/>
    <w:rsid w:val="001410E0"/>
    <w:rsid w:val="00142B70"/>
    <w:rsid w:val="00142E5A"/>
    <w:rsid w:val="0014409A"/>
    <w:rsid w:val="00144593"/>
    <w:rsid w:val="00144772"/>
    <w:rsid w:val="0014694F"/>
    <w:rsid w:val="0014785A"/>
    <w:rsid w:val="00147F73"/>
    <w:rsid w:val="00150347"/>
    <w:rsid w:val="00150754"/>
    <w:rsid w:val="001534F0"/>
    <w:rsid w:val="00153B35"/>
    <w:rsid w:val="00153B8B"/>
    <w:rsid w:val="0015400E"/>
    <w:rsid w:val="0015456E"/>
    <w:rsid w:val="00154712"/>
    <w:rsid w:val="00155D1E"/>
    <w:rsid w:val="00155F31"/>
    <w:rsid w:val="00156008"/>
    <w:rsid w:val="00156089"/>
    <w:rsid w:val="001567B9"/>
    <w:rsid w:val="00156DFF"/>
    <w:rsid w:val="001619DE"/>
    <w:rsid w:val="00161A73"/>
    <w:rsid w:val="001624C9"/>
    <w:rsid w:val="001635AA"/>
    <w:rsid w:val="001635E9"/>
    <w:rsid w:val="00163C70"/>
    <w:rsid w:val="00164300"/>
    <w:rsid w:val="0016527A"/>
    <w:rsid w:val="001660F4"/>
    <w:rsid w:val="00166F22"/>
    <w:rsid w:val="00171B89"/>
    <w:rsid w:val="00172225"/>
    <w:rsid w:val="00173602"/>
    <w:rsid w:val="00174F81"/>
    <w:rsid w:val="0017502F"/>
    <w:rsid w:val="00175274"/>
    <w:rsid w:val="001752C9"/>
    <w:rsid w:val="0017590B"/>
    <w:rsid w:val="00175C66"/>
    <w:rsid w:val="00175F04"/>
    <w:rsid w:val="00175FC9"/>
    <w:rsid w:val="001765B1"/>
    <w:rsid w:val="00180317"/>
    <w:rsid w:val="00180DDF"/>
    <w:rsid w:val="00181FAE"/>
    <w:rsid w:val="00182469"/>
    <w:rsid w:val="001829B3"/>
    <w:rsid w:val="00184D61"/>
    <w:rsid w:val="00185048"/>
    <w:rsid w:val="0018645B"/>
    <w:rsid w:val="00186524"/>
    <w:rsid w:val="0018690F"/>
    <w:rsid w:val="0018696E"/>
    <w:rsid w:val="00186C30"/>
    <w:rsid w:val="00186E19"/>
    <w:rsid w:val="0019083B"/>
    <w:rsid w:val="00190909"/>
    <w:rsid w:val="00190C56"/>
    <w:rsid w:val="00190D26"/>
    <w:rsid w:val="00192768"/>
    <w:rsid w:val="001932FE"/>
    <w:rsid w:val="00193302"/>
    <w:rsid w:val="001941DB"/>
    <w:rsid w:val="00194D11"/>
    <w:rsid w:val="001950C9"/>
    <w:rsid w:val="00195E20"/>
    <w:rsid w:val="00196199"/>
    <w:rsid w:val="0019679F"/>
    <w:rsid w:val="001970BB"/>
    <w:rsid w:val="00197644"/>
    <w:rsid w:val="001A08AA"/>
    <w:rsid w:val="001A2081"/>
    <w:rsid w:val="001A3D07"/>
    <w:rsid w:val="001A4BF6"/>
    <w:rsid w:val="001A53F0"/>
    <w:rsid w:val="001A55A1"/>
    <w:rsid w:val="001A6100"/>
    <w:rsid w:val="001A626C"/>
    <w:rsid w:val="001A6273"/>
    <w:rsid w:val="001A6845"/>
    <w:rsid w:val="001A74F3"/>
    <w:rsid w:val="001A7556"/>
    <w:rsid w:val="001A7864"/>
    <w:rsid w:val="001A7B61"/>
    <w:rsid w:val="001B00EC"/>
    <w:rsid w:val="001B062E"/>
    <w:rsid w:val="001B0A59"/>
    <w:rsid w:val="001B0ACB"/>
    <w:rsid w:val="001B0CCF"/>
    <w:rsid w:val="001B0D0B"/>
    <w:rsid w:val="001B19E6"/>
    <w:rsid w:val="001B23F0"/>
    <w:rsid w:val="001B2AF9"/>
    <w:rsid w:val="001B34A4"/>
    <w:rsid w:val="001B46E7"/>
    <w:rsid w:val="001B5F0C"/>
    <w:rsid w:val="001B6339"/>
    <w:rsid w:val="001B70E2"/>
    <w:rsid w:val="001B715D"/>
    <w:rsid w:val="001B7D2F"/>
    <w:rsid w:val="001B7E5B"/>
    <w:rsid w:val="001C0051"/>
    <w:rsid w:val="001C12FB"/>
    <w:rsid w:val="001C186C"/>
    <w:rsid w:val="001C2DBA"/>
    <w:rsid w:val="001C305D"/>
    <w:rsid w:val="001C3F03"/>
    <w:rsid w:val="001C4771"/>
    <w:rsid w:val="001C487B"/>
    <w:rsid w:val="001C4923"/>
    <w:rsid w:val="001C5D89"/>
    <w:rsid w:val="001C763C"/>
    <w:rsid w:val="001C7704"/>
    <w:rsid w:val="001C7F8E"/>
    <w:rsid w:val="001D14C1"/>
    <w:rsid w:val="001D15E2"/>
    <w:rsid w:val="001D1A70"/>
    <w:rsid w:val="001D21A3"/>
    <w:rsid w:val="001D21C3"/>
    <w:rsid w:val="001D23C9"/>
    <w:rsid w:val="001D3066"/>
    <w:rsid w:val="001D3841"/>
    <w:rsid w:val="001D4E3D"/>
    <w:rsid w:val="001D57ED"/>
    <w:rsid w:val="001D590A"/>
    <w:rsid w:val="001D5AD4"/>
    <w:rsid w:val="001D7F10"/>
    <w:rsid w:val="001E05D3"/>
    <w:rsid w:val="001E0D2A"/>
    <w:rsid w:val="001E12E4"/>
    <w:rsid w:val="001E1F2B"/>
    <w:rsid w:val="001E2344"/>
    <w:rsid w:val="001E247A"/>
    <w:rsid w:val="001E247F"/>
    <w:rsid w:val="001E2BCC"/>
    <w:rsid w:val="001E2F21"/>
    <w:rsid w:val="001E408A"/>
    <w:rsid w:val="001E486C"/>
    <w:rsid w:val="001E48EC"/>
    <w:rsid w:val="001E516B"/>
    <w:rsid w:val="001E5FE1"/>
    <w:rsid w:val="001E65D2"/>
    <w:rsid w:val="001E6F26"/>
    <w:rsid w:val="001E741E"/>
    <w:rsid w:val="001F0061"/>
    <w:rsid w:val="001F0311"/>
    <w:rsid w:val="001F0542"/>
    <w:rsid w:val="001F09CE"/>
    <w:rsid w:val="001F0AA9"/>
    <w:rsid w:val="001F1E56"/>
    <w:rsid w:val="001F2CA1"/>
    <w:rsid w:val="001F49C8"/>
    <w:rsid w:val="001F4E60"/>
    <w:rsid w:val="001F5181"/>
    <w:rsid w:val="001F52EB"/>
    <w:rsid w:val="001F5B80"/>
    <w:rsid w:val="001F5CED"/>
    <w:rsid w:val="001F5D95"/>
    <w:rsid w:val="001F73FE"/>
    <w:rsid w:val="001F79DE"/>
    <w:rsid w:val="001F7B81"/>
    <w:rsid w:val="002015B2"/>
    <w:rsid w:val="00203DA4"/>
    <w:rsid w:val="002044D4"/>
    <w:rsid w:val="00204D78"/>
    <w:rsid w:val="002054C7"/>
    <w:rsid w:val="00205AB3"/>
    <w:rsid w:val="00206E14"/>
    <w:rsid w:val="002102C3"/>
    <w:rsid w:val="00210872"/>
    <w:rsid w:val="00210CA7"/>
    <w:rsid w:val="00213242"/>
    <w:rsid w:val="00213C06"/>
    <w:rsid w:val="002140C4"/>
    <w:rsid w:val="002144CF"/>
    <w:rsid w:val="00214D2E"/>
    <w:rsid w:val="00215002"/>
    <w:rsid w:val="002153FC"/>
    <w:rsid w:val="00216220"/>
    <w:rsid w:val="00216AEB"/>
    <w:rsid w:val="0021710F"/>
    <w:rsid w:val="002176A6"/>
    <w:rsid w:val="002200FC"/>
    <w:rsid w:val="002209C4"/>
    <w:rsid w:val="002209EB"/>
    <w:rsid w:val="00221402"/>
    <w:rsid w:val="002237DC"/>
    <w:rsid w:val="002240FB"/>
    <w:rsid w:val="002257F4"/>
    <w:rsid w:val="00225F04"/>
    <w:rsid w:val="002260D9"/>
    <w:rsid w:val="00226746"/>
    <w:rsid w:val="00226960"/>
    <w:rsid w:val="00226C18"/>
    <w:rsid w:val="00230166"/>
    <w:rsid w:val="00230423"/>
    <w:rsid w:val="00230E57"/>
    <w:rsid w:val="00230F0D"/>
    <w:rsid w:val="00231116"/>
    <w:rsid w:val="00231E25"/>
    <w:rsid w:val="00232F69"/>
    <w:rsid w:val="00233192"/>
    <w:rsid w:val="00233A8A"/>
    <w:rsid w:val="0023471C"/>
    <w:rsid w:val="00234890"/>
    <w:rsid w:val="00235AC0"/>
    <w:rsid w:val="00236862"/>
    <w:rsid w:val="00237668"/>
    <w:rsid w:val="00241EAE"/>
    <w:rsid w:val="00242103"/>
    <w:rsid w:val="002425ED"/>
    <w:rsid w:val="0024262E"/>
    <w:rsid w:val="002438E2"/>
    <w:rsid w:val="0024503F"/>
    <w:rsid w:val="00246601"/>
    <w:rsid w:val="00246CCF"/>
    <w:rsid w:val="00247257"/>
    <w:rsid w:val="002479B0"/>
    <w:rsid w:val="00247E1C"/>
    <w:rsid w:val="00250E04"/>
    <w:rsid w:val="00250E3D"/>
    <w:rsid w:val="00250FF4"/>
    <w:rsid w:val="0025153E"/>
    <w:rsid w:val="002516FC"/>
    <w:rsid w:val="00251ACF"/>
    <w:rsid w:val="00251E45"/>
    <w:rsid w:val="0025222D"/>
    <w:rsid w:val="00252C79"/>
    <w:rsid w:val="00253865"/>
    <w:rsid w:val="00253C60"/>
    <w:rsid w:val="00254229"/>
    <w:rsid w:val="00255577"/>
    <w:rsid w:val="002558C4"/>
    <w:rsid w:val="0025668E"/>
    <w:rsid w:val="00256F60"/>
    <w:rsid w:val="00257C9D"/>
    <w:rsid w:val="00257F8E"/>
    <w:rsid w:val="00260CCA"/>
    <w:rsid w:val="00260D8A"/>
    <w:rsid w:val="00261B09"/>
    <w:rsid w:val="00261F2D"/>
    <w:rsid w:val="002620E1"/>
    <w:rsid w:val="0026302C"/>
    <w:rsid w:val="00264D92"/>
    <w:rsid w:val="00265242"/>
    <w:rsid w:val="00266B30"/>
    <w:rsid w:val="002671E9"/>
    <w:rsid w:val="0026774A"/>
    <w:rsid w:val="002679C3"/>
    <w:rsid w:val="00270189"/>
    <w:rsid w:val="002702BC"/>
    <w:rsid w:val="002703FF"/>
    <w:rsid w:val="00270538"/>
    <w:rsid w:val="002706DC"/>
    <w:rsid w:val="002739B0"/>
    <w:rsid w:val="0027450B"/>
    <w:rsid w:val="00274ABC"/>
    <w:rsid w:val="00274C64"/>
    <w:rsid w:val="00274DE8"/>
    <w:rsid w:val="00275531"/>
    <w:rsid w:val="002768F6"/>
    <w:rsid w:val="00277AFD"/>
    <w:rsid w:val="00277C15"/>
    <w:rsid w:val="00277CB2"/>
    <w:rsid w:val="002802AA"/>
    <w:rsid w:val="00280375"/>
    <w:rsid w:val="00281217"/>
    <w:rsid w:val="00282CEE"/>
    <w:rsid w:val="002830FB"/>
    <w:rsid w:val="002851AE"/>
    <w:rsid w:val="0028528F"/>
    <w:rsid w:val="00285D52"/>
    <w:rsid w:val="00286268"/>
    <w:rsid w:val="00286FAA"/>
    <w:rsid w:val="0028700B"/>
    <w:rsid w:val="00291315"/>
    <w:rsid w:val="00291AD7"/>
    <w:rsid w:val="00292297"/>
    <w:rsid w:val="002922A8"/>
    <w:rsid w:val="00293984"/>
    <w:rsid w:val="002944C2"/>
    <w:rsid w:val="002961F7"/>
    <w:rsid w:val="00296399"/>
    <w:rsid w:val="00297090"/>
    <w:rsid w:val="00297323"/>
    <w:rsid w:val="002979DD"/>
    <w:rsid w:val="00297EB1"/>
    <w:rsid w:val="002A02A5"/>
    <w:rsid w:val="002A04A4"/>
    <w:rsid w:val="002A1111"/>
    <w:rsid w:val="002A2007"/>
    <w:rsid w:val="002A209A"/>
    <w:rsid w:val="002A234A"/>
    <w:rsid w:val="002A2486"/>
    <w:rsid w:val="002A2D43"/>
    <w:rsid w:val="002A35AF"/>
    <w:rsid w:val="002A360F"/>
    <w:rsid w:val="002A3D51"/>
    <w:rsid w:val="002A437C"/>
    <w:rsid w:val="002A4FB5"/>
    <w:rsid w:val="002A5B23"/>
    <w:rsid w:val="002A5BB7"/>
    <w:rsid w:val="002A5BCC"/>
    <w:rsid w:val="002A6BEC"/>
    <w:rsid w:val="002A7AAC"/>
    <w:rsid w:val="002A7F4F"/>
    <w:rsid w:val="002B2186"/>
    <w:rsid w:val="002B30F2"/>
    <w:rsid w:val="002B3E69"/>
    <w:rsid w:val="002B6436"/>
    <w:rsid w:val="002B768C"/>
    <w:rsid w:val="002C0DEB"/>
    <w:rsid w:val="002C195E"/>
    <w:rsid w:val="002C1C70"/>
    <w:rsid w:val="002C24F2"/>
    <w:rsid w:val="002C2937"/>
    <w:rsid w:val="002C3823"/>
    <w:rsid w:val="002C48BC"/>
    <w:rsid w:val="002C58D7"/>
    <w:rsid w:val="002C5B7A"/>
    <w:rsid w:val="002C6D16"/>
    <w:rsid w:val="002C74BD"/>
    <w:rsid w:val="002D0393"/>
    <w:rsid w:val="002D10B6"/>
    <w:rsid w:val="002D2185"/>
    <w:rsid w:val="002D25C7"/>
    <w:rsid w:val="002D3A20"/>
    <w:rsid w:val="002D3BC4"/>
    <w:rsid w:val="002D3E6A"/>
    <w:rsid w:val="002D7ADE"/>
    <w:rsid w:val="002D7B73"/>
    <w:rsid w:val="002E08D6"/>
    <w:rsid w:val="002E0E20"/>
    <w:rsid w:val="002E1AA9"/>
    <w:rsid w:val="002E1E5A"/>
    <w:rsid w:val="002E1E79"/>
    <w:rsid w:val="002E2446"/>
    <w:rsid w:val="002E259C"/>
    <w:rsid w:val="002E272F"/>
    <w:rsid w:val="002E2776"/>
    <w:rsid w:val="002E293A"/>
    <w:rsid w:val="002E2A0B"/>
    <w:rsid w:val="002E3B3F"/>
    <w:rsid w:val="002E4D61"/>
    <w:rsid w:val="002E6192"/>
    <w:rsid w:val="002E7111"/>
    <w:rsid w:val="002E73D1"/>
    <w:rsid w:val="002F19BA"/>
    <w:rsid w:val="002F2B3B"/>
    <w:rsid w:val="002F3322"/>
    <w:rsid w:val="002F33BF"/>
    <w:rsid w:val="002F3D6A"/>
    <w:rsid w:val="002F42A6"/>
    <w:rsid w:val="002F4E7B"/>
    <w:rsid w:val="002F6F3F"/>
    <w:rsid w:val="002F70F5"/>
    <w:rsid w:val="002F719C"/>
    <w:rsid w:val="002F728C"/>
    <w:rsid w:val="002F7BE4"/>
    <w:rsid w:val="002F7C0F"/>
    <w:rsid w:val="002F7CAF"/>
    <w:rsid w:val="002F7CD3"/>
    <w:rsid w:val="00302108"/>
    <w:rsid w:val="00302306"/>
    <w:rsid w:val="00302D97"/>
    <w:rsid w:val="003031DD"/>
    <w:rsid w:val="003032B1"/>
    <w:rsid w:val="003049EE"/>
    <w:rsid w:val="00304AAE"/>
    <w:rsid w:val="003056E4"/>
    <w:rsid w:val="00310DC7"/>
    <w:rsid w:val="00310FB5"/>
    <w:rsid w:val="00312DF3"/>
    <w:rsid w:val="0031302D"/>
    <w:rsid w:val="0031373A"/>
    <w:rsid w:val="00314048"/>
    <w:rsid w:val="003144B8"/>
    <w:rsid w:val="00314C58"/>
    <w:rsid w:val="00314D8E"/>
    <w:rsid w:val="00315E7A"/>
    <w:rsid w:val="00315F2C"/>
    <w:rsid w:val="003166C9"/>
    <w:rsid w:val="00316937"/>
    <w:rsid w:val="003178E4"/>
    <w:rsid w:val="00317F6E"/>
    <w:rsid w:val="00320501"/>
    <w:rsid w:val="003208AF"/>
    <w:rsid w:val="00321002"/>
    <w:rsid w:val="00321266"/>
    <w:rsid w:val="0032220E"/>
    <w:rsid w:val="00322560"/>
    <w:rsid w:val="00322895"/>
    <w:rsid w:val="0032302D"/>
    <w:rsid w:val="003239A0"/>
    <w:rsid w:val="00323B67"/>
    <w:rsid w:val="00324C37"/>
    <w:rsid w:val="00325DE1"/>
    <w:rsid w:val="003275A9"/>
    <w:rsid w:val="00327786"/>
    <w:rsid w:val="00330679"/>
    <w:rsid w:val="003309CA"/>
    <w:rsid w:val="00330E23"/>
    <w:rsid w:val="003317F7"/>
    <w:rsid w:val="0033271B"/>
    <w:rsid w:val="003327DB"/>
    <w:rsid w:val="00332D19"/>
    <w:rsid w:val="00333424"/>
    <w:rsid w:val="003339C9"/>
    <w:rsid w:val="00333A28"/>
    <w:rsid w:val="00334021"/>
    <w:rsid w:val="0033547A"/>
    <w:rsid w:val="00335AFD"/>
    <w:rsid w:val="0033704E"/>
    <w:rsid w:val="00337460"/>
    <w:rsid w:val="00337AE6"/>
    <w:rsid w:val="00340050"/>
    <w:rsid w:val="00340643"/>
    <w:rsid w:val="00340F47"/>
    <w:rsid w:val="00341BC1"/>
    <w:rsid w:val="0034226F"/>
    <w:rsid w:val="0034237F"/>
    <w:rsid w:val="00342BDE"/>
    <w:rsid w:val="003434DF"/>
    <w:rsid w:val="003436D9"/>
    <w:rsid w:val="00344D24"/>
    <w:rsid w:val="00345C53"/>
    <w:rsid w:val="00345E06"/>
    <w:rsid w:val="0034748D"/>
    <w:rsid w:val="003506AB"/>
    <w:rsid w:val="00350A3C"/>
    <w:rsid w:val="00351025"/>
    <w:rsid w:val="00351680"/>
    <w:rsid w:val="00351961"/>
    <w:rsid w:val="00351CEC"/>
    <w:rsid w:val="0035205D"/>
    <w:rsid w:val="003520A2"/>
    <w:rsid w:val="00353051"/>
    <w:rsid w:val="00353099"/>
    <w:rsid w:val="00353896"/>
    <w:rsid w:val="00353E19"/>
    <w:rsid w:val="00356526"/>
    <w:rsid w:val="00357565"/>
    <w:rsid w:val="00360980"/>
    <w:rsid w:val="00360A6C"/>
    <w:rsid w:val="003617CF"/>
    <w:rsid w:val="003623C9"/>
    <w:rsid w:val="00362BB7"/>
    <w:rsid w:val="003634DB"/>
    <w:rsid w:val="00363900"/>
    <w:rsid w:val="00365862"/>
    <w:rsid w:val="00365F37"/>
    <w:rsid w:val="00367FA1"/>
    <w:rsid w:val="003713B8"/>
    <w:rsid w:val="00371873"/>
    <w:rsid w:val="0037267A"/>
    <w:rsid w:val="00372EF4"/>
    <w:rsid w:val="00372F5C"/>
    <w:rsid w:val="0037341D"/>
    <w:rsid w:val="003757AB"/>
    <w:rsid w:val="00375D6C"/>
    <w:rsid w:val="00376834"/>
    <w:rsid w:val="00377CF4"/>
    <w:rsid w:val="003804EB"/>
    <w:rsid w:val="00380AF8"/>
    <w:rsid w:val="0038298F"/>
    <w:rsid w:val="00382E2F"/>
    <w:rsid w:val="003834F9"/>
    <w:rsid w:val="00383754"/>
    <w:rsid w:val="00383848"/>
    <w:rsid w:val="00383A78"/>
    <w:rsid w:val="00384894"/>
    <w:rsid w:val="003867B2"/>
    <w:rsid w:val="00387D8A"/>
    <w:rsid w:val="00390387"/>
    <w:rsid w:val="00390668"/>
    <w:rsid w:val="0039217D"/>
    <w:rsid w:val="0039544C"/>
    <w:rsid w:val="00395A02"/>
    <w:rsid w:val="00396EF0"/>
    <w:rsid w:val="003A11E8"/>
    <w:rsid w:val="003A126B"/>
    <w:rsid w:val="003A145E"/>
    <w:rsid w:val="003A159C"/>
    <w:rsid w:val="003A1901"/>
    <w:rsid w:val="003A3A8E"/>
    <w:rsid w:val="003A67F1"/>
    <w:rsid w:val="003A7ED2"/>
    <w:rsid w:val="003B02FB"/>
    <w:rsid w:val="003B0D7C"/>
    <w:rsid w:val="003B0D90"/>
    <w:rsid w:val="003B0D98"/>
    <w:rsid w:val="003B11A7"/>
    <w:rsid w:val="003B18CD"/>
    <w:rsid w:val="003B4231"/>
    <w:rsid w:val="003B4341"/>
    <w:rsid w:val="003B440D"/>
    <w:rsid w:val="003B5741"/>
    <w:rsid w:val="003B67EE"/>
    <w:rsid w:val="003B7FB5"/>
    <w:rsid w:val="003C0723"/>
    <w:rsid w:val="003C090A"/>
    <w:rsid w:val="003C103F"/>
    <w:rsid w:val="003C181B"/>
    <w:rsid w:val="003C21A9"/>
    <w:rsid w:val="003C2293"/>
    <w:rsid w:val="003C2936"/>
    <w:rsid w:val="003C2A52"/>
    <w:rsid w:val="003C35DF"/>
    <w:rsid w:val="003C3871"/>
    <w:rsid w:val="003C3FB0"/>
    <w:rsid w:val="003C53A4"/>
    <w:rsid w:val="003C64CB"/>
    <w:rsid w:val="003C6D29"/>
    <w:rsid w:val="003C6E76"/>
    <w:rsid w:val="003C6EED"/>
    <w:rsid w:val="003C74F7"/>
    <w:rsid w:val="003D0365"/>
    <w:rsid w:val="003D1232"/>
    <w:rsid w:val="003D139D"/>
    <w:rsid w:val="003D1739"/>
    <w:rsid w:val="003D17F4"/>
    <w:rsid w:val="003D1ADA"/>
    <w:rsid w:val="003D4EFA"/>
    <w:rsid w:val="003D59A2"/>
    <w:rsid w:val="003D5FD3"/>
    <w:rsid w:val="003D6262"/>
    <w:rsid w:val="003D667B"/>
    <w:rsid w:val="003D674A"/>
    <w:rsid w:val="003D68C8"/>
    <w:rsid w:val="003D6A7F"/>
    <w:rsid w:val="003D7979"/>
    <w:rsid w:val="003E0FEB"/>
    <w:rsid w:val="003E1A7F"/>
    <w:rsid w:val="003E23FB"/>
    <w:rsid w:val="003E277B"/>
    <w:rsid w:val="003E2ACB"/>
    <w:rsid w:val="003E4F1B"/>
    <w:rsid w:val="003E5480"/>
    <w:rsid w:val="003E6871"/>
    <w:rsid w:val="003E74A1"/>
    <w:rsid w:val="003E75A4"/>
    <w:rsid w:val="003E7753"/>
    <w:rsid w:val="003F0724"/>
    <w:rsid w:val="003F0E38"/>
    <w:rsid w:val="003F2224"/>
    <w:rsid w:val="003F27E4"/>
    <w:rsid w:val="003F2BA4"/>
    <w:rsid w:val="003F35A4"/>
    <w:rsid w:val="003F3E38"/>
    <w:rsid w:val="003F4C4B"/>
    <w:rsid w:val="003F5786"/>
    <w:rsid w:val="003F6ACF"/>
    <w:rsid w:val="00400478"/>
    <w:rsid w:val="004006F1"/>
    <w:rsid w:val="00400842"/>
    <w:rsid w:val="00400BAC"/>
    <w:rsid w:val="00401336"/>
    <w:rsid w:val="004014CF"/>
    <w:rsid w:val="00401B85"/>
    <w:rsid w:val="00401EA6"/>
    <w:rsid w:val="00402438"/>
    <w:rsid w:val="004024A1"/>
    <w:rsid w:val="00402DCE"/>
    <w:rsid w:val="004031E2"/>
    <w:rsid w:val="00403445"/>
    <w:rsid w:val="00407D4D"/>
    <w:rsid w:val="00407E66"/>
    <w:rsid w:val="00410181"/>
    <w:rsid w:val="0041057B"/>
    <w:rsid w:val="00411FB2"/>
    <w:rsid w:val="0041311D"/>
    <w:rsid w:val="004152DB"/>
    <w:rsid w:val="00416EE2"/>
    <w:rsid w:val="00417020"/>
    <w:rsid w:val="004171F1"/>
    <w:rsid w:val="004201BE"/>
    <w:rsid w:val="00420AFC"/>
    <w:rsid w:val="00420D68"/>
    <w:rsid w:val="004233E8"/>
    <w:rsid w:val="004234B9"/>
    <w:rsid w:val="0042351D"/>
    <w:rsid w:val="00424915"/>
    <w:rsid w:val="004257DE"/>
    <w:rsid w:val="00426BF0"/>
    <w:rsid w:val="00426EFA"/>
    <w:rsid w:val="004276D4"/>
    <w:rsid w:val="004277A3"/>
    <w:rsid w:val="0042C1F3"/>
    <w:rsid w:val="0043017D"/>
    <w:rsid w:val="00430191"/>
    <w:rsid w:val="004312C6"/>
    <w:rsid w:val="004315D2"/>
    <w:rsid w:val="00431D4B"/>
    <w:rsid w:val="00431EFE"/>
    <w:rsid w:val="00433599"/>
    <w:rsid w:val="004335B0"/>
    <w:rsid w:val="004339E8"/>
    <w:rsid w:val="00435E12"/>
    <w:rsid w:val="0043749A"/>
    <w:rsid w:val="00437B45"/>
    <w:rsid w:val="00443578"/>
    <w:rsid w:val="00443B05"/>
    <w:rsid w:val="00444C2F"/>
    <w:rsid w:val="00444CD0"/>
    <w:rsid w:val="00444D21"/>
    <w:rsid w:val="00444D26"/>
    <w:rsid w:val="00445CC0"/>
    <w:rsid w:val="00446945"/>
    <w:rsid w:val="00447B51"/>
    <w:rsid w:val="004501CB"/>
    <w:rsid w:val="00450A14"/>
    <w:rsid w:val="00451565"/>
    <w:rsid w:val="00451B42"/>
    <w:rsid w:val="0045362E"/>
    <w:rsid w:val="00453753"/>
    <w:rsid w:val="00453AC3"/>
    <w:rsid w:val="0045487C"/>
    <w:rsid w:val="004556FE"/>
    <w:rsid w:val="00456A1B"/>
    <w:rsid w:val="00456EFE"/>
    <w:rsid w:val="004570BE"/>
    <w:rsid w:val="0045710A"/>
    <w:rsid w:val="004600A6"/>
    <w:rsid w:val="004611F5"/>
    <w:rsid w:val="00461D2D"/>
    <w:rsid w:val="00461D71"/>
    <w:rsid w:val="0046271C"/>
    <w:rsid w:val="00464D13"/>
    <w:rsid w:val="00464E20"/>
    <w:rsid w:val="00466A42"/>
    <w:rsid w:val="00466BE7"/>
    <w:rsid w:val="00467389"/>
    <w:rsid w:val="00471735"/>
    <w:rsid w:val="00471878"/>
    <w:rsid w:val="0047266D"/>
    <w:rsid w:val="00472B49"/>
    <w:rsid w:val="004730DB"/>
    <w:rsid w:val="00475AB0"/>
    <w:rsid w:val="00475BFC"/>
    <w:rsid w:val="00477684"/>
    <w:rsid w:val="00480036"/>
    <w:rsid w:val="004801AB"/>
    <w:rsid w:val="0048059F"/>
    <w:rsid w:val="00480B6B"/>
    <w:rsid w:val="00481342"/>
    <w:rsid w:val="00481AB3"/>
    <w:rsid w:val="004826CC"/>
    <w:rsid w:val="00482FCA"/>
    <w:rsid w:val="00483FB4"/>
    <w:rsid w:val="004849F8"/>
    <w:rsid w:val="00485210"/>
    <w:rsid w:val="0048531D"/>
    <w:rsid w:val="00486902"/>
    <w:rsid w:val="00486B0B"/>
    <w:rsid w:val="00486B8F"/>
    <w:rsid w:val="00487064"/>
    <w:rsid w:val="00490169"/>
    <w:rsid w:val="004914FC"/>
    <w:rsid w:val="00491B12"/>
    <w:rsid w:val="004924DA"/>
    <w:rsid w:val="00492630"/>
    <w:rsid w:val="004930C0"/>
    <w:rsid w:val="00493E1C"/>
    <w:rsid w:val="004944D0"/>
    <w:rsid w:val="004955E5"/>
    <w:rsid w:val="00495B8C"/>
    <w:rsid w:val="00495D02"/>
    <w:rsid w:val="00496323"/>
    <w:rsid w:val="00496BCA"/>
    <w:rsid w:val="0049702A"/>
    <w:rsid w:val="00497340"/>
    <w:rsid w:val="004978FA"/>
    <w:rsid w:val="00497A17"/>
    <w:rsid w:val="004A0076"/>
    <w:rsid w:val="004A0897"/>
    <w:rsid w:val="004A10E9"/>
    <w:rsid w:val="004A133B"/>
    <w:rsid w:val="004A1F5E"/>
    <w:rsid w:val="004A3050"/>
    <w:rsid w:val="004A3055"/>
    <w:rsid w:val="004A3611"/>
    <w:rsid w:val="004A40C5"/>
    <w:rsid w:val="004A40F5"/>
    <w:rsid w:val="004A4775"/>
    <w:rsid w:val="004A4943"/>
    <w:rsid w:val="004A6673"/>
    <w:rsid w:val="004B0446"/>
    <w:rsid w:val="004B053B"/>
    <w:rsid w:val="004B0664"/>
    <w:rsid w:val="004B0A28"/>
    <w:rsid w:val="004B0DA0"/>
    <w:rsid w:val="004B10EF"/>
    <w:rsid w:val="004B1759"/>
    <w:rsid w:val="004B3995"/>
    <w:rsid w:val="004B3FF1"/>
    <w:rsid w:val="004B4674"/>
    <w:rsid w:val="004B46EC"/>
    <w:rsid w:val="004B66D1"/>
    <w:rsid w:val="004B6FF7"/>
    <w:rsid w:val="004B74EF"/>
    <w:rsid w:val="004C19E6"/>
    <w:rsid w:val="004C206B"/>
    <w:rsid w:val="004C22E1"/>
    <w:rsid w:val="004C291F"/>
    <w:rsid w:val="004C4050"/>
    <w:rsid w:val="004C45F3"/>
    <w:rsid w:val="004C45FA"/>
    <w:rsid w:val="004C5188"/>
    <w:rsid w:val="004C5C3F"/>
    <w:rsid w:val="004C65D1"/>
    <w:rsid w:val="004C6CCE"/>
    <w:rsid w:val="004C71A3"/>
    <w:rsid w:val="004C7573"/>
    <w:rsid w:val="004C7C84"/>
    <w:rsid w:val="004D0077"/>
    <w:rsid w:val="004D02E2"/>
    <w:rsid w:val="004D0B28"/>
    <w:rsid w:val="004D1E93"/>
    <w:rsid w:val="004D2A11"/>
    <w:rsid w:val="004D3A92"/>
    <w:rsid w:val="004D3E94"/>
    <w:rsid w:val="004D4281"/>
    <w:rsid w:val="004D4F3F"/>
    <w:rsid w:val="004D53F8"/>
    <w:rsid w:val="004D5839"/>
    <w:rsid w:val="004D5C3E"/>
    <w:rsid w:val="004D64C5"/>
    <w:rsid w:val="004D678B"/>
    <w:rsid w:val="004D69EE"/>
    <w:rsid w:val="004D6F2F"/>
    <w:rsid w:val="004D78BB"/>
    <w:rsid w:val="004E0311"/>
    <w:rsid w:val="004E0CE7"/>
    <w:rsid w:val="004E0F5C"/>
    <w:rsid w:val="004E1989"/>
    <w:rsid w:val="004E203E"/>
    <w:rsid w:val="004E2D85"/>
    <w:rsid w:val="004E48A4"/>
    <w:rsid w:val="004E4ED6"/>
    <w:rsid w:val="004E5CE9"/>
    <w:rsid w:val="004E7588"/>
    <w:rsid w:val="004E7D73"/>
    <w:rsid w:val="004EC6D7"/>
    <w:rsid w:val="004F00BC"/>
    <w:rsid w:val="004F1102"/>
    <w:rsid w:val="004F1ACA"/>
    <w:rsid w:val="004F297F"/>
    <w:rsid w:val="004F55E6"/>
    <w:rsid w:val="004F5AA7"/>
    <w:rsid w:val="004F62CE"/>
    <w:rsid w:val="004F732D"/>
    <w:rsid w:val="004F771C"/>
    <w:rsid w:val="004F7A16"/>
    <w:rsid w:val="004F7DAC"/>
    <w:rsid w:val="005009A1"/>
    <w:rsid w:val="0050112E"/>
    <w:rsid w:val="00503093"/>
    <w:rsid w:val="00503839"/>
    <w:rsid w:val="00503E88"/>
    <w:rsid w:val="0050553B"/>
    <w:rsid w:val="0050600F"/>
    <w:rsid w:val="00506949"/>
    <w:rsid w:val="00512C29"/>
    <w:rsid w:val="00512D77"/>
    <w:rsid w:val="005133B3"/>
    <w:rsid w:val="0051347A"/>
    <w:rsid w:val="00514704"/>
    <w:rsid w:val="00514D1A"/>
    <w:rsid w:val="0051509C"/>
    <w:rsid w:val="005152BC"/>
    <w:rsid w:val="0051597C"/>
    <w:rsid w:val="0051597D"/>
    <w:rsid w:val="00516981"/>
    <w:rsid w:val="00517896"/>
    <w:rsid w:val="0052027A"/>
    <w:rsid w:val="005206A1"/>
    <w:rsid w:val="0052114F"/>
    <w:rsid w:val="00521748"/>
    <w:rsid w:val="005226D8"/>
    <w:rsid w:val="005230E8"/>
    <w:rsid w:val="0052386C"/>
    <w:rsid w:val="00523E6C"/>
    <w:rsid w:val="00524095"/>
    <w:rsid w:val="0052588A"/>
    <w:rsid w:val="00525F3F"/>
    <w:rsid w:val="00527196"/>
    <w:rsid w:val="00527F34"/>
    <w:rsid w:val="005304B6"/>
    <w:rsid w:val="005306BC"/>
    <w:rsid w:val="00530EE1"/>
    <w:rsid w:val="00531204"/>
    <w:rsid w:val="005314E5"/>
    <w:rsid w:val="00531757"/>
    <w:rsid w:val="005317CC"/>
    <w:rsid w:val="00531FCD"/>
    <w:rsid w:val="00532586"/>
    <w:rsid w:val="00533A66"/>
    <w:rsid w:val="00533C92"/>
    <w:rsid w:val="00533DF2"/>
    <w:rsid w:val="005341C5"/>
    <w:rsid w:val="0053465D"/>
    <w:rsid w:val="005359C4"/>
    <w:rsid w:val="00535ACD"/>
    <w:rsid w:val="00535D33"/>
    <w:rsid w:val="00536EED"/>
    <w:rsid w:val="005379F8"/>
    <w:rsid w:val="00537E61"/>
    <w:rsid w:val="0054011D"/>
    <w:rsid w:val="005403BD"/>
    <w:rsid w:val="0054115E"/>
    <w:rsid w:val="005415C4"/>
    <w:rsid w:val="00542A01"/>
    <w:rsid w:val="00542D53"/>
    <w:rsid w:val="00543543"/>
    <w:rsid w:val="00543CBD"/>
    <w:rsid w:val="0054462A"/>
    <w:rsid w:val="005455BB"/>
    <w:rsid w:val="00545ABF"/>
    <w:rsid w:val="0054638B"/>
    <w:rsid w:val="0054696B"/>
    <w:rsid w:val="00546AD0"/>
    <w:rsid w:val="00547ED2"/>
    <w:rsid w:val="00550C0C"/>
    <w:rsid w:val="00550DB5"/>
    <w:rsid w:val="0055117F"/>
    <w:rsid w:val="0055183F"/>
    <w:rsid w:val="00551887"/>
    <w:rsid w:val="00551D31"/>
    <w:rsid w:val="00551D95"/>
    <w:rsid w:val="00552595"/>
    <w:rsid w:val="00552BEB"/>
    <w:rsid w:val="00554F1D"/>
    <w:rsid w:val="00555091"/>
    <w:rsid w:val="00555468"/>
    <w:rsid w:val="005555A9"/>
    <w:rsid w:val="00556508"/>
    <w:rsid w:val="00556E85"/>
    <w:rsid w:val="00557967"/>
    <w:rsid w:val="0056024B"/>
    <w:rsid w:val="005605E6"/>
    <w:rsid w:val="00560D56"/>
    <w:rsid w:val="00560E8F"/>
    <w:rsid w:val="0056349C"/>
    <w:rsid w:val="00563A3C"/>
    <w:rsid w:val="00565C3A"/>
    <w:rsid w:val="00566555"/>
    <w:rsid w:val="005665FF"/>
    <w:rsid w:val="00567D8C"/>
    <w:rsid w:val="00567F33"/>
    <w:rsid w:val="00570119"/>
    <w:rsid w:val="00570EEF"/>
    <w:rsid w:val="00571E66"/>
    <w:rsid w:val="0057266D"/>
    <w:rsid w:val="005734C1"/>
    <w:rsid w:val="005737F0"/>
    <w:rsid w:val="00573E0B"/>
    <w:rsid w:val="00574377"/>
    <w:rsid w:val="00574396"/>
    <w:rsid w:val="00574472"/>
    <w:rsid w:val="0057558F"/>
    <w:rsid w:val="00576407"/>
    <w:rsid w:val="005809F3"/>
    <w:rsid w:val="00580FDE"/>
    <w:rsid w:val="00584DCB"/>
    <w:rsid w:val="00584ED6"/>
    <w:rsid w:val="00586D35"/>
    <w:rsid w:val="00586FBC"/>
    <w:rsid w:val="00587FB0"/>
    <w:rsid w:val="00590659"/>
    <w:rsid w:val="005909A2"/>
    <w:rsid w:val="00590CBE"/>
    <w:rsid w:val="00591585"/>
    <w:rsid w:val="00591947"/>
    <w:rsid w:val="005949D3"/>
    <w:rsid w:val="005951C7"/>
    <w:rsid w:val="00596EBA"/>
    <w:rsid w:val="005A031B"/>
    <w:rsid w:val="005A1DCC"/>
    <w:rsid w:val="005A25B9"/>
    <w:rsid w:val="005A34D3"/>
    <w:rsid w:val="005A6469"/>
    <w:rsid w:val="005A6D2B"/>
    <w:rsid w:val="005A6E22"/>
    <w:rsid w:val="005A7501"/>
    <w:rsid w:val="005A797D"/>
    <w:rsid w:val="005B0FAE"/>
    <w:rsid w:val="005B1262"/>
    <w:rsid w:val="005B19BF"/>
    <w:rsid w:val="005B1C29"/>
    <w:rsid w:val="005B2496"/>
    <w:rsid w:val="005B2C5E"/>
    <w:rsid w:val="005B3720"/>
    <w:rsid w:val="005B3AFF"/>
    <w:rsid w:val="005B4331"/>
    <w:rsid w:val="005B4D60"/>
    <w:rsid w:val="005B501E"/>
    <w:rsid w:val="005B5406"/>
    <w:rsid w:val="005B5CEA"/>
    <w:rsid w:val="005B5F5B"/>
    <w:rsid w:val="005B6576"/>
    <w:rsid w:val="005C0571"/>
    <w:rsid w:val="005C1530"/>
    <w:rsid w:val="005C1D5C"/>
    <w:rsid w:val="005C1DB3"/>
    <w:rsid w:val="005C1EC1"/>
    <w:rsid w:val="005C2134"/>
    <w:rsid w:val="005C26FA"/>
    <w:rsid w:val="005C34C6"/>
    <w:rsid w:val="005C51FB"/>
    <w:rsid w:val="005C5C77"/>
    <w:rsid w:val="005C5CB9"/>
    <w:rsid w:val="005C742F"/>
    <w:rsid w:val="005C7EFC"/>
    <w:rsid w:val="005D0F7D"/>
    <w:rsid w:val="005D1F48"/>
    <w:rsid w:val="005D30CF"/>
    <w:rsid w:val="005D36D1"/>
    <w:rsid w:val="005D3CA1"/>
    <w:rsid w:val="005D5B37"/>
    <w:rsid w:val="005D5E68"/>
    <w:rsid w:val="005D5EF4"/>
    <w:rsid w:val="005D64A6"/>
    <w:rsid w:val="005D791B"/>
    <w:rsid w:val="005E0121"/>
    <w:rsid w:val="005E06A4"/>
    <w:rsid w:val="005E12E8"/>
    <w:rsid w:val="005E14DF"/>
    <w:rsid w:val="005E182B"/>
    <w:rsid w:val="005E1C24"/>
    <w:rsid w:val="005E599E"/>
    <w:rsid w:val="005E6A15"/>
    <w:rsid w:val="005E790C"/>
    <w:rsid w:val="005F00E6"/>
    <w:rsid w:val="005F0180"/>
    <w:rsid w:val="005F0C21"/>
    <w:rsid w:val="005F1119"/>
    <w:rsid w:val="005F2EA4"/>
    <w:rsid w:val="005F3C95"/>
    <w:rsid w:val="005F3F48"/>
    <w:rsid w:val="005F4645"/>
    <w:rsid w:val="005F48A0"/>
    <w:rsid w:val="005F4E97"/>
    <w:rsid w:val="005F529B"/>
    <w:rsid w:val="005F5350"/>
    <w:rsid w:val="005F5AAA"/>
    <w:rsid w:val="005F6358"/>
    <w:rsid w:val="005F66D5"/>
    <w:rsid w:val="005F7321"/>
    <w:rsid w:val="005F7397"/>
    <w:rsid w:val="00601FBD"/>
    <w:rsid w:val="0060273D"/>
    <w:rsid w:val="006030DE"/>
    <w:rsid w:val="006037BE"/>
    <w:rsid w:val="006037BF"/>
    <w:rsid w:val="006039B8"/>
    <w:rsid w:val="00603D2D"/>
    <w:rsid w:val="00604364"/>
    <w:rsid w:val="00604D34"/>
    <w:rsid w:val="00605163"/>
    <w:rsid w:val="00605562"/>
    <w:rsid w:val="00606A8D"/>
    <w:rsid w:val="006079BC"/>
    <w:rsid w:val="00607E8F"/>
    <w:rsid w:val="00607F93"/>
    <w:rsid w:val="006100C3"/>
    <w:rsid w:val="00610882"/>
    <w:rsid w:val="00610A27"/>
    <w:rsid w:val="00610C50"/>
    <w:rsid w:val="00610D32"/>
    <w:rsid w:val="00610D75"/>
    <w:rsid w:val="0061192D"/>
    <w:rsid w:val="0061196A"/>
    <w:rsid w:val="00611A94"/>
    <w:rsid w:val="00611AB3"/>
    <w:rsid w:val="006129FB"/>
    <w:rsid w:val="00612E14"/>
    <w:rsid w:val="0061404B"/>
    <w:rsid w:val="006148A3"/>
    <w:rsid w:val="006148F8"/>
    <w:rsid w:val="0061523D"/>
    <w:rsid w:val="00615390"/>
    <w:rsid w:val="006157EF"/>
    <w:rsid w:val="00615FDF"/>
    <w:rsid w:val="006163B3"/>
    <w:rsid w:val="006173EF"/>
    <w:rsid w:val="0061ED08"/>
    <w:rsid w:val="00620780"/>
    <w:rsid w:val="00621537"/>
    <w:rsid w:val="006217E9"/>
    <w:rsid w:val="00621B7D"/>
    <w:rsid w:val="00622526"/>
    <w:rsid w:val="00622646"/>
    <w:rsid w:val="00622C20"/>
    <w:rsid w:val="00624026"/>
    <w:rsid w:val="00626179"/>
    <w:rsid w:val="0062624B"/>
    <w:rsid w:val="0062663B"/>
    <w:rsid w:val="00627973"/>
    <w:rsid w:val="00627F57"/>
    <w:rsid w:val="00630083"/>
    <w:rsid w:val="00630C30"/>
    <w:rsid w:val="00630CED"/>
    <w:rsid w:val="0063167F"/>
    <w:rsid w:val="00631D0F"/>
    <w:rsid w:val="0063228B"/>
    <w:rsid w:val="006327F0"/>
    <w:rsid w:val="00634329"/>
    <w:rsid w:val="0063585D"/>
    <w:rsid w:val="00635B13"/>
    <w:rsid w:val="006365CF"/>
    <w:rsid w:val="006369E3"/>
    <w:rsid w:val="00637B9D"/>
    <w:rsid w:val="00637E41"/>
    <w:rsid w:val="00640825"/>
    <w:rsid w:val="0064137F"/>
    <w:rsid w:val="006415F8"/>
    <w:rsid w:val="006419E0"/>
    <w:rsid w:val="00642C9E"/>
    <w:rsid w:val="006432A0"/>
    <w:rsid w:val="0064510F"/>
    <w:rsid w:val="00646E9C"/>
    <w:rsid w:val="00650854"/>
    <w:rsid w:val="00651E25"/>
    <w:rsid w:val="00651FA5"/>
    <w:rsid w:val="00652269"/>
    <w:rsid w:val="006522CE"/>
    <w:rsid w:val="00653205"/>
    <w:rsid w:val="0065506D"/>
    <w:rsid w:val="0065572B"/>
    <w:rsid w:val="0065693E"/>
    <w:rsid w:val="006569DC"/>
    <w:rsid w:val="00656AC8"/>
    <w:rsid w:val="00657E32"/>
    <w:rsid w:val="00660D18"/>
    <w:rsid w:val="006621EE"/>
    <w:rsid w:val="00662257"/>
    <w:rsid w:val="006622CF"/>
    <w:rsid w:val="006627F8"/>
    <w:rsid w:val="006631A8"/>
    <w:rsid w:val="00663E33"/>
    <w:rsid w:val="00663E68"/>
    <w:rsid w:val="00664F84"/>
    <w:rsid w:val="00665825"/>
    <w:rsid w:val="00665A7F"/>
    <w:rsid w:val="006666B0"/>
    <w:rsid w:val="00666C50"/>
    <w:rsid w:val="00667809"/>
    <w:rsid w:val="0066796A"/>
    <w:rsid w:val="00667BAC"/>
    <w:rsid w:val="00667E75"/>
    <w:rsid w:val="00670418"/>
    <w:rsid w:val="006716EB"/>
    <w:rsid w:val="006724DB"/>
    <w:rsid w:val="0067251B"/>
    <w:rsid w:val="006743F0"/>
    <w:rsid w:val="00674BD8"/>
    <w:rsid w:val="006763BB"/>
    <w:rsid w:val="006767CE"/>
    <w:rsid w:val="006774BD"/>
    <w:rsid w:val="006778D5"/>
    <w:rsid w:val="006818D0"/>
    <w:rsid w:val="00684B78"/>
    <w:rsid w:val="0068573D"/>
    <w:rsid w:val="00685CDF"/>
    <w:rsid w:val="00686004"/>
    <w:rsid w:val="006867DE"/>
    <w:rsid w:val="00686AF5"/>
    <w:rsid w:val="00687B61"/>
    <w:rsid w:val="0069293D"/>
    <w:rsid w:val="00694290"/>
    <w:rsid w:val="006942D8"/>
    <w:rsid w:val="00694868"/>
    <w:rsid w:val="00694A92"/>
    <w:rsid w:val="00694E64"/>
    <w:rsid w:val="0069516E"/>
    <w:rsid w:val="006955B7"/>
    <w:rsid w:val="00696B45"/>
    <w:rsid w:val="00696E4B"/>
    <w:rsid w:val="006A293B"/>
    <w:rsid w:val="006A49D6"/>
    <w:rsid w:val="006A505E"/>
    <w:rsid w:val="006A5088"/>
    <w:rsid w:val="006A5F88"/>
    <w:rsid w:val="006A7531"/>
    <w:rsid w:val="006A7CB2"/>
    <w:rsid w:val="006A7E7F"/>
    <w:rsid w:val="006B0142"/>
    <w:rsid w:val="006B0B04"/>
    <w:rsid w:val="006B2609"/>
    <w:rsid w:val="006B2A2B"/>
    <w:rsid w:val="006B30B0"/>
    <w:rsid w:val="006B33B1"/>
    <w:rsid w:val="006B3EA9"/>
    <w:rsid w:val="006B520A"/>
    <w:rsid w:val="006B5AF1"/>
    <w:rsid w:val="006B6810"/>
    <w:rsid w:val="006B68A5"/>
    <w:rsid w:val="006B6C13"/>
    <w:rsid w:val="006B743E"/>
    <w:rsid w:val="006C2059"/>
    <w:rsid w:val="006C20DF"/>
    <w:rsid w:val="006C3ECD"/>
    <w:rsid w:val="006C4074"/>
    <w:rsid w:val="006C4260"/>
    <w:rsid w:val="006C4389"/>
    <w:rsid w:val="006C49EB"/>
    <w:rsid w:val="006C4A6E"/>
    <w:rsid w:val="006C621A"/>
    <w:rsid w:val="006C63CE"/>
    <w:rsid w:val="006C6935"/>
    <w:rsid w:val="006C74AA"/>
    <w:rsid w:val="006C7BC5"/>
    <w:rsid w:val="006C7C59"/>
    <w:rsid w:val="006D11F2"/>
    <w:rsid w:val="006D177B"/>
    <w:rsid w:val="006D1C0C"/>
    <w:rsid w:val="006D1C74"/>
    <w:rsid w:val="006D2000"/>
    <w:rsid w:val="006D2A0B"/>
    <w:rsid w:val="006D2A39"/>
    <w:rsid w:val="006D3700"/>
    <w:rsid w:val="006D4042"/>
    <w:rsid w:val="006D45B5"/>
    <w:rsid w:val="006D54E6"/>
    <w:rsid w:val="006D5CE4"/>
    <w:rsid w:val="006D5F83"/>
    <w:rsid w:val="006D603F"/>
    <w:rsid w:val="006D649E"/>
    <w:rsid w:val="006D6EE8"/>
    <w:rsid w:val="006D736D"/>
    <w:rsid w:val="006D79B9"/>
    <w:rsid w:val="006D7CAC"/>
    <w:rsid w:val="006D7DCB"/>
    <w:rsid w:val="006E014C"/>
    <w:rsid w:val="006E0E7B"/>
    <w:rsid w:val="006E163E"/>
    <w:rsid w:val="006E19AE"/>
    <w:rsid w:val="006E1D02"/>
    <w:rsid w:val="006E2381"/>
    <w:rsid w:val="006E2F72"/>
    <w:rsid w:val="006E42D0"/>
    <w:rsid w:val="006E4AEC"/>
    <w:rsid w:val="006E4BE5"/>
    <w:rsid w:val="006E4E43"/>
    <w:rsid w:val="006E58CC"/>
    <w:rsid w:val="006E5F58"/>
    <w:rsid w:val="006E61D7"/>
    <w:rsid w:val="006E6FAA"/>
    <w:rsid w:val="006E7C43"/>
    <w:rsid w:val="006E7DD0"/>
    <w:rsid w:val="006F005F"/>
    <w:rsid w:val="006F058F"/>
    <w:rsid w:val="006F1058"/>
    <w:rsid w:val="006F11B2"/>
    <w:rsid w:val="006F3169"/>
    <w:rsid w:val="006F3926"/>
    <w:rsid w:val="006F3E6F"/>
    <w:rsid w:val="006F4672"/>
    <w:rsid w:val="006F46ED"/>
    <w:rsid w:val="006F54D9"/>
    <w:rsid w:val="006F6001"/>
    <w:rsid w:val="006F657F"/>
    <w:rsid w:val="006F729E"/>
    <w:rsid w:val="006F74F0"/>
    <w:rsid w:val="006F7540"/>
    <w:rsid w:val="00700F17"/>
    <w:rsid w:val="0070136F"/>
    <w:rsid w:val="00701D75"/>
    <w:rsid w:val="00702F8A"/>
    <w:rsid w:val="00704A59"/>
    <w:rsid w:val="007050D2"/>
    <w:rsid w:val="007057F3"/>
    <w:rsid w:val="00706BC9"/>
    <w:rsid w:val="00707030"/>
    <w:rsid w:val="007076BB"/>
    <w:rsid w:val="007078A4"/>
    <w:rsid w:val="00707A95"/>
    <w:rsid w:val="00707B68"/>
    <w:rsid w:val="0071081B"/>
    <w:rsid w:val="00712D8E"/>
    <w:rsid w:val="007148B9"/>
    <w:rsid w:val="00715200"/>
    <w:rsid w:val="00715375"/>
    <w:rsid w:val="00715BCA"/>
    <w:rsid w:val="007160C1"/>
    <w:rsid w:val="007163E1"/>
    <w:rsid w:val="00716B36"/>
    <w:rsid w:val="0071799B"/>
    <w:rsid w:val="00720D8E"/>
    <w:rsid w:val="00721A56"/>
    <w:rsid w:val="00721BC6"/>
    <w:rsid w:val="00721BDC"/>
    <w:rsid w:val="00721C32"/>
    <w:rsid w:val="00722E22"/>
    <w:rsid w:val="00723286"/>
    <w:rsid w:val="00724EFB"/>
    <w:rsid w:val="00726EB9"/>
    <w:rsid w:val="0072738D"/>
    <w:rsid w:val="00730547"/>
    <w:rsid w:val="00731511"/>
    <w:rsid w:val="007315FA"/>
    <w:rsid w:val="0073192C"/>
    <w:rsid w:val="007320E7"/>
    <w:rsid w:val="00733D10"/>
    <w:rsid w:val="00733D79"/>
    <w:rsid w:val="00734833"/>
    <w:rsid w:val="007349E0"/>
    <w:rsid w:val="00734A7B"/>
    <w:rsid w:val="00734AF0"/>
    <w:rsid w:val="00735FD6"/>
    <w:rsid w:val="00736456"/>
    <w:rsid w:val="00737BAA"/>
    <w:rsid w:val="00737DE0"/>
    <w:rsid w:val="0073E060"/>
    <w:rsid w:val="00740384"/>
    <w:rsid w:val="007405B4"/>
    <w:rsid w:val="00740871"/>
    <w:rsid w:val="00740D56"/>
    <w:rsid w:val="00740EB5"/>
    <w:rsid w:val="00741851"/>
    <w:rsid w:val="0074228C"/>
    <w:rsid w:val="00742F91"/>
    <w:rsid w:val="00743345"/>
    <w:rsid w:val="0074373C"/>
    <w:rsid w:val="00744560"/>
    <w:rsid w:val="0074468D"/>
    <w:rsid w:val="00744AF6"/>
    <w:rsid w:val="00744C8A"/>
    <w:rsid w:val="007450EE"/>
    <w:rsid w:val="00746857"/>
    <w:rsid w:val="0074742A"/>
    <w:rsid w:val="00750096"/>
    <w:rsid w:val="00750208"/>
    <w:rsid w:val="0075062D"/>
    <w:rsid w:val="007509B0"/>
    <w:rsid w:val="00750B41"/>
    <w:rsid w:val="007523B7"/>
    <w:rsid w:val="00752439"/>
    <w:rsid w:val="007526F1"/>
    <w:rsid w:val="0075399F"/>
    <w:rsid w:val="007539CF"/>
    <w:rsid w:val="00753F29"/>
    <w:rsid w:val="007549B5"/>
    <w:rsid w:val="00754B89"/>
    <w:rsid w:val="00754ED7"/>
    <w:rsid w:val="00755005"/>
    <w:rsid w:val="007558C3"/>
    <w:rsid w:val="00755ACD"/>
    <w:rsid w:val="00755C0B"/>
    <w:rsid w:val="00756903"/>
    <w:rsid w:val="007569CC"/>
    <w:rsid w:val="007575CF"/>
    <w:rsid w:val="007576C7"/>
    <w:rsid w:val="00760475"/>
    <w:rsid w:val="007605B2"/>
    <w:rsid w:val="007631D2"/>
    <w:rsid w:val="007633A7"/>
    <w:rsid w:val="007633BE"/>
    <w:rsid w:val="00763F6D"/>
    <w:rsid w:val="007650EF"/>
    <w:rsid w:val="00765119"/>
    <w:rsid w:val="007666A0"/>
    <w:rsid w:val="007676C2"/>
    <w:rsid w:val="007676CC"/>
    <w:rsid w:val="0076798B"/>
    <w:rsid w:val="00767B73"/>
    <w:rsid w:val="00767E55"/>
    <w:rsid w:val="00770199"/>
    <w:rsid w:val="00770500"/>
    <w:rsid w:val="00770C5A"/>
    <w:rsid w:val="00770EF5"/>
    <w:rsid w:val="0077260C"/>
    <w:rsid w:val="007727EE"/>
    <w:rsid w:val="0077342D"/>
    <w:rsid w:val="00773AE2"/>
    <w:rsid w:val="00773C06"/>
    <w:rsid w:val="0077463C"/>
    <w:rsid w:val="007746E9"/>
    <w:rsid w:val="0077495B"/>
    <w:rsid w:val="00776CEA"/>
    <w:rsid w:val="00776FA1"/>
    <w:rsid w:val="00777A90"/>
    <w:rsid w:val="00777E92"/>
    <w:rsid w:val="0078033A"/>
    <w:rsid w:val="007816D2"/>
    <w:rsid w:val="00781CCE"/>
    <w:rsid w:val="00782269"/>
    <w:rsid w:val="00782285"/>
    <w:rsid w:val="00782551"/>
    <w:rsid w:val="0078314C"/>
    <w:rsid w:val="00783E2F"/>
    <w:rsid w:val="0078564F"/>
    <w:rsid w:val="00785790"/>
    <w:rsid w:val="00785FE1"/>
    <w:rsid w:val="00786314"/>
    <w:rsid w:val="00787A2F"/>
    <w:rsid w:val="00790706"/>
    <w:rsid w:val="0079083C"/>
    <w:rsid w:val="00790F60"/>
    <w:rsid w:val="00791948"/>
    <w:rsid w:val="0079227F"/>
    <w:rsid w:val="00792D38"/>
    <w:rsid w:val="00793640"/>
    <w:rsid w:val="007936DF"/>
    <w:rsid w:val="00794EA5"/>
    <w:rsid w:val="0079506A"/>
    <w:rsid w:val="00795941"/>
    <w:rsid w:val="007969A5"/>
    <w:rsid w:val="00797303"/>
    <w:rsid w:val="007978DF"/>
    <w:rsid w:val="00797CCC"/>
    <w:rsid w:val="007A1718"/>
    <w:rsid w:val="007A189A"/>
    <w:rsid w:val="007A197F"/>
    <w:rsid w:val="007A2E5B"/>
    <w:rsid w:val="007A2E7C"/>
    <w:rsid w:val="007A325C"/>
    <w:rsid w:val="007A355D"/>
    <w:rsid w:val="007A41D4"/>
    <w:rsid w:val="007A697F"/>
    <w:rsid w:val="007A6DDB"/>
    <w:rsid w:val="007B024B"/>
    <w:rsid w:val="007B0494"/>
    <w:rsid w:val="007B0E40"/>
    <w:rsid w:val="007B2E2D"/>
    <w:rsid w:val="007B3560"/>
    <w:rsid w:val="007B48FA"/>
    <w:rsid w:val="007B49E8"/>
    <w:rsid w:val="007B4C46"/>
    <w:rsid w:val="007B60B0"/>
    <w:rsid w:val="007B6241"/>
    <w:rsid w:val="007B7B5A"/>
    <w:rsid w:val="007B7EE3"/>
    <w:rsid w:val="007C145C"/>
    <w:rsid w:val="007C1F11"/>
    <w:rsid w:val="007C3428"/>
    <w:rsid w:val="007C4952"/>
    <w:rsid w:val="007C4E04"/>
    <w:rsid w:val="007C4E82"/>
    <w:rsid w:val="007C590E"/>
    <w:rsid w:val="007C5DDB"/>
    <w:rsid w:val="007C624A"/>
    <w:rsid w:val="007C6748"/>
    <w:rsid w:val="007C69D4"/>
    <w:rsid w:val="007C70F1"/>
    <w:rsid w:val="007C71A4"/>
    <w:rsid w:val="007C778F"/>
    <w:rsid w:val="007C79A9"/>
    <w:rsid w:val="007D01BA"/>
    <w:rsid w:val="007D0FEB"/>
    <w:rsid w:val="007D142F"/>
    <w:rsid w:val="007D2135"/>
    <w:rsid w:val="007D2AC9"/>
    <w:rsid w:val="007D3206"/>
    <w:rsid w:val="007D37BE"/>
    <w:rsid w:val="007D3DE6"/>
    <w:rsid w:val="007D407D"/>
    <w:rsid w:val="007D4482"/>
    <w:rsid w:val="007D4AD7"/>
    <w:rsid w:val="007D50B4"/>
    <w:rsid w:val="007D5D21"/>
    <w:rsid w:val="007D6D25"/>
    <w:rsid w:val="007D71DA"/>
    <w:rsid w:val="007E0904"/>
    <w:rsid w:val="007E16E0"/>
    <w:rsid w:val="007E2398"/>
    <w:rsid w:val="007E4F77"/>
    <w:rsid w:val="007E51D6"/>
    <w:rsid w:val="007E5976"/>
    <w:rsid w:val="007E68E7"/>
    <w:rsid w:val="007E69D5"/>
    <w:rsid w:val="007E78E4"/>
    <w:rsid w:val="007E7D36"/>
    <w:rsid w:val="007E7FCE"/>
    <w:rsid w:val="007F0467"/>
    <w:rsid w:val="007F0FA3"/>
    <w:rsid w:val="007F1649"/>
    <w:rsid w:val="007F34BB"/>
    <w:rsid w:val="007F4041"/>
    <w:rsid w:val="007F4B84"/>
    <w:rsid w:val="007F4C48"/>
    <w:rsid w:val="007F5566"/>
    <w:rsid w:val="007F5EA3"/>
    <w:rsid w:val="007F72DE"/>
    <w:rsid w:val="007F7704"/>
    <w:rsid w:val="007F7E6C"/>
    <w:rsid w:val="007F7E70"/>
    <w:rsid w:val="00800D15"/>
    <w:rsid w:val="00800EC9"/>
    <w:rsid w:val="00801E39"/>
    <w:rsid w:val="008020E8"/>
    <w:rsid w:val="008034B9"/>
    <w:rsid w:val="0080465F"/>
    <w:rsid w:val="0080617B"/>
    <w:rsid w:val="00806347"/>
    <w:rsid w:val="00806CB6"/>
    <w:rsid w:val="00807192"/>
    <w:rsid w:val="008071E6"/>
    <w:rsid w:val="00807386"/>
    <w:rsid w:val="008100EF"/>
    <w:rsid w:val="0081056C"/>
    <w:rsid w:val="00810735"/>
    <w:rsid w:val="008113FB"/>
    <w:rsid w:val="00811407"/>
    <w:rsid w:val="00811B9C"/>
    <w:rsid w:val="00811E4E"/>
    <w:rsid w:val="008128E9"/>
    <w:rsid w:val="0081429E"/>
    <w:rsid w:val="00814A88"/>
    <w:rsid w:val="00814F0A"/>
    <w:rsid w:val="00814F31"/>
    <w:rsid w:val="008152EE"/>
    <w:rsid w:val="008164AB"/>
    <w:rsid w:val="0081659D"/>
    <w:rsid w:val="0081693F"/>
    <w:rsid w:val="0081714D"/>
    <w:rsid w:val="008202D8"/>
    <w:rsid w:val="008217AD"/>
    <w:rsid w:val="00822E62"/>
    <w:rsid w:val="0082511A"/>
    <w:rsid w:val="008259F6"/>
    <w:rsid w:val="0082681B"/>
    <w:rsid w:val="00827E70"/>
    <w:rsid w:val="00831157"/>
    <w:rsid w:val="00831851"/>
    <w:rsid w:val="00832407"/>
    <w:rsid w:val="00832DFE"/>
    <w:rsid w:val="008340DD"/>
    <w:rsid w:val="0083429B"/>
    <w:rsid w:val="008347E4"/>
    <w:rsid w:val="0083490F"/>
    <w:rsid w:val="00834A85"/>
    <w:rsid w:val="008359E4"/>
    <w:rsid w:val="008368A8"/>
    <w:rsid w:val="00836EEB"/>
    <w:rsid w:val="00837089"/>
    <w:rsid w:val="00841BE2"/>
    <w:rsid w:val="00842535"/>
    <w:rsid w:val="008428CF"/>
    <w:rsid w:val="00842D31"/>
    <w:rsid w:val="00843154"/>
    <w:rsid w:val="00843424"/>
    <w:rsid w:val="00843EFC"/>
    <w:rsid w:val="008442B5"/>
    <w:rsid w:val="00845772"/>
    <w:rsid w:val="00845E67"/>
    <w:rsid w:val="00845EF7"/>
    <w:rsid w:val="0084610A"/>
    <w:rsid w:val="0084689C"/>
    <w:rsid w:val="00847024"/>
    <w:rsid w:val="0084779F"/>
    <w:rsid w:val="0084796D"/>
    <w:rsid w:val="00847E0C"/>
    <w:rsid w:val="00850C78"/>
    <w:rsid w:val="00850DFD"/>
    <w:rsid w:val="00851586"/>
    <w:rsid w:val="00851608"/>
    <w:rsid w:val="008520BC"/>
    <w:rsid w:val="00852B06"/>
    <w:rsid w:val="00853090"/>
    <w:rsid w:val="00853124"/>
    <w:rsid w:val="00853883"/>
    <w:rsid w:val="00854F8F"/>
    <w:rsid w:val="0085546B"/>
    <w:rsid w:val="008559CB"/>
    <w:rsid w:val="00855EA7"/>
    <w:rsid w:val="00856365"/>
    <w:rsid w:val="0085725E"/>
    <w:rsid w:val="008574F2"/>
    <w:rsid w:val="00857A65"/>
    <w:rsid w:val="00860607"/>
    <w:rsid w:val="00860A44"/>
    <w:rsid w:val="00860C42"/>
    <w:rsid w:val="00860E54"/>
    <w:rsid w:val="0086234E"/>
    <w:rsid w:val="008635AE"/>
    <w:rsid w:val="00863B79"/>
    <w:rsid w:val="00864031"/>
    <w:rsid w:val="00864CF8"/>
    <w:rsid w:val="008663D5"/>
    <w:rsid w:val="008669F1"/>
    <w:rsid w:val="00866A60"/>
    <w:rsid w:val="008672DF"/>
    <w:rsid w:val="008678F7"/>
    <w:rsid w:val="00867F50"/>
    <w:rsid w:val="0087023C"/>
    <w:rsid w:val="0087042A"/>
    <w:rsid w:val="00870579"/>
    <w:rsid w:val="0087121B"/>
    <w:rsid w:val="0087173C"/>
    <w:rsid w:val="008727CA"/>
    <w:rsid w:val="00872FC5"/>
    <w:rsid w:val="00873D76"/>
    <w:rsid w:val="00875B46"/>
    <w:rsid w:val="00875FD2"/>
    <w:rsid w:val="0087606A"/>
    <w:rsid w:val="00876420"/>
    <w:rsid w:val="008774A3"/>
    <w:rsid w:val="008811F9"/>
    <w:rsid w:val="008824CF"/>
    <w:rsid w:val="00883018"/>
    <w:rsid w:val="008835B3"/>
    <w:rsid w:val="008839F3"/>
    <w:rsid w:val="0088411B"/>
    <w:rsid w:val="0088435C"/>
    <w:rsid w:val="00884BCE"/>
    <w:rsid w:val="00884C4A"/>
    <w:rsid w:val="0088700C"/>
    <w:rsid w:val="0089139A"/>
    <w:rsid w:val="0089157A"/>
    <w:rsid w:val="008918C8"/>
    <w:rsid w:val="00891A2B"/>
    <w:rsid w:val="00891CEB"/>
    <w:rsid w:val="00892486"/>
    <w:rsid w:val="00893404"/>
    <w:rsid w:val="00893707"/>
    <w:rsid w:val="00895869"/>
    <w:rsid w:val="00896942"/>
    <w:rsid w:val="008A0646"/>
    <w:rsid w:val="008A0AC1"/>
    <w:rsid w:val="008A0B20"/>
    <w:rsid w:val="008A104A"/>
    <w:rsid w:val="008A15CB"/>
    <w:rsid w:val="008A22E4"/>
    <w:rsid w:val="008A280F"/>
    <w:rsid w:val="008A326F"/>
    <w:rsid w:val="008A4271"/>
    <w:rsid w:val="008A67FB"/>
    <w:rsid w:val="008A69A6"/>
    <w:rsid w:val="008A6D2B"/>
    <w:rsid w:val="008A6D79"/>
    <w:rsid w:val="008A7180"/>
    <w:rsid w:val="008A7ADD"/>
    <w:rsid w:val="008B001F"/>
    <w:rsid w:val="008B0159"/>
    <w:rsid w:val="008B080E"/>
    <w:rsid w:val="008B083D"/>
    <w:rsid w:val="008B0C08"/>
    <w:rsid w:val="008B10B2"/>
    <w:rsid w:val="008B1C27"/>
    <w:rsid w:val="008B1CE1"/>
    <w:rsid w:val="008B2599"/>
    <w:rsid w:val="008B29A8"/>
    <w:rsid w:val="008B2A24"/>
    <w:rsid w:val="008B37EE"/>
    <w:rsid w:val="008B4961"/>
    <w:rsid w:val="008C1091"/>
    <w:rsid w:val="008C11B3"/>
    <w:rsid w:val="008C1590"/>
    <w:rsid w:val="008C2BC2"/>
    <w:rsid w:val="008C2E90"/>
    <w:rsid w:val="008C3885"/>
    <w:rsid w:val="008C3D09"/>
    <w:rsid w:val="008C5B2B"/>
    <w:rsid w:val="008C5EBF"/>
    <w:rsid w:val="008C6D81"/>
    <w:rsid w:val="008C73D9"/>
    <w:rsid w:val="008D00D1"/>
    <w:rsid w:val="008D1052"/>
    <w:rsid w:val="008D13FF"/>
    <w:rsid w:val="008D1E1D"/>
    <w:rsid w:val="008D2472"/>
    <w:rsid w:val="008D2EF1"/>
    <w:rsid w:val="008D31BC"/>
    <w:rsid w:val="008D3268"/>
    <w:rsid w:val="008D3377"/>
    <w:rsid w:val="008D3AA9"/>
    <w:rsid w:val="008D444E"/>
    <w:rsid w:val="008D4DBD"/>
    <w:rsid w:val="008D54D7"/>
    <w:rsid w:val="008D59EC"/>
    <w:rsid w:val="008D721D"/>
    <w:rsid w:val="008D7A1B"/>
    <w:rsid w:val="008D7ADB"/>
    <w:rsid w:val="008E1D69"/>
    <w:rsid w:val="008E292E"/>
    <w:rsid w:val="008E45F0"/>
    <w:rsid w:val="008E50B8"/>
    <w:rsid w:val="008E5701"/>
    <w:rsid w:val="008E6422"/>
    <w:rsid w:val="008E7088"/>
    <w:rsid w:val="008E7BCE"/>
    <w:rsid w:val="008F0EE0"/>
    <w:rsid w:val="008F0FF3"/>
    <w:rsid w:val="008F1033"/>
    <w:rsid w:val="008F10B5"/>
    <w:rsid w:val="008F18E3"/>
    <w:rsid w:val="008F2387"/>
    <w:rsid w:val="008F2A9B"/>
    <w:rsid w:val="008F38D3"/>
    <w:rsid w:val="008F4600"/>
    <w:rsid w:val="008F4F0E"/>
    <w:rsid w:val="008F6371"/>
    <w:rsid w:val="008F66E6"/>
    <w:rsid w:val="008F75D2"/>
    <w:rsid w:val="008F7710"/>
    <w:rsid w:val="008F78C3"/>
    <w:rsid w:val="009000CE"/>
    <w:rsid w:val="00900EFD"/>
    <w:rsid w:val="00901285"/>
    <w:rsid w:val="00901889"/>
    <w:rsid w:val="00901A24"/>
    <w:rsid w:val="00901BF4"/>
    <w:rsid w:val="009023A1"/>
    <w:rsid w:val="009034BE"/>
    <w:rsid w:val="00903C43"/>
    <w:rsid w:val="0090592B"/>
    <w:rsid w:val="0090618F"/>
    <w:rsid w:val="00906467"/>
    <w:rsid w:val="00906CB0"/>
    <w:rsid w:val="00906DF1"/>
    <w:rsid w:val="00907164"/>
    <w:rsid w:val="00910007"/>
    <w:rsid w:val="009100DC"/>
    <w:rsid w:val="009108B3"/>
    <w:rsid w:val="00911530"/>
    <w:rsid w:val="00911E36"/>
    <w:rsid w:val="00912356"/>
    <w:rsid w:val="00913166"/>
    <w:rsid w:val="009134A7"/>
    <w:rsid w:val="00914074"/>
    <w:rsid w:val="00915071"/>
    <w:rsid w:val="009159EE"/>
    <w:rsid w:val="00915ACF"/>
    <w:rsid w:val="00915D09"/>
    <w:rsid w:val="00917216"/>
    <w:rsid w:val="009172B1"/>
    <w:rsid w:val="00917FBF"/>
    <w:rsid w:val="00920814"/>
    <w:rsid w:val="00921558"/>
    <w:rsid w:val="00921BD0"/>
    <w:rsid w:val="00921BFC"/>
    <w:rsid w:val="00921E6F"/>
    <w:rsid w:val="0092262F"/>
    <w:rsid w:val="00922885"/>
    <w:rsid w:val="00922D06"/>
    <w:rsid w:val="00923938"/>
    <w:rsid w:val="0092422F"/>
    <w:rsid w:val="00924A2D"/>
    <w:rsid w:val="009257AF"/>
    <w:rsid w:val="00926C72"/>
    <w:rsid w:val="00927944"/>
    <w:rsid w:val="009302A4"/>
    <w:rsid w:val="009303C2"/>
    <w:rsid w:val="00930987"/>
    <w:rsid w:val="00930F59"/>
    <w:rsid w:val="009323E5"/>
    <w:rsid w:val="00932A75"/>
    <w:rsid w:val="00932B2B"/>
    <w:rsid w:val="00932F9D"/>
    <w:rsid w:val="009338B8"/>
    <w:rsid w:val="009341D3"/>
    <w:rsid w:val="00935A95"/>
    <w:rsid w:val="00935CC9"/>
    <w:rsid w:val="00935DA9"/>
    <w:rsid w:val="00936F27"/>
    <w:rsid w:val="0093701C"/>
    <w:rsid w:val="00940BCB"/>
    <w:rsid w:val="009410D6"/>
    <w:rsid w:val="0094120F"/>
    <w:rsid w:val="00941911"/>
    <w:rsid w:val="00942319"/>
    <w:rsid w:val="009425F6"/>
    <w:rsid w:val="00942618"/>
    <w:rsid w:val="00942B44"/>
    <w:rsid w:val="00942FE6"/>
    <w:rsid w:val="00943A5D"/>
    <w:rsid w:val="00944DD0"/>
    <w:rsid w:val="00945802"/>
    <w:rsid w:val="00945A77"/>
    <w:rsid w:val="009469D8"/>
    <w:rsid w:val="00947D35"/>
    <w:rsid w:val="0095046C"/>
    <w:rsid w:val="00950936"/>
    <w:rsid w:val="009513B2"/>
    <w:rsid w:val="00951AA8"/>
    <w:rsid w:val="00951EA1"/>
    <w:rsid w:val="00952075"/>
    <w:rsid w:val="0095357D"/>
    <w:rsid w:val="009545AD"/>
    <w:rsid w:val="00954E6C"/>
    <w:rsid w:val="0095734E"/>
    <w:rsid w:val="0096109B"/>
    <w:rsid w:val="00962A61"/>
    <w:rsid w:val="00963908"/>
    <w:rsid w:val="00965974"/>
    <w:rsid w:val="00965A1F"/>
    <w:rsid w:val="00965BC4"/>
    <w:rsid w:val="009660DE"/>
    <w:rsid w:val="00966E54"/>
    <w:rsid w:val="00967C6D"/>
    <w:rsid w:val="00967E6A"/>
    <w:rsid w:val="009706EB"/>
    <w:rsid w:val="00971D3F"/>
    <w:rsid w:val="00971D7F"/>
    <w:rsid w:val="009734CC"/>
    <w:rsid w:val="009734F9"/>
    <w:rsid w:val="00973B83"/>
    <w:rsid w:val="00975024"/>
    <w:rsid w:val="00975148"/>
    <w:rsid w:val="00975945"/>
    <w:rsid w:val="00976A9E"/>
    <w:rsid w:val="00977B80"/>
    <w:rsid w:val="009805E7"/>
    <w:rsid w:val="00981E63"/>
    <w:rsid w:val="009823D5"/>
    <w:rsid w:val="0098296F"/>
    <w:rsid w:val="009840F0"/>
    <w:rsid w:val="00984A27"/>
    <w:rsid w:val="00985211"/>
    <w:rsid w:val="00985430"/>
    <w:rsid w:val="00986D66"/>
    <w:rsid w:val="00990577"/>
    <w:rsid w:val="009908E0"/>
    <w:rsid w:val="0099142D"/>
    <w:rsid w:val="00991B6D"/>
    <w:rsid w:val="00991C88"/>
    <w:rsid w:val="00991E29"/>
    <w:rsid w:val="009922A7"/>
    <w:rsid w:val="00992ADA"/>
    <w:rsid w:val="00992EED"/>
    <w:rsid w:val="00992FA0"/>
    <w:rsid w:val="009937B6"/>
    <w:rsid w:val="00993F06"/>
    <w:rsid w:val="009940C3"/>
    <w:rsid w:val="00994889"/>
    <w:rsid w:val="009954AD"/>
    <w:rsid w:val="00995D25"/>
    <w:rsid w:val="009964DB"/>
    <w:rsid w:val="00996595"/>
    <w:rsid w:val="0099673D"/>
    <w:rsid w:val="00996D08"/>
    <w:rsid w:val="00997602"/>
    <w:rsid w:val="009A001A"/>
    <w:rsid w:val="009A006F"/>
    <w:rsid w:val="009A075B"/>
    <w:rsid w:val="009A389E"/>
    <w:rsid w:val="009A395A"/>
    <w:rsid w:val="009A3995"/>
    <w:rsid w:val="009A3D15"/>
    <w:rsid w:val="009A3E3C"/>
    <w:rsid w:val="009A45A6"/>
    <w:rsid w:val="009A630F"/>
    <w:rsid w:val="009A6668"/>
    <w:rsid w:val="009A66A9"/>
    <w:rsid w:val="009A70A8"/>
    <w:rsid w:val="009A7281"/>
    <w:rsid w:val="009A7420"/>
    <w:rsid w:val="009A76F4"/>
    <w:rsid w:val="009A7C2D"/>
    <w:rsid w:val="009B07A9"/>
    <w:rsid w:val="009B1E6D"/>
    <w:rsid w:val="009B303C"/>
    <w:rsid w:val="009B35AE"/>
    <w:rsid w:val="009B39A7"/>
    <w:rsid w:val="009B41FF"/>
    <w:rsid w:val="009B422C"/>
    <w:rsid w:val="009B425C"/>
    <w:rsid w:val="009B4423"/>
    <w:rsid w:val="009B4A13"/>
    <w:rsid w:val="009B4AF6"/>
    <w:rsid w:val="009B5960"/>
    <w:rsid w:val="009B5A4E"/>
    <w:rsid w:val="009B5D2A"/>
    <w:rsid w:val="009B5EF7"/>
    <w:rsid w:val="009B6360"/>
    <w:rsid w:val="009B6D23"/>
    <w:rsid w:val="009B740B"/>
    <w:rsid w:val="009B7940"/>
    <w:rsid w:val="009C0E65"/>
    <w:rsid w:val="009C0F83"/>
    <w:rsid w:val="009C1A4D"/>
    <w:rsid w:val="009C2EA0"/>
    <w:rsid w:val="009C4244"/>
    <w:rsid w:val="009C47D2"/>
    <w:rsid w:val="009C502F"/>
    <w:rsid w:val="009C5670"/>
    <w:rsid w:val="009C583F"/>
    <w:rsid w:val="009C5C74"/>
    <w:rsid w:val="009C62B6"/>
    <w:rsid w:val="009C693B"/>
    <w:rsid w:val="009C6989"/>
    <w:rsid w:val="009C6CC1"/>
    <w:rsid w:val="009C6F9B"/>
    <w:rsid w:val="009C7229"/>
    <w:rsid w:val="009C781D"/>
    <w:rsid w:val="009C9C34"/>
    <w:rsid w:val="009D153B"/>
    <w:rsid w:val="009D159F"/>
    <w:rsid w:val="009D1A63"/>
    <w:rsid w:val="009D1D2E"/>
    <w:rsid w:val="009D27FF"/>
    <w:rsid w:val="009D2CDB"/>
    <w:rsid w:val="009D34B0"/>
    <w:rsid w:val="009D4887"/>
    <w:rsid w:val="009D494C"/>
    <w:rsid w:val="009D530F"/>
    <w:rsid w:val="009D55A3"/>
    <w:rsid w:val="009D55F9"/>
    <w:rsid w:val="009D5D35"/>
    <w:rsid w:val="009D5FD0"/>
    <w:rsid w:val="009D6BC7"/>
    <w:rsid w:val="009D74DD"/>
    <w:rsid w:val="009D7B2E"/>
    <w:rsid w:val="009E0A75"/>
    <w:rsid w:val="009E127D"/>
    <w:rsid w:val="009E251F"/>
    <w:rsid w:val="009E25BA"/>
    <w:rsid w:val="009E2B72"/>
    <w:rsid w:val="009E435B"/>
    <w:rsid w:val="009E44F1"/>
    <w:rsid w:val="009E5123"/>
    <w:rsid w:val="009E5153"/>
    <w:rsid w:val="009E536F"/>
    <w:rsid w:val="009E5D31"/>
    <w:rsid w:val="009E5E82"/>
    <w:rsid w:val="009E7D3B"/>
    <w:rsid w:val="009F1100"/>
    <w:rsid w:val="009F1D21"/>
    <w:rsid w:val="009F22C0"/>
    <w:rsid w:val="009F2511"/>
    <w:rsid w:val="009F30B0"/>
    <w:rsid w:val="009F4120"/>
    <w:rsid w:val="009F500C"/>
    <w:rsid w:val="009F5E39"/>
    <w:rsid w:val="009F6463"/>
    <w:rsid w:val="009F6C29"/>
    <w:rsid w:val="009F6F5F"/>
    <w:rsid w:val="00A0034A"/>
    <w:rsid w:val="00A0480C"/>
    <w:rsid w:val="00A053EA"/>
    <w:rsid w:val="00A0569C"/>
    <w:rsid w:val="00A06691"/>
    <w:rsid w:val="00A06E9C"/>
    <w:rsid w:val="00A071E9"/>
    <w:rsid w:val="00A0798E"/>
    <w:rsid w:val="00A0799C"/>
    <w:rsid w:val="00A07BAF"/>
    <w:rsid w:val="00A07CA2"/>
    <w:rsid w:val="00A0A956"/>
    <w:rsid w:val="00A1140D"/>
    <w:rsid w:val="00A11450"/>
    <w:rsid w:val="00A132BA"/>
    <w:rsid w:val="00A134D5"/>
    <w:rsid w:val="00A1446F"/>
    <w:rsid w:val="00A164A2"/>
    <w:rsid w:val="00A164DA"/>
    <w:rsid w:val="00A16ACD"/>
    <w:rsid w:val="00A17211"/>
    <w:rsid w:val="00A173EB"/>
    <w:rsid w:val="00A176AF"/>
    <w:rsid w:val="00A21519"/>
    <w:rsid w:val="00A216FA"/>
    <w:rsid w:val="00A220F9"/>
    <w:rsid w:val="00A227FD"/>
    <w:rsid w:val="00A229BC"/>
    <w:rsid w:val="00A22A0D"/>
    <w:rsid w:val="00A22A3D"/>
    <w:rsid w:val="00A23EF1"/>
    <w:rsid w:val="00A2402B"/>
    <w:rsid w:val="00A242E6"/>
    <w:rsid w:val="00A24783"/>
    <w:rsid w:val="00A24A23"/>
    <w:rsid w:val="00A24B4F"/>
    <w:rsid w:val="00A26245"/>
    <w:rsid w:val="00A279CC"/>
    <w:rsid w:val="00A27A74"/>
    <w:rsid w:val="00A3022A"/>
    <w:rsid w:val="00A30C00"/>
    <w:rsid w:val="00A30DD7"/>
    <w:rsid w:val="00A30ED0"/>
    <w:rsid w:val="00A31B0A"/>
    <w:rsid w:val="00A323DF"/>
    <w:rsid w:val="00A3350D"/>
    <w:rsid w:val="00A34991"/>
    <w:rsid w:val="00A34A49"/>
    <w:rsid w:val="00A35930"/>
    <w:rsid w:val="00A36AA2"/>
    <w:rsid w:val="00A36D1B"/>
    <w:rsid w:val="00A371B7"/>
    <w:rsid w:val="00A4103A"/>
    <w:rsid w:val="00A41669"/>
    <w:rsid w:val="00A42A43"/>
    <w:rsid w:val="00A42E65"/>
    <w:rsid w:val="00A4362F"/>
    <w:rsid w:val="00A43C20"/>
    <w:rsid w:val="00A461B8"/>
    <w:rsid w:val="00A465A8"/>
    <w:rsid w:val="00A46620"/>
    <w:rsid w:val="00A471BE"/>
    <w:rsid w:val="00A47F52"/>
    <w:rsid w:val="00A50041"/>
    <w:rsid w:val="00A503F7"/>
    <w:rsid w:val="00A50C3C"/>
    <w:rsid w:val="00A5300E"/>
    <w:rsid w:val="00A53878"/>
    <w:rsid w:val="00A539EE"/>
    <w:rsid w:val="00A543DB"/>
    <w:rsid w:val="00A54BAE"/>
    <w:rsid w:val="00A55744"/>
    <w:rsid w:val="00A55E8D"/>
    <w:rsid w:val="00A571E4"/>
    <w:rsid w:val="00A573CD"/>
    <w:rsid w:val="00A624A3"/>
    <w:rsid w:val="00A63110"/>
    <w:rsid w:val="00A634CD"/>
    <w:rsid w:val="00A63D05"/>
    <w:rsid w:val="00A64815"/>
    <w:rsid w:val="00A64AE0"/>
    <w:rsid w:val="00A654E8"/>
    <w:rsid w:val="00A65B6E"/>
    <w:rsid w:val="00A65BCE"/>
    <w:rsid w:val="00A702F9"/>
    <w:rsid w:val="00A7088A"/>
    <w:rsid w:val="00A718F8"/>
    <w:rsid w:val="00A71C93"/>
    <w:rsid w:val="00A754FB"/>
    <w:rsid w:val="00A76492"/>
    <w:rsid w:val="00A77238"/>
    <w:rsid w:val="00A774BA"/>
    <w:rsid w:val="00A80FB3"/>
    <w:rsid w:val="00A81738"/>
    <w:rsid w:val="00A81B16"/>
    <w:rsid w:val="00A81E1A"/>
    <w:rsid w:val="00A834D6"/>
    <w:rsid w:val="00A837BC"/>
    <w:rsid w:val="00A8435F"/>
    <w:rsid w:val="00A84557"/>
    <w:rsid w:val="00A859F2"/>
    <w:rsid w:val="00A8660D"/>
    <w:rsid w:val="00A920DF"/>
    <w:rsid w:val="00A92587"/>
    <w:rsid w:val="00A93006"/>
    <w:rsid w:val="00A94959"/>
    <w:rsid w:val="00A94F9E"/>
    <w:rsid w:val="00A95B3C"/>
    <w:rsid w:val="00A96053"/>
    <w:rsid w:val="00A96DBB"/>
    <w:rsid w:val="00AA015C"/>
    <w:rsid w:val="00AA10C9"/>
    <w:rsid w:val="00AA14B3"/>
    <w:rsid w:val="00AA2277"/>
    <w:rsid w:val="00AA2B03"/>
    <w:rsid w:val="00AA2CC7"/>
    <w:rsid w:val="00AA2F98"/>
    <w:rsid w:val="00AA3104"/>
    <w:rsid w:val="00AA31AB"/>
    <w:rsid w:val="00AA3635"/>
    <w:rsid w:val="00AA3BFE"/>
    <w:rsid w:val="00AA51E8"/>
    <w:rsid w:val="00AA57D1"/>
    <w:rsid w:val="00AA5B4F"/>
    <w:rsid w:val="00AA67BD"/>
    <w:rsid w:val="00AA692A"/>
    <w:rsid w:val="00AA69A3"/>
    <w:rsid w:val="00AA751C"/>
    <w:rsid w:val="00AB09EE"/>
    <w:rsid w:val="00AB0E25"/>
    <w:rsid w:val="00AB218B"/>
    <w:rsid w:val="00AB2268"/>
    <w:rsid w:val="00AB236D"/>
    <w:rsid w:val="00AB2773"/>
    <w:rsid w:val="00AB28BB"/>
    <w:rsid w:val="00AB55B3"/>
    <w:rsid w:val="00AB5BA0"/>
    <w:rsid w:val="00AB6115"/>
    <w:rsid w:val="00AB7869"/>
    <w:rsid w:val="00AB786F"/>
    <w:rsid w:val="00AB79C2"/>
    <w:rsid w:val="00AC0454"/>
    <w:rsid w:val="00AC29CE"/>
    <w:rsid w:val="00AC3816"/>
    <w:rsid w:val="00AC44DA"/>
    <w:rsid w:val="00AC55C0"/>
    <w:rsid w:val="00AC5750"/>
    <w:rsid w:val="00AC5B99"/>
    <w:rsid w:val="00AC5E2C"/>
    <w:rsid w:val="00AC5E4B"/>
    <w:rsid w:val="00AD019D"/>
    <w:rsid w:val="00AD071A"/>
    <w:rsid w:val="00AD1939"/>
    <w:rsid w:val="00AD359A"/>
    <w:rsid w:val="00AD3C90"/>
    <w:rsid w:val="00AD3E52"/>
    <w:rsid w:val="00AD4890"/>
    <w:rsid w:val="00AD54D2"/>
    <w:rsid w:val="00AD5EAF"/>
    <w:rsid w:val="00AD74EB"/>
    <w:rsid w:val="00AD792A"/>
    <w:rsid w:val="00AE07F9"/>
    <w:rsid w:val="00AE0B79"/>
    <w:rsid w:val="00AE0ED2"/>
    <w:rsid w:val="00AE15B2"/>
    <w:rsid w:val="00AE35E3"/>
    <w:rsid w:val="00AE4F90"/>
    <w:rsid w:val="00AE6502"/>
    <w:rsid w:val="00AE77D9"/>
    <w:rsid w:val="00AE783C"/>
    <w:rsid w:val="00AE7CF3"/>
    <w:rsid w:val="00AF00BB"/>
    <w:rsid w:val="00AF10D1"/>
    <w:rsid w:val="00AF18A4"/>
    <w:rsid w:val="00AF1FD4"/>
    <w:rsid w:val="00AF2B29"/>
    <w:rsid w:val="00AF336A"/>
    <w:rsid w:val="00AF4C98"/>
    <w:rsid w:val="00AF540D"/>
    <w:rsid w:val="00AF567E"/>
    <w:rsid w:val="00AF56B5"/>
    <w:rsid w:val="00AF5E5E"/>
    <w:rsid w:val="00AF67F6"/>
    <w:rsid w:val="00AF7B1F"/>
    <w:rsid w:val="00B009D0"/>
    <w:rsid w:val="00B00F4F"/>
    <w:rsid w:val="00B01E31"/>
    <w:rsid w:val="00B0427D"/>
    <w:rsid w:val="00B049FE"/>
    <w:rsid w:val="00B0551D"/>
    <w:rsid w:val="00B05A33"/>
    <w:rsid w:val="00B05F4F"/>
    <w:rsid w:val="00B062D8"/>
    <w:rsid w:val="00B064B1"/>
    <w:rsid w:val="00B10619"/>
    <w:rsid w:val="00B10955"/>
    <w:rsid w:val="00B10C79"/>
    <w:rsid w:val="00B10DA6"/>
    <w:rsid w:val="00B1156C"/>
    <w:rsid w:val="00B123E6"/>
    <w:rsid w:val="00B1248C"/>
    <w:rsid w:val="00B12932"/>
    <w:rsid w:val="00B12F7A"/>
    <w:rsid w:val="00B13BFD"/>
    <w:rsid w:val="00B14233"/>
    <w:rsid w:val="00B143E7"/>
    <w:rsid w:val="00B15B9C"/>
    <w:rsid w:val="00B15E93"/>
    <w:rsid w:val="00B16766"/>
    <w:rsid w:val="00B176A8"/>
    <w:rsid w:val="00B176D6"/>
    <w:rsid w:val="00B204BC"/>
    <w:rsid w:val="00B205D7"/>
    <w:rsid w:val="00B20695"/>
    <w:rsid w:val="00B211DA"/>
    <w:rsid w:val="00B228CE"/>
    <w:rsid w:val="00B25FF0"/>
    <w:rsid w:val="00B2660B"/>
    <w:rsid w:val="00B266D7"/>
    <w:rsid w:val="00B27D7D"/>
    <w:rsid w:val="00B307D3"/>
    <w:rsid w:val="00B312DD"/>
    <w:rsid w:val="00B31D93"/>
    <w:rsid w:val="00B31F62"/>
    <w:rsid w:val="00B3209C"/>
    <w:rsid w:val="00B32CE9"/>
    <w:rsid w:val="00B34051"/>
    <w:rsid w:val="00B34725"/>
    <w:rsid w:val="00B34767"/>
    <w:rsid w:val="00B34AE3"/>
    <w:rsid w:val="00B34B5B"/>
    <w:rsid w:val="00B35CCC"/>
    <w:rsid w:val="00B36A2B"/>
    <w:rsid w:val="00B36B79"/>
    <w:rsid w:val="00B37BB1"/>
    <w:rsid w:val="00B37F0C"/>
    <w:rsid w:val="00B403D4"/>
    <w:rsid w:val="00B40FAD"/>
    <w:rsid w:val="00B419CC"/>
    <w:rsid w:val="00B420A1"/>
    <w:rsid w:val="00B42DE7"/>
    <w:rsid w:val="00B43510"/>
    <w:rsid w:val="00B439D0"/>
    <w:rsid w:val="00B43E1F"/>
    <w:rsid w:val="00B43F9A"/>
    <w:rsid w:val="00B4471A"/>
    <w:rsid w:val="00B45828"/>
    <w:rsid w:val="00B45C44"/>
    <w:rsid w:val="00B45EE5"/>
    <w:rsid w:val="00B464B8"/>
    <w:rsid w:val="00B46A20"/>
    <w:rsid w:val="00B47339"/>
    <w:rsid w:val="00B476F2"/>
    <w:rsid w:val="00B47B4E"/>
    <w:rsid w:val="00B47C4D"/>
    <w:rsid w:val="00B47D17"/>
    <w:rsid w:val="00B47E3B"/>
    <w:rsid w:val="00B50290"/>
    <w:rsid w:val="00B51ABC"/>
    <w:rsid w:val="00B52155"/>
    <w:rsid w:val="00B52222"/>
    <w:rsid w:val="00B528AA"/>
    <w:rsid w:val="00B54D6A"/>
    <w:rsid w:val="00B54ED4"/>
    <w:rsid w:val="00B54F83"/>
    <w:rsid w:val="00B55121"/>
    <w:rsid w:val="00B55ABF"/>
    <w:rsid w:val="00B55E61"/>
    <w:rsid w:val="00B56B73"/>
    <w:rsid w:val="00B570A1"/>
    <w:rsid w:val="00B571DD"/>
    <w:rsid w:val="00B57988"/>
    <w:rsid w:val="00B579E6"/>
    <w:rsid w:val="00B57F7A"/>
    <w:rsid w:val="00B60A13"/>
    <w:rsid w:val="00B6104C"/>
    <w:rsid w:val="00B61933"/>
    <w:rsid w:val="00B6271B"/>
    <w:rsid w:val="00B63818"/>
    <w:rsid w:val="00B65154"/>
    <w:rsid w:val="00B65E1E"/>
    <w:rsid w:val="00B67B4F"/>
    <w:rsid w:val="00B67D36"/>
    <w:rsid w:val="00B70BEF"/>
    <w:rsid w:val="00B7224A"/>
    <w:rsid w:val="00B7247C"/>
    <w:rsid w:val="00B72AE6"/>
    <w:rsid w:val="00B72E41"/>
    <w:rsid w:val="00B75380"/>
    <w:rsid w:val="00B75B5F"/>
    <w:rsid w:val="00B75CA4"/>
    <w:rsid w:val="00B7747A"/>
    <w:rsid w:val="00B804A9"/>
    <w:rsid w:val="00B80C4E"/>
    <w:rsid w:val="00B80F35"/>
    <w:rsid w:val="00B81108"/>
    <w:rsid w:val="00B82331"/>
    <w:rsid w:val="00B82E91"/>
    <w:rsid w:val="00B834D0"/>
    <w:rsid w:val="00B8487A"/>
    <w:rsid w:val="00B84BC9"/>
    <w:rsid w:val="00B84E76"/>
    <w:rsid w:val="00B85D74"/>
    <w:rsid w:val="00B875FC"/>
    <w:rsid w:val="00B90C7E"/>
    <w:rsid w:val="00B90DA8"/>
    <w:rsid w:val="00B90F1C"/>
    <w:rsid w:val="00B91813"/>
    <w:rsid w:val="00B918E4"/>
    <w:rsid w:val="00B92159"/>
    <w:rsid w:val="00B94120"/>
    <w:rsid w:val="00B946FB"/>
    <w:rsid w:val="00B94C1C"/>
    <w:rsid w:val="00B95281"/>
    <w:rsid w:val="00B95D3A"/>
    <w:rsid w:val="00B9714A"/>
    <w:rsid w:val="00B976EA"/>
    <w:rsid w:val="00BA0A68"/>
    <w:rsid w:val="00BA0C94"/>
    <w:rsid w:val="00BA0D92"/>
    <w:rsid w:val="00BA21C8"/>
    <w:rsid w:val="00BA21E5"/>
    <w:rsid w:val="00BA241A"/>
    <w:rsid w:val="00BA35E7"/>
    <w:rsid w:val="00BA3603"/>
    <w:rsid w:val="00BA404E"/>
    <w:rsid w:val="00BA44C8"/>
    <w:rsid w:val="00BA46A5"/>
    <w:rsid w:val="00BA46C6"/>
    <w:rsid w:val="00BA5A50"/>
    <w:rsid w:val="00BA5BBA"/>
    <w:rsid w:val="00BA6290"/>
    <w:rsid w:val="00BA6C03"/>
    <w:rsid w:val="00BA7BE9"/>
    <w:rsid w:val="00BB004D"/>
    <w:rsid w:val="00BB0D99"/>
    <w:rsid w:val="00BB11DC"/>
    <w:rsid w:val="00BB1273"/>
    <w:rsid w:val="00BB1CA3"/>
    <w:rsid w:val="00BB243C"/>
    <w:rsid w:val="00BB2A3B"/>
    <w:rsid w:val="00BB4C09"/>
    <w:rsid w:val="00BB5E31"/>
    <w:rsid w:val="00BB6E03"/>
    <w:rsid w:val="00BB741A"/>
    <w:rsid w:val="00BB7EEF"/>
    <w:rsid w:val="00BB7F13"/>
    <w:rsid w:val="00BC00E7"/>
    <w:rsid w:val="00BC01AF"/>
    <w:rsid w:val="00BC0618"/>
    <w:rsid w:val="00BC0FC8"/>
    <w:rsid w:val="00BC2601"/>
    <w:rsid w:val="00BC29A0"/>
    <w:rsid w:val="00BC2DD0"/>
    <w:rsid w:val="00BC307D"/>
    <w:rsid w:val="00BC42B4"/>
    <w:rsid w:val="00BC4484"/>
    <w:rsid w:val="00BC4658"/>
    <w:rsid w:val="00BC49DA"/>
    <w:rsid w:val="00BC4D4E"/>
    <w:rsid w:val="00BC5624"/>
    <w:rsid w:val="00BC5F2C"/>
    <w:rsid w:val="00BC6E40"/>
    <w:rsid w:val="00BC73D1"/>
    <w:rsid w:val="00BD2420"/>
    <w:rsid w:val="00BD2806"/>
    <w:rsid w:val="00BD2991"/>
    <w:rsid w:val="00BD5D6E"/>
    <w:rsid w:val="00BD70B5"/>
    <w:rsid w:val="00BD718B"/>
    <w:rsid w:val="00BD7738"/>
    <w:rsid w:val="00BD7873"/>
    <w:rsid w:val="00BD7DEE"/>
    <w:rsid w:val="00BE0AD8"/>
    <w:rsid w:val="00BE1730"/>
    <w:rsid w:val="00BE1A3A"/>
    <w:rsid w:val="00BE22CA"/>
    <w:rsid w:val="00BE29F2"/>
    <w:rsid w:val="00BE2ED2"/>
    <w:rsid w:val="00BE302A"/>
    <w:rsid w:val="00BE31E1"/>
    <w:rsid w:val="00BE32DC"/>
    <w:rsid w:val="00BE34AF"/>
    <w:rsid w:val="00BE3BE0"/>
    <w:rsid w:val="00BE45B2"/>
    <w:rsid w:val="00BE5B7A"/>
    <w:rsid w:val="00BE5FE3"/>
    <w:rsid w:val="00BE628F"/>
    <w:rsid w:val="00BE65E0"/>
    <w:rsid w:val="00BE7073"/>
    <w:rsid w:val="00BE7261"/>
    <w:rsid w:val="00BE76A8"/>
    <w:rsid w:val="00BE7C67"/>
    <w:rsid w:val="00BE7EDA"/>
    <w:rsid w:val="00BF003B"/>
    <w:rsid w:val="00BF160C"/>
    <w:rsid w:val="00BF1D1C"/>
    <w:rsid w:val="00BF1DE7"/>
    <w:rsid w:val="00BF2596"/>
    <w:rsid w:val="00BF2BAC"/>
    <w:rsid w:val="00BF3E1E"/>
    <w:rsid w:val="00BF483D"/>
    <w:rsid w:val="00BF4927"/>
    <w:rsid w:val="00BF4B07"/>
    <w:rsid w:val="00BF4FE8"/>
    <w:rsid w:val="00BF524B"/>
    <w:rsid w:val="00BF59AD"/>
    <w:rsid w:val="00BF624E"/>
    <w:rsid w:val="00BF6B8E"/>
    <w:rsid w:val="00BF6D53"/>
    <w:rsid w:val="00BF77E6"/>
    <w:rsid w:val="00BF7914"/>
    <w:rsid w:val="00BF7CE4"/>
    <w:rsid w:val="00C02624"/>
    <w:rsid w:val="00C02B35"/>
    <w:rsid w:val="00C02BC4"/>
    <w:rsid w:val="00C031B6"/>
    <w:rsid w:val="00C04D4F"/>
    <w:rsid w:val="00C05244"/>
    <w:rsid w:val="00C053D1"/>
    <w:rsid w:val="00C05A42"/>
    <w:rsid w:val="00C05C3E"/>
    <w:rsid w:val="00C066A7"/>
    <w:rsid w:val="00C06BA0"/>
    <w:rsid w:val="00C06EAC"/>
    <w:rsid w:val="00C075E3"/>
    <w:rsid w:val="00C07F44"/>
    <w:rsid w:val="00C10B72"/>
    <w:rsid w:val="00C10D64"/>
    <w:rsid w:val="00C10E83"/>
    <w:rsid w:val="00C11D31"/>
    <w:rsid w:val="00C11F8A"/>
    <w:rsid w:val="00C12383"/>
    <w:rsid w:val="00C124C9"/>
    <w:rsid w:val="00C126E1"/>
    <w:rsid w:val="00C1439C"/>
    <w:rsid w:val="00C1557E"/>
    <w:rsid w:val="00C162C9"/>
    <w:rsid w:val="00C17312"/>
    <w:rsid w:val="00C17E56"/>
    <w:rsid w:val="00C20092"/>
    <w:rsid w:val="00C20346"/>
    <w:rsid w:val="00C204DF"/>
    <w:rsid w:val="00C209BF"/>
    <w:rsid w:val="00C21127"/>
    <w:rsid w:val="00C21BC2"/>
    <w:rsid w:val="00C223BB"/>
    <w:rsid w:val="00C22E3A"/>
    <w:rsid w:val="00C23D51"/>
    <w:rsid w:val="00C25149"/>
    <w:rsid w:val="00C256CD"/>
    <w:rsid w:val="00C25B4A"/>
    <w:rsid w:val="00C26784"/>
    <w:rsid w:val="00C26809"/>
    <w:rsid w:val="00C2781E"/>
    <w:rsid w:val="00C300BF"/>
    <w:rsid w:val="00C31C71"/>
    <w:rsid w:val="00C3247A"/>
    <w:rsid w:val="00C3285E"/>
    <w:rsid w:val="00C3292E"/>
    <w:rsid w:val="00C32C6D"/>
    <w:rsid w:val="00C34097"/>
    <w:rsid w:val="00C342F8"/>
    <w:rsid w:val="00C3491F"/>
    <w:rsid w:val="00C35C4C"/>
    <w:rsid w:val="00C3757D"/>
    <w:rsid w:val="00C41072"/>
    <w:rsid w:val="00C41C51"/>
    <w:rsid w:val="00C4230D"/>
    <w:rsid w:val="00C428E0"/>
    <w:rsid w:val="00C42C14"/>
    <w:rsid w:val="00C430BE"/>
    <w:rsid w:val="00C434A7"/>
    <w:rsid w:val="00C440C8"/>
    <w:rsid w:val="00C44B96"/>
    <w:rsid w:val="00C461DD"/>
    <w:rsid w:val="00C46782"/>
    <w:rsid w:val="00C46920"/>
    <w:rsid w:val="00C474DA"/>
    <w:rsid w:val="00C50A3B"/>
    <w:rsid w:val="00C52033"/>
    <w:rsid w:val="00C52528"/>
    <w:rsid w:val="00C5290D"/>
    <w:rsid w:val="00C53A7D"/>
    <w:rsid w:val="00C53CF0"/>
    <w:rsid w:val="00C545BC"/>
    <w:rsid w:val="00C54A41"/>
    <w:rsid w:val="00C54DAD"/>
    <w:rsid w:val="00C55029"/>
    <w:rsid w:val="00C553D2"/>
    <w:rsid w:val="00C55617"/>
    <w:rsid w:val="00C557C2"/>
    <w:rsid w:val="00C5654A"/>
    <w:rsid w:val="00C56CB1"/>
    <w:rsid w:val="00C5707E"/>
    <w:rsid w:val="00C60667"/>
    <w:rsid w:val="00C61F11"/>
    <w:rsid w:val="00C62BF4"/>
    <w:rsid w:val="00C63F11"/>
    <w:rsid w:val="00C63F48"/>
    <w:rsid w:val="00C642EB"/>
    <w:rsid w:val="00C648ED"/>
    <w:rsid w:val="00C64FE5"/>
    <w:rsid w:val="00C653AD"/>
    <w:rsid w:val="00C66052"/>
    <w:rsid w:val="00C66F81"/>
    <w:rsid w:val="00C67829"/>
    <w:rsid w:val="00C7086B"/>
    <w:rsid w:val="00C71819"/>
    <w:rsid w:val="00C72544"/>
    <w:rsid w:val="00C726DB"/>
    <w:rsid w:val="00C731AF"/>
    <w:rsid w:val="00C73936"/>
    <w:rsid w:val="00C741BA"/>
    <w:rsid w:val="00C75763"/>
    <w:rsid w:val="00C757D2"/>
    <w:rsid w:val="00C7743D"/>
    <w:rsid w:val="00C77780"/>
    <w:rsid w:val="00C77D0B"/>
    <w:rsid w:val="00C77F4C"/>
    <w:rsid w:val="00C81ABD"/>
    <w:rsid w:val="00C81D9F"/>
    <w:rsid w:val="00C81F7D"/>
    <w:rsid w:val="00C8292B"/>
    <w:rsid w:val="00C82B52"/>
    <w:rsid w:val="00C851BA"/>
    <w:rsid w:val="00C85A3A"/>
    <w:rsid w:val="00C85FCE"/>
    <w:rsid w:val="00C866B1"/>
    <w:rsid w:val="00C8703D"/>
    <w:rsid w:val="00C90070"/>
    <w:rsid w:val="00C90150"/>
    <w:rsid w:val="00C9059D"/>
    <w:rsid w:val="00C91C3A"/>
    <w:rsid w:val="00C92141"/>
    <w:rsid w:val="00C940CF"/>
    <w:rsid w:val="00C942CC"/>
    <w:rsid w:val="00C94D26"/>
    <w:rsid w:val="00C956F5"/>
    <w:rsid w:val="00C95AB5"/>
    <w:rsid w:val="00C95B28"/>
    <w:rsid w:val="00C95CBF"/>
    <w:rsid w:val="00C96CB5"/>
    <w:rsid w:val="00C9705C"/>
    <w:rsid w:val="00C9AA22"/>
    <w:rsid w:val="00CA18F8"/>
    <w:rsid w:val="00CA25DE"/>
    <w:rsid w:val="00CA2C93"/>
    <w:rsid w:val="00CA39DA"/>
    <w:rsid w:val="00CA3C12"/>
    <w:rsid w:val="00CA4C9B"/>
    <w:rsid w:val="00CA4D07"/>
    <w:rsid w:val="00CA57D8"/>
    <w:rsid w:val="00CA58EB"/>
    <w:rsid w:val="00CA5AE1"/>
    <w:rsid w:val="00CA69FC"/>
    <w:rsid w:val="00CA6D35"/>
    <w:rsid w:val="00CA78FD"/>
    <w:rsid w:val="00CA7F00"/>
    <w:rsid w:val="00CB0A14"/>
    <w:rsid w:val="00CB1713"/>
    <w:rsid w:val="00CB1DE6"/>
    <w:rsid w:val="00CB2516"/>
    <w:rsid w:val="00CB3AC0"/>
    <w:rsid w:val="00CB4276"/>
    <w:rsid w:val="00CB6372"/>
    <w:rsid w:val="00CB6514"/>
    <w:rsid w:val="00CB7F90"/>
    <w:rsid w:val="00CC006D"/>
    <w:rsid w:val="00CC00B6"/>
    <w:rsid w:val="00CC0A35"/>
    <w:rsid w:val="00CC0E25"/>
    <w:rsid w:val="00CC1205"/>
    <w:rsid w:val="00CC19BB"/>
    <w:rsid w:val="00CC1F39"/>
    <w:rsid w:val="00CC1F68"/>
    <w:rsid w:val="00CC1FDC"/>
    <w:rsid w:val="00CC2504"/>
    <w:rsid w:val="00CC3EDC"/>
    <w:rsid w:val="00CC4A67"/>
    <w:rsid w:val="00CC4F9D"/>
    <w:rsid w:val="00CC5478"/>
    <w:rsid w:val="00CC6198"/>
    <w:rsid w:val="00CC62F5"/>
    <w:rsid w:val="00CC7FB9"/>
    <w:rsid w:val="00CD0054"/>
    <w:rsid w:val="00CD05CB"/>
    <w:rsid w:val="00CD09BE"/>
    <w:rsid w:val="00CD0C18"/>
    <w:rsid w:val="00CD0E26"/>
    <w:rsid w:val="00CD1C25"/>
    <w:rsid w:val="00CD1FB7"/>
    <w:rsid w:val="00CD217B"/>
    <w:rsid w:val="00CD2354"/>
    <w:rsid w:val="00CD6595"/>
    <w:rsid w:val="00CD6B75"/>
    <w:rsid w:val="00CD732C"/>
    <w:rsid w:val="00CD768A"/>
    <w:rsid w:val="00CE194B"/>
    <w:rsid w:val="00CE1B4C"/>
    <w:rsid w:val="00CE1E55"/>
    <w:rsid w:val="00CE2245"/>
    <w:rsid w:val="00CE2437"/>
    <w:rsid w:val="00CE2844"/>
    <w:rsid w:val="00CE34BA"/>
    <w:rsid w:val="00CE4130"/>
    <w:rsid w:val="00CE4372"/>
    <w:rsid w:val="00CE4D63"/>
    <w:rsid w:val="00CE5509"/>
    <w:rsid w:val="00CE5606"/>
    <w:rsid w:val="00CE6261"/>
    <w:rsid w:val="00CE63D3"/>
    <w:rsid w:val="00CE6601"/>
    <w:rsid w:val="00CE7CA6"/>
    <w:rsid w:val="00CE7ECD"/>
    <w:rsid w:val="00CF042F"/>
    <w:rsid w:val="00CF09A8"/>
    <w:rsid w:val="00CF1A32"/>
    <w:rsid w:val="00CF1E71"/>
    <w:rsid w:val="00CF274C"/>
    <w:rsid w:val="00CF2DC1"/>
    <w:rsid w:val="00CF3BC0"/>
    <w:rsid w:val="00CF449A"/>
    <w:rsid w:val="00CF4E7F"/>
    <w:rsid w:val="00CF4F9A"/>
    <w:rsid w:val="00CF5137"/>
    <w:rsid w:val="00CF51B2"/>
    <w:rsid w:val="00CF5554"/>
    <w:rsid w:val="00CF6297"/>
    <w:rsid w:val="00CF63E5"/>
    <w:rsid w:val="00CF64C5"/>
    <w:rsid w:val="00CF69B4"/>
    <w:rsid w:val="00CF7EEC"/>
    <w:rsid w:val="00D00107"/>
    <w:rsid w:val="00D0016A"/>
    <w:rsid w:val="00D00184"/>
    <w:rsid w:val="00D013CA"/>
    <w:rsid w:val="00D02516"/>
    <w:rsid w:val="00D03062"/>
    <w:rsid w:val="00D03D0D"/>
    <w:rsid w:val="00D05623"/>
    <w:rsid w:val="00D0594A"/>
    <w:rsid w:val="00D05B65"/>
    <w:rsid w:val="00D05D16"/>
    <w:rsid w:val="00D05DD1"/>
    <w:rsid w:val="00D05EF8"/>
    <w:rsid w:val="00D06570"/>
    <w:rsid w:val="00D06C7A"/>
    <w:rsid w:val="00D0727B"/>
    <w:rsid w:val="00D07A73"/>
    <w:rsid w:val="00D07ADA"/>
    <w:rsid w:val="00D10691"/>
    <w:rsid w:val="00D112F4"/>
    <w:rsid w:val="00D11319"/>
    <w:rsid w:val="00D12214"/>
    <w:rsid w:val="00D13A11"/>
    <w:rsid w:val="00D13CF9"/>
    <w:rsid w:val="00D15D13"/>
    <w:rsid w:val="00D1608F"/>
    <w:rsid w:val="00D162EF"/>
    <w:rsid w:val="00D16D64"/>
    <w:rsid w:val="00D201AE"/>
    <w:rsid w:val="00D20434"/>
    <w:rsid w:val="00D20D7E"/>
    <w:rsid w:val="00D21739"/>
    <w:rsid w:val="00D217AE"/>
    <w:rsid w:val="00D22F1F"/>
    <w:rsid w:val="00D2347D"/>
    <w:rsid w:val="00D23B75"/>
    <w:rsid w:val="00D24BCC"/>
    <w:rsid w:val="00D26581"/>
    <w:rsid w:val="00D27F01"/>
    <w:rsid w:val="00D3035A"/>
    <w:rsid w:val="00D30F06"/>
    <w:rsid w:val="00D31877"/>
    <w:rsid w:val="00D318A4"/>
    <w:rsid w:val="00D34809"/>
    <w:rsid w:val="00D35C08"/>
    <w:rsid w:val="00D35D86"/>
    <w:rsid w:val="00D36531"/>
    <w:rsid w:val="00D37206"/>
    <w:rsid w:val="00D374B3"/>
    <w:rsid w:val="00D37536"/>
    <w:rsid w:val="00D403CF"/>
    <w:rsid w:val="00D411A6"/>
    <w:rsid w:val="00D41B58"/>
    <w:rsid w:val="00D423ED"/>
    <w:rsid w:val="00D42F73"/>
    <w:rsid w:val="00D42F8E"/>
    <w:rsid w:val="00D43746"/>
    <w:rsid w:val="00D4445C"/>
    <w:rsid w:val="00D46E63"/>
    <w:rsid w:val="00D47D53"/>
    <w:rsid w:val="00D50198"/>
    <w:rsid w:val="00D5037F"/>
    <w:rsid w:val="00D537B9"/>
    <w:rsid w:val="00D561A2"/>
    <w:rsid w:val="00D579D0"/>
    <w:rsid w:val="00D57D10"/>
    <w:rsid w:val="00D6046F"/>
    <w:rsid w:val="00D60AF2"/>
    <w:rsid w:val="00D61781"/>
    <w:rsid w:val="00D61DE6"/>
    <w:rsid w:val="00D62D73"/>
    <w:rsid w:val="00D62ED3"/>
    <w:rsid w:val="00D633CD"/>
    <w:rsid w:val="00D63523"/>
    <w:rsid w:val="00D63D9C"/>
    <w:rsid w:val="00D6499D"/>
    <w:rsid w:val="00D64CBB"/>
    <w:rsid w:val="00D64D41"/>
    <w:rsid w:val="00D64D4A"/>
    <w:rsid w:val="00D6580E"/>
    <w:rsid w:val="00D65C86"/>
    <w:rsid w:val="00D66044"/>
    <w:rsid w:val="00D6765D"/>
    <w:rsid w:val="00D6770A"/>
    <w:rsid w:val="00D67898"/>
    <w:rsid w:val="00D67F82"/>
    <w:rsid w:val="00D71127"/>
    <w:rsid w:val="00D718E6"/>
    <w:rsid w:val="00D7253A"/>
    <w:rsid w:val="00D726BE"/>
    <w:rsid w:val="00D739DE"/>
    <w:rsid w:val="00D73F1A"/>
    <w:rsid w:val="00D741A8"/>
    <w:rsid w:val="00D74C26"/>
    <w:rsid w:val="00D754AE"/>
    <w:rsid w:val="00D75630"/>
    <w:rsid w:val="00D769C5"/>
    <w:rsid w:val="00D81962"/>
    <w:rsid w:val="00D83970"/>
    <w:rsid w:val="00D8537F"/>
    <w:rsid w:val="00D85C34"/>
    <w:rsid w:val="00D860B0"/>
    <w:rsid w:val="00D86116"/>
    <w:rsid w:val="00D8664D"/>
    <w:rsid w:val="00D86AF4"/>
    <w:rsid w:val="00D86E28"/>
    <w:rsid w:val="00D8794B"/>
    <w:rsid w:val="00D940A7"/>
    <w:rsid w:val="00D95015"/>
    <w:rsid w:val="00D95049"/>
    <w:rsid w:val="00D953CA"/>
    <w:rsid w:val="00D95861"/>
    <w:rsid w:val="00D975F7"/>
    <w:rsid w:val="00D9798C"/>
    <w:rsid w:val="00D97CBA"/>
    <w:rsid w:val="00DA054A"/>
    <w:rsid w:val="00DA0B70"/>
    <w:rsid w:val="00DA0CC0"/>
    <w:rsid w:val="00DA1DAE"/>
    <w:rsid w:val="00DA25DD"/>
    <w:rsid w:val="00DA40AD"/>
    <w:rsid w:val="00DA41C4"/>
    <w:rsid w:val="00DA50D7"/>
    <w:rsid w:val="00DA556B"/>
    <w:rsid w:val="00DA5E1E"/>
    <w:rsid w:val="00DA5F80"/>
    <w:rsid w:val="00DA6CDC"/>
    <w:rsid w:val="00DB02C7"/>
    <w:rsid w:val="00DB0B5B"/>
    <w:rsid w:val="00DB2A81"/>
    <w:rsid w:val="00DB2E66"/>
    <w:rsid w:val="00DB3832"/>
    <w:rsid w:val="00DB471A"/>
    <w:rsid w:val="00DB4B1B"/>
    <w:rsid w:val="00DB54F2"/>
    <w:rsid w:val="00DB588E"/>
    <w:rsid w:val="00DB5C67"/>
    <w:rsid w:val="00DB5D36"/>
    <w:rsid w:val="00DB6406"/>
    <w:rsid w:val="00DB662D"/>
    <w:rsid w:val="00DB6B5C"/>
    <w:rsid w:val="00DB7B57"/>
    <w:rsid w:val="00DB7F88"/>
    <w:rsid w:val="00DC045D"/>
    <w:rsid w:val="00DC0D8D"/>
    <w:rsid w:val="00DC0EEF"/>
    <w:rsid w:val="00DC17F9"/>
    <w:rsid w:val="00DC1F80"/>
    <w:rsid w:val="00DC2056"/>
    <w:rsid w:val="00DC347F"/>
    <w:rsid w:val="00DC46EB"/>
    <w:rsid w:val="00DC46EF"/>
    <w:rsid w:val="00DC4E6F"/>
    <w:rsid w:val="00DC4E83"/>
    <w:rsid w:val="00DC5097"/>
    <w:rsid w:val="00DC515F"/>
    <w:rsid w:val="00DC7583"/>
    <w:rsid w:val="00DD022B"/>
    <w:rsid w:val="00DD34B3"/>
    <w:rsid w:val="00DD39BD"/>
    <w:rsid w:val="00DD3E17"/>
    <w:rsid w:val="00DD43E9"/>
    <w:rsid w:val="00DD488B"/>
    <w:rsid w:val="00DD4A88"/>
    <w:rsid w:val="00DD6149"/>
    <w:rsid w:val="00DD61B3"/>
    <w:rsid w:val="00DD66FA"/>
    <w:rsid w:val="00DD6F8D"/>
    <w:rsid w:val="00DD700E"/>
    <w:rsid w:val="00DD7CFA"/>
    <w:rsid w:val="00DE02F5"/>
    <w:rsid w:val="00DE105F"/>
    <w:rsid w:val="00DE1847"/>
    <w:rsid w:val="00DE1B00"/>
    <w:rsid w:val="00DE28E3"/>
    <w:rsid w:val="00DE2B4A"/>
    <w:rsid w:val="00DE46A6"/>
    <w:rsid w:val="00DE4929"/>
    <w:rsid w:val="00DE6D71"/>
    <w:rsid w:val="00DE7A03"/>
    <w:rsid w:val="00DF0293"/>
    <w:rsid w:val="00DF0B3B"/>
    <w:rsid w:val="00DF0EC1"/>
    <w:rsid w:val="00DF1FD6"/>
    <w:rsid w:val="00DF449F"/>
    <w:rsid w:val="00DF6DB8"/>
    <w:rsid w:val="00E01121"/>
    <w:rsid w:val="00E013E2"/>
    <w:rsid w:val="00E0184B"/>
    <w:rsid w:val="00E03E0C"/>
    <w:rsid w:val="00E043CE"/>
    <w:rsid w:val="00E05010"/>
    <w:rsid w:val="00E056D3"/>
    <w:rsid w:val="00E05788"/>
    <w:rsid w:val="00E05B53"/>
    <w:rsid w:val="00E0623F"/>
    <w:rsid w:val="00E066C3"/>
    <w:rsid w:val="00E069CC"/>
    <w:rsid w:val="00E06DF0"/>
    <w:rsid w:val="00E07DF3"/>
    <w:rsid w:val="00E106A5"/>
    <w:rsid w:val="00E108F3"/>
    <w:rsid w:val="00E10F4B"/>
    <w:rsid w:val="00E11CF2"/>
    <w:rsid w:val="00E126C4"/>
    <w:rsid w:val="00E13A07"/>
    <w:rsid w:val="00E1402C"/>
    <w:rsid w:val="00E14A8F"/>
    <w:rsid w:val="00E14A93"/>
    <w:rsid w:val="00E14FC8"/>
    <w:rsid w:val="00E15108"/>
    <w:rsid w:val="00E16859"/>
    <w:rsid w:val="00E16BD7"/>
    <w:rsid w:val="00E20065"/>
    <w:rsid w:val="00E203E2"/>
    <w:rsid w:val="00E2141C"/>
    <w:rsid w:val="00E216BC"/>
    <w:rsid w:val="00E21997"/>
    <w:rsid w:val="00E2241E"/>
    <w:rsid w:val="00E22C69"/>
    <w:rsid w:val="00E23369"/>
    <w:rsid w:val="00E2428C"/>
    <w:rsid w:val="00E24916"/>
    <w:rsid w:val="00E25B76"/>
    <w:rsid w:val="00E26BBA"/>
    <w:rsid w:val="00E27614"/>
    <w:rsid w:val="00E27B19"/>
    <w:rsid w:val="00E3141B"/>
    <w:rsid w:val="00E32302"/>
    <w:rsid w:val="00E342DD"/>
    <w:rsid w:val="00E345A1"/>
    <w:rsid w:val="00E34C73"/>
    <w:rsid w:val="00E36BEC"/>
    <w:rsid w:val="00E3785B"/>
    <w:rsid w:val="00E40B8D"/>
    <w:rsid w:val="00E41815"/>
    <w:rsid w:val="00E425A2"/>
    <w:rsid w:val="00E42AB1"/>
    <w:rsid w:val="00E4325E"/>
    <w:rsid w:val="00E43B2A"/>
    <w:rsid w:val="00E44B5F"/>
    <w:rsid w:val="00E46A9F"/>
    <w:rsid w:val="00E475AA"/>
    <w:rsid w:val="00E507C6"/>
    <w:rsid w:val="00E50BAF"/>
    <w:rsid w:val="00E51427"/>
    <w:rsid w:val="00E51F3B"/>
    <w:rsid w:val="00E5212B"/>
    <w:rsid w:val="00E52C24"/>
    <w:rsid w:val="00E52CAE"/>
    <w:rsid w:val="00E53029"/>
    <w:rsid w:val="00E53461"/>
    <w:rsid w:val="00E54311"/>
    <w:rsid w:val="00E54312"/>
    <w:rsid w:val="00E549C5"/>
    <w:rsid w:val="00E56AD6"/>
    <w:rsid w:val="00E5749A"/>
    <w:rsid w:val="00E60727"/>
    <w:rsid w:val="00E60A78"/>
    <w:rsid w:val="00E6278B"/>
    <w:rsid w:val="00E62A74"/>
    <w:rsid w:val="00E63D69"/>
    <w:rsid w:val="00E63FE0"/>
    <w:rsid w:val="00E64B03"/>
    <w:rsid w:val="00E65045"/>
    <w:rsid w:val="00E653A4"/>
    <w:rsid w:val="00E6568A"/>
    <w:rsid w:val="00E665B6"/>
    <w:rsid w:val="00E67583"/>
    <w:rsid w:val="00E679FF"/>
    <w:rsid w:val="00E702B6"/>
    <w:rsid w:val="00E707D6"/>
    <w:rsid w:val="00E70CDC"/>
    <w:rsid w:val="00E7270C"/>
    <w:rsid w:val="00E7330F"/>
    <w:rsid w:val="00E734AD"/>
    <w:rsid w:val="00E7395A"/>
    <w:rsid w:val="00E739E0"/>
    <w:rsid w:val="00E73A64"/>
    <w:rsid w:val="00E7449B"/>
    <w:rsid w:val="00E749B1"/>
    <w:rsid w:val="00E758B7"/>
    <w:rsid w:val="00E765B8"/>
    <w:rsid w:val="00E76655"/>
    <w:rsid w:val="00E771D9"/>
    <w:rsid w:val="00E779B1"/>
    <w:rsid w:val="00E77D60"/>
    <w:rsid w:val="00E809D0"/>
    <w:rsid w:val="00E80C17"/>
    <w:rsid w:val="00E80CF0"/>
    <w:rsid w:val="00E81093"/>
    <w:rsid w:val="00E82672"/>
    <w:rsid w:val="00E82731"/>
    <w:rsid w:val="00E82B20"/>
    <w:rsid w:val="00E834E3"/>
    <w:rsid w:val="00E836EE"/>
    <w:rsid w:val="00E837FE"/>
    <w:rsid w:val="00E84161"/>
    <w:rsid w:val="00E84D54"/>
    <w:rsid w:val="00E85D2C"/>
    <w:rsid w:val="00E85F34"/>
    <w:rsid w:val="00E86362"/>
    <w:rsid w:val="00E86831"/>
    <w:rsid w:val="00E86A6F"/>
    <w:rsid w:val="00E879B5"/>
    <w:rsid w:val="00E87ECC"/>
    <w:rsid w:val="00E90259"/>
    <w:rsid w:val="00E92348"/>
    <w:rsid w:val="00E92FB6"/>
    <w:rsid w:val="00E94B75"/>
    <w:rsid w:val="00E94DCD"/>
    <w:rsid w:val="00E95413"/>
    <w:rsid w:val="00E9596D"/>
    <w:rsid w:val="00E96305"/>
    <w:rsid w:val="00E96DEB"/>
    <w:rsid w:val="00EA0C6A"/>
    <w:rsid w:val="00EA17A3"/>
    <w:rsid w:val="00EA1F19"/>
    <w:rsid w:val="00EA23F8"/>
    <w:rsid w:val="00EA3739"/>
    <w:rsid w:val="00EA397C"/>
    <w:rsid w:val="00EA5213"/>
    <w:rsid w:val="00EA6195"/>
    <w:rsid w:val="00EA637F"/>
    <w:rsid w:val="00EA66A5"/>
    <w:rsid w:val="00EA6887"/>
    <w:rsid w:val="00EA6A11"/>
    <w:rsid w:val="00EA7940"/>
    <w:rsid w:val="00EA7B18"/>
    <w:rsid w:val="00EB10AE"/>
    <w:rsid w:val="00EB190D"/>
    <w:rsid w:val="00EB25D8"/>
    <w:rsid w:val="00EB2819"/>
    <w:rsid w:val="00EB28FA"/>
    <w:rsid w:val="00EB336C"/>
    <w:rsid w:val="00EB4ACD"/>
    <w:rsid w:val="00EB5435"/>
    <w:rsid w:val="00EB5D68"/>
    <w:rsid w:val="00EB6939"/>
    <w:rsid w:val="00EB718B"/>
    <w:rsid w:val="00EB769C"/>
    <w:rsid w:val="00EB7A0F"/>
    <w:rsid w:val="00EC0B0C"/>
    <w:rsid w:val="00EC0D9C"/>
    <w:rsid w:val="00EC1C5E"/>
    <w:rsid w:val="00EC21F1"/>
    <w:rsid w:val="00EC38C4"/>
    <w:rsid w:val="00EC3F57"/>
    <w:rsid w:val="00EC40C7"/>
    <w:rsid w:val="00EC4554"/>
    <w:rsid w:val="00EC5E20"/>
    <w:rsid w:val="00EC650C"/>
    <w:rsid w:val="00EC79A2"/>
    <w:rsid w:val="00EC79BE"/>
    <w:rsid w:val="00EC7FA8"/>
    <w:rsid w:val="00ED0860"/>
    <w:rsid w:val="00ED090D"/>
    <w:rsid w:val="00ED0F2E"/>
    <w:rsid w:val="00ED1606"/>
    <w:rsid w:val="00ED2A68"/>
    <w:rsid w:val="00ED34BB"/>
    <w:rsid w:val="00ED3954"/>
    <w:rsid w:val="00ED499E"/>
    <w:rsid w:val="00ED5089"/>
    <w:rsid w:val="00ED629A"/>
    <w:rsid w:val="00ED707B"/>
    <w:rsid w:val="00ED78F6"/>
    <w:rsid w:val="00ED7A4C"/>
    <w:rsid w:val="00ED7B04"/>
    <w:rsid w:val="00ED7CAD"/>
    <w:rsid w:val="00EE0DED"/>
    <w:rsid w:val="00EE105E"/>
    <w:rsid w:val="00EE1095"/>
    <w:rsid w:val="00EE12F4"/>
    <w:rsid w:val="00EE155F"/>
    <w:rsid w:val="00EE2129"/>
    <w:rsid w:val="00EE229C"/>
    <w:rsid w:val="00EE279D"/>
    <w:rsid w:val="00EE346C"/>
    <w:rsid w:val="00EE34D6"/>
    <w:rsid w:val="00EE3D4C"/>
    <w:rsid w:val="00EE46A5"/>
    <w:rsid w:val="00EE5265"/>
    <w:rsid w:val="00EE55A9"/>
    <w:rsid w:val="00EE7083"/>
    <w:rsid w:val="00EE727A"/>
    <w:rsid w:val="00EE7D12"/>
    <w:rsid w:val="00EF1128"/>
    <w:rsid w:val="00EF15DB"/>
    <w:rsid w:val="00EF1673"/>
    <w:rsid w:val="00EF2CF0"/>
    <w:rsid w:val="00EF35AB"/>
    <w:rsid w:val="00EF3C99"/>
    <w:rsid w:val="00EF3F5D"/>
    <w:rsid w:val="00EF4579"/>
    <w:rsid w:val="00EF6082"/>
    <w:rsid w:val="00EF62C2"/>
    <w:rsid w:val="00EF6688"/>
    <w:rsid w:val="00EF6860"/>
    <w:rsid w:val="00EF6D36"/>
    <w:rsid w:val="00F000E6"/>
    <w:rsid w:val="00F02EBC"/>
    <w:rsid w:val="00F03070"/>
    <w:rsid w:val="00F031FB"/>
    <w:rsid w:val="00F03CF1"/>
    <w:rsid w:val="00F03EFC"/>
    <w:rsid w:val="00F0586D"/>
    <w:rsid w:val="00F067CE"/>
    <w:rsid w:val="00F06832"/>
    <w:rsid w:val="00F06967"/>
    <w:rsid w:val="00F116F3"/>
    <w:rsid w:val="00F124AB"/>
    <w:rsid w:val="00F12508"/>
    <w:rsid w:val="00F126D6"/>
    <w:rsid w:val="00F12E5E"/>
    <w:rsid w:val="00F132C8"/>
    <w:rsid w:val="00F13951"/>
    <w:rsid w:val="00F13B83"/>
    <w:rsid w:val="00F13C86"/>
    <w:rsid w:val="00F14156"/>
    <w:rsid w:val="00F14E56"/>
    <w:rsid w:val="00F15D47"/>
    <w:rsid w:val="00F166B8"/>
    <w:rsid w:val="00F16715"/>
    <w:rsid w:val="00F16CFF"/>
    <w:rsid w:val="00F17332"/>
    <w:rsid w:val="00F17A0F"/>
    <w:rsid w:val="00F2003E"/>
    <w:rsid w:val="00F20773"/>
    <w:rsid w:val="00F207A8"/>
    <w:rsid w:val="00F20835"/>
    <w:rsid w:val="00F213AC"/>
    <w:rsid w:val="00F21623"/>
    <w:rsid w:val="00F21B9B"/>
    <w:rsid w:val="00F227B7"/>
    <w:rsid w:val="00F26AC1"/>
    <w:rsid w:val="00F26FC7"/>
    <w:rsid w:val="00F27216"/>
    <w:rsid w:val="00F27480"/>
    <w:rsid w:val="00F3087A"/>
    <w:rsid w:val="00F30C88"/>
    <w:rsid w:val="00F331AA"/>
    <w:rsid w:val="00F331B1"/>
    <w:rsid w:val="00F332AA"/>
    <w:rsid w:val="00F33761"/>
    <w:rsid w:val="00F33DEA"/>
    <w:rsid w:val="00F35654"/>
    <w:rsid w:val="00F362B5"/>
    <w:rsid w:val="00F36897"/>
    <w:rsid w:val="00F36DB7"/>
    <w:rsid w:val="00F37607"/>
    <w:rsid w:val="00F4198A"/>
    <w:rsid w:val="00F42193"/>
    <w:rsid w:val="00F435AF"/>
    <w:rsid w:val="00F44219"/>
    <w:rsid w:val="00F444F4"/>
    <w:rsid w:val="00F446FC"/>
    <w:rsid w:val="00F44C32"/>
    <w:rsid w:val="00F46AE0"/>
    <w:rsid w:val="00F46E1F"/>
    <w:rsid w:val="00F47A78"/>
    <w:rsid w:val="00F506FE"/>
    <w:rsid w:val="00F50AEE"/>
    <w:rsid w:val="00F5171F"/>
    <w:rsid w:val="00F51BEC"/>
    <w:rsid w:val="00F526E8"/>
    <w:rsid w:val="00F534CB"/>
    <w:rsid w:val="00F544F3"/>
    <w:rsid w:val="00F55A00"/>
    <w:rsid w:val="00F56519"/>
    <w:rsid w:val="00F5696A"/>
    <w:rsid w:val="00F575FF"/>
    <w:rsid w:val="00F57CCC"/>
    <w:rsid w:val="00F60166"/>
    <w:rsid w:val="00F60ECB"/>
    <w:rsid w:val="00F612F5"/>
    <w:rsid w:val="00F61774"/>
    <w:rsid w:val="00F6239F"/>
    <w:rsid w:val="00F62D8A"/>
    <w:rsid w:val="00F62E63"/>
    <w:rsid w:val="00F63039"/>
    <w:rsid w:val="00F63EBE"/>
    <w:rsid w:val="00F64557"/>
    <w:rsid w:val="00F65292"/>
    <w:rsid w:val="00F65306"/>
    <w:rsid w:val="00F65865"/>
    <w:rsid w:val="00F66C80"/>
    <w:rsid w:val="00F67A48"/>
    <w:rsid w:val="00F706C5"/>
    <w:rsid w:val="00F7117E"/>
    <w:rsid w:val="00F7156F"/>
    <w:rsid w:val="00F745D8"/>
    <w:rsid w:val="00F75C52"/>
    <w:rsid w:val="00F75D85"/>
    <w:rsid w:val="00F765DE"/>
    <w:rsid w:val="00F76D6E"/>
    <w:rsid w:val="00F777C4"/>
    <w:rsid w:val="00F77885"/>
    <w:rsid w:val="00F77F39"/>
    <w:rsid w:val="00F80206"/>
    <w:rsid w:val="00F80962"/>
    <w:rsid w:val="00F80B97"/>
    <w:rsid w:val="00F80D1B"/>
    <w:rsid w:val="00F81BD9"/>
    <w:rsid w:val="00F82765"/>
    <w:rsid w:val="00F82C29"/>
    <w:rsid w:val="00F82CF4"/>
    <w:rsid w:val="00F848CC"/>
    <w:rsid w:val="00F8553C"/>
    <w:rsid w:val="00F8592A"/>
    <w:rsid w:val="00F85A9A"/>
    <w:rsid w:val="00F85BBD"/>
    <w:rsid w:val="00F85F69"/>
    <w:rsid w:val="00F86221"/>
    <w:rsid w:val="00F862C7"/>
    <w:rsid w:val="00F864DA"/>
    <w:rsid w:val="00F86860"/>
    <w:rsid w:val="00F87190"/>
    <w:rsid w:val="00F87991"/>
    <w:rsid w:val="00F90523"/>
    <w:rsid w:val="00F9067A"/>
    <w:rsid w:val="00F919E4"/>
    <w:rsid w:val="00F939B9"/>
    <w:rsid w:val="00F93BDA"/>
    <w:rsid w:val="00F945DE"/>
    <w:rsid w:val="00F9572C"/>
    <w:rsid w:val="00F95E4A"/>
    <w:rsid w:val="00F95EB8"/>
    <w:rsid w:val="00F95ED1"/>
    <w:rsid w:val="00F96352"/>
    <w:rsid w:val="00F96694"/>
    <w:rsid w:val="00F96B62"/>
    <w:rsid w:val="00F96D94"/>
    <w:rsid w:val="00FA02CA"/>
    <w:rsid w:val="00FA07CB"/>
    <w:rsid w:val="00FA17EC"/>
    <w:rsid w:val="00FA1F15"/>
    <w:rsid w:val="00FA264F"/>
    <w:rsid w:val="00FA2FA4"/>
    <w:rsid w:val="00FA356B"/>
    <w:rsid w:val="00FA4C35"/>
    <w:rsid w:val="00FA5815"/>
    <w:rsid w:val="00FA6CF1"/>
    <w:rsid w:val="00FB0082"/>
    <w:rsid w:val="00FB01F6"/>
    <w:rsid w:val="00FB0F85"/>
    <w:rsid w:val="00FB12AE"/>
    <w:rsid w:val="00FB1C21"/>
    <w:rsid w:val="00FB2C5D"/>
    <w:rsid w:val="00FB2CB4"/>
    <w:rsid w:val="00FB31F4"/>
    <w:rsid w:val="00FB35B3"/>
    <w:rsid w:val="00FB3F99"/>
    <w:rsid w:val="00FB5A9B"/>
    <w:rsid w:val="00FB6399"/>
    <w:rsid w:val="00FB6724"/>
    <w:rsid w:val="00FB69A3"/>
    <w:rsid w:val="00FC12C9"/>
    <w:rsid w:val="00FC18B2"/>
    <w:rsid w:val="00FC1E91"/>
    <w:rsid w:val="00FC2FEC"/>
    <w:rsid w:val="00FC4BCA"/>
    <w:rsid w:val="00FC50D9"/>
    <w:rsid w:val="00FC6AB8"/>
    <w:rsid w:val="00FD0008"/>
    <w:rsid w:val="00FD0302"/>
    <w:rsid w:val="00FD07C6"/>
    <w:rsid w:val="00FD1142"/>
    <w:rsid w:val="00FD1EB9"/>
    <w:rsid w:val="00FD27B7"/>
    <w:rsid w:val="00FD2D08"/>
    <w:rsid w:val="00FD2FB2"/>
    <w:rsid w:val="00FD30AB"/>
    <w:rsid w:val="00FD31CA"/>
    <w:rsid w:val="00FD45B7"/>
    <w:rsid w:val="00FD53A4"/>
    <w:rsid w:val="00FD5CA6"/>
    <w:rsid w:val="00FD6090"/>
    <w:rsid w:val="00FD630F"/>
    <w:rsid w:val="00FD6CD7"/>
    <w:rsid w:val="00FD788C"/>
    <w:rsid w:val="00FD7E89"/>
    <w:rsid w:val="00FD7FE1"/>
    <w:rsid w:val="00FE00CA"/>
    <w:rsid w:val="00FE077F"/>
    <w:rsid w:val="00FE0BE0"/>
    <w:rsid w:val="00FE11B9"/>
    <w:rsid w:val="00FE1F86"/>
    <w:rsid w:val="00FE2FB0"/>
    <w:rsid w:val="00FE3D77"/>
    <w:rsid w:val="00FE3F8C"/>
    <w:rsid w:val="00FE6043"/>
    <w:rsid w:val="00FE613E"/>
    <w:rsid w:val="00FF01F2"/>
    <w:rsid w:val="00FF0CBE"/>
    <w:rsid w:val="00FF21CC"/>
    <w:rsid w:val="00FF233D"/>
    <w:rsid w:val="00FF2418"/>
    <w:rsid w:val="00FF24B6"/>
    <w:rsid w:val="00FF280F"/>
    <w:rsid w:val="00FF2BEF"/>
    <w:rsid w:val="00FF2C2D"/>
    <w:rsid w:val="00FF4044"/>
    <w:rsid w:val="00FF4237"/>
    <w:rsid w:val="00FF43E1"/>
    <w:rsid w:val="00FF4F2B"/>
    <w:rsid w:val="00FF50AE"/>
    <w:rsid w:val="00FF5B8C"/>
    <w:rsid w:val="00FF61F4"/>
    <w:rsid w:val="00FF655B"/>
    <w:rsid w:val="00FF7D10"/>
    <w:rsid w:val="01ED480D"/>
    <w:rsid w:val="0249A100"/>
    <w:rsid w:val="024D14E6"/>
    <w:rsid w:val="024E5BB6"/>
    <w:rsid w:val="02775102"/>
    <w:rsid w:val="02A38292"/>
    <w:rsid w:val="02C4165A"/>
    <w:rsid w:val="02E4C3D8"/>
    <w:rsid w:val="02F80EC9"/>
    <w:rsid w:val="0307FFA3"/>
    <w:rsid w:val="039AA08E"/>
    <w:rsid w:val="03CDEE2B"/>
    <w:rsid w:val="03FEFFE0"/>
    <w:rsid w:val="041561A2"/>
    <w:rsid w:val="041F8DEB"/>
    <w:rsid w:val="04486D89"/>
    <w:rsid w:val="04619C50"/>
    <w:rsid w:val="0496167D"/>
    <w:rsid w:val="04ACBFB5"/>
    <w:rsid w:val="04F9038F"/>
    <w:rsid w:val="05163316"/>
    <w:rsid w:val="05246C6E"/>
    <w:rsid w:val="05633C9B"/>
    <w:rsid w:val="056CE5DA"/>
    <w:rsid w:val="05A57AF2"/>
    <w:rsid w:val="05E85E56"/>
    <w:rsid w:val="0624DDAF"/>
    <w:rsid w:val="06B392DB"/>
    <w:rsid w:val="0709F124"/>
    <w:rsid w:val="072BF227"/>
    <w:rsid w:val="074DCF52"/>
    <w:rsid w:val="0750AB18"/>
    <w:rsid w:val="075E8C13"/>
    <w:rsid w:val="078FFE71"/>
    <w:rsid w:val="07C0AE10"/>
    <w:rsid w:val="07FF8D22"/>
    <w:rsid w:val="080B5F4D"/>
    <w:rsid w:val="08445BAF"/>
    <w:rsid w:val="084F633C"/>
    <w:rsid w:val="087918E3"/>
    <w:rsid w:val="08928B30"/>
    <w:rsid w:val="08E341A3"/>
    <w:rsid w:val="096E4453"/>
    <w:rsid w:val="098F1A22"/>
    <w:rsid w:val="0994A735"/>
    <w:rsid w:val="099BE15D"/>
    <w:rsid w:val="09DFF0EC"/>
    <w:rsid w:val="0A7AA79D"/>
    <w:rsid w:val="0A80D76D"/>
    <w:rsid w:val="0A944C15"/>
    <w:rsid w:val="0ABA065C"/>
    <w:rsid w:val="0BCC86D2"/>
    <w:rsid w:val="0BD275CC"/>
    <w:rsid w:val="0BD7484D"/>
    <w:rsid w:val="0BDB1277"/>
    <w:rsid w:val="0BE14DBA"/>
    <w:rsid w:val="0C67BF67"/>
    <w:rsid w:val="0C9C9EC2"/>
    <w:rsid w:val="0CA5BA54"/>
    <w:rsid w:val="0CD0B500"/>
    <w:rsid w:val="0CD8E075"/>
    <w:rsid w:val="0CEA5D82"/>
    <w:rsid w:val="0D241F10"/>
    <w:rsid w:val="0D6628FC"/>
    <w:rsid w:val="0D7019B6"/>
    <w:rsid w:val="0D974582"/>
    <w:rsid w:val="0E329793"/>
    <w:rsid w:val="0E44B50D"/>
    <w:rsid w:val="0E6D9C51"/>
    <w:rsid w:val="0EA529E2"/>
    <w:rsid w:val="0EF187C9"/>
    <w:rsid w:val="0F176EA9"/>
    <w:rsid w:val="0F19B62E"/>
    <w:rsid w:val="0FAAD6B0"/>
    <w:rsid w:val="0FB0D84F"/>
    <w:rsid w:val="1022A8BB"/>
    <w:rsid w:val="107CEAE5"/>
    <w:rsid w:val="109D8D22"/>
    <w:rsid w:val="10A83457"/>
    <w:rsid w:val="10BA8B47"/>
    <w:rsid w:val="10D1B03B"/>
    <w:rsid w:val="1109CB79"/>
    <w:rsid w:val="116F06A4"/>
    <w:rsid w:val="118106D8"/>
    <w:rsid w:val="11826B1D"/>
    <w:rsid w:val="11B3384F"/>
    <w:rsid w:val="11D9D97C"/>
    <w:rsid w:val="11DB13D7"/>
    <w:rsid w:val="11FF1A34"/>
    <w:rsid w:val="12430173"/>
    <w:rsid w:val="126CC48B"/>
    <w:rsid w:val="12B18700"/>
    <w:rsid w:val="12C9E1E2"/>
    <w:rsid w:val="12D447F9"/>
    <w:rsid w:val="12E3C861"/>
    <w:rsid w:val="12F64F68"/>
    <w:rsid w:val="132B7E54"/>
    <w:rsid w:val="134ED9C9"/>
    <w:rsid w:val="13A8A3E0"/>
    <w:rsid w:val="140AC171"/>
    <w:rsid w:val="14282DF7"/>
    <w:rsid w:val="149682F6"/>
    <w:rsid w:val="1497054F"/>
    <w:rsid w:val="14B501F7"/>
    <w:rsid w:val="14DA2505"/>
    <w:rsid w:val="153923DF"/>
    <w:rsid w:val="154A3748"/>
    <w:rsid w:val="15A2F74B"/>
    <w:rsid w:val="15E1E280"/>
    <w:rsid w:val="15FEF525"/>
    <w:rsid w:val="167191F3"/>
    <w:rsid w:val="16D893B4"/>
    <w:rsid w:val="16FFE1C1"/>
    <w:rsid w:val="171C401D"/>
    <w:rsid w:val="172EED69"/>
    <w:rsid w:val="174470B5"/>
    <w:rsid w:val="17DEBF60"/>
    <w:rsid w:val="17E89E34"/>
    <w:rsid w:val="1801E030"/>
    <w:rsid w:val="18128B39"/>
    <w:rsid w:val="18899E2E"/>
    <w:rsid w:val="18B42002"/>
    <w:rsid w:val="18E09AA2"/>
    <w:rsid w:val="197788FD"/>
    <w:rsid w:val="199FA4D7"/>
    <w:rsid w:val="19E38921"/>
    <w:rsid w:val="19EFFAC7"/>
    <w:rsid w:val="1A0EA0DD"/>
    <w:rsid w:val="1A29338D"/>
    <w:rsid w:val="1ACA6CB5"/>
    <w:rsid w:val="1AE11110"/>
    <w:rsid w:val="1B56C480"/>
    <w:rsid w:val="1B69F96C"/>
    <w:rsid w:val="1B759AD2"/>
    <w:rsid w:val="1BA6325D"/>
    <w:rsid w:val="1BD4CA37"/>
    <w:rsid w:val="1BDE70BF"/>
    <w:rsid w:val="1BDFE910"/>
    <w:rsid w:val="1C1559AF"/>
    <w:rsid w:val="1C31DB10"/>
    <w:rsid w:val="1C486B75"/>
    <w:rsid w:val="1C6EE2E9"/>
    <w:rsid w:val="1C80E31E"/>
    <w:rsid w:val="1CA4E1A0"/>
    <w:rsid w:val="1CBB288C"/>
    <w:rsid w:val="1CF72C85"/>
    <w:rsid w:val="1CFB1B58"/>
    <w:rsid w:val="1D0D179F"/>
    <w:rsid w:val="1D88BD74"/>
    <w:rsid w:val="1E3CB50B"/>
    <w:rsid w:val="1E4E00E4"/>
    <w:rsid w:val="1E7E2A50"/>
    <w:rsid w:val="1F028CD5"/>
    <w:rsid w:val="1F16BA44"/>
    <w:rsid w:val="1F54159B"/>
    <w:rsid w:val="1FB51CA8"/>
    <w:rsid w:val="200AC418"/>
    <w:rsid w:val="2016D180"/>
    <w:rsid w:val="2016FDB3"/>
    <w:rsid w:val="209F7CC3"/>
    <w:rsid w:val="20E7AF3C"/>
    <w:rsid w:val="211D187B"/>
    <w:rsid w:val="21362E87"/>
    <w:rsid w:val="2158B256"/>
    <w:rsid w:val="217585CF"/>
    <w:rsid w:val="21C6CC97"/>
    <w:rsid w:val="21D16FF5"/>
    <w:rsid w:val="2206A4AF"/>
    <w:rsid w:val="22097079"/>
    <w:rsid w:val="2220694E"/>
    <w:rsid w:val="2255CDFD"/>
    <w:rsid w:val="228E595D"/>
    <w:rsid w:val="22E5747E"/>
    <w:rsid w:val="2369D0F7"/>
    <w:rsid w:val="243304AD"/>
    <w:rsid w:val="2433F452"/>
    <w:rsid w:val="245D7634"/>
    <w:rsid w:val="24600416"/>
    <w:rsid w:val="248CD05F"/>
    <w:rsid w:val="252E4A7B"/>
    <w:rsid w:val="256C8A61"/>
    <w:rsid w:val="257C3F66"/>
    <w:rsid w:val="25A6302E"/>
    <w:rsid w:val="25B9B6D7"/>
    <w:rsid w:val="25E72BB1"/>
    <w:rsid w:val="2609E8F5"/>
    <w:rsid w:val="261400F9"/>
    <w:rsid w:val="26218836"/>
    <w:rsid w:val="268A788B"/>
    <w:rsid w:val="26B61157"/>
    <w:rsid w:val="26CD17C1"/>
    <w:rsid w:val="26D19885"/>
    <w:rsid w:val="26F8279D"/>
    <w:rsid w:val="272F5793"/>
    <w:rsid w:val="274FA645"/>
    <w:rsid w:val="27840F15"/>
    <w:rsid w:val="27938DBB"/>
    <w:rsid w:val="279542FE"/>
    <w:rsid w:val="27B8D6D6"/>
    <w:rsid w:val="27BFD1F0"/>
    <w:rsid w:val="27C0A5B0"/>
    <w:rsid w:val="27EA99CB"/>
    <w:rsid w:val="27EE8105"/>
    <w:rsid w:val="27F0C5BE"/>
    <w:rsid w:val="27F4805B"/>
    <w:rsid w:val="27FF8371"/>
    <w:rsid w:val="2808BA40"/>
    <w:rsid w:val="2866D243"/>
    <w:rsid w:val="28733165"/>
    <w:rsid w:val="28BF0FA1"/>
    <w:rsid w:val="28E2A468"/>
    <w:rsid w:val="2975965A"/>
    <w:rsid w:val="297CB739"/>
    <w:rsid w:val="29A48AA1"/>
    <w:rsid w:val="29DE5999"/>
    <w:rsid w:val="29E05984"/>
    <w:rsid w:val="2A04E96D"/>
    <w:rsid w:val="2A247F5E"/>
    <w:rsid w:val="2A32E44F"/>
    <w:rsid w:val="2A509D0D"/>
    <w:rsid w:val="2AB1B692"/>
    <w:rsid w:val="2AF5E87D"/>
    <w:rsid w:val="2B142080"/>
    <w:rsid w:val="2B451977"/>
    <w:rsid w:val="2BB01F77"/>
    <w:rsid w:val="2C6665AB"/>
    <w:rsid w:val="2C6A0695"/>
    <w:rsid w:val="2CA67886"/>
    <w:rsid w:val="2CE6766E"/>
    <w:rsid w:val="2D10F0A6"/>
    <w:rsid w:val="2D3CC1F0"/>
    <w:rsid w:val="2D44488F"/>
    <w:rsid w:val="2D4927A6"/>
    <w:rsid w:val="2D963FF6"/>
    <w:rsid w:val="2DB9D059"/>
    <w:rsid w:val="2DD4D476"/>
    <w:rsid w:val="2E110299"/>
    <w:rsid w:val="2E3A9879"/>
    <w:rsid w:val="2E7C5378"/>
    <w:rsid w:val="2E83633E"/>
    <w:rsid w:val="2ED5C508"/>
    <w:rsid w:val="2EFA7B21"/>
    <w:rsid w:val="2EFC2741"/>
    <w:rsid w:val="2F13FAD3"/>
    <w:rsid w:val="2F3DFA9C"/>
    <w:rsid w:val="2F3EBF44"/>
    <w:rsid w:val="2F5B76E0"/>
    <w:rsid w:val="2F8421F2"/>
    <w:rsid w:val="2FA1B47D"/>
    <w:rsid w:val="2FB596C4"/>
    <w:rsid w:val="2FC5B0CC"/>
    <w:rsid w:val="2FC8AFE3"/>
    <w:rsid w:val="2FD61963"/>
    <w:rsid w:val="2FE1F97C"/>
    <w:rsid w:val="2FE2FF17"/>
    <w:rsid w:val="300D25E2"/>
    <w:rsid w:val="302FD661"/>
    <w:rsid w:val="30444E07"/>
    <w:rsid w:val="30CBB51D"/>
    <w:rsid w:val="30F17D03"/>
    <w:rsid w:val="30F54112"/>
    <w:rsid w:val="3210ED98"/>
    <w:rsid w:val="3216B5DB"/>
    <w:rsid w:val="322E7B05"/>
    <w:rsid w:val="32AAA379"/>
    <w:rsid w:val="32AB5298"/>
    <w:rsid w:val="32B3EFFC"/>
    <w:rsid w:val="330BE267"/>
    <w:rsid w:val="339BB561"/>
    <w:rsid w:val="33A37B6D"/>
    <w:rsid w:val="33A72D6E"/>
    <w:rsid w:val="33B10CA1"/>
    <w:rsid w:val="33BE0626"/>
    <w:rsid w:val="33E88F53"/>
    <w:rsid w:val="34238498"/>
    <w:rsid w:val="345FBC15"/>
    <w:rsid w:val="34702886"/>
    <w:rsid w:val="347B29C7"/>
    <w:rsid w:val="347BE68B"/>
    <w:rsid w:val="348C09F2"/>
    <w:rsid w:val="348E391B"/>
    <w:rsid w:val="34A012B7"/>
    <w:rsid w:val="34F1B989"/>
    <w:rsid w:val="3545D793"/>
    <w:rsid w:val="3572033F"/>
    <w:rsid w:val="35822CDE"/>
    <w:rsid w:val="3588AE0B"/>
    <w:rsid w:val="35AF5D31"/>
    <w:rsid w:val="35B30C53"/>
    <w:rsid w:val="35C723CD"/>
    <w:rsid w:val="35E68B28"/>
    <w:rsid w:val="360C1ABC"/>
    <w:rsid w:val="361631B9"/>
    <w:rsid w:val="368770D6"/>
    <w:rsid w:val="36931990"/>
    <w:rsid w:val="36AFDD9F"/>
    <w:rsid w:val="371D7951"/>
    <w:rsid w:val="3723DD0C"/>
    <w:rsid w:val="373D8024"/>
    <w:rsid w:val="3747492A"/>
    <w:rsid w:val="374F6FD2"/>
    <w:rsid w:val="3759AC30"/>
    <w:rsid w:val="37FC9CA6"/>
    <w:rsid w:val="3804578B"/>
    <w:rsid w:val="381E0929"/>
    <w:rsid w:val="383F016B"/>
    <w:rsid w:val="384C4E5E"/>
    <w:rsid w:val="38516CA7"/>
    <w:rsid w:val="38870D0A"/>
    <w:rsid w:val="388A5581"/>
    <w:rsid w:val="389BFC43"/>
    <w:rsid w:val="38FEE2B1"/>
    <w:rsid w:val="39095B6A"/>
    <w:rsid w:val="39DAD1CC"/>
    <w:rsid w:val="39DCE062"/>
    <w:rsid w:val="39FB8CA5"/>
    <w:rsid w:val="3A056F97"/>
    <w:rsid w:val="3A120F35"/>
    <w:rsid w:val="3AF2DB9A"/>
    <w:rsid w:val="3B15AEA1"/>
    <w:rsid w:val="3B32F04F"/>
    <w:rsid w:val="3B6130F5"/>
    <w:rsid w:val="3B76A22D"/>
    <w:rsid w:val="3B941FAD"/>
    <w:rsid w:val="3BBB7C8C"/>
    <w:rsid w:val="3BE9641F"/>
    <w:rsid w:val="3C063609"/>
    <w:rsid w:val="3C46AD8D"/>
    <w:rsid w:val="3C91D2FC"/>
    <w:rsid w:val="3CC65533"/>
    <w:rsid w:val="3D8B555E"/>
    <w:rsid w:val="3D9C0901"/>
    <w:rsid w:val="3DAFAFFD"/>
    <w:rsid w:val="3DB7096D"/>
    <w:rsid w:val="3DBEF58E"/>
    <w:rsid w:val="3E2DCCA0"/>
    <w:rsid w:val="3E4392AB"/>
    <w:rsid w:val="3E84704B"/>
    <w:rsid w:val="3E974A5D"/>
    <w:rsid w:val="3EC1FAFE"/>
    <w:rsid w:val="3ED58106"/>
    <w:rsid w:val="3EE81E42"/>
    <w:rsid w:val="3EF08DAF"/>
    <w:rsid w:val="3EF2FDEE"/>
    <w:rsid w:val="3F07AB7D"/>
    <w:rsid w:val="3F161D51"/>
    <w:rsid w:val="3F52D9CE"/>
    <w:rsid w:val="3F6C90CD"/>
    <w:rsid w:val="3F842FFC"/>
    <w:rsid w:val="3F88EBF7"/>
    <w:rsid w:val="400F5EB9"/>
    <w:rsid w:val="403614A3"/>
    <w:rsid w:val="406233A9"/>
    <w:rsid w:val="4062607E"/>
    <w:rsid w:val="4069D9E8"/>
    <w:rsid w:val="407C71DA"/>
    <w:rsid w:val="4092024C"/>
    <w:rsid w:val="409C7DAF"/>
    <w:rsid w:val="40F91108"/>
    <w:rsid w:val="416F7875"/>
    <w:rsid w:val="4198B470"/>
    <w:rsid w:val="41EF929A"/>
    <w:rsid w:val="4200AA6A"/>
    <w:rsid w:val="42082902"/>
    <w:rsid w:val="422810FE"/>
    <w:rsid w:val="4281CF39"/>
    <w:rsid w:val="4299942C"/>
    <w:rsid w:val="42A71F8F"/>
    <w:rsid w:val="42ABD38B"/>
    <w:rsid w:val="42D5CB85"/>
    <w:rsid w:val="42E6BE81"/>
    <w:rsid w:val="42F73604"/>
    <w:rsid w:val="4377052D"/>
    <w:rsid w:val="438307D3"/>
    <w:rsid w:val="43D796FA"/>
    <w:rsid w:val="43FEC6A6"/>
    <w:rsid w:val="44053F6E"/>
    <w:rsid w:val="445DC5AF"/>
    <w:rsid w:val="446559F2"/>
    <w:rsid w:val="449732A3"/>
    <w:rsid w:val="449C5929"/>
    <w:rsid w:val="44E84E9E"/>
    <w:rsid w:val="44F63FDA"/>
    <w:rsid w:val="4522DA60"/>
    <w:rsid w:val="45456BC1"/>
    <w:rsid w:val="4548D1B8"/>
    <w:rsid w:val="455A73C9"/>
    <w:rsid w:val="4571B568"/>
    <w:rsid w:val="4587BE45"/>
    <w:rsid w:val="4589A5A9"/>
    <w:rsid w:val="45C3916E"/>
    <w:rsid w:val="45EAE2E5"/>
    <w:rsid w:val="46204EBB"/>
    <w:rsid w:val="462C5583"/>
    <w:rsid w:val="464B2AC9"/>
    <w:rsid w:val="4694F71D"/>
    <w:rsid w:val="46B6A808"/>
    <w:rsid w:val="46E67C94"/>
    <w:rsid w:val="46FD268C"/>
    <w:rsid w:val="47AC79D4"/>
    <w:rsid w:val="47B9AE31"/>
    <w:rsid w:val="47BC1CF7"/>
    <w:rsid w:val="47F181D6"/>
    <w:rsid w:val="48205C18"/>
    <w:rsid w:val="48535852"/>
    <w:rsid w:val="4870EEB7"/>
    <w:rsid w:val="48750C86"/>
    <w:rsid w:val="489D9903"/>
    <w:rsid w:val="48A9ADD1"/>
    <w:rsid w:val="48C26314"/>
    <w:rsid w:val="48F84635"/>
    <w:rsid w:val="491E9B4C"/>
    <w:rsid w:val="4931DB23"/>
    <w:rsid w:val="495AA1CA"/>
    <w:rsid w:val="49624F97"/>
    <w:rsid w:val="499EAD6B"/>
    <w:rsid w:val="49D14FAB"/>
    <w:rsid w:val="49D54FF1"/>
    <w:rsid w:val="49EF6F17"/>
    <w:rsid w:val="4A3DA50A"/>
    <w:rsid w:val="4A66C99D"/>
    <w:rsid w:val="4AC9E66A"/>
    <w:rsid w:val="4B0379CA"/>
    <w:rsid w:val="4B63B53A"/>
    <w:rsid w:val="4BBFB2C4"/>
    <w:rsid w:val="4BC8987C"/>
    <w:rsid w:val="4C1BF41A"/>
    <w:rsid w:val="4C7400F5"/>
    <w:rsid w:val="4C8BF037"/>
    <w:rsid w:val="4CAD88BF"/>
    <w:rsid w:val="4CD66824"/>
    <w:rsid w:val="4CF5DBA4"/>
    <w:rsid w:val="4D02704C"/>
    <w:rsid w:val="4D27373B"/>
    <w:rsid w:val="4D6AE264"/>
    <w:rsid w:val="4D753861"/>
    <w:rsid w:val="4DB888EE"/>
    <w:rsid w:val="4E33688B"/>
    <w:rsid w:val="4E5E77B0"/>
    <w:rsid w:val="4E646677"/>
    <w:rsid w:val="4E69A197"/>
    <w:rsid w:val="4E8DF3DA"/>
    <w:rsid w:val="4EBAFBDD"/>
    <w:rsid w:val="4EDBA2EA"/>
    <w:rsid w:val="4EE98CE0"/>
    <w:rsid w:val="4F468D66"/>
    <w:rsid w:val="4F675880"/>
    <w:rsid w:val="4F79D17D"/>
    <w:rsid w:val="4F8C3585"/>
    <w:rsid w:val="50F1773C"/>
    <w:rsid w:val="513CB790"/>
    <w:rsid w:val="51843E31"/>
    <w:rsid w:val="518A920F"/>
    <w:rsid w:val="51B05A96"/>
    <w:rsid w:val="51F0CEA4"/>
    <w:rsid w:val="51FCC303"/>
    <w:rsid w:val="520B22D6"/>
    <w:rsid w:val="52472CB7"/>
    <w:rsid w:val="5263A06E"/>
    <w:rsid w:val="529B925F"/>
    <w:rsid w:val="52EA2986"/>
    <w:rsid w:val="52EAE43B"/>
    <w:rsid w:val="53077464"/>
    <w:rsid w:val="531B01A0"/>
    <w:rsid w:val="53282F6A"/>
    <w:rsid w:val="53394B34"/>
    <w:rsid w:val="53EAE235"/>
    <w:rsid w:val="5445C8B1"/>
    <w:rsid w:val="54AA6772"/>
    <w:rsid w:val="552C860F"/>
    <w:rsid w:val="557DCD63"/>
    <w:rsid w:val="5596B306"/>
    <w:rsid w:val="55B61454"/>
    <w:rsid w:val="55D1A8A9"/>
    <w:rsid w:val="55DAD367"/>
    <w:rsid w:val="55F9FF79"/>
    <w:rsid w:val="55FDFAFC"/>
    <w:rsid w:val="5615E0F8"/>
    <w:rsid w:val="56481E26"/>
    <w:rsid w:val="5683457C"/>
    <w:rsid w:val="569D861B"/>
    <w:rsid w:val="569F30F9"/>
    <w:rsid w:val="56ACBBF7"/>
    <w:rsid w:val="57053A00"/>
    <w:rsid w:val="57151871"/>
    <w:rsid w:val="57437FD6"/>
    <w:rsid w:val="576CA85C"/>
    <w:rsid w:val="57A318B5"/>
    <w:rsid w:val="57E8FC63"/>
    <w:rsid w:val="582B6D44"/>
    <w:rsid w:val="58388B7A"/>
    <w:rsid w:val="583CAF53"/>
    <w:rsid w:val="584BF1EC"/>
    <w:rsid w:val="58635967"/>
    <w:rsid w:val="58AA768F"/>
    <w:rsid w:val="58C4B0BE"/>
    <w:rsid w:val="58DF896F"/>
    <w:rsid w:val="58FA7B2C"/>
    <w:rsid w:val="59148D6B"/>
    <w:rsid w:val="591DA61D"/>
    <w:rsid w:val="5932B711"/>
    <w:rsid w:val="593A2FA0"/>
    <w:rsid w:val="5958F142"/>
    <w:rsid w:val="59A0FDE0"/>
    <w:rsid w:val="59AD6764"/>
    <w:rsid w:val="59D87FB4"/>
    <w:rsid w:val="5A00E132"/>
    <w:rsid w:val="5A8626D4"/>
    <w:rsid w:val="5AD830FD"/>
    <w:rsid w:val="5AF310B8"/>
    <w:rsid w:val="5B0C53CB"/>
    <w:rsid w:val="5B5636D5"/>
    <w:rsid w:val="5B6B4A69"/>
    <w:rsid w:val="5B8FB43F"/>
    <w:rsid w:val="5BC630CF"/>
    <w:rsid w:val="5BEA33DB"/>
    <w:rsid w:val="5BFD46FF"/>
    <w:rsid w:val="5C23EC4E"/>
    <w:rsid w:val="5C6BBC91"/>
    <w:rsid w:val="5C7C5014"/>
    <w:rsid w:val="5C864713"/>
    <w:rsid w:val="5C9CB3CE"/>
    <w:rsid w:val="5C9F0DAC"/>
    <w:rsid w:val="5D1C15D6"/>
    <w:rsid w:val="5D3F3798"/>
    <w:rsid w:val="5D4F38E7"/>
    <w:rsid w:val="5D662926"/>
    <w:rsid w:val="5D966DE4"/>
    <w:rsid w:val="5DB45273"/>
    <w:rsid w:val="5DBA5B0B"/>
    <w:rsid w:val="5E1BD466"/>
    <w:rsid w:val="5E3652C1"/>
    <w:rsid w:val="5E4AE0C4"/>
    <w:rsid w:val="5E6133FF"/>
    <w:rsid w:val="5E685AAE"/>
    <w:rsid w:val="5E6F4400"/>
    <w:rsid w:val="5E82BB69"/>
    <w:rsid w:val="5E847FFB"/>
    <w:rsid w:val="5E9BBC2B"/>
    <w:rsid w:val="5EC9F69C"/>
    <w:rsid w:val="5EF14B6B"/>
    <w:rsid w:val="5F28FB19"/>
    <w:rsid w:val="5F44D7C4"/>
    <w:rsid w:val="5F813C63"/>
    <w:rsid w:val="5F8281BE"/>
    <w:rsid w:val="5F8BB79F"/>
    <w:rsid w:val="5FEAD0DC"/>
    <w:rsid w:val="602B968A"/>
    <w:rsid w:val="6054D836"/>
    <w:rsid w:val="608BEA95"/>
    <w:rsid w:val="60CB1371"/>
    <w:rsid w:val="6120492C"/>
    <w:rsid w:val="61314280"/>
    <w:rsid w:val="6141301E"/>
    <w:rsid w:val="626412AD"/>
    <w:rsid w:val="627FA287"/>
    <w:rsid w:val="62BA0B27"/>
    <w:rsid w:val="63388C89"/>
    <w:rsid w:val="6372C242"/>
    <w:rsid w:val="637EBC2F"/>
    <w:rsid w:val="63872F9F"/>
    <w:rsid w:val="63F12439"/>
    <w:rsid w:val="64504305"/>
    <w:rsid w:val="6455DB88"/>
    <w:rsid w:val="648C1A1D"/>
    <w:rsid w:val="6495C2A2"/>
    <w:rsid w:val="6497FDE8"/>
    <w:rsid w:val="64D87087"/>
    <w:rsid w:val="64F62C67"/>
    <w:rsid w:val="65AA643C"/>
    <w:rsid w:val="65BEE7BC"/>
    <w:rsid w:val="65C6893A"/>
    <w:rsid w:val="65D03E68"/>
    <w:rsid w:val="661C3CA9"/>
    <w:rsid w:val="66273DE4"/>
    <w:rsid w:val="665CF3A3"/>
    <w:rsid w:val="666CD87B"/>
    <w:rsid w:val="668B4164"/>
    <w:rsid w:val="66A29160"/>
    <w:rsid w:val="6724AD52"/>
    <w:rsid w:val="67D6776E"/>
    <w:rsid w:val="67FDF49B"/>
    <w:rsid w:val="682AFEE1"/>
    <w:rsid w:val="683BDF8A"/>
    <w:rsid w:val="683C79F9"/>
    <w:rsid w:val="686063A1"/>
    <w:rsid w:val="6864FFA2"/>
    <w:rsid w:val="688FB5F8"/>
    <w:rsid w:val="690F9823"/>
    <w:rsid w:val="69407881"/>
    <w:rsid w:val="6981497F"/>
    <w:rsid w:val="6A05A864"/>
    <w:rsid w:val="6A1077E5"/>
    <w:rsid w:val="6A682EC5"/>
    <w:rsid w:val="6A719E06"/>
    <w:rsid w:val="6A7B1797"/>
    <w:rsid w:val="6A977E88"/>
    <w:rsid w:val="6ADA8EBA"/>
    <w:rsid w:val="6B2F71AC"/>
    <w:rsid w:val="6B687A23"/>
    <w:rsid w:val="6B6C6BAD"/>
    <w:rsid w:val="6B728738"/>
    <w:rsid w:val="6B76B51D"/>
    <w:rsid w:val="6B8D3D08"/>
    <w:rsid w:val="6BB3F8B7"/>
    <w:rsid w:val="6BC22D39"/>
    <w:rsid w:val="6BEBEE74"/>
    <w:rsid w:val="6BEC4B8E"/>
    <w:rsid w:val="6BF389AB"/>
    <w:rsid w:val="6C436D4C"/>
    <w:rsid w:val="6CA9572D"/>
    <w:rsid w:val="6CDD603E"/>
    <w:rsid w:val="6CEF9610"/>
    <w:rsid w:val="6D405648"/>
    <w:rsid w:val="6DA2A770"/>
    <w:rsid w:val="6DA2BD9B"/>
    <w:rsid w:val="6DE04655"/>
    <w:rsid w:val="6EBDF9E7"/>
    <w:rsid w:val="6ED349AD"/>
    <w:rsid w:val="6F0AFE51"/>
    <w:rsid w:val="6F0C44BB"/>
    <w:rsid w:val="6F228981"/>
    <w:rsid w:val="6F22D5E9"/>
    <w:rsid w:val="6F68A5D6"/>
    <w:rsid w:val="6F816586"/>
    <w:rsid w:val="6F9AC639"/>
    <w:rsid w:val="6F9C978B"/>
    <w:rsid w:val="6FBB412F"/>
    <w:rsid w:val="7087A535"/>
    <w:rsid w:val="70A499AE"/>
    <w:rsid w:val="70C4E72D"/>
    <w:rsid w:val="71099D30"/>
    <w:rsid w:val="71795856"/>
    <w:rsid w:val="71A3D4A0"/>
    <w:rsid w:val="72122AD5"/>
    <w:rsid w:val="721E2BD8"/>
    <w:rsid w:val="726129FA"/>
    <w:rsid w:val="726A15B1"/>
    <w:rsid w:val="729CF521"/>
    <w:rsid w:val="72BB0F82"/>
    <w:rsid w:val="72C6BFE2"/>
    <w:rsid w:val="732EE9FC"/>
    <w:rsid w:val="73401A57"/>
    <w:rsid w:val="735AB107"/>
    <w:rsid w:val="73A109B7"/>
    <w:rsid w:val="73BB4591"/>
    <w:rsid w:val="74328255"/>
    <w:rsid w:val="743EF630"/>
    <w:rsid w:val="7478904A"/>
    <w:rsid w:val="74BD9E56"/>
    <w:rsid w:val="74D1C80B"/>
    <w:rsid w:val="74E7C5E4"/>
    <w:rsid w:val="7502E960"/>
    <w:rsid w:val="7564D991"/>
    <w:rsid w:val="758DEABF"/>
    <w:rsid w:val="7595E5C3"/>
    <w:rsid w:val="75AE4E6F"/>
    <w:rsid w:val="75D4A67D"/>
    <w:rsid w:val="761004F7"/>
    <w:rsid w:val="76BE13BE"/>
    <w:rsid w:val="76CD5632"/>
    <w:rsid w:val="76DFBDBD"/>
    <w:rsid w:val="77213343"/>
    <w:rsid w:val="77242A43"/>
    <w:rsid w:val="77343F0B"/>
    <w:rsid w:val="774107C7"/>
    <w:rsid w:val="779D458B"/>
    <w:rsid w:val="77B83A53"/>
    <w:rsid w:val="77EB63CB"/>
    <w:rsid w:val="78249B09"/>
    <w:rsid w:val="7849089C"/>
    <w:rsid w:val="78964057"/>
    <w:rsid w:val="78B524A3"/>
    <w:rsid w:val="78C1716C"/>
    <w:rsid w:val="790CF66A"/>
    <w:rsid w:val="796176E4"/>
    <w:rsid w:val="797FF406"/>
    <w:rsid w:val="798A0C23"/>
    <w:rsid w:val="79B29E2B"/>
    <w:rsid w:val="79C7DB9F"/>
    <w:rsid w:val="79EF6898"/>
    <w:rsid w:val="7A1CFD23"/>
    <w:rsid w:val="7A2A88C4"/>
    <w:rsid w:val="7A396E10"/>
    <w:rsid w:val="7A6C4B43"/>
    <w:rsid w:val="7A6DA256"/>
    <w:rsid w:val="7B0CC086"/>
    <w:rsid w:val="7B67547E"/>
    <w:rsid w:val="7C04E5AB"/>
    <w:rsid w:val="7C1165CF"/>
    <w:rsid w:val="7C14FDA6"/>
    <w:rsid w:val="7C39CC71"/>
    <w:rsid w:val="7C68BDFF"/>
    <w:rsid w:val="7CBC1B7D"/>
    <w:rsid w:val="7CD0384D"/>
    <w:rsid w:val="7CD79645"/>
    <w:rsid w:val="7CFF8932"/>
    <w:rsid w:val="7D00C7FA"/>
    <w:rsid w:val="7D241402"/>
    <w:rsid w:val="7D6927E3"/>
    <w:rsid w:val="7D925F02"/>
    <w:rsid w:val="7DD5050A"/>
    <w:rsid w:val="7E00361E"/>
    <w:rsid w:val="7E1ED2F4"/>
    <w:rsid w:val="7E4526BF"/>
    <w:rsid w:val="7E4C9743"/>
    <w:rsid w:val="7E9FB290"/>
    <w:rsid w:val="7F05DA42"/>
    <w:rsid w:val="7F13EBB7"/>
    <w:rsid w:val="7F1CD543"/>
    <w:rsid w:val="7F5A2DCF"/>
    <w:rsid w:val="7F8ADA73"/>
    <w:rsid w:val="7FCEC487"/>
    <w:rsid w:val="7FD9E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4E840"/>
  <w15:docId w15:val="{1A6E4C4F-C564-400C-8441-EF14F037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napToGrid w:val="0"/>
      <w:sz w:val="50"/>
    </w:rPr>
  </w:style>
  <w:style w:type="paragraph" w:styleId="Ttulo3">
    <w:name w:val="heading 3"/>
    <w:basedOn w:val="Normal"/>
    <w:next w:val="Normal"/>
    <w:qFormat/>
    <w:pPr>
      <w:keepNext/>
      <w:tabs>
        <w:tab w:val="left" w:pos="4080"/>
      </w:tabs>
      <w:spacing w:line="360" w:lineRule="auto"/>
      <w:jc w:val="right"/>
      <w:outlineLvl w:val="2"/>
    </w:pPr>
    <w:rPr>
      <w:b/>
      <w:snapToGrid w:val="0"/>
    </w:rPr>
  </w:style>
  <w:style w:type="paragraph" w:styleId="Ttulo4">
    <w:name w:val="heading 4"/>
    <w:basedOn w:val="Normal"/>
    <w:next w:val="Normal"/>
    <w:qFormat/>
    <w:pPr>
      <w:keepNext/>
      <w:tabs>
        <w:tab w:val="left" w:pos="3960"/>
      </w:tabs>
      <w:spacing w:line="360" w:lineRule="auto"/>
      <w:outlineLvl w:val="3"/>
    </w:pPr>
    <w:rPr>
      <w:b/>
      <w:snapToGrid w:val="0"/>
    </w:rPr>
  </w:style>
  <w:style w:type="paragraph" w:styleId="Ttulo5">
    <w:name w:val="heading 5"/>
    <w:basedOn w:val="Normal"/>
    <w:next w:val="Normal"/>
    <w:qFormat/>
    <w:pPr>
      <w:keepNext/>
      <w:spacing w:line="360" w:lineRule="atLeast"/>
      <w:jc w:val="both"/>
      <w:outlineLvl w:val="4"/>
    </w:pPr>
    <w:rPr>
      <w:i/>
      <w:snapToGrid w:val="0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snapToGrid w:val="0"/>
      <w:color w:val="FF0000"/>
    </w:rPr>
  </w:style>
  <w:style w:type="paragraph" w:styleId="Ttulo7">
    <w:name w:val="heading 7"/>
    <w:basedOn w:val="Normal"/>
    <w:next w:val="Normal"/>
    <w:qFormat/>
    <w:pPr>
      <w:keepNext/>
      <w:spacing w:line="360" w:lineRule="atLeast"/>
      <w:jc w:val="both"/>
      <w:outlineLvl w:val="6"/>
    </w:pPr>
    <w:rPr>
      <w:sz w:val="40"/>
    </w:rPr>
  </w:style>
  <w:style w:type="paragraph" w:styleId="Ttulo8">
    <w:name w:val="heading 8"/>
    <w:basedOn w:val="Normal"/>
    <w:next w:val="Normal"/>
    <w:qFormat/>
    <w:pPr>
      <w:keepNext/>
      <w:spacing w:line="280" w:lineRule="atLeast"/>
      <w:ind w:left="284"/>
      <w:jc w:val="both"/>
      <w:outlineLvl w:val="7"/>
    </w:pPr>
    <w:rPr>
      <w:b/>
      <w:snapToGrid w:val="0"/>
    </w:rPr>
  </w:style>
  <w:style w:type="paragraph" w:styleId="Ttulo9">
    <w:name w:val="heading 9"/>
    <w:basedOn w:val="Normal"/>
    <w:next w:val="Normal"/>
    <w:qFormat/>
    <w:pPr>
      <w:keepNext/>
      <w:spacing w:line="360" w:lineRule="atLeast"/>
      <w:jc w:val="both"/>
      <w:outlineLvl w:val="8"/>
    </w:pPr>
    <w:rPr>
      <w:b/>
      <w:snapToGrid w:val="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U">
    <w:name w:val="EU"/>
    <w:basedOn w:val="Ttulo1"/>
    <w:next w:val="Corpodetexto"/>
    <w:autoRedefine/>
    <w:pPr>
      <w:framePr w:hSpace="142" w:vSpace="142" w:wrap="around" w:vAnchor="text" w:hAnchor="text" w:y="1"/>
      <w:tabs>
        <w:tab w:val="left" w:pos="360"/>
      </w:tabs>
      <w:spacing w:before="0" w:after="0" w:line="360" w:lineRule="atLeast"/>
      <w:ind w:left="360"/>
      <w:jc w:val="both"/>
    </w:pPr>
    <w:rPr>
      <w:b w:val="0"/>
      <w:kern w:val="22"/>
      <w:sz w:val="22"/>
      <w:u w:val="single"/>
    </w:rPr>
  </w:style>
  <w:style w:type="paragraph" w:styleId="Corpodetexto">
    <w:name w:val="Body Text"/>
    <w:basedOn w:val="Normal"/>
    <w:pPr>
      <w:spacing w:after="120"/>
    </w:pPr>
  </w:style>
  <w:style w:type="paragraph" w:styleId="Corpodetexto2">
    <w:name w:val="Body Text 2"/>
    <w:basedOn w:val="Normal"/>
    <w:pPr>
      <w:jc w:val="both"/>
    </w:pPr>
    <w:rPr>
      <w:snapToGrid w:val="0"/>
    </w:rPr>
  </w:style>
  <w:style w:type="paragraph" w:styleId="Corpodetexto3">
    <w:name w:val="Body Text 3"/>
    <w:basedOn w:val="Normal"/>
    <w:pPr>
      <w:jc w:val="both"/>
    </w:pPr>
    <w:rPr>
      <w:b/>
      <w:snapToGrid w:val="0"/>
    </w:rPr>
  </w:style>
  <w:style w:type="character" w:styleId="Nmerodepgina">
    <w:name w:val="page number"/>
    <w:basedOn w:val="Fontepargpadro"/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pPr>
      <w:ind w:left="738" w:hanging="454"/>
      <w:jc w:val="both"/>
    </w:pPr>
  </w:style>
  <w:style w:type="paragraph" w:styleId="Subttulo">
    <w:name w:val="Subtitle"/>
    <w:basedOn w:val="Normal"/>
    <w:qFormat/>
    <w:pPr>
      <w:spacing w:line="300" w:lineRule="atLeast"/>
      <w:ind w:left="340" w:hanging="340"/>
      <w:jc w:val="center"/>
    </w:pPr>
    <w:rPr>
      <w:b/>
      <w:snapToGrid w:val="0"/>
      <w:sz w:val="24"/>
    </w:rPr>
  </w:style>
  <w:style w:type="paragraph" w:styleId="Recuodecorpodetexto3">
    <w:name w:val="Body Text Indent 3"/>
    <w:basedOn w:val="Normal"/>
    <w:pPr>
      <w:spacing w:line="300" w:lineRule="atLeast"/>
      <w:ind w:left="3175"/>
    </w:pPr>
    <w:rPr>
      <w:snapToGrid w:val="0"/>
    </w:rPr>
  </w:style>
  <w:style w:type="paragraph" w:styleId="Recuodecorpodetexto2">
    <w:name w:val="Body Text Indent 2"/>
    <w:basedOn w:val="Normal"/>
    <w:pPr>
      <w:spacing w:line="300" w:lineRule="atLeast"/>
      <w:ind w:left="340"/>
    </w:pPr>
    <w:rPr>
      <w:snapToGrid w:val="0"/>
    </w:r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character" w:styleId="Hyperlink">
    <w:name w:val="Hyperlink"/>
    <w:rsid w:val="000C2473"/>
    <w:rPr>
      <w:color w:val="0000FF"/>
      <w:u w:val="single"/>
    </w:rPr>
  </w:style>
  <w:style w:type="character" w:styleId="HiperlinkVisitado">
    <w:name w:val="FollowedHyperlink"/>
    <w:rsid w:val="00196199"/>
    <w:rPr>
      <w:color w:val="800080"/>
      <w:u w:val="single"/>
    </w:rPr>
  </w:style>
  <w:style w:type="paragraph" w:styleId="PargrafodaLista">
    <w:name w:val="List Paragraph"/>
    <w:basedOn w:val="Normal"/>
    <w:uiPriority w:val="1"/>
    <w:qFormat/>
    <w:rsid w:val="009D74DD"/>
    <w:pPr>
      <w:ind w:left="708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421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42193"/>
    <w:rPr>
      <w:rFonts w:ascii="Tahoma" w:hAnsi="Tahoma" w:cs="Tahoma"/>
      <w:sz w:val="16"/>
      <w:szCs w:val="16"/>
    </w:rPr>
  </w:style>
  <w:style w:type="paragraph" w:customStyle="1" w:styleId="Pargrafo1">
    <w:name w:val="Parágrafo 1"/>
    <w:rsid w:val="00CA18F8"/>
    <w:pPr>
      <w:tabs>
        <w:tab w:val="left" w:pos="794"/>
      </w:tabs>
      <w:spacing w:line="280" w:lineRule="atLeast"/>
      <w:ind w:left="794" w:hanging="454"/>
      <w:jc w:val="both"/>
    </w:pPr>
    <w:rPr>
      <w:rFonts w:ascii="Arial" w:hAnsi="Arial"/>
      <w:snapToGrid w:val="0"/>
      <w:color w:val="000000"/>
    </w:rPr>
  </w:style>
  <w:style w:type="character" w:styleId="Refdecomentrio">
    <w:name w:val="annotation reference"/>
    <w:uiPriority w:val="99"/>
    <w:semiHidden/>
    <w:unhideWhenUsed/>
    <w:rsid w:val="00F435A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435AF"/>
    <w:rPr>
      <w:sz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F435AF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435AF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F435AF"/>
    <w:rPr>
      <w:rFonts w:ascii="Arial" w:hAnsi="Arial"/>
      <w:b/>
      <w:bCs/>
    </w:rPr>
  </w:style>
  <w:style w:type="paragraph" w:styleId="NormalWeb">
    <w:name w:val="Normal (Web)"/>
    <w:basedOn w:val="Normal"/>
    <w:uiPriority w:val="99"/>
    <w:unhideWhenUsed/>
    <w:rsid w:val="002A7AA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59"/>
    <w:rsid w:val="005744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rsid w:val="006B6C13"/>
  </w:style>
  <w:style w:type="character" w:customStyle="1" w:styleId="eop">
    <w:name w:val="eop"/>
    <w:rsid w:val="006B6C13"/>
  </w:style>
  <w:style w:type="character" w:customStyle="1" w:styleId="LinkdaInternet">
    <w:name w:val="Link da Internet"/>
    <w:rsid w:val="00D03062"/>
    <w:rPr>
      <w:color w:val="0000FF"/>
      <w:u w:val="single"/>
    </w:rPr>
  </w:style>
  <w:style w:type="character" w:customStyle="1" w:styleId="MenoPendente1">
    <w:name w:val="Menção Pendente1"/>
    <w:uiPriority w:val="99"/>
    <w:unhideWhenUsed/>
    <w:rsid w:val="00FD7FE1"/>
    <w:rPr>
      <w:color w:val="605E5C"/>
      <w:shd w:val="clear" w:color="auto" w:fill="E1DFDD"/>
    </w:rPr>
  </w:style>
  <w:style w:type="character" w:customStyle="1" w:styleId="TextodecomentrioChar1">
    <w:name w:val="Texto de comentário Char1"/>
    <w:uiPriority w:val="99"/>
    <w:rsid w:val="008574F2"/>
    <w:rPr>
      <w:lang w:eastAsia="zh-CN"/>
    </w:rPr>
  </w:style>
  <w:style w:type="character" w:customStyle="1" w:styleId="Meno1">
    <w:name w:val="Menção1"/>
    <w:uiPriority w:val="99"/>
    <w:unhideWhenUsed/>
    <w:rsid w:val="005809F3"/>
    <w:rPr>
      <w:color w:val="2B579A"/>
      <w:shd w:val="clear" w:color="auto" w:fill="E1DFDD"/>
    </w:rPr>
  </w:style>
  <w:style w:type="paragraph" w:customStyle="1" w:styleId="Default">
    <w:name w:val="Default"/>
    <w:rsid w:val="00BD5D6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rsid w:val="00D03D0D"/>
    <w:rPr>
      <w:rFonts w:ascii="Arial" w:hAnsi="Arial"/>
      <w:sz w:val="22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D20D7E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unhideWhenUsed/>
    <w:rsid w:val="00D67F82"/>
    <w:rPr>
      <w:color w:val="605E5C"/>
      <w:shd w:val="clear" w:color="auto" w:fill="E1DFDD"/>
    </w:rPr>
  </w:style>
  <w:style w:type="paragraph" w:customStyle="1" w:styleId="xxxmsonormal">
    <w:name w:val="x_x_xmsonormal"/>
    <w:basedOn w:val="Normal"/>
    <w:rsid w:val="006D2A0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mark3hhupmahz">
    <w:name w:val="mark3hhupmahz"/>
    <w:basedOn w:val="Fontepargpadro"/>
    <w:rsid w:val="008A326F"/>
  </w:style>
  <w:style w:type="character" w:styleId="Meno">
    <w:name w:val="Mention"/>
    <w:basedOn w:val="Fontepargpadro"/>
    <w:uiPriority w:val="99"/>
    <w:unhideWhenUsed/>
    <w:rsid w:val="000A442E"/>
    <w:rPr>
      <w:color w:val="2B579A"/>
      <w:shd w:val="clear" w:color="auto" w:fill="E1DFDD"/>
    </w:rPr>
  </w:style>
  <w:style w:type="character" w:styleId="Forte">
    <w:name w:val="Strong"/>
    <w:basedOn w:val="Fontepargpadro"/>
    <w:uiPriority w:val="22"/>
    <w:qFormat/>
    <w:rsid w:val="00604D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6614">
          <w:marLeft w:val="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508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589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5271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14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645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2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6342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1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sp.senai.br/processo-seletivo/aprendizagem-industrial-empresas" TargetMode="External"/><Relationship Id="rId18" Type="http://schemas.openxmlformats.org/officeDocument/2006/relationships/hyperlink" Target="https://secretariadigital.sp.senai.br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www.sp.senai.br/processo-seletivo/aprendizagem-industrial-empresas" TargetMode="External"/><Relationship Id="rId17" Type="http://schemas.openxmlformats.org/officeDocument/2006/relationships/hyperlink" Target="https://www.sp.senai.br/processo-seletivo/aprendizagem-industrial-empresas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p.senai.br/processo-seletivo/aprendizagem-industrial-empresas" TargetMode="External"/><Relationship Id="rId20" Type="http://schemas.openxmlformats.org/officeDocument/2006/relationships/hyperlink" Target="https://processo.senaima.com.br/ma-alm-tarde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rocesso.senaima.com.br/ma-alm-tarde" TargetMode="External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yperlink" Target="https://www.sp.senai.br/processo-seletivo/aprendizagem-industrial-empresas" TargetMode="External"/><Relationship Id="rId23" Type="http://schemas.openxmlformats.org/officeDocument/2006/relationships/footer" Target="footer2.xml"/><Relationship Id="rId28" Type="http://schemas.microsoft.com/office/2019/05/relationships/documenttasks" Target="documenttasks/documenttasks1.xml"/><Relationship Id="R15ee9a372bdb4f98" Type="http://schemas.microsoft.com/office/2019/09/relationships/intelligence" Target="intelligence.xml"/><Relationship Id="rId10" Type="http://schemas.openxmlformats.org/officeDocument/2006/relationships/endnotes" Target="endnotes.xml"/><Relationship Id="rId19" Type="http://schemas.openxmlformats.org/officeDocument/2006/relationships/hyperlink" Target="https://acompanhamento.sesisenaisp.org.br/acompanhamento/Default.aspx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rocesso.senaima.com.br/ma-alm-tarde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65D8A1FA-C5A4-43A8-8746-538E44E1A4B9}">
    <t:Anchor>
      <t:Comment id="1940234759"/>
    </t:Anchor>
    <t:History>
      <t:Event id="{D4D7F4D6-63D9-4AE6-A2CB-E3B4D73676B7}" time="2022-09-23T19:11:52.945Z">
        <t:Attribution userId="S::bvolpe@sp.senai.br::3469f8f1-9764-4f0a-bb9c-0e9fe5c7ed6a" userProvider="AD" userName="Bruna Mataran Volpe Ferraz"/>
        <t:Anchor>
          <t:Comment id="1940234759"/>
        </t:Anchor>
        <t:Create/>
      </t:Event>
      <t:Event id="{692CFC5E-1180-4663-B6D4-ED70F75E45A7}" time="2022-09-23T19:11:52.945Z">
        <t:Attribution userId="S::bvolpe@sp.senai.br::3469f8f1-9764-4f0a-bb9c-0e9fe5c7ed6a" userProvider="AD" userName="Bruna Mataran Volpe Ferraz"/>
        <t:Anchor>
          <t:Comment id="1940234759"/>
        </t:Anchor>
        <t:Assign userId="S::schang@sp.senai.br::11a670c9-feb3-461e-b1d6-1b1918557e8e" userProvider="AD" userName="Sandra Rodrigues da Silva Chang"/>
      </t:Event>
      <t:Event id="{600852D5-45E1-4F24-B3C3-B675E6959862}" time="2022-09-23T19:11:52.945Z">
        <t:Attribution userId="S::bvolpe@sp.senai.br::3469f8f1-9764-4f0a-bb9c-0e9fe5c7ed6a" userProvider="AD" userName="Bruna Mataran Volpe Ferraz"/>
        <t:Anchor>
          <t:Comment id="1940234759"/>
        </t:Anchor>
        <t:SetTitle title="@Sandra Rodrigues esse texto está correto?"/>
      </t:Event>
    </t:History>
  </t:Task>
  <t:Task id="{C0AF1519-E0FD-45AB-9F07-9A5356A12A3D}">
    <t:Anchor>
      <t:Comment id="665370971"/>
    </t:Anchor>
    <t:History>
      <t:Event id="{83CD7DBE-C81C-4D81-9709-12944915A282}" time="2023-02-28T21:12:30.87Z">
        <t:Attribution userId="S::bvolpe@sp.senai.br::3469f8f1-9764-4f0a-bb9c-0e9fe5c7ed6a" userProvider="AD" userName="Bruna Mataran Volpe Ferraz"/>
        <t:Anchor>
          <t:Comment id="152892216"/>
        </t:Anchor>
        <t:Create/>
      </t:Event>
      <t:Event id="{546E0786-6BE9-497E-A34C-58651EFAD091}" time="2023-02-28T21:12:30.87Z">
        <t:Attribution userId="S::bvolpe@sp.senai.br::3469f8f1-9764-4f0a-bb9c-0e9fe5c7ed6a" userProvider="AD" userName="Bruna Mataran Volpe Ferraz"/>
        <t:Anchor>
          <t:Comment id="152892216"/>
        </t:Anchor>
        <t:Assign userId="S::cicera.baccega@sp.senai.br::019a0b8b-bbf4-446b-9112-169327864ae2" userProvider="AD" userName="Cicera Barreto Baccega"/>
      </t:Event>
      <t:Event id="{922BA17F-81F8-4C9F-8BEE-1990FAFFD8DE}" time="2023-02-28T21:12:30.87Z">
        <t:Attribution userId="S::bvolpe@sp.senai.br::3469f8f1-9764-4f0a-bb9c-0e9fe5c7ed6a" userProvider="AD" userName="Bruna Mataran Volpe Ferraz"/>
        <t:Anchor>
          <t:Comment id="152892216"/>
        </t:Anchor>
        <t:SetTitle title="@Cicera Barreto e @Luiz Carlos deixaremos esse tópico? manteremos o nome do SESI?"/>
      </t:Event>
      <t:Event id="{AF197E32-34C7-4975-B93C-BA9A26E66777}" time="2023-03-01T14:03:53.59Z">
        <t:Attribution userId="S::cicera.baccega@sp.senai.br::019a0b8b-bbf4-446b-9112-169327864ae2" userProvider="AD" userName="Cicera Barreto Baccega"/>
        <t:Anchor>
          <t:Comment id="585996955"/>
        </t:Anchor>
        <t:UnassignAll/>
      </t:Event>
      <t:Event id="{9E7D29F5-E5A0-49FC-8DEB-30905DEFF42D}" time="2023-03-01T14:03:53.59Z">
        <t:Attribution userId="S::cicera.baccega@sp.senai.br::019a0b8b-bbf4-446b-9112-169327864ae2" userProvider="AD" userName="Cicera Barreto Baccega"/>
        <t:Anchor>
          <t:Comment id="585996955"/>
        </t:Anchor>
        <t:Assign userId="S::bvolpe@sp.senai.br::3469f8f1-9764-4f0a-bb9c-0e9fe5c7ed6a" userProvider="AD" userName="Bruna Mataran Volpe Ferraz"/>
      </t:Event>
    </t:History>
  </t:Task>
  <t:Task id="{929C8F5F-3D5A-464A-AF44-87BA838EAE72}">
    <t:Anchor>
      <t:Comment id="1931581335"/>
    </t:Anchor>
    <t:History>
      <t:Event id="{83682279-0E6F-4EF0-A991-D9AFACB4830C}" time="2022-09-23T19:15:18.622Z">
        <t:Attribution userId="S::bvolpe@sp.senai.br::3469f8f1-9764-4f0a-bb9c-0e9fe5c7ed6a" userProvider="AD" userName="Bruna Mataran Volpe Ferraz"/>
        <t:Anchor>
          <t:Comment id="1931581335"/>
        </t:Anchor>
        <t:Create/>
      </t:Event>
      <t:Event id="{7644EFA8-15CB-4025-829D-3041AE6072C7}" time="2022-09-23T19:15:18.622Z">
        <t:Attribution userId="S::bvolpe@sp.senai.br::3469f8f1-9764-4f0a-bb9c-0e9fe5c7ed6a" userProvider="AD" userName="Bruna Mataran Volpe Ferraz"/>
        <t:Anchor>
          <t:Comment id="1931581335"/>
        </t:Anchor>
        <t:Assign userId="S::schang@sp.senai.br::11a670c9-feb3-461e-b1d6-1b1918557e8e" userProvider="AD" userName="Sandra Rodrigues da Silva Chang"/>
      </t:Event>
      <t:Event id="{B16DC869-3B7E-4C8D-8042-FD67235B0694}" time="2022-09-23T19:15:18.622Z">
        <t:Attribution userId="S::bvolpe@sp.senai.br::3469f8f1-9764-4f0a-bb9c-0e9fe5c7ed6a" userProvider="AD" userName="Bruna Mataran Volpe Ferraz"/>
        <t:Anchor>
          <t:Comment id="1931581335"/>
        </t:Anchor>
        <t:SetTitle title="@Sandra Rodrigues, podemos manter esse item? Para esse processo, ainda não está disponível o pedido de recurso pelo GPS no momento da inscrição."/>
      </t:Event>
    </t:History>
  </t:Task>
  <t:Task id="{AA8D660D-1F7C-45BA-8B08-99B0390172DD}">
    <t:Anchor>
      <t:Comment id="1327237891"/>
    </t:Anchor>
    <t:History>
      <t:Event id="{4D5287E4-109B-44B8-8E26-FCFE20A5ACD6}" time="2022-09-23T19:17:46.563Z">
        <t:Attribution userId="S::bvolpe@sp.senai.br::3469f8f1-9764-4f0a-bb9c-0e9fe5c7ed6a" userProvider="AD" userName="Bruna Mataran Volpe Ferraz"/>
        <t:Anchor>
          <t:Comment id="1327237891"/>
        </t:Anchor>
        <t:Create/>
      </t:Event>
      <t:Event id="{150E53FC-8BC0-4A4F-9507-E35504007C5B}" time="2022-09-23T19:17:46.563Z">
        <t:Attribution userId="S::bvolpe@sp.senai.br::3469f8f1-9764-4f0a-bb9c-0e9fe5c7ed6a" userProvider="AD" userName="Bruna Mataran Volpe Ferraz"/>
        <t:Anchor>
          <t:Comment id="1327237891"/>
        </t:Anchor>
        <t:Assign userId="S::schang@sp.senai.br::11a670c9-feb3-461e-b1d6-1b1918557e8e" userProvider="AD" userName="Sandra Rodrigues da Silva Chang"/>
      </t:Event>
      <t:Event id="{17257164-576D-46B9-9A0D-D74881E2AD71}" time="2022-09-23T19:17:46.563Z">
        <t:Attribution userId="S::bvolpe@sp.senai.br::3469f8f1-9764-4f0a-bb9c-0e9fe5c7ed6a" userProvider="AD" userName="Bruna Mataran Volpe Ferraz"/>
        <t:Anchor>
          <t:Comment id="1327237891"/>
        </t:Anchor>
        <t:SetTitle title="Podemos manter @Sandra Rodrigues?"/>
      </t:Event>
      <t:Event id="{DA6721F5-560F-47CF-8C23-C82BCE80AC32}" time="2022-09-25T19:56:24.952Z">
        <t:Attribution userId="S::bvolpe@sp.senai.br::3469f8f1-9764-4f0a-bb9c-0e9fe5c7ed6a" userProvider="AD" userName="Bruna Mataran Volpe Ferraz"/>
        <t:Anchor>
          <t:Comment id="1007769198"/>
        </t:Anchor>
        <t:UnassignAll/>
      </t:Event>
      <t:Event id="{A9A975DC-AD60-4723-A400-87C232BAF1B9}" time="2022-09-25T19:56:24.952Z">
        <t:Attribution userId="S::bvolpe@sp.senai.br::3469f8f1-9764-4f0a-bb9c-0e9fe5c7ed6a" userProvider="AD" userName="Bruna Mataran Volpe Ferraz"/>
        <t:Anchor>
          <t:Comment id="1007769198"/>
        </t:Anchor>
        <t:Assign userId="S::dgallego@sp.senai.br::7b690a34-226a-4fa3-b924-eeb7213734da" userProvider="AD" userName="Denise Riguero Gallego"/>
      </t:Event>
    </t:History>
  </t:Task>
  <t:Task id="{A5DFFEE2-F609-4F48-AACF-03AC83C59848}">
    <t:Anchor>
      <t:Comment id="916065242"/>
    </t:Anchor>
    <t:History>
      <t:Event id="{65D5A3DB-2EE6-4B92-B933-E35F23864D11}" time="2022-09-23T19:16:08.573Z">
        <t:Attribution userId="S::bvolpe@sp.senai.br::3469f8f1-9764-4f0a-bb9c-0e9fe5c7ed6a" userProvider="AD" userName="Bruna Mataran Volpe Ferraz"/>
        <t:Anchor>
          <t:Comment id="916065242"/>
        </t:Anchor>
        <t:Create/>
      </t:Event>
      <t:Event id="{8102B957-FBDE-401E-9ABD-88ECB2F6B123}" time="2022-09-23T19:16:08.573Z">
        <t:Attribution userId="S::bvolpe@sp.senai.br::3469f8f1-9764-4f0a-bb9c-0e9fe5c7ed6a" userProvider="AD" userName="Bruna Mataran Volpe Ferraz"/>
        <t:Anchor>
          <t:Comment id="916065242"/>
        </t:Anchor>
        <t:Assign userId="S::schang@sp.senai.br::11a670c9-feb3-461e-b1d6-1b1918557e8e" userProvider="AD" userName="Sandra Rodrigues da Silva Chang"/>
      </t:Event>
      <t:Event id="{F362DA0E-7820-491D-BDDD-831DB15A2C66}" time="2022-09-23T19:16:08.573Z">
        <t:Attribution userId="S::bvolpe@sp.senai.br::3469f8f1-9764-4f0a-bb9c-0e9fe5c7ed6a" userProvider="AD" userName="Bruna Mataran Volpe Ferraz"/>
        <t:Anchor>
          <t:Comment id="916065242"/>
        </t:Anchor>
        <t:SetTitle title="Podemos manter @Sandra Rodrigues?"/>
      </t:Event>
    </t:History>
  </t:Task>
  <t:Task id="{12483915-C9CD-4702-99F0-17C65C07A25D}">
    <t:Anchor>
      <t:Comment id="1569297271"/>
    </t:Anchor>
    <t:History>
      <t:Event id="{FE613869-FECA-4B60-A3DD-A73B868CB91F}" time="2022-09-23T19:15:48.269Z">
        <t:Attribution userId="S::bvolpe@sp.senai.br::3469f8f1-9764-4f0a-bb9c-0e9fe5c7ed6a" userProvider="AD" userName="Bruna Mataran Volpe Ferraz"/>
        <t:Anchor>
          <t:Comment id="1569297271"/>
        </t:Anchor>
        <t:Create/>
      </t:Event>
      <t:Event id="{B72B495B-76BD-4CF8-9A7F-CCBB9AD41C18}" time="2022-09-23T19:15:48.269Z">
        <t:Attribution userId="S::bvolpe@sp.senai.br::3469f8f1-9764-4f0a-bb9c-0e9fe5c7ed6a" userProvider="AD" userName="Bruna Mataran Volpe Ferraz"/>
        <t:Anchor>
          <t:Comment id="1569297271"/>
        </t:Anchor>
        <t:Assign userId="S::schang@sp.senai.br::11a670c9-feb3-461e-b1d6-1b1918557e8e" userProvider="AD" userName="Sandra Rodrigues da Silva Chang"/>
      </t:Event>
      <t:Event id="{06FA54DD-1DAA-4A37-B397-2C3C9245E8F6}" time="2022-09-23T19:15:48.269Z">
        <t:Attribution userId="S::bvolpe@sp.senai.br::3469f8f1-9764-4f0a-bb9c-0e9fe5c7ed6a" userProvider="AD" userName="Bruna Mataran Volpe Ferraz"/>
        <t:Anchor>
          <t:Comment id="1569297271"/>
        </t:Anchor>
        <t:SetTitle title="Podemos manter @Sandra Rodrigues?"/>
      </t:Event>
    </t:History>
  </t:Task>
  <t:Task id="{030FA03B-EE8B-4C4E-8451-478BFDBB6F13}">
    <t:Anchor>
      <t:Comment id="245931187"/>
    </t:Anchor>
    <t:History>
      <t:Event id="{80E21F47-4077-4947-ABCC-9A408FD19E85}" time="2022-09-23T19:37:36.394Z">
        <t:Attribution userId="S::bvolpe@sp.senai.br::3469f8f1-9764-4f0a-bb9c-0e9fe5c7ed6a" userProvider="AD" userName="Bruna Mataran Volpe Ferraz"/>
        <t:Anchor>
          <t:Comment id="245931187"/>
        </t:Anchor>
        <t:Create/>
      </t:Event>
      <t:Event id="{62F4A290-A4C5-4F85-9D2F-86C8D62AA253}" time="2022-09-23T19:37:36.394Z">
        <t:Attribution userId="S::bvolpe@sp.senai.br::3469f8f1-9764-4f0a-bb9c-0e9fe5c7ed6a" userProvider="AD" userName="Bruna Mataran Volpe Ferraz"/>
        <t:Anchor>
          <t:Comment id="245931187"/>
        </t:Anchor>
        <t:Assign userId="S::cicera.baccega@sp.senai.br::019a0b8b-bbf4-446b-9112-169327864ae2" userProvider="AD" userName="Cicera Barreto Baccega"/>
      </t:Event>
      <t:Event id="{1B9989B1-0405-476F-B4D1-9D34F7773134}" time="2022-09-23T19:37:36.394Z">
        <t:Attribution userId="S::bvolpe@sp.senai.br::3469f8f1-9764-4f0a-bb9c-0e9fe5c7ed6a" userProvider="AD" userName="Bruna Mataran Volpe Ferraz"/>
        <t:Anchor>
          <t:Comment id="245931187"/>
        </t:Anchor>
        <t:SetTitle title="@Cicera Barreto pode validar por favor?"/>
      </t:Event>
      <t:Event id="{B53CC64A-66D2-4556-8E84-9A4863F681C8}" time="2022-09-23T19:47:37.627Z">
        <t:Attribution userId="S::cicera.baccega@sp.senai.br::019a0b8b-bbf4-446b-9112-169327864ae2" userProvider="AD" userName="Cicera Barreto Baccega"/>
        <t:Anchor>
          <t:Comment id="1661344718"/>
        </t:Anchor>
        <t:UnassignAll/>
      </t:Event>
      <t:Event id="{D0C88294-203A-4F6C-96C8-3AE4CC1E0EE6}" time="2022-09-23T19:47:37.627Z">
        <t:Attribution userId="S::cicera.baccega@sp.senai.br::019a0b8b-bbf4-446b-9112-169327864ae2" userProvider="AD" userName="Cicera Barreto Baccega"/>
        <t:Anchor>
          <t:Comment id="1661344718"/>
        </t:Anchor>
        <t:Assign userId="S::bvolpe@sp.senai.br::3469f8f1-9764-4f0a-bb9c-0e9fe5c7ed6a" userProvider="AD" userName="Bruna Mataran Volpe Ferraz"/>
      </t:Event>
      <t:Event id="{0D209052-5DE3-499E-8B1E-09A12577AB32}" time="2022-09-23T20:08:06.468Z">
        <t:Attribution userId="S::bvolpe@sp.senai.br::3469f8f1-9764-4f0a-bb9c-0e9fe5c7ed6a" userProvider="AD" userName="Bruna Mataran Volpe Ferraz"/>
        <t:Progress percentComplete="100"/>
      </t:Event>
    </t:History>
  </t:Task>
  <t:Task id="{3D35D6D7-4B20-4793-B86F-4B16F8837080}">
    <t:Anchor>
      <t:Comment id="663635766"/>
    </t:Anchor>
    <t:History>
      <t:Event id="{B5B3743D-7879-42B0-95C9-02EC7B8D650D}" time="2023-02-28T21:11:59.812Z">
        <t:Attribution userId="S::bvolpe@sp.senai.br::3469f8f1-9764-4f0a-bb9c-0e9fe5c7ed6a" userProvider="AD" userName="Bruna Mataran Volpe Ferraz"/>
        <t:Anchor>
          <t:Comment id="1714942984"/>
        </t:Anchor>
        <t:Create/>
      </t:Event>
      <t:Event id="{F82A8BD8-3252-488D-AE36-968A9256FD75}" time="2023-02-28T21:11:59.812Z">
        <t:Attribution userId="S::bvolpe@sp.senai.br::3469f8f1-9764-4f0a-bb9c-0e9fe5c7ed6a" userProvider="AD" userName="Bruna Mataran Volpe Ferraz"/>
        <t:Anchor>
          <t:Comment id="1714942984"/>
        </t:Anchor>
        <t:Assign userId="S::schang@sp.senai.br::11a670c9-feb3-461e-b1d6-1b1918557e8e" userProvider="AD" userName="Sandra Rodrigues da Silva Chang"/>
      </t:Event>
      <t:Event id="{3B736F79-3FD0-429F-8BA9-09DCCFC20E70}" time="2023-02-28T21:11:59.812Z">
        <t:Attribution userId="S::bvolpe@sp.senai.br::3469f8f1-9764-4f0a-bb9c-0e9fe5c7ed6a" userProvider="AD" userName="Bruna Mataran Volpe Ferraz"/>
        <t:Anchor>
          <t:Comment id="1714942984"/>
        </t:Anchor>
        <t:SetTitle title="@Sandra Rodrigues você pode nos auxiliar nesse caso?"/>
      </t:Event>
      <t:Event id="{84FF910D-CFCF-42E0-8FFC-3C5CD6D49DA9}" time="2023-03-01T14:19:22.455Z">
        <t:Attribution userId="S::bvolpe@sp.senai.br::3469f8f1-9764-4f0a-bb9c-0e9fe5c7ed6a" userProvider="AD" userName="Bruna Mataran Volpe Ferraz"/>
        <t:Progress percentComplete="100"/>
      </t:Event>
    </t:History>
  </t:Task>
  <t:Task id="{9FACDCD0-5AF6-43E5-B7D9-E4CE307CEB4C}">
    <t:Anchor>
      <t:Comment id="1089142329"/>
    </t:Anchor>
    <t:History>
      <t:Event id="{853FB824-F122-4ABC-80AF-4D0E8D54F977}" time="2023-08-17T13:47:11.784Z">
        <t:Attribution userId="S::bvolpe@sp.senai.br::3469f8f1-9764-4f0a-bb9c-0e9fe5c7ed6a" userProvider="AD" userName="Bruna Mataran Volpe Ferraz"/>
        <t:Anchor>
          <t:Comment id="1089142329"/>
        </t:Anchor>
        <t:Create/>
      </t:Event>
      <t:Event id="{EC686A61-EA5B-424A-8B36-0984E2EA7150}" time="2023-08-17T13:47:11.784Z">
        <t:Attribution userId="S::bvolpe@sp.senai.br::3469f8f1-9764-4f0a-bb9c-0e9fe5c7ed6a" userProvider="AD" userName="Bruna Mataran Volpe Ferraz"/>
        <t:Anchor>
          <t:Comment id="1089142329"/>
        </t:Anchor>
        <t:Assign userId="S::jane.santos@sp.senai.br::a9372938-044f-47e7-911a-71bf7e33aa4b" userProvider="AD" userName="Jane Dos Santos"/>
      </t:Event>
      <t:Event id="{CB188727-6F0C-4B6A-BF93-BD780BEF36F9}" time="2023-08-17T13:47:11.784Z">
        <t:Attribution userId="S::bvolpe@sp.senai.br::3469f8f1-9764-4f0a-bb9c-0e9fe5c7ed6a" userProvider="AD" userName="Bruna Mataran Volpe Ferraz"/>
        <t:Anchor>
          <t:Comment id="1089142329"/>
        </t:Anchor>
        <t:SetTitle title="@Jane Dos Santos e @Cicera Barreto Baccega Peço a gentileza de validarem esse tópico."/>
      </t:Event>
    </t:History>
  </t:Task>
  <t:Task id="{186AF4FD-798C-4581-8DC2-622BF5A70BE2}">
    <t:Anchor>
      <t:Comment id="1527483447"/>
    </t:Anchor>
    <t:History>
      <t:Event id="{9C0EB395-7019-45B0-9B8F-F9DE734C4F17}" time="2023-08-17T13:50:38.85Z">
        <t:Attribution userId="S::bvolpe@sp.senai.br::3469f8f1-9764-4f0a-bb9c-0e9fe5c7ed6a" userProvider="AD" userName="Bruna Mataran Volpe Ferraz"/>
        <t:Anchor>
          <t:Comment id="1527483447"/>
        </t:Anchor>
        <t:Create/>
      </t:Event>
      <t:Event id="{0CC4966C-7F39-4730-93BD-BA0D45B48F57}" time="2023-08-17T13:50:38.85Z">
        <t:Attribution userId="S::bvolpe@sp.senai.br::3469f8f1-9764-4f0a-bb9c-0e9fe5c7ed6a" userProvider="AD" userName="Bruna Mataran Volpe Ferraz"/>
        <t:Anchor>
          <t:Comment id="1527483447"/>
        </t:Anchor>
        <t:Assign userId="S::debora.xavier@sp.senai.br::d05e502d-1441-4c95-8e9a-e7c7d7fe94e6" userProvider="AD" userName="Debora Cristina Albrecht Xavier Yap Tan"/>
      </t:Event>
      <t:Event id="{210A749A-A77F-4A23-AF9F-2A62B3EE794A}" time="2023-08-17T13:50:38.85Z">
        <t:Attribution userId="S::bvolpe@sp.senai.br::3469f8f1-9764-4f0a-bb9c-0e9fe5c7ed6a" userProvider="AD" userName="Bruna Mataran Volpe Ferraz"/>
        <t:Anchor>
          <t:Comment id="1527483447"/>
        </t:Anchor>
        <t:SetTitle title="@Debora Cristina Albrecht Xavier Yap Tan , ok utilizarmos esse termo?"/>
      </t:Event>
    </t:History>
  </t:Task>
  <t:Task id="{0AB159A3-E93F-464F-A3F7-22B4E9F88240}">
    <t:Anchor>
      <t:Comment id="1773676360"/>
    </t:Anchor>
    <t:History>
      <t:Event id="{A573B58D-F4F0-4446-9EEF-EA12C9E075DB}" time="2023-08-17T13:52:55.98Z">
        <t:Attribution userId="S::bvolpe@sp.senai.br::3469f8f1-9764-4f0a-bb9c-0e9fe5c7ed6a" userProvider="AD" userName="Bruna Mataran Volpe Ferraz"/>
        <t:Anchor>
          <t:Comment id="1773676360"/>
        </t:Anchor>
        <t:Create/>
      </t:Event>
      <t:Event id="{BE4D4961-D260-499D-B567-3AE10E59F842}" time="2023-08-17T13:52:55.98Z">
        <t:Attribution userId="S::bvolpe@sp.senai.br::3469f8f1-9764-4f0a-bb9c-0e9fe5c7ed6a" userProvider="AD" userName="Bruna Mataran Volpe Ferraz"/>
        <t:Anchor>
          <t:Comment id="1773676360"/>
        </t:Anchor>
        <t:Assign userId="S::debora.xavier@sp.senai.br::d05e502d-1441-4c95-8e9a-e7c7d7fe94e6" userProvider="AD" userName="Debora Cristina Albrecht Xavier Yap Tan"/>
      </t:Event>
      <t:Event id="{D7F0DD28-270C-458D-91DE-6D0E56A64D6C}" time="2023-08-17T13:52:55.98Z">
        <t:Attribution userId="S::bvolpe@sp.senai.br::3469f8f1-9764-4f0a-bb9c-0e9fe5c7ed6a" userProvider="AD" userName="Bruna Mataran Volpe Ferraz"/>
        <t:Anchor>
          <t:Comment id="1773676360"/>
        </t:Anchor>
        <t:SetTitle title="@Debora Cristina Albrecht Xavier Yap Tan considerando a implantação da matrícula digital, precisaremos alterar algum trecho do tópico 4. Matrículas?"/>
      </t:Event>
    </t:History>
  </t:Task>
  <t:Task id="{5F4504A3-61EA-450B-8CEF-C7396F4624EB}">
    <t:Anchor>
      <t:Comment id="1451431691"/>
    </t:Anchor>
    <t:History>
      <t:Event id="{8149CF46-5309-4262-8E59-EF42629C39F1}" time="2023-08-17T13:54:29.405Z">
        <t:Attribution userId="S::bvolpe@sp.senai.br::3469f8f1-9764-4f0a-bb9c-0e9fe5c7ed6a" userProvider="AD" userName="Bruna Mataran Volpe Ferraz"/>
        <t:Anchor>
          <t:Comment id="1451431691"/>
        </t:Anchor>
        <t:Create/>
      </t:Event>
      <t:Event id="{EF563402-E110-4CFB-9261-F7525D01D42A}" time="2023-08-17T13:54:29.405Z">
        <t:Attribution userId="S::bvolpe@sp.senai.br::3469f8f1-9764-4f0a-bb9c-0e9fe5c7ed6a" userProvider="AD" userName="Bruna Mataran Volpe Ferraz"/>
        <t:Anchor>
          <t:Comment id="1451431691"/>
        </t:Anchor>
        <t:Assign userId="S::debora.xavier@sp.senai.br::d05e502d-1441-4c95-8e9a-e7c7d7fe94e6" userProvider="AD" userName="Debora Cristina Albrecht Xavier Yap Tan"/>
      </t:Event>
      <t:Event id="{4F8BBA57-209F-4CBD-84C1-C7D4ED15BC90}" time="2023-08-17T13:54:29.405Z">
        <t:Attribution userId="S::bvolpe@sp.senai.br::3469f8f1-9764-4f0a-bb9c-0e9fe5c7ed6a" userProvider="AD" userName="Bruna Mataran Volpe Ferraz"/>
        <t:Anchor>
          <t:Comment id="1451431691"/>
        </t:Anchor>
        <t:SetTitle title="@Debora Cristina Albrecht Xavier Yap Tan considerando o último caso que tivemos em relação ai item &quot;declaração do consulado&quot;, devemos manter?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74f375-3798-4549-885e-9c2efa60995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DDF2CF48489441B79F55B155704816" ma:contentTypeVersion="18" ma:contentTypeDescription="Crie um novo documento." ma:contentTypeScope="" ma:versionID="f3da81877df14a67beab4b54f44451d1">
  <xsd:schema xmlns:xsd="http://www.w3.org/2001/XMLSchema" xmlns:xs="http://www.w3.org/2001/XMLSchema" xmlns:p="http://schemas.microsoft.com/office/2006/metadata/properties" xmlns:ns3="5474f375-3798-4549-885e-9c2efa609959" xmlns:ns4="8edf982e-2345-4f1c-af1b-ffebdb9c7482" targetNamespace="http://schemas.microsoft.com/office/2006/metadata/properties" ma:root="true" ma:fieldsID="485f232f3f60fea1aaed8fba8af53bee" ns3:_="" ns4:_="">
    <xsd:import namespace="5474f375-3798-4549-885e-9c2efa609959"/>
    <xsd:import namespace="8edf982e-2345-4f1c-af1b-ffebdb9c74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4f375-3798-4549-885e-9c2efa609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df982e-2345-4f1c-af1b-ffebdb9c74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B87E94-67DE-4B9A-95D2-8FB208DE03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3B7DAC-F72B-4D63-8AEB-60D544585C4F}">
  <ds:schemaRefs>
    <ds:schemaRef ds:uri="http://schemas.microsoft.com/office/2006/metadata/properties"/>
    <ds:schemaRef ds:uri="http://schemas.microsoft.com/office/infopath/2007/PartnerControls"/>
    <ds:schemaRef ds:uri="5474f375-3798-4549-885e-9c2efa609959"/>
  </ds:schemaRefs>
</ds:datastoreItem>
</file>

<file path=customXml/itemProps3.xml><?xml version="1.0" encoding="utf-8"?>
<ds:datastoreItem xmlns:ds="http://schemas.openxmlformats.org/officeDocument/2006/customXml" ds:itemID="{F5DF7FA9-DD91-424E-971E-0E2EF414C1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173FAD-420B-436D-93C0-A281AA1294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4f375-3798-4549-885e-9c2efa609959"/>
    <ds:schemaRef ds:uri="8edf982e-2345-4f1c-af1b-ffebdb9c7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3223</Words>
  <Characters>17405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SENAISP</Company>
  <LinksUpToDate>false</LinksUpToDate>
  <CharactersWithSpaces>20587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 SENAI</dc:creator>
  <cp:keywords/>
  <cp:lastModifiedBy>Andre Luis Perna</cp:lastModifiedBy>
  <cp:revision>3</cp:revision>
  <cp:lastPrinted>2026-09-15T17:20:00Z</cp:lastPrinted>
  <dcterms:created xsi:type="dcterms:W3CDTF">2026-09-15T17:20:00Z</dcterms:created>
  <dcterms:modified xsi:type="dcterms:W3CDTF">2026-09-15T17:21:00Z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0x010100C9DDF2CF48489441B79F55B155704816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_activity">
    <vt:lpwstr>{"FileActivityType":"8","FileActivityTimeStamp":"2023-08-21T13:30:05.887Z","FileActivityUsersOnPage":[{"DisplayName":"Debora Cristina Albrecht Xavier Yap Tan","Id":"debora.xavier@sp.senai.br"}],"FileActivityNavigationId":null}</vt:lpwstr>
  </property>
  <property fmtid="{D5CDD505-2E9C-101B-9397-08002B2CF9AE}" pid="6" name="TriggerFlowInfo">
    <vt:lpwstr/>
  </property>
  <property fmtid="{D5CDD505-2E9C-101B-9397-08002B2CF9AE}" pid="7" name="SharedWithUsers">
    <vt:lpwstr>810;#Seleção Escolar GED;#447;#Jane Dos Santos;#71;#Cicera Barreto Baccega;#325;#Debora Cristina Albrecht Xavier Yap Tan;#612;#Marilene Zaurisio de Oliveira</vt:lpwstr>
  </property>
  <property fmtid="{D5CDD505-2E9C-101B-9397-08002B2CF9AE}" pid="8" name="MediaServiceImageTags">
    <vt:lpwstr/>
  </property>
  <property fmtid="{D5CDD505-2E9C-101B-9397-08002B2CF9AE}" pid="9" name="_dlc_DocIdItemGuid">
    <vt:lpwstr>c7dc7e0d-e13e-45f8-9b6b-3f489098e205</vt:lpwstr>
  </property>
</Properties>
</file>