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15A7" w14:textId="77777777" w:rsidR="00F50587" w:rsidRDefault="00F50587" w:rsidP="00F50587">
      <w:r w:rsidRPr="00F50587">
        <w:t xml:space="preserve">Aqui estão os cinco cenários estruturados como estudos de caso completos para treinamento de modelagem de dados. </w:t>
      </w:r>
    </w:p>
    <w:p w14:paraId="45BC0CA6" w14:textId="61A38FB6" w:rsidR="00F50587" w:rsidRPr="00F50587" w:rsidRDefault="00F50587" w:rsidP="00F50587">
      <w:r w:rsidRPr="00F50587">
        <w:t>Cada um contém o contexto, a simulação visual do erro (com dados reais), o diagnóstico e a solução arquitetada.</w:t>
      </w:r>
    </w:p>
    <w:p w14:paraId="18B3D456" w14:textId="77777777" w:rsidR="00F50587" w:rsidRPr="00F50587" w:rsidRDefault="00F50587" w:rsidP="00F50587">
      <w:pPr>
        <w:rPr>
          <w:b/>
          <w:bCs/>
        </w:rPr>
      </w:pPr>
      <w:r w:rsidRPr="00F50587">
        <w:rPr>
          <w:b/>
          <w:bCs/>
        </w:rPr>
        <w:t>1. Sistema de Gestão Escolar: "Escola Global"</w:t>
      </w:r>
    </w:p>
    <w:p w14:paraId="45E5983F" w14:textId="77777777" w:rsidR="00F50587" w:rsidRPr="00F50587" w:rsidRDefault="00F50587" w:rsidP="00F50587">
      <w:r w:rsidRPr="00F50587">
        <w:rPr>
          <w:b/>
          <w:bCs/>
        </w:rPr>
        <w:t>Contexto:</w:t>
      </w:r>
      <w:r w:rsidRPr="00F50587">
        <w:t xml:space="preserve"> A diretora da escola reclama que não consegue saber o salário de um professor sem olhar a ficha de um aluno, e que o sistema de SMS falha porque há vários números de telefone misturados. Além disso, se uma disciplina muda de nome, o histórico escolar antigo é alterado incorretamente.</w:t>
      </w:r>
    </w:p>
    <w:p w14:paraId="65A849AF" w14:textId="4BDA2E6B" w:rsidR="00F50587" w:rsidRDefault="00F50587" w:rsidP="00F50587">
      <w:r w:rsidRPr="00F50587">
        <w:rPr>
          <w:b/>
          <w:bCs/>
        </w:rPr>
        <w:t xml:space="preserve">A Tabela </w:t>
      </w:r>
      <w:r w:rsidR="00CC459D">
        <w:rPr>
          <w:b/>
          <w:bCs/>
        </w:rPr>
        <w:t>Única/</w:t>
      </w:r>
      <w:r w:rsidRPr="00F50587">
        <w:rPr>
          <w:b/>
          <w:bCs/>
        </w:rPr>
        <w:t>Monolítica (TB_GERAL_ESCOLA):</w:t>
      </w:r>
      <w:r w:rsidRPr="00F50587">
        <w:t xml:space="preserve"> Campos: </w:t>
      </w:r>
    </w:p>
    <w:p w14:paraId="4D09D674" w14:textId="77777777" w:rsidR="00F50587" w:rsidRDefault="00F50587" w:rsidP="00F50587">
      <w:r w:rsidRPr="00F50587">
        <w:t xml:space="preserve">ID_Matricula, </w:t>
      </w:r>
    </w:p>
    <w:p w14:paraId="5B50A7BC" w14:textId="77777777" w:rsidR="00F50587" w:rsidRDefault="00F50587" w:rsidP="00F50587">
      <w:r w:rsidRPr="00F50587">
        <w:t xml:space="preserve">Nome_Aluno, </w:t>
      </w:r>
    </w:p>
    <w:p w14:paraId="67B1CF6B" w14:textId="77777777" w:rsidR="00F50587" w:rsidRDefault="00F50587" w:rsidP="00F50587">
      <w:r w:rsidRPr="00F50587">
        <w:t xml:space="preserve">Telefones_Responsaveis, </w:t>
      </w:r>
    </w:p>
    <w:p w14:paraId="61D9DF2E" w14:textId="77777777" w:rsidR="00F50587" w:rsidRDefault="00F50587" w:rsidP="00F50587">
      <w:r w:rsidRPr="00F50587">
        <w:t xml:space="preserve">Disciplina, </w:t>
      </w:r>
    </w:p>
    <w:p w14:paraId="7256E04D" w14:textId="77777777" w:rsidR="00F50587" w:rsidRDefault="00F50587" w:rsidP="00F50587">
      <w:r w:rsidRPr="00F50587">
        <w:t xml:space="preserve">Nome_Professor, </w:t>
      </w:r>
    </w:p>
    <w:p w14:paraId="1DF635CA" w14:textId="77777777" w:rsidR="00F50587" w:rsidRDefault="00F50587" w:rsidP="00F50587">
      <w:r w:rsidRPr="00F50587">
        <w:t xml:space="preserve">Salario_Professor, </w:t>
      </w:r>
    </w:p>
    <w:p w14:paraId="35BEE868" w14:textId="77777777" w:rsidR="00F50587" w:rsidRDefault="00F50587" w:rsidP="00F50587">
      <w:r w:rsidRPr="00F50587">
        <w:t xml:space="preserve">Notas_Bimestrais, </w:t>
      </w:r>
    </w:p>
    <w:p w14:paraId="68FF81DB" w14:textId="77777777" w:rsidR="00F50587" w:rsidRDefault="00F50587" w:rsidP="00F50587">
      <w:r w:rsidRPr="00F50587">
        <w:t xml:space="preserve">CEP_Escola, </w:t>
      </w:r>
    </w:p>
    <w:p w14:paraId="140E7AC9" w14:textId="77E6B6CB" w:rsidR="00F50587" w:rsidRDefault="00F50587" w:rsidP="00F50587">
      <w:r w:rsidRPr="00F50587">
        <w:t>Cidade_Escola.</w:t>
      </w:r>
    </w:p>
    <w:p w14:paraId="14EB7759" w14:textId="77777777" w:rsidR="00F50587" w:rsidRDefault="00F50587" w:rsidP="00F50587"/>
    <w:p w14:paraId="72E1BD7C" w14:textId="77777777" w:rsidR="00F50587" w:rsidRDefault="00F50587" w:rsidP="00F50587"/>
    <w:p w14:paraId="60C6276F" w14:textId="5D5A7906" w:rsidR="00F50587" w:rsidRDefault="00F50587" w:rsidP="00F50587">
      <w:r w:rsidRPr="00F50587">
        <w:lastRenderedPageBreak/>
        <w:t>Simulação do Caos (Dados Reais):</w:t>
      </w:r>
    </w:p>
    <w:tbl>
      <w:tblPr>
        <w:tblW w:w="14026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1770"/>
        <w:gridCol w:w="2294"/>
        <w:gridCol w:w="1655"/>
        <w:gridCol w:w="1296"/>
        <w:gridCol w:w="1276"/>
        <w:gridCol w:w="1417"/>
        <w:gridCol w:w="1843"/>
        <w:gridCol w:w="1276"/>
      </w:tblGrid>
      <w:tr w:rsidR="00F50587" w:rsidRPr="00F50587" w14:paraId="59A08DDA" w14:textId="77777777" w:rsidTr="00F50587">
        <w:trPr>
          <w:tblHeader/>
          <w:tblCellSpacing w:w="15" w:type="dxa"/>
        </w:trPr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2B92" w14:textId="77777777" w:rsidR="00F50587" w:rsidRPr="00F50587" w:rsidRDefault="00F50587" w:rsidP="00F50587">
            <w:r w:rsidRPr="00F50587">
              <w:rPr>
                <w:b/>
                <w:bCs/>
              </w:rPr>
              <w:t>ID_Mat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B5C80" w14:textId="77777777" w:rsidR="00F50587" w:rsidRPr="00F50587" w:rsidRDefault="00F50587" w:rsidP="00F50587">
            <w:r w:rsidRPr="00F50587">
              <w:rPr>
                <w:b/>
                <w:bCs/>
              </w:rPr>
              <w:t>Aluno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879E2" w14:textId="77777777" w:rsidR="00F50587" w:rsidRPr="00F50587" w:rsidRDefault="00F50587" w:rsidP="00F50587">
            <w:r w:rsidRPr="00F50587">
              <w:rPr>
                <w:b/>
                <w:bCs/>
              </w:rPr>
              <w:t>Telefones_Resp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B5B5" w14:textId="77777777" w:rsidR="00F50587" w:rsidRPr="00F50587" w:rsidRDefault="00F50587" w:rsidP="00F50587">
            <w:r w:rsidRPr="00F50587">
              <w:rPr>
                <w:b/>
                <w:bCs/>
              </w:rPr>
              <w:t>Disciplina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BC18" w14:textId="77777777" w:rsidR="00F50587" w:rsidRPr="00F50587" w:rsidRDefault="00F50587" w:rsidP="00F50587">
            <w:r w:rsidRPr="00F50587">
              <w:rPr>
                <w:b/>
                <w:bCs/>
              </w:rPr>
              <w:t>Prof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A84E" w14:textId="27FA2909" w:rsidR="00F50587" w:rsidRPr="00F50587" w:rsidRDefault="00F50587" w:rsidP="00F50587">
            <w:r w:rsidRPr="00F50587">
              <w:rPr>
                <w:b/>
                <w:bCs/>
              </w:rPr>
              <w:t>Sal</w:t>
            </w:r>
            <w:r>
              <w:rPr>
                <w:b/>
                <w:bCs/>
              </w:rPr>
              <w:t>a</w:t>
            </w:r>
            <w:r w:rsidRPr="00F50587">
              <w:rPr>
                <w:b/>
                <w:bCs/>
              </w:rPr>
              <w:t>rio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88C08" w14:textId="77777777" w:rsidR="00F50587" w:rsidRPr="00F50587" w:rsidRDefault="00F50587" w:rsidP="00F50587">
            <w:r w:rsidRPr="00F50587">
              <w:rPr>
                <w:b/>
                <w:bCs/>
              </w:rPr>
              <w:t>Notas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E49F" w14:textId="77777777" w:rsidR="00F50587" w:rsidRPr="00F50587" w:rsidRDefault="00F50587" w:rsidP="00F50587">
            <w:r w:rsidRPr="00F50587">
              <w:rPr>
                <w:b/>
                <w:bCs/>
              </w:rPr>
              <w:t>CEP_Escola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A02C" w14:textId="77777777" w:rsidR="00F50587" w:rsidRPr="00F50587" w:rsidRDefault="00F50587" w:rsidP="00F50587">
            <w:r w:rsidRPr="00F50587">
              <w:rPr>
                <w:b/>
                <w:bCs/>
              </w:rPr>
              <w:t>Cidade</w:t>
            </w:r>
          </w:p>
        </w:tc>
      </w:tr>
      <w:tr w:rsidR="00F50587" w:rsidRPr="00F50587" w14:paraId="714AA383" w14:textId="77777777" w:rsidTr="00F50587">
        <w:trPr>
          <w:tblCellSpacing w:w="15" w:type="dxa"/>
        </w:trPr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C42D" w14:textId="77777777" w:rsidR="00F50587" w:rsidRPr="00F50587" w:rsidRDefault="00F50587" w:rsidP="00F50587">
            <w:r w:rsidRPr="00F50587">
              <w:t>101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E656" w14:textId="77777777" w:rsidR="00F50587" w:rsidRPr="00F50587" w:rsidRDefault="00F50587" w:rsidP="00F50587">
            <w:r w:rsidRPr="00F50587">
              <w:t>Ana Silva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951F9" w14:textId="76CACABC" w:rsidR="00F50587" w:rsidRPr="00F50587" w:rsidRDefault="00F50587" w:rsidP="00F50587">
            <w:r w:rsidRPr="00F50587">
              <w:t xml:space="preserve">119999-8888 / </w:t>
            </w:r>
            <w:r>
              <w:br/>
            </w:r>
            <w:r w:rsidRPr="00F50587">
              <w:t>119777-6666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AA66" w14:textId="77777777" w:rsidR="00F50587" w:rsidRPr="00F50587" w:rsidRDefault="00F50587" w:rsidP="00F50587">
            <w:r w:rsidRPr="00F50587">
              <w:t>Matemática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0F73" w14:textId="77777777" w:rsidR="00F50587" w:rsidRPr="00F50587" w:rsidRDefault="00F50587" w:rsidP="00F50587">
            <w:r w:rsidRPr="00F50587">
              <w:t>Sr. João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5AD7B" w14:textId="77777777" w:rsidR="00F50587" w:rsidRPr="00F50587" w:rsidRDefault="00F50587" w:rsidP="00F50587">
            <w:r w:rsidRPr="00F50587">
              <w:t>5000.00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D2784" w14:textId="77777777" w:rsidR="00F50587" w:rsidRPr="00F50587" w:rsidRDefault="00F50587" w:rsidP="00F50587">
            <w:r w:rsidRPr="00F50587">
              <w:t>8.0, 7.5, 9.0, 10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D901" w14:textId="77777777" w:rsidR="00F50587" w:rsidRPr="00F50587" w:rsidRDefault="00F50587" w:rsidP="00F50587">
            <w:r w:rsidRPr="00F50587">
              <w:t>01001-000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EE456" w14:textId="77777777" w:rsidR="00F50587" w:rsidRPr="00F50587" w:rsidRDefault="00F50587" w:rsidP="00F50587">
            <w:r w:rsidRPr="00F50587">
              <w:t>São Paulo</w:t>
            </w:r>
          </w:p>
        </w:tc>
      </w:tr>
      <w:tr w:rsidR="00F50587" w:rsidRPr="00F50587" w14:paraId="76D0B06F" w14:textId="77777777" w:rsidTr="00F50587">
        <w:trPr>
          <w:tblCellSpacing w:w="15" w:type="dxa"/>
        </w:trPr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FC48F" w14:textId="77777777" w:rsidR="00F50587" w:rsidRPr="00F50587" w:rsidRDefault="00F50587" w:rsidP="00F50587">
            <w:r w:rsidRPr="00F50587">
              <w:t>102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9868" w14:textId="77777777" w:rsidR="00F50587" w:rsidRPr="00F50587" w:rsidRDefault="00F50587" w:rsidP="00F50587">
            <w:r w:rsidRPr="00F50587">
              <w:t>Ana Silva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D4A6" w14:textId="77777777" w:rsidR="00F50587" w:rsidRPr="00F50587" w:rsidRDefault="00F50587" w:rsidP="00F50587">
            <w:r w:rsidRPr="00F50587">
              <w:t>119999-8888 / 119777-6666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5E2B6" w14:textId="77777777" w:rsidR="00F50587" w:rsidRPr="00F50587" w:rsidRDefault="00F50587" w:rsidP="00F50587">
            <w:r w:rsidRPr="00F50587">
              <w:t>História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2415" w14:textId="77777777" w:rsidR="00F50587" w:rsidRPr="00F50587" w:rsidRDefault="00F50587" w:rsidP="00F50587">
            <w:r w:rsidRPr="00F50587">
              <w:t>Sra. Bia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E371" w14:textId="77777777" w:rsidR="00F50587" w:rsidRPr="00F50587" w:rsidRDefault="00F50587" w:rsidP="00F50587">
            <w:r w:rsidRPr="00F50587">
              <w:t>4500.00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52729" w14:textId="77777777" w:rsidR="00F50587" w:rsidRPr="00F50587" w:rsidRDefault="00F50587" w:rsidP="00F50587">
            <w:r w:rsidRPr="00F50587">
              <w:t>9.0, 9.0, 9.5, 9.0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C4A2E" w14:textId="77777777" w:rsidR="00F50587" w:rsidRPr="00F50587" w:rsidRDefault="00F50587" w:rsidP="00F50587">
            <w:r w:rsidRPr="00F50587">
              <w:t>01001-000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A1F9" w14:textId="77777777" w:rsidR="00F50587" w:rsidRPr="00F50587" w:rsidRDefault="00F50587" w:rsidP="00F50587">
            <w:r w:rsidRPr="00F50587">
              <w:t>São Paulo</w:t>
            </w:r>
          </w:p>
        </w:tc>
      </w:tr>
      <w:tr w:rsidR="00F50587" w:rsidRPr="00F50587" w14:paraId="5B2A4B8A" w14:textId="77777777" w:rsidTr="00F50587">
        <w:trPr>
          <w:tblCellSpacing w:w="15" w:type="dxa"/>
        </w:trPr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9081" w14:textId="77777777" w:rsidR="00F50587" w:rsidRPr="00F50587" w:rsidRDefault="00F50587" w:rsidP="00F50587">
            <w:r w:rsidRPr="00F50587">
              <w:t>103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D7A36" w14:textId="77777777" w:rsidR="00F50587" w:rsidRPr="00F50587" w:rsidRDefault="00F50587" w:rsidP="00F50587">
            <w:r w:rsidRPr="00F50587">
              <w:t>Pedro Ro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18D3" w14:textId="77777777" w:rsidR="00F50587" w:rsidRPr="00F50587" w:rsidRDefault="00F50587" w:rsidP="00F50587">
            <w:r w:rsidRPr="00F50587">
              <w:t>219888-5555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31AC3" w14:textId="77777777" w:rsidR="00F50587" w:rsidRPr="00F50587" w:rsidRDefault="00F50587" w:rsidP="00F50587">
            <w:r w:rsidRPr="00F50587">
              <w:t>Matemática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88F4" w14:textId="77777777" w:rsidR="00F50587" w:rsidRPr="00F50587" w:rsidRDefault="00F50587" w:rsidP="00F50587">
            <w:r w:rsidRPr="00F50587">
              <w:t>Sr. João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0B182" w14:textId="77777777" w:rsidR="00F50587" w:rsidRPr="00F50587" w:rsidRDefault="00F50587" w:rsidP="00F50587">
            <w:r w:rsidRPr="00F50587">
              <w:t>5000.00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C343" w14:textId="77777777" w:rsidR="00F50587" w:rsidRPr="00F50587" w:rsidRDefault="00F50587" w:rsidP="00F50587">
            <w:r w:rsidRPr="00F50587">
              <w:t>5.0, 6.0, 5.5, 7.0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9EB5" w14:textId="77777777" w:rsidR="00F50587" w:rsidRPr="00F50587" w:rsidRDefault="00F50587" w:rsidP="00F50587">
            <w:r w:rsidRPr="00F50587">
              <w:t>01001-000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E5687" w14:textId="77777777" w:rsidR="00F50587" w:rsidRPr="00F50587" w:rsidRDefault="00F50587" w:rsidP="00F50587">
            <w:r w:rsidRPr="00F50587">
              <w:t>São Paulo</w:t>
            </w:r>
          </w:p>
        </w:tc>
      </w:tr>
    </w:tbl>
    <w:p w14:paraId="773D7AA1" w14:textId="77777777" w:rsidR="00F50587" w:rsidRDefault="00F50587" w:rsidP="00F50587">
      <w:pPr>
        <w:rPr>
          <w:b/>
          <w:bCs/>
        </w:rPr>
      </w:pPr>
    </w:p>
    <w:p w14:paraId="4A450FE7" w14:textId="77777777" w:rsidR="009F4B9A" w:rsidRPr="009F4B9A" w:rsidRDefault="009F4B9A" w:rsidP="009F4B9A">
      <w:pPr>
        <w:rPr>
          <w:b/>
          <w:bCs/>
        </w:rPr>
      </w:pPr>
      <w:r w:rsidRPr="009F4B9A">
        <w:rPr>
          <w:b/>
          <w:bCs/>
        </w:rPr>
        <w:t>As Perguntas do Caos (Antes da Normalização)</w:t>
      </w:r>
    </w:p>
    <w:p w14:paraId="567FE643" w14:textId="77777777" w:rsidR="009F4B9A" w:rsidRPr="009F4B9A" w:rsidRDefault="009F4B9A" w:rsidP="009F4B9A">
      <w:r w:rsidRPr="009F4B9A">
        <w:t>Estas perguntas geram erros, lentidão ou são impossíveis de responder.</w:t>
      </w:r>
    </w:p>
    <w:p w14:paraId="03B16DE9" w14:textId="77777777" w:rsidR="009F4B9A" w:rsidRPr="009F4B9A" w:rsidRDefault="009F4B9A" w:rsidP="009F4B9A">
      <w:pPr>
        <w:numPr>
          <w:ilvl w:val="0"/>
          <w:numId w:val="16"/>
        </w:numPr>
      </w:pPr>
      <w:r w:rsidRPr="009F4B9A">
        <w:t>"Qual é a média de notas de matemática do 3º bimestre de toda a escola?"</w:t>
      </w:r>
    </w:p>
    <w:p w14:paraId="48D247C1" w14:textId="77777777" w:rsidR="009F4B9A" w:rsidRDefault="009F4B9A" w:rsidP="009F4B9A">
      <w:pPr>
        <w:numPr>
          <w:ilvl w:val="1"/>
          <w:numId w:val="16"/>
        </w:numPr>
      </w:pPr>
      <w:r w:rsidRPr="009F4B9A">
        <w:t>O Problema (1FN): Impossível calcular diretamente. As notas estão numa única célula texto ("8.0, 7.5, 9.0, 10"). O sistema teria que "quebrar" o texto, identificar qual posição é o 3º bimestre e converter para número antes de somar. Lento e propenso a falhas.</w:t>
      </w:r>
    </w:p>
    <w:p w14:paraId="528F1436" w14:textId="77777777" w:rsidR="009F4B9A" w:rsidRDefault="009F4B9A" w:rsidP="009F4B9A"/>
    <w:p w14:paraId="46179539" w14:textId="77777777" w:rsidR="009F4B9A" w:rsidRPr="009F4B9A" w:rsidRDefault="009F4B9A" w:rsidP="009F4B9A">
      <w:pPr>
        <w:numPr>
          <w:ilvl w:val="0"/>
          <w:numId w:val="16"/>
        </w:numPr>
      </w:pPr>
      <w:r w:rsidRPr="009F4B9A">
        <w:lastRenderedPageBreak/>
        <w:t>"Quantos alunos temos cujos pais têm telefone com DDD 11?"</w:t>
      </w:r>
    </w:p>
    <w:p w14:paraId="11C48AF2" w14:textId="77777777" w:rsidR="009F4B9A" w:rsidRPr="009F4B9A" w:rsidRDefault="009F4B9A" w:rsidP="009F4B9A">
      <w:pPr>
        <w:numPr>
          <w:ilvl w:val="1"/>
          <w:numId w:val="16"/>
        </w:numPr>
      </w:pPr>
      <w:r w:rsidRPr="009F4B9A">
        <w:t>O Problema (1FN): Os telefones estão misturados ("119999-8888 / 219777-6666"). O banco de dados não consegue filtrar "Onde DDD = 11" facilmente.</w:t>
      </w:r>
    </w:p>
    <w:p w14:paraId="3C131438" w14:textId="77777777" w:rsidR="009F4B9A" w:rsidRPr="009F4B9A" w:rsidRDefault="009F4B9A" w:rsidP="009F4B9A">
      <w:pPr>
        <w:numPr>
          <w:ilvl w:val="0"/>
          <w:numId w:val="16"/>
        </w:numPr>
      </w:pPr>
      <w:r w:rsidRPr="009F4B9A">
        <w:t>"Quanto gastamos com salários de professores neste mês?"</w:t>
      </w:r>
    </w:p>
    <w:p w14:paraId="42FB8BEC" w14:textId="77777777" w:rsidR="009F4B9A" w:rsidRPr="009F4B9A" w:rsidRDefault="009F4B9A" w:rsidP="009F4B9A">
      <w:pPr>
        <w:numPr>
          <w:ilvl w:val="1"/>
          <w:numId w:val="16"/>
        </w:numPr>
      </w:pPr>
      <w:r w:rsidRPr="009F4B9A">
        <w:t>O Problema (2FN): Se somarmos a coluna Salario, o valor será multiplicado pelo número de alunos que o professor tem. Se o Sr. João tem 30 alunos, o salário dele será somado 30 vezes, gerando um valor astronômico e errado.</w:t>
      </w:r>
    </w:p>
    <w:p w14:paraId="4733C5EF" w14:textId="77777777" w:rsidR="009F4B9A" w:rsidRPr="009F4B9A" w:rsidRDefault="009F4B9A" w:rsidP="009F4B9A">
      <w:pPr>
        <w:numPr>
          <w:ilvl w:val="0"/>
          <w:numId w:val="16"/>
        </w:numPr>
      </w:pPr>
      <w:r w:rsidRPr="009F4B9A">
        <w:t>"Precisamos atualizar o nome da cidade para 'São Paulo - Capital'. Quanto tempo leva?"</w:t>
      </w:r>
    </w:p>
    <w:p w14:paraId="283D3C90" w14:textId="77777777" w:rsidR="009F4B9A" w:rsidRPr="009F4B9A" w:rsidRDefault="009F4B9A" w:rsidP="009F4B9A">
      <w:pPr>
        <w:numPr>
          <w:ilvl w:val="1"/>
          <w:numId w:val="16"/>
        </w:numPr>
      </w:pPr>
      <w:r w:rsidRPr="009F4B9A">
        <w:t>O Problema (3FN): Você terá que atualizar milhares de linhas (uma para cada aluno matriculado naquela cidade). Se o sistema travar no meio, metade da escola fica numa cidade, metade em outra.</w:t>
      </w:r>
    </w:p>
    <w:p w14:paraId="504938E1" w14:textId="77777777" w:rsidR="009F4B9A" w:rsidRPr="009F4B9A" w:rsidRDefault="009F4B9A" w:rsidP="009F4B9A">
      <w:pPr>
        <w:numPr>
          <w:ilvl w:val="0"/>
          <w:numId w:val="16"/>
        </w:numPr>
      </w:pPr>
      <w:r w:rsidRPr="009F4B9A">
        <w:t>"Vamos contratar o Professor Ricardo, mas ele ainda não tem turmas. Cadastre-o."</w:t>
      </w:r>
    </w:p>
    <w:p w14:paraId="314B5BAB" w14:textId="6128532D" w:rsidR="009F4B9A" w:rsidRPr="009F4B9A" w:rsidRDefault="009F4B9A" w:rsidP="00F50587">
      <w:pPr>
        <w:numPr>
          <w:ilvl w:val="1"/>
          <w:numId w:val="16"/>
        </w:numPr>
        <w:rPr>
          <w:b/>
          <w:bCs/>
        </w:rPr>
      </w:pPr>
      <w:r w:rsidRPr="009F4B9A">
        <w:t>O Problema (Anomalia de Inserção): Impossível. Como a chave primária é a Matrícula do Aluno, não existe linha na tabela para um professor sem aluno.</w:t>
      </w:r>
    </w:p>
    <w:p w14:paraId="32D564DC" w14:textId="439CF3B0" w:rsidR="00F50587" w:rsidRPr="00F50587" w:rsidRDefault="00F50587" w:rsidP="00F50587">
      <w:r w:rsidRPr="00F50587">
        <w:rPr>
          <w:b/>
          <w:bCs/>
        </w:rPr>
        <w:t>Missão:</w:t>
      </w:r>
    </w:p>
    <w:p w14:paraId="3F8B132E" w14:textId="77777777" w:rsidR="00F50587" w:rsidRPr="00F50587" w:rsidRDefault="00F50587" w:rsidP="00F50587">
      <w:pPr>
        <w:numPr>
          <w:ilvl w:val="0"/>
          <w:numId w:val="11"/>
        </w:numPr>
      </w:pPr>
      <w:r w:rsidRPr="00F50587">
        <w:rPr>
          <w:b/>
          <w:bCs/>
        </w:rPr>
        <w:t>Diagnóstico de Violações:</w:t>
      </w:r>
    </w:p>
    <w:p w14:paraId="556B9B95" w14:textId="77777777" w:rsidR="00F50587" w:rsidRPr="00F50587" w:rsidRDefault="00F50587" w:rsidP="00F50587">
      <w:pPr>
        <w:numPr>
          <w:ilvl w:val="1"/>
          <w:numId w:val="11"/>
        </w:numPr>
      </w:pPr>
      <w:r w:rsidRPr="00F50587">
        <w:rPr>
          <w:b/>
          <w:bCs/>
        </w:rPr>
        <w:t>1FN:</w:t>
      </w:r>
      <w:r w:rsidRPr="00F50587">
        <w:t xml:space="preserve"> Telefones_Responsaveis e Notas_Bimestrais contêm múltiplos valores na mesma célula.</w:t>
      </w:r>
    </w:p>
    <w:p w14:paraId="1C3C9519" w14:textId="77777777" w:rsidR="00F50587" w:rsidRPr="00F50587" w:rsidRDefault="00F50587" w:rsidP="00F50587">
      <w:pPr>
        <w:numPr>
          <w:ilvl w:val="1"/>
          <w:numId w:val="11"/>
        </w:numPr>
      </w:pPr>
      <w:r w:rsidRPr="00F50587">
        <w:rPr>
          <w:b/>
          <w:bCs/>
        </w:rPr>
        <w:t>2FN:</w:t>
      </w:r>
      <w:r w:rsidRPr="00F50587">
        <w:t xml:space="preserve"> Salario_Professor depende apenas do Professor, não da matrícula do aluno. Se todos os alunos de Matemática saírem, perdemos o dado do salário do Sr. João.</w:t>
      </w:r>
    </w:p>
    <w:p w14:paraId="5B309E1F" w14:textId="77777777" w:rsidR="00F50587" w:rsidRPr="00F50587" w:rsidRDefault="00F50587" w:rsidP="00F50587">
      <w:pPr>
        <w:numPr>
          <w:ilvl w:val="1"/>
          <w:numId w:val="11"/>
        </w:numPr>
      </w:pPr>
      <w:r w:rsidRPr="00F50587">
        <w:rPr>
          <w:b/>
          <w:bCs/>
        </w:rPr>
        <w:t>3FN:</w:t>
      </w:r>
      <w:r w:rsidRPr="00F50587">
        <w:t xml:space="preserve"> Cidade_Escola depende funcionalmente de CEP_Escola, criando redundância.</w:t>
      </w:r>
    </w:p>
    <w:p w14:paraId="692DBEB2" w14:textId="77777777" w:rsidR="00332449" w:rsidRDefault="00332449" w:rsidP="00F50587"/>
    <w:p w14:paraId="31B01CEB" w14:textId="77777777" w:rsidR="00F50587" w:rsidRPr="00F50587" w:rsidRDefault="00F50587" w:rsidP="00F50587">
      <w:pPr>
        <w:rPr>
          <w:b/>
          <w:bCs/>
        </w:rPr>
      </w:pPr>
      <w:r w:rsidRPr="00F50587">
        <w:rPr>
          <w:b/>
          <w:bCs/>
        </w:rPr>
        <w:lastRenderedPageBreak/>
        <w:t>2. Prontuário Médico: "Clínica Vital"</w:t>
      </w:r>
    </w:p>
    <w:p w14:paraId="4C522263" w14:textId="77777777" w:rsidR="00F50587" w:rsidRPr="00F50587" w:rsidRDefault="00F50587" w:rsidP="00F50587">
      <w:r w:rsidRPr="00F50587">
        <w:rPr>
          <w:b/>
          <w:bCs/>
        </w:rPr>
        <w:t>Contexto:</w:t>
      </w:r>
      <w:r w:rsidRPr="00F50587">
        <w:t xml:space="preserve"> A clínica percebeu que quando um médico casa e muda de sobrenome, a recepção precisa atualizar milhares de consultas antigas manualmente. Além disso, não conseguem filtrar pacientes por alergias específicas para campanhas de vacinação.</w:t>
      </w:r>
    </w:p>
    <w:p w14:paraId="220265F9" w14:textId="60459141" w:rsidR="00F50587" w:rsidRDefault="00F50587" w:rsidP="00F50587">
      <w:r w:rsidRPr="00F50587">
        <w:rPr>
          <w:b/>
          <w:bCs/>
        </w:rPr>
        <w:t xml:space="preserve">A Tabela </w:t>
      </w:r>
      <w:r w:rsidR="006B21EE">
        <w:rPr>
          <w:b/>
          <w:bCs/>
        </w:rPr>
        <w:t>Única/</w:t>
      </w:r>
      <w:r w:rsidR="006B21EE" w:rsidRPr="00F50587">
        <w:rPr>
          <w:b/>
          <w:bCs/>
        </w:rPr>
        <w:t xml:space="preserve">Monolítica </w:t>
      </w:r>
      <w:r w:rsidRPr="00F50587">
        <w:rPr>
          <w:b/>
          <w:bCs/>
        </w:rPr>
        <w:t>(TB_ATENDIMENTO):</w:t>
      </w:r>
      <w:r w:rsidRPr="00F50587">
        <w:t xml:space="preserve"> Campos: </w:t>
      </w:r>
    </w:p>
    <w:p w14:paraId="416A4B02" w14:textId="77777777" w:rsidR="00F50587" w:rsidRDefault="00F50587" w:rsidP="00F50587">
      <w:r w:rsidRPr="00F50587">
        <w:t xml:space="preserve">ID_Consulta, </w:t>
      </w:r>
    </w:p>
    <w:p w14:paraId="2AEE998B" w14:textId="77777777" w:rsidR="00F50587" w:rsidRDefault="00F50587" w:rsidP="00F50587">
      <w:r w:rsidRPr="00F50587">
        <w:t xml:space="preserve">Paciente, </w:t>
      </w:r>
    </w:p>
    <w:p w14:paraId="760B333A" w14:textId="77777777" w:rsidR="00F50587" w:rsidRDefault="00F50587" w:rsidP="00F50587">
      <w:r w:rsidRPr="00F50587">
        <w:t xml:space="preserve">Alergias_Paciente, </w:t>
      </w:r>
    </w:p>
    <w:p w14:paraId="28A57EB7" w14:textId="77777777" w:rsidR="00F50587" w:rsidRDefault="00F50587" w:rsidP="00F50587">
      <w:r w:rsidRPr="00F50587">
        <w:t xml:space="preserve">Medico, </w:t>
      </w:r>
    </w:p>
    <w:p w14:paraId="0B7969F5" w14:textId="77777777" w:rsidR="00F50587" w:rsidRDefault="00F50587" w:rsidP="00F50587">
      <w:r w:rsidRPr="00F50587">
        <w:t xml:space="preserve">CRM_Medico, </w:t>
      </w:r>
    </w:p>
    <w:p w14:paraId="4FAC9C13" w14:textId="77777777" w:rsidR="00F50587" w:rsidRDefault="00F50587" w:rsidP="00F50587">
      <w:r w:rsidRPr="00F50587">
        <w:t xml:space="preserve">Especialidade, </w:t>
      </w:r>
    </w:p>
    <w:p w14:paraId="29BB8581" w14:textId="77777777" w:rsidR="00F50587" w:rsidRDefault="00F50587" w:rsidP="00F50587">
      <w:r w:rsidRPr="00F50587">
        <w:t xml:space="preserve">Convenio, </w:t>
      </w:r>
    </w:p>
    <w:p w14:paraId="05FE0097" w14:textId="2BEC77C5" w:rsidR="00F50587" w:rsidRDefault="00F50587" w:rsidP="00F50587">
      <w:r w:rsidRPr="00F50587">
        <w:t>Prazo_Reembolso.</w:t>
      </w:r>
    </w:p>
    <w:p w14:paraId="00801C86" w14:textId="77777777" w:rsidR="00F50587" w:rsidRDefault="00F50587" w:rsidP="00F50587"/>
    <w:p w14:paraId="30D3955F" w14:textId="77777777" w:rsidR="00F50587" w:rsidRDefault="00F50587" w:rsidP="00F50587"/>
    <w:p w14:paraId="70B6CEAD" w14:textId="77777777" w:rsidR="00F50587" w:rsidRDefault="00F50587" w:rsidP="00F50587"/>
    <w:p w14:paraId="63164879" w14:textId="77777777" w:rsidR="00F50587" w:rsidRDefault="00F50587" w:rsidP="00F50587"/>
    <w:p w14:paraId="09829630" w14:textId="77777777" w:rsidR="00F50587" w:rsidRDefault="00F50587" w:rsidP="00F50587"/>
    <w:p w14:paraId="2B0C3AC5" w14:textId="68E73900" w:rsidR="00F50587" w:rsidRPr="00F50587" w:rsidRDefault="00F50587" w:rsidP="00F50587">
      <w:r w:rsidRPr="00F50587">
        <w:lastRenderedPageBreak/>
        <w:t>Simulação do Caos (Dados Reais):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1377"/>
        <w:gridCol w:w="2429"/>
        <w:gridCol w:w="1262"/>
        <w:gridCol w:w="1062"/>
        <w:gridCol w:w="1966"/>
        <w:gridCol w:w="1502"/>
        <w:gridCol w:w="1923"/>
      </w:tblGrid>
      <w:tr w:rsidR="00F50587" w:rsidRPr="00F50587" w14:paraId="694E29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ADC1" w14:textId="77777777" w:rsidR="00F50587" w:rsidRPr="00F50587" w:rsidRDefault="00F50587" w:rsidP="00F50587">
            <w:r w:rsidRPr="00F5058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9ECD" w14:textId="77777777" w:rsidR="00F50587" w:rsidRPr="00F50587" w:rsidRDefault="00F50587" w:rsidP="00F50587">
            <w:r w:rsidRPr="00F50587">
              <w:rPr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0892" w14:textId="77777777" w:rsidR="00F50587" w:rsidRPr="00F50587" w:rsidRDefault="00F50587" w:rsidP="00F50587">
            <w:r w:rsidRPr="00F50587">
              <w:rPr>
                <w:b/>
                <w:bCs/>
              </w:rPr>
              <w:t>Alergias_Paciente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9AAAB" w14:textId="77777777" w:rsidR="00F50587" w:rsidRPr="00F50587" w:rsidRDefault="00F50587" w:rsidP="00F50587">
            <w:r w:rsidRPr="00F50587">
              <w:rPr>
                <w:b/>
                <w:bCs/>
              </w:rPr>
              <w:t>Medico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555F6" w14:textId="77777777" w:rsidR="00F50587" w:rsidRPr="00F50587" w:rsidRDefault="00F50587" w:rsidP="00F50587">
            <w:r w:rsidRPr="00F50587">
              <w:rPr>
                <w:b/>
                <w:bCs/>
              </w:rPr>
              <w:t>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F9129" w14:textId="77777777" w:rsidR="00F50587" w:rsidRPr="00F50587" w:rsidRDefault="00F50587" w:rsidP="00F50587">
            <w:r w:rsidRPr="00F50587">
              <w:rPr>
                <w:b/>
                <w:bCs/>
              </w:rPr>
              <w:t>Especialidade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C715" w14:textId="77777777" w:rsidR="00F50587" w:rsidRPr="00F50587" w:rsidRDefault="00F50587" w:rsidP="00F50587">
            <w:r w:rsidRPr="00F50587">
              <w:rPr>
                <w:b/>
                <w:bCs/>
              </w:rPr>
              <w:t>Convenio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4DC4" w14:textId="77777777" w:rsidR="00F50587" w:rsidRPr="00F50587" w:rsidRDefault="00F50587" w:rsidP="00F50587">
            <w:r w:rsidRPr="00F50587">
              <w:rPr>
                <w:b/>
                <w:bCs/>
              </w:rPr>
              <w:t>Prazo_Reemb</w:t>
            </w:r>
          </w:p>
        </w:tc>
      </w:tr>
      <w:tr w:rsidR="00F50587" w:rsidRPr="00F50587" w14:paraId="58035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D047" w14:textId="77777777" w:rsidR="00F50587" w:rsidRPr="00F50587" w:rsidRDefault="00F50587" w:rsidP="00F50587">
            <w:r w:rsidRPr="00F50587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38DE" w14:textId="77777777" w:rsidR="00F50587" w:rsidRPr="00F50587" w:rsidRDefault="00F50587" w:rsidP="00F50587">
            <w:r w:rsidRPr="00F50587">
              <w:t>Carlos 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66E7" w14:textId="77777777" w:rsidR="00F50587" w:rsidRPr="00F50587" w:rsidRDefault="00F50587" w:rsidP="00F50587">
            <w:r w:rsidRPr="00F50587">
              <w:t>Penicilina, Dipirona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E85FB" w14:textId="77777777" w:rsidR="00F50587" w:rsidRPr="00F50587" w:rsidRDefault="00F50587" w:rsidP="00F50587">
            <w:r w:rsidRPr="00F50587">
              <w:t>Dra. Luz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D4C3" w14:textId="77777777" w:rsidR="00F50587" w:rsidRPr="00F50587" w:rsidRDefault="00F50587" w:rsidP="00F50587">
            <w:r w:rsidRPr="00F50587">
              <w:t>12345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09F0" w14:textId="77777777" w:rsidR="00F50587" w:rsidRPr="00F50587" w:rsidRDefault="00F50587" w:rsidP="00F50587">
            <w:r w:rsidRPr="00F50587">
              <w:t>Cardiologia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38DE" w14:textId="77777777" w:rsidR="00F50587" w:rsidRPr="00F50587" w:rsidRDefault="00F50587" w:rsidP="00F50587">
            <w:r w:rsidRPr="00F50587">
              <w:t>SaúdeMax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98015" w14:textId="77777777" w:rsidR="00F50587" w:rsidRPr="00F50587" w:rsidRDefault="00F50587" w:rsidP="00F50587">
            <w:r w:rsidRPr="00F50587">
              <w:t>30 dias</w:t>
            </w:r>
          </w:p>
        </w:tc>
      </w:tr>
      <w:tr w:rsidR="00F50587" w:rsidRPr="00F50587" w14:paraId="7964E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D007" w14:textId="77777777" w:rsidR="00F50587" w:rsidRPr="00F50587" w:rsidRDefault="00F50587" w:rsidP="00F50587">
            <w:r w:rsidRPr="00F50587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4E00" w14:textId="77777777" w:rsidR="00F50587" w:rsidRPr="00F50587" w:rsidRDefault="00F50587" w:rsidP="00F50587">
            <w:r w:rsidRPr="00F50587">
              <w:t>Carlos 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04FB" w14:textId="77777777" w:rsidR="00F50587" w:rsidRPr="00F50587" w:rsidRDefault="00F50587" w:rsidP="00F50587">
            <w:r w:rsidRPr="00F50587">
              <w:t>Penicilina, Dipirona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9E6C1" w14:textId="77777777" w:rsidR="00F50587" w:rsidRPr="00F50587" w:rsidRDefault="00F50587" w:rsidP="00F50587">
            <w:r w:rsidRPr="00F50587">
              <w:t>Dr. 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3E3A" w14:textId="77777777" w:rsidR="00F50587" w:rsidRPr="00F50587" w:rsidRDefault="00F50587" w:rsidP="00F50587">
            <w:r w:rsidRPr="00F50587">
              <w:t>67890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DEED1" w14:textId="77777777" w:rsidR="00F50587" w:rsidRPr="00F50587" w:rsidRDefault="00F50587" w:rsidP="00F50587">
            <w:r w:rsidRPr="00F50587">
              <w:t>Ortopedia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A72A" w14:textId="77777777" w:rsidR="00F50587" w:rsidRPr="00F50587" w:rsidRDefault="00F50587" w:rsidP="00F50587">
            <w:r w:rsidRPr="00F50587">
              <w:t>SaúdeMax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A4A4" w14:textId="77777777" w:rsidR="00F50587" w:rsidRPr="00F50587" w:rsidRDefault="00F50587" w:rsidP="00F50587">
            <w:r w:rsidRPr="00F50587">
              <w:t>30 dias</w:t>
            </w:r>
          </w:p>
        </w:tc>
      </w:tr>
      <w:tr w:rsidR="00F50587" w:rsidRPr="00F50587" w14:paraId="300E6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57CEB" w14:textId="77777777" w:rsidR="00F50587" w:rsidRPr="00F50587" w:rsidRDefault="00F50587" w:rsidP="00F50587">
            <w:r w:rsidRPr="00F50587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61E8F" w14:textId="77777777" w:rsidR="00F50587" w:rsidRPr="00F50587" w:rsidRDefault="00F50587" w:rsidP="00F50587">
            <w:r w:rsidRPr="00F50587">
              <w:t>Julia 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2FF7" w14:textId="77777777" w:rsidR="00F50587" w:rsidRPr="00F50587" w:rsidRDefault="00F50587" w:rsidP="00F50587">
            <w:r w:rsidRPr="00F50587">
              <w:t>Nenhuma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CC4E" w14:textId="77777777" w:rsidR="00F50587" w:rsidRPr="00F50587" w:rsidRDefault="00F50587" w:rsidP="00F50587">
            <w:r w:rsidRPr="00F50587">
              <w:t>Dra. Luz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DA14E" w14:textId="77777777" w:rsidR="00F50587" w:rsidRPr="00F50587" w:rsidRDefault="00F50587" w:rsidP="00F50587">
            <w:r w:rsidRPr="00F50587">
              <w:t>12345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066D" w14:textId="77777777" w:rsidR="00F50587" w:rsidRPr="00F50587" w:rsidRDefault="00F50587" w:rsidP="00F50587">
            <w:r w:rsidRPr="00F50587">
              <w:t>Cardiologia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5C50" w14:textId="77777777" w:rsidR="00F50587" w:rsidRPr="00F50587" w:rsidRDefault="00F50587" w:rsidP="00F50587">
            <w:r w:rsidRPr="00F50587">
              <w:t>VidaBEM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B454C" w14:textId="77777777" w:rsidR="00F50587" w:rsidRPr="00F50587" w:rsidRDefault="00F50587" w:rsidP="00F50587">
            <w:r w:rsidRPr="00F50587">
              <w:t>15 dias</w:t>
            </w:r>
          </w:p>
        </w:tc>
      </w:tr>
    </w:tbl>
    <w:p w14:paraId="6E5135FA" w14:textId="77777777" w:rsidR="000753B6" w:rsidRDefault="000753B6" w:rsidP="000753B6">
      <w:pPr>
        <w:rPr>
          <w:b/>
          <w:bCs/>
        </w:rPr>
      </w:pPr>
    </w:p>
    <w:p w14:paraId="73907CDB" w14:textId="77777777" w:rsidR="009F4B9A" w:rsidRPr="009F4B9A" w:rsidRDefault="009F4B9A" w:rsidP="009F4B9A">
      <w:pPr>
        <w:rPr>
          <w:b/>
          <w:bCs/>
        </w:rPr>
      </w:pPr>
      <w:r w:rsidRPr="009F4B9A">
        <w:rPr>
          <w:b/>
          <w:bCs/>
        </w:rPr>
        <w:t>2. Cenário: Prontuário Médico ("Clínica Vital")</w:t>
      </w:r>
    </w:p>
    <w:p w14:paraId="0912E22F" w14:textId="2DAFCE04" w:rsidR="009F4B9A" w:rsidRPr="009F4B9A" w:rsidRDefault="009F4B9A" w:rsidP="009F4B9A">
      <w:r w:rsidRPr="009F4B9A">
        <w:t>As Perguntas do Caos (Antes da Normalização)</w:t>
      </w:r>
    </w:p>
    <w:p w14:paraId="347BEC08" w14:textId="77777777" w:rsidR="009F4B9A" w:rsidRPr="009F4B9A" w:rsidRDefault="009F4B9A" w:rsidP="009F4B9A">
      <w:pPr>
        <w:numPr>
          <w:ilvl w:val="0"/>
          <w:numId w:val="17"/>
        </w:numPr>
      </w:pPr>
      <w:r w:rsidRPr="009F4B9A">
        <w:t>"Quais pacientes têm alergia a 'Penicilina'?"</w:t>
      </w:r>
    </w:p>
    <w:p w14:paraId="111AC946" w14:textId="77777777" w:rsidR="009F4B9A" w:rsidRPr="009F4B9A" w:rsidRDefault="009F4B9A" w:rsidP="009F4B9A">
      <w:pPr>
        <w:numPr>
          <w:ilvl w:val="1"/>
          <w:numId w:val="17"/>
        </w:numPr>
      </w:pPr>
      <w:r w:rsidRPr="009F4B9A">
        <w:t>O Problema (1FN): O banco precisa ler texto por texto procurando a palavra no meio de strings como "Poeira, Dipirona, Penicilina". Uma busca lenta e perigosa (pode confundir "Penicilina" com "Penicilina G Benzatina" se não for exato).</w:t>
      </w:r>
    </w:p>
    <w:p w14:paraId="4BA83827" w14:textId="77777777" w:rsidR="009F4B9A" w:rsidRPr="009F4B9A" w:rsidRDefault="009F4B9A" w:rsidP="009F4B9A">
      <w:pPr>
        <w:numPr>
          <w:ilvl w:val="0"/>
          <w:numId w:val="17"/>
        </w:numPr>
      </w:pPr>
      <w:r w:rsidRPr="009F4B9A">
        <w:t>"O Dr. Ray mudou de especialidade para 'Medicina Esportiva'. Atualize o histórico."</w:t>
      </w:r>
    </w:p>
    <w:p w14:paraId="0F7F1314" w14:textId="77777777" w:rsidR="009F4B9A" w:rsidRDefault="009F4B9A" w:rsidP="009F4B9A">
      <w:pPr>
        <w:numPr>
          <w:ilvl w:val="1"/>
          <w:numId w:val="17"/>
        </w:numPr>
      </w:pPr>
      <w:r w:rsidRPr="009F4B9A">
        <w:t>O Problema (2FN): Ao atualizar, você altera o passado. Parecerá que há 5 anos, quando ele era Ortopedista, ele já atendia como Medicina Esportiva, falsificando o histórico clínico.</w:t>
      </w:r>
    </w:p>
    <w:p w14:paraId="4A5C71B8" w14:textId="77777777" w:rsidR="009F4B9A" w:rsidRDefault="009F4B9A" w:rsidP="009F4B9A"/>
    <w:p w14:paraId="190B90C1" w14:textId="77777777" w:rsidR="009F4B9A" w:rsidRPr="009F4B9A" w:rsidRDefault="009F4B9A" w:rsidP="009F4B9A">
      <w:pPr>
        <w:numPr>
          <w:ilvl w:val="0"/>
          <w:numId w:val="17"/>
        </w:numPr>
      </w:pPr>
      <w:r w:rsidRPr="009F4B9A">
        <w:lastRenderedPageBreak/>
        <w:t>"O convênio 'SaúdeMax' alterou o prazo de reembolso. Atualize."</w:t>
      </w:r>
    </w:p>
    <w:p w14:paraId="6BBCEF36" w14:textId="77777777" w:rsidR="009F4B9A" w:rsidRPr="009F4B9A" w:rsidRDefault="009F4B9A" w:rsidP="009F4B9A">
      <w:pPr>
        <w:numPr>
          <w:ilvl w:val="1"/>
          <w:numId w:val="17"/>
        </w:numPr>
      </w:pPr>
      <w:r w:rsidRPr="009F4B9A">
        <w:t>O Problema (3FN): Redundância massiva. O prazo está repetido em cada consulta. Risco de inconsistência se esquecer de atualizar uma linha de 2020.</w:t>
      </w:r>
    </w:p>
    <w:p w14:paraId="4A31E62C" w14:textId="77777777" w:rsidR="009F4B9A" w:rsidRPr="009F4B9A" w:rsidRDefault="009F4B9A" w:rsidP="009F4B9A">
      <w:pPr>
        <w:numPr>
          <w:ilvl w:val="0"/>
          <w:numId w:val="17"/>
        </w:numPr>
      </w:pPr>
      <w:r w:rsidRPr="009F4B9A">
        <w:t>"Qual médico atendeu mais vezes o paciente Carlos?"</w:t>
      </w:r>
    </w:p>
    <w:p w14:paraId="7758140D" w14:textId="77777777" w:rsidR="009F4B9A" w:rsidRPr="009F4B9A" w:rsidRDefault="009F4B9A" w:rsidP="009F4B9A">
      <w:pPr>
        <w:numPr>
          <w:ilvl w:val="1"/>
          <w:numId w:val="17"/>
        </w:numPr>
      </w:pPr>
      <w:r w:rsidRPr="009F4B9A">
        <w:t>O Problema (PK Ineficiente): O sistema precisa varrer linhas de texto repetido. Se escreveram "Dr. Ray" numa linha e "Dr Ray" (sem ponto) na outra, o sistema acha que são duas pessoas diferentes.</w:t>
      </w:r>
    </w:p>
    <w:p w14:paraId="09063069" w14:textId="77777777" w:rsidR="009F4B9A" w:rsidRPr="009F4B9A" w:rsidRDefault="009F4B9A" w:rsidP="009F4B9A">
      <w:pPr>
        <w:numPr>
          <w:ilvl w:val="0"/>
          <w:numId w:val="17"/>
        </w:numPr>
      </w:pPr>
      <w:r w:rsidRPr="009F4B9A">
        <w:t>"Cadastre o convênio 'NovoSeguro' para começarmos a atender amanhã."</w:t>
      </w:r>
    </w:p>
    <w:p w14:paraId="4D7BDF05" w14:textId="77777777" w:rsidR="009F4B9A" w:rsidRPr="009F4B9A" w:rsidRDefault="009F4B9A" w:rsidP="009F4B9A">
      <w:pPr>
        <w:numPr>
          <w:ilvl w:val="1"/>
          <w:numId w:val="17"/>
        </w:numPr>
      </w:pPr>
      <w:r w:rsidRPr="009F4B9A">
        <w:t>O Problema (Anomalia de Inserção): Não dá. O convênio só existe se alguém consultar usando ele.</w:t>
      </w:r>
    </w:p>
    <w:p w14:paraId="049BE75A" w14:textId="71088131" w:rsidR="000753B6" w:rsidRPr="000753B6" w:rsidRDefault="000753B6" w:rsidP="000753B6">
      <w:r w:rsidRPr="000753B6">
        <w:rPr>
          <w:b/>
          <w:bCs/>
        </w:rPr>
        <w:t>Missão:</w:t>
      </w:r>
    </w:p>
    <w:p w14:paraId="6C072BCE" w14:textId="77777777" w:rsidR="000753B6" w:rsidRPr="000753B6" w:rsidRDefault="000753B6" w:rsidP="000753B6">
      <w:pPr>
        <w:numPr>
          <w:ilvl w:val="0"/>
          <w:numId w:val="12"/>
        </w:numPr>
      </w:pPr>
      <w:r w:rsidRPr="000753B6">
        <w:rPr>
          <w:b/>
          <w:bCs/>
        </w:rPr>
        <w:t>Diagnóstico de Violações:</w:t>
      </w:r>
    </w:p>
    <w:p w14:paraId="6A286771" w14:textId="77777777" w:rsidR="000753B6" w:rsidRPr="000753B6" w:rsidRDefault="000753B6" w:rsidP="000753B6">
      <w:pPr>
        <w:numPr>
          <w:ilvl w:val="1"/>
          <w:numId w:val="12"/>
        </w:numPr>
      </w:pPr>
      <w:r w:rsidRPr="000753B6">
        <w:rPr>
          <w:b/>
          <w:bCs/>
        </w:rPr>
        <w:t>1FN:</w:t>
      </w:r>
      <w:r w:rsidRPr="000753B6">
        <w:t xml:space="preserve"> Alergias_Paciente é uma lista. Impossível buscar "Quem tem alergia a Dipirona?" de forma eficiente.</w:t>
      </w:r>
    </w:p>
    <w:p w14:paraId="2B154054" w14:textId="77777777" w:rsidR="000753B6" w:rsidRPr="000753B6" w:rsidRDefault="000753B6" w:rsidP="000753B6">
      <w:pPr>
        <w:numPr>
          <w:ilvl w:val="1"/>
          <w:numId w:val="12"/>
        </w:numPr>
      </w:pPr>
      <w:r w:rsidRPr="000753B6">
        <w:rPr>
          <w:b/>
          <w:bCs/>
        </w:rPr>
        <w:t>2FN:</w:t>
      </w:r>
      <w:r w:rsidRPr="000753B6">
        <w:t xml:space="preserve"> Especialidade e CRM dependem do Médico, não da Consulta. Estão sendo repetidos a cada visita.</w:t>
      </w:r>
    </w:p>
    <w:p w14:paraId="6951AE08" w14:textId="77777777" w:rsidR="000753B6" w:rsidRPr="000753B6" w:rsidRDefault="000753B6" w:rsidP="000753B6">
      <w:pPr>
        <w:numPr>
          <w:ilvl w:val="1"/>
          <w:numId w:val="12"/>
        </w:numPr>
      </w:pPr>
      <w:r w:rsidRPr="000753B6">
        <w:rPr>
          <w:b/>
          <w:bCs/>
        </w:rPr>
        <w:t>3FN:</w:t>
      </w:r>
      <w:r w:rsidRPr="000753B6">
        <w:t xml:space="preserve"> Prazo_Reembolso depende do Convenio. Se o SaúdeMax mudar o prazo para 45 dias, teremos inconsistência nos dados antigos.</w:t>
      </w:r>
    </w:p>
    <w:p w14:paraId="3F62AA1D" w14:textId="77777777" w:rsidR="00F50587" w:rsidRDefault="00F50587" w:rsidP="00F50587"/>
    <w:p w14:paraId="120B4851" w14:textId="77777777" w:rsidR="000753B6" w:rsidRDefault="000753B6" w:rsidP="00F50587"/>
    <w:p w14:paraId="5A055533" w14:textId="77777777" w:rsidR="000753B6" w:rsidRDefault="000753B6" w:rsidP="00F50587"/>
    <w:p w14:paraId="53CA54D9" w14:textId="77777777" w:rsidR="009F4B9A" w:rsidRDefault="009F4B9A" w:rsidP="00F50587"/>
    <w:p w14:paraId="350C7BDE" w14:textId="77777777" w:rsidR="000753B6" w:rsidRPr="000753B6" w:rsidRDefault="000753B6" w:rsidP="000753B6">
      <w:pPr>
        <w:rPr>
          <w:b/>
          <w:bCs/>
        </w:rPr>
      </w:pPr>
      <w:r w:rsidRPr="000753B6">
        <w:rPr>
          <w:b/>
          <w:bCs/>
        </w:rPr>
        <w:lastRenderedPageBreak/>
        <w:t>3. E-commerce de Eletrônicos: "TechFlow"</w:t>
      </w:r>
    </w:p>
    <w:p w14:paraId="3AF8C851" w14:textId="77777777" w:rsidR="000753B6" w:rsidRPr="000753B6" w:rsidRDefault="000753B6" w:rsidP="000753B6">
      <w:r w:rsidRPr="000753B6">
        <w:rPr>
          <w:b/>
          <w:bCs/>
        </w:rPr>
        <w:t>Contexto:</w:t>
      </w:r>
      <w:r w:rsidRPr="000753B6">
        <w:t xml:space="preserve"> O gerente de compras reclama que o sistema "trava" ao cadastrar um produto novo sem ter feito uma venda ainda, pois a tabela exige dados de pedido. Eles também não conseguem saber o lucro real porque o custo do fornecedor muda, mas o histórico não guarda o valor antigo.</w:t>
      </w:r>
    </w:p>
    <w:p w14:paraId="7059249F" w14:textId="6E40A99F" w:rsidR="000753B6" w:rsidRDefault="000753B6" w:rsidP="000753B6">
      <w:r w:rsidRPr="000753B6">
        <w:rPr>
          <w:b/>
          <w:bCs/>
        </w:rPr>
        <w:t xml:space="preserve">A Tabela </w:t>
      </w:r>
      <w:r w:rsidR="006B21EE">
        <w:rPr>
          <w:b/>
          <w:bCs/>
        </w:rPr>
        <w:t>Única/</w:t>
      </w:r>
      <w:r w:rsidR="006B21EE" w:rsidRPr="00F50587">
        <w:rPr>
          <w:b/>
          <w:bCs/>
        </w:rPr>
        <w:t xml:space="preserve">Monolítica </w:t>
      </w:r>
      <w:r w:rsidRPr="000753B6">
        <w:rPr>
          <w:b/>
          <w:bCs/>
        </w:rPr>
        <w:t>(TB_VENDAS_FULL):</w:t>
      </w:r>
      <w:r w:rsidRPr="000753B6">
        <w:t xml:space="preserve"> Campos: </w:t>
      </w:r>
    </w:p>
    <w:p w14:paraId="4D67EF31" w14:textId="77777777" w:rsidR="000753B6" w:rsidRDefault="000753B6" w:rsidP="000753B6">
      <w:r w:rsidRPr="000753B6">
        <w:t xml:space="preserve">ID_Pedido, </w:t>
      </w:r>
    </w:p>
    <w:p w14:paraId="23370A87" w14:textId="77777777" w:rsidR="000753B6" w:rsidRDefault="000753B6" w:rsidP="000753B6">
      <w:r w:rsidRPr="000753B6">
        <w:t xml:space="preserve">Produto, </w:t>
      </w:r>
    </w:p>
    <w:p w14:paraId="03AF6852" w14:textId="119B98EA" w:rsidR="000753B6" w:rsidRDefault="000753B6" w:rsidP="000753B6">
      <w:r w:rsidRPr="000753B6">
        <w:t xml:space="preserve">Tags, </w:t>
      </w:r>
    </w:p>
    <w:p w14:paraId="48F9079B" w14:textId="14A5B1A9" w:rsidR="000753B6" w:rsidRDefault="000753B6" w:rsidP="000753B6">
      <w:r w:rsidRPr="000753B6">
        <w:t xml:space="preserve">Preco_Venda, </w:t>
      </w:r>
    </w:p>
    <w:p w14:paraId="371A3300" w14:textId="77777777" w:rsidR="000753B6" w:rsidRDefault="000753B6" w:rsidP="000753B6">
      <w:r w:rsidRPr="000753B6">
        <w:t xml:space="preserve">Fornecedor, </w:t>
      </w:r>
    </w:p>
    <w:p w14:paraId="0007811E" w14:textId="77777777" w:rsidR="000753B6" w:rsidRDefault="000753B6" w:rsidP="000753B6">
      <w:r w:rsidRPr="000753B6">
        <w:t xml:space="preserve">Email_Fornecedor, </w:t>
      </w:r>
    </w:p>
    <w:p w14:paraId="4BB42C62" w14:textId="77777777" w:rsidR="000753B6" w:rsidRDefault="000753B6" w:rsidP="000753B6">
      <w:r w:rsidRPr="000753B6">
        <w:t xml:space="preserve">UF_Entrega, </w:t>
      </w:r>
    </w:p>
    <w:p w14:paraId="7529AF01" w14:textId="3AF1075C" w:rsidR="000753B6" w:rsidRPr="000753B6" w:rsidRDefault="000753B6" w:rsidP="000753B6">
      <w:r w:rsidRPr="000753B6">
        <w:t>Aliquota_ICMS.</w:t>
      </w:r>
    </w:p>
    <w:p w14:paraId="1373BD22" w14:textId="77777777" w:rsidR="000753B6" w:rsidRDefault="000753B6" w:rsidP="000753B6">
      <w:pPr>
        <w:rPr>
          <w:b/>
          <w:bCs/>
        </w:rPr>
      </w:pPr>
    </w:p>
    <w:p w14:paraId="4EEA593C" w14:textId="77777777" w:rsidR="000753B6" w:rsidRDefault="000753B6" w:rsidP="000753B6">
      <w:pPr>
        <w:rPr>
          <w:b/>
          <w:bCs/>
        </w:rPr>
      </w:pPr>
    </w:p>
    <w:p w14:paraId="13FD74FF" w14:textId="77777777" w:rsidR="000753B6" w:rsidRDefault="000753B6" w:rsidP="000753B6">
      <w:pPr>
        <w:rPr>
          <w:b/>
          <w:bCs/>
        </w:rPr>
      </w:pPr>
    </w:p>
    <w:p w14:paraId="6AE43E31" w14:textId="77777777" w:rsidR="000753B6" w:rsidRDefault="000753B6" w:rsidP="000753B6">
      <w:pPr>
        <w:rPr>
          <w:b/>
          <w:bCs/>
        </w:rPr>
      </w:pPr>
    </w:p>
    <w:p w14:paraId="25FA6F71" w14:textId="77777777" w:rsidR="000753B6" w:rsidRDefault="000753B6" w:rsidP="000753B6">
      <w:pPr>
        <w:rPr>
          <w:b/>
          <w:bCs/>
        </w:rPr>
      </w:pPr>
    </w:p>
    <w:p w14:paraId="5B2BA290" w14:textId="5132D3F6" w:rsidR="000753B6" w:rsidRPr="000753B6" w:rsidRDefault="000753B6" w:rsidP="000753B6">
      <w:r w:rsidRPr="000753B6">
        <w:rPr>
          <w:b/>
          <w:bCs/>
        </w:rPr>
        <w:lastRenderedPageBreak/>
        <w:t>Simulação do Caos (Dados Reais):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1874"/>
        <w:gridCol w:w="2552"/>
        <w:gridCol w:w="1130"/>
        <w:gridCol w:w="1678"/>
        <w:gridCol w:w="1996"/>
        <w:gridCol w:w="716"/>
        <w:gridCol w:w="1016"/>
      </w:tblGrid>
      <w:tr w:rsidR="000753B6" w:rsidRPr="000753B6" w14:paraId="4CAA8D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05C5F" w14:textId="77777777" w:rsidR="000753B6" w:rsidRPr="000753B6" w:rsidRDefault="000753B6" w:rsidP="000753B6">
            <w:r w:rsidRPr="000753B6">
              <w:rPr>
                <w:b/>
                <w:bCs/>
              </w:rPr>
              <w:t>ID_Ped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4613C" w14:textId="77777777" w:rsidR="000753B6" w:rsidRPr="000753B6" w:rsidRDefault="000753B6" w:rsidP="000753B6">
            <w:r w:rsidRPr="000753B6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0187" w14:textId="77777777" w:rsidR="000753B6" w:rsidRPr="000753B6" w:rsidRDefault="000753B6" w:rsidP="000753B6">
            <w:r w:rsidRPr="000753B6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E83DE" w14:textId="77777777" w:rsidR="000753B6" w:rsidRPr="000753B6" w:rsidRDefault="000753B6" w:rsidP="000753B6">
            <w:r w:rsidRPr="000753B6">
              <w:rPr>
                <w:b/>
                <w:bCs/>
              </w:rPr>
              <w:t>Preco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9DBD" w14:textId="77777777" w:rsidR="000753B6" w:rsidRPr="000753B6" w:rsidRDefault="000753B6" w:rsidP="000753B6">
            <w:r w:rsidRPr="000753B6">
              <w:rPr>
                <w:b/>
                <w:bCs/>
              </w:rPr>
              <w:t>Fornecedor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1715" w14:textId="77777777" w:rsidR="000753B6" w:rsidRPr="000753B6" w:rsidRDefault="000753B6" w:rsidP="000753B6">
            <w:r w:rsidRPr="000753B6">
              <w:rPr>
                <w:b/>
                <w:bCs/>
              </w:rPr>
              <w:t>Email_Forn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F35AF" w14:textId="77777777" w:rsidR="000753B6" w:rsidRPr="000753B6" w:rsidRDefault="000753B6" w:rsidP="000753B6">
            <w:r w:rsidRPr="000753B6">
              <w:rPr>
                <w:b/>
                <w:bCs/>
              </w:rPr>
              <w:t>UF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35C5" w14:textId="77777777" w:rsidR="000753B6" w:rsidRPr="000753B6" w:rsidRDefault="000753B6" w:rsidP="000753B6">
            <w:r w:rsidRPr="000753B6">
              <w:rPr>
                <w:b/>
                <w:bCs/>
              </w:rPr>
              <w:t>ICMS</w:t>
            </w:r>
          </w:p>
        </w:tc>
      </w:tr>
      <w:tr w:rsidR="000753B6" w:rsidRPr="000753B6" w14:paraId="23A61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E8D2" w14:textId="77777777" w:rsidR="000753B6" w:rsidRPr="000753B6" w:rsidRDefault="000753B6" w:rsidP="000753B6">
            <w:r w:rsidRPr="000753B6">
              <w:t>9001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A8EBE" w14:textId="77777777" w:rsidR="000753B6" w:rsidRPr="000753B6" w:rsidRDefault="000753B6" w:rsidP="000753B6">
            <w:r w:rsidRPr="000753B6">
              <w:t>Mouse Gamer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2C951" w14:textId="77777777" w:rsidR="000753B6" w:rsidRPr="000753B6" w:rsidRDefault="000753B6" w:rsidP="000753B6">
            <w:r w:rsidRPr="000753B6">
              <w:t>RGB, USB, 12000DPI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0E68" w14:textId="77777777" w:rsidR="000753B6" w:rsidRPr="000753B6" w:rsidRDefault="000753B6" w:rsidP="000753B6">
            <w:r w:rsidRPr="000753B6">
              <w:t>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676D" w14:textId="77777777" w:rsidR="000753B6" w:rsidRPr="000753B6" w:rsidRDefault="000753B6" w:rsidP="000753B6">
            <w:r w:rsidRPr="000753B6">
              <w:t>LogiTech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8A8D" w14:textId="77777777" w:rsidR="000753B6" w:rsidRPr="000753B6" w:rsidRDefault="000753B6" w:rsidP="000753B6">
            <w:r w:rsidRPr="000753B6">
              <w:t>cont@logi.com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27C8" w14:textId="77777777" w:rsidR="000753B6" w:rsidRPr="000753B6" w:rsidRDefault="000753B6" w:rsidP="000753B6">
            <w:r w:rsidRPr="000753B6">
              <w:t>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CE23" w14:textId="77777777" w:rsidR="000753B6" w:rsidRPr="000753B6" w:rsidRDefault="000753B6" w:rsidP="000753B6">
            <w:r w:rsidRPr="000753B6">
              <w:t>18%</w:t>
            </w:r>
          </w:p>
        </w:tc>
      </w:tr>
      <w:tr w:rsidR="000753B6" w:rsidRPr="000753B6" w14:paraId="17699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F93B" w14:textId="77777777" w:rsidR="000753B6" w:rsidRPr="000753B6" w:rsidRDefault="000753B6" w:rsidP="000753B6">
            <w:r w:rsidRPr="000753B6">
              <w:t>9001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1303" w14:textId="77777777" w:rsidR="000753B6" w:rsidRPr="000753B6" w:rsidRDefault="000753B6" w:rsidP="000753B6">
            <w:r w:rsidRPr="000753B6">
              <w:t>Teclado Mec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25E56" w14:textId="77777777" w:rsidR="000753B6" w:rsidRPr="000753B6" w:rsidRDefault="000753B6" w:rsidP="000753B6">
            <w:r w:rsidRPr="000753B6">
              <w:t>USB, ABNT2, 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9FA03" w14:textId="77777777" w:rsidR="000753B6" w:rsidRPr="000753B6" w:rsidRDefault="000753B6" w:rsidP="000753B6">
            <w:r w:rsidRPr="000753B6">
              <w:t>300.00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06BA" w14:textId="77777777" w:rsidR="000753B6" w:rsidRPr="000753B6" w:rsidRDefault="000753B6" w:rsidP="000753B6">
            <w:r w:rsidRPr="000753B6">
              <w:t>RedDragon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EBE8" w14:textId="77777777" w:rsidR="000753B6" w:rsidRPr="000753B6" w:rsidRDefault="000753B6" w:rsidP="000753B6">
            <w:r w:rsidRPr="000753B6">
              <w:t>sac@red.com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E0810" w14:textId="77777777" w:rsidR="000753B6" w:rsidRPr="000753B6" w:rsidRDefault="000753B6" w:rsidP="000753B6">
            <w:r w:rsidRPr="000753B6">
              <w:t>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0D0D" w14:textId="77777777" w:rsidR="000753B6" w:rsidRPr="000753B6" w:rsidRDefault="000753B6" w:rsidP="000753B6">
            <w:r w:rsidRPr="000753B6">
              <w:t>18%</w:t>
            </w:r>
          </w:p>
        </w:tc>
      </w:tr>
      <w:tr w:rsidR="000753B6" w:rsidRPr="000753B6" w14:paraId="23F3B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22E2" w14:textId="77777777" w:rsidR="000753B6" w:rsidRPr="000753B6" w:rsidRDefault="000753B6" w:rsidP="000753B6">
            <w:r w:rsidRPr="000753B6">
              <w:t>9002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21C0" w14:textId="77777777" w:rsidR="000753B6" w:rsidRPr="000753B6" w:rsidRDefault="000753B6" w:rsidP="000753B6">
            <w:r w:rsidRPr="000753B6">
              <w:t>Mouse Gamer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A0F0" w14:textId="77777777" w:rsidR="000753B6" w:rsidRPr="000753B6" w:rsidRDefault="000753B6" w:rsidP="000753B6">
            <w:r w:rsidRPr="000753B6">
              <w:t>RGB, USB, 12000DPI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D707" w14:textId="77777777" w:rsidR="000753B6" w:rsidRPr="000753B6" w:rsidRDefault="000753B6" w:rsidP="000753B6">
            <w:r w:rsidRPr="000753B6">
              <w:t>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F819" w14:textId="77777777" w:rsidR="000753B6" w:rsidRPr="000753B6" w:rsidRDefault="000753B6" w:rsidP="000753B6">
            <w:r w:rsidRPr="000753B6">
              <w:t>LogiTech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18551" w14:textId="77777777" w:rsidR="000753B6" w:rsidRPr="000753B6" w:rsidRDefault="000753B6" w:rsidP="000753B6">
            <w:r w:rsidRPr="000753B6">
              <w:t>cont@logi.com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2AAC" w14:textId="77777777" w:rsidR="000753B6" w:rsidRPr="000753B6" w:rsidRDefault="000753B6" w:rsidP="000753B6">
            <w:r w:rsidRPr="000753B6">
              <w:t>RJ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F5CD" w14:textId="77777777" w:rsidR="000753B6" w:rsidRPr="000753B6" w:rsidRDefault="000753B6" w:rsidP="000753B6">
            <w:r w:rsidRPr="000753B6">
              <w:t>12%</w:t>
            </w:r>
          </w:p>
        </w:tc>
      </w:tr>
    </w:tbl>
    <w:p w14:paraId="02E78BA3" w14:textId="77777777" w:rsidR="000753B6" w:rsidRDefault="000753B6" w:rsidP="000753B6">
      <w:pPr>
        <w:rPr>
          <w:b/>
          <w:bCs/>
        </w:rPr>
      </w:pPr>
    </w:p>
    <w:p w14:paraId="23A2163C" w14:textId="77777777" w:rsidR="009F4B9A" w:rsidRPr="009F4B9A" w:rsidRDefault="009F4B9A" w:rsidP="009F4B9A">
      <w:pPr>
        <w:rPr>
          <w:b/>
          <w:bCs/>
        </w:rPr>
      </w:pPr>
      <w:r w:rsidRPr="009F4B9A">
        <w:rPr>
          <w:b/>
          <w:bCs/>
        </w:rPr>
        <w:t>As Perguntas do Caos (Antes da Normalização)</w:t>
      </w:r>
    </w:p>
    <w:p w14:paraId="1C3BB3D9" w14:textId="77777777" w:rsidR="009F4B9A" w:rsidRPr="009F4B9A" w:rsidRDefault="009F4B9A" w:rsidP="009F4B9A">
      <w:pPr>
        <w:numPr>
          <w:ilvl w:val="0"/>
          <w:numId w:val="18"/>
        </w:numPr>
      </w:pPr>
      <w:r w:rsidRPr="009F4B9A">
        <w:t>"Quantos produtos 'Gamer' vendemos?"</w:t>
      </w:r>
    </w:p>
    <w:p w14:paraId="396F3A37" w14:textId="77777777" w:rsidR="009F4B9A" w:rsidRPr="009F4B9A" w:rsidRDefault="009F4B9A" w:rsidP="009F4B9A">
      <w:pPr>
        <w:numPr>
          <w:ilvl w:val="1"/>
          <w:numId w:val="18"/>
        </w:numPr>
      </w:pPr>
      <w:r w:rsidRPr="009F4B9A">
        <w:t>O Problema (1FN): A tag "Gamer" está escondida numa célula como "Sem Fio, RGB, Gamer". Filtros complexos de texto são necessários.</w:t>
      </w:r>
    </w:p>
    <w:p w14:paraId="7B191429" w14:textId="77777777" w:rsidR="009F4B9A" w:rsidRPr="009F4B9A" w:rsidRDefault="009F4B9A" w:rsidP="009F4B9A">
      <w:pPr>
        <w:numPr>
          <w:ilvl w:val="0"/>
          <w:numId w:val="18"/>
        </w:numPr>
      </w:pPr>
      <w:r w:rsidRPr="009F4B9A">
        <w:t>"Qual foi o lucro real da venda #9001?"</w:t>
      </w:r>
    </w:p>
    <w:p w14:paraId="0C277457" w14:textId="77777777" w:rsidR="009F4B9A" w:rsidRPr="009F4B9A" w:rsidRDefault="009F4B9A" w:rsidP="009F4B9A">
      <w:pPr>
        <w:numPr>
          <w:ilvl w:val="1"/>
          <w:numId w:val="18"/>
        </w:numPr>
      </w:pPr>
      <w:r w:rsidRPr="009F4B9A">
        <w:t xml:space="preserve">O Problema (2FN - Histórico): O custo do fornecedor na tabela é o </w:t>
      </w:r>
      <w:r w:rsidRPr="009F4B9A">
        <w:rPr>
          <w:i/>
          <w:iCs/>
        </w:rPr>
        <w:t>atual</w:t>
      </w:r>
      <w:r w:rsidRPr="009F4B9A">
        <w:t>. Se compramos o mouse por $50 ano passado e hoje custa $80, a tabela mostra $80, fazendo parecer que tivemos prejuízo na venda antiga.</w:t>
      </w:r>
    </w:p>
    <w:p w14:paraId="60A6E26E" w14:textId="77777777" w:rsidR="009F4B9A" w:rsidRPr="009F4B9A" w:rsidRDefault="009F4B9A" w:rsidP="009F4B9A">
      <w:pPr>
        <w:numPr>
          <w:ilvl w:val="0"/>
          <w:numId w:val="18"/>
        </w:numPr>
      </w:pPr>
      <w:r w:rsidRPr="009F4B9A">
        <w:t>"O Estado de MG aumentou o ICMS. Atualize a regra."</w:t>
      </w:r>
    </w:p>
    <w:p w14:paraId="7D4971F8" w14:textId="77777777" w:rsidR="009F4B9A" w:rsidRPr="009F4B9A" w:rsidRDefault="009F4B9A" w:rsidP="009F4B9A">
      <w:pPr>
        <w:numPr>
          <w:ilvl w:val="1"/>
          <w:numId w:val="18"/>
        </w:numPr>
      </w:pPr>
      <w:r w:rsidRPr="009F4B9A">
        <w:lastRenderedPageBreak/>
        <w:t>O Problema (3FN): Você tem que caçar todas as vendas enviadas para MG e torcer para não alterar vendas passadas que já tiveram nota fiscal emitida com a alíquota antiga.</w:t>
      </w:r>
    </w:p>
    <w:p w14:paraId="05A63966" w14:textId="77777777" w:rsidR="009F4B9A" w:rsidRPr="009F4B9A" w:rsidRDefault="009F4B9A" w:rsidP="009F4B9A">
      <w:pPr>
        <w:numPr>
          <w:ilvl w:val="0"/>
          <w:numId w:val="18"/>
        </w:numPr>
      </w:pPr>
      <w:r w:rsidRPr="009F4B9A">
        <w:t>"Liste todos os fornecedores cadastrados."</w:t>
      </w:r>
    </w:p>
    <w:p w14:paraId="54F4ACBC" w14:textId="77777777" w:rsidR="009F4B9A" w:rsidRPr="009F4B9A" w:rsidRDefault="009F4B9A" w:rsidP="009F4B9A">
      <w:pPr>
        <w:numPr>
          <w:ilvl w:val="1"/>
          <w:numId w:val="18"/>
        </w:numPr>
      </w:pPr>
      <w:r w:rsidRPr="009F4B9A">
        <w:t>O Problema (Duplicidade): O comando trará "LogiTech", "Logitech", "Logi Tech" repetidas vezes. É necessário usar DISTINCT pesado para limpar a sujeira.</w:t>
      </w:r>
    </w:p>
    <w:p w14:paraId="4993885B" w14:textId="77777777" w:rsidR="009F4B9A" w:rsidRPr="009F4B9A" w:rsidRDefault="009F4B9A" w:rsidP="009F4B9A">
      <w:pPr>
        <w:numPr>
          <w:ilvl w:val="0"/>
          <w:numId w:val="18"/>
        </w:numPr>
      </w:pPr>
      <w:r w:rsidRPr="009F4B9A">
        <w:t>"Temos um novo teclado no estoque, mas ainda não vendemos. Cadastre-o."</w:t>
      </w:r>
    </w:p>
    <w:p w14:paraId="3BE2DFA7" w14:textId="77777777" w:rsidR="009F4B9A" w:rsidRPr="009F4B9A" w:rsidRDefault="009F4B9A" w:rsidP="009F4B9A">
      <w:pPr>
        <w:numPr>
          <w:ilvl w:val="1"/>
          <w:numId w:val="18"/>
        </w:numPr>
      </w:pPr>
      <w:r w:rsidRPr="009F4B9A">
        <w:t>O Problema (Anomalia de Inserção): Impossível cadastrar produto sem preencher os campos de venda (Pedido, Data, etc.).</w:t>
      </w:r>
    </w:p>
    <w:p w14:paraId="396D6DEB" w14:textId="2A9DCDA9" w:rsidR="000753B6" w:rsidRPr="000753B6" w:rsidRDefault="000753B6" w:rsidP="000753B6">
      <w:r w:rsidRPr="000753B6">
        <w:rPr>
          <w:b/>
          <w:bCs/>
        </w:rPr>
        <w:t>Missão:</w:t>
      </w:r>
    </w:p>
    <w:p w14:paraId="361EB048" w14:textId="77777777" w:rsidR="000753B6" w:rsidRPr="000753B6" w:rsidRDefault="000753B6" w:rsidP="000753B6">
      <w:pPr>
        <w:numPr>
          <w:ilvl w:val="0"/>
          <w:numId w:val="13"/>
        </w:numPr>
      </w:pPr>
      <w:r w:rsidRPr="000753B6">
        <w:rPr>
          <w:b/>
          <w:bCs/>
        </w:rPr>
        <w:t>Diagnóstico de Violações:</w:t>
      </w:r>
    </w:p>
    <w:p w14:paraId="525D80D0" w14:textId="77777777" w:rsidR="000753B6" w:rsidRPr="000753B6" w:rsidRDefault="000753B6" w:rsidP="000753B6">
      <w:pPr>
        <w:numPr>
          <w:ilvl w:val="1"/>
          <w:numId w:val="13"/>
        </w:numPr>
      </w:pPr>
      <w:r w:rsidRPr="000753B6">
        <w:rPr>
          <w:b/>
          <w:bCs/>
        </w:rPr>
        <w:t>1FN:</w:t>
      </w:r>
      <w:r w:rsidRPr="000753B6">
        <w:t xml:space="preserve"> Tags contém múltiplos atributos ("RGB, USB").</w:t>
      </w:r>
    </w:p>
    <w:p w14:paraId="6823906A" w14:textId="77777777" w:rsidR="000753B6" w:rsidRPr="000753B6" w:rsidRDefault="000753B6" w:rsidP="000753B6">
      <w:pPr>
        <w:numPr>
          <w:ilvl w:val="1"/>
          <w:numId w:val="13"/>
        </w:numPr>
      </w:pPr>
      <w:r w:rsidRPr="000753B6">
        <w:rPr>
          <w:b/>
          <w:bCs/>
        </w:rPr>
        <w:t>2FN:</w:t>
      </w:r>
      <w:r w:rsidRPr="000753B6">
        <w:t xml:space="preserve"> Email_Fornecedor depende do Fornecedor, não do item vendido. Preco está fixo; se mudar na tabela, muda o passado?</w:t>
      </w:r>
    </w:p>
    <w:p w14:paraId="37681F14" w14:textId="77777777" w:rsidR="000753B6" w:rsidRPr="000753B6" w:rsidRDefault="000753B6" w:rsidP="000753B6">
      <w:pPr>
        <w:numPr>
          <w:ilvl w:val="1"/>
          <w:numId w:val="13"/>
        </w:numPr>
      </w:pPr>
      <w:r w:rsidRPr="000753B6">
        <w:rPr>
          <w:b/>
          <w:bCs/>
        </w:rPr>
        <w:t>3FN:</w:t>
      </w:r>
      <w:r w:rsidRPr="000753B6">
        <w:t xml:space="preserve"> Aliquota_ICMS depende da UF_Entrega.</w:t>
      </w:r>
    </w:p>
    <w:p w14:paraId="09059EB9" w14:textId="77777777" w:rsidR="000753B6" w:rsidRDefault="000753B6" w:rsidP="00F50587"/>
    <w:p w14:paraId="6A8F86CC" w14:textId="77777777" w:rsidR="000753B6" w:rsidRDefault="000753B6" w:rsidP="00F50587"/>
    <w:p w14:paraId="0B3C9DFA" w14:textId="77777777" w:rsidR="000753B6" w:rsidRDefault="000753B6" w:rsidP="00F50587"/>
    <w:p w14:paraId="581C65E1" w14:textId="77777777" w:rsidR="00EE032A" w:rsidRDefault="00EE032A" w:rsidP="00F50587"/>
    <w:p w14:paraId="6D60B350" w14:textId="77777777" w:rsidR="000753B6" w:rsidRPr="000753B6" w:rsidRDefault="000753B6" w:rsidP="000753B6">
      <w:pPr>
        <w:rPr>
          <w:b/>
          <w:bCs/>
        </w:rPr>
      </w:pPr>
      <w:r w:rsidRPr="000753B6">
        <w:rPr>
          <w:b/>
          <w:bCs/>
        </w:rPr>
        <w:lastRenderedPageBreak/>
        <w:t>4. Gestão de Frota: "Logística Veloz"</w:t>
      </w:r>
    </w:p>
    <w:p w14:paraId="31CC0833" w14:textId="77777777" w:rsidR="000753B6" w:rsidRPr="000753B6" w:rsidRDefault="000753B6" w:rsidP="000753B6">
      <w:r w:rsidRPr="000753B6">
        <w:rPr>
          <w:b/>
          <w:bCs/>
        </w:rPr>
        <w:t>Contexto:</w:t>
      </w:r>
      <w:r w:rsidRPr="000753B6">
        <w:t xml:space="preserve"> A empresa precisa controlar manutenções, mas atualmente as datas são anotadas num campo texto. Se um caminhão quebra, eles não sabem qual seguradora acionar sem abrir a planilha de "Viagens", o que é um risco de segurança e operação.</w:t>
      </w:r>
    </w:p>
    <w:p w14:paraId="283BB8A1" w14:textId="5082CF1A" w:rsidR="000753B6" w:rsidRDefault="000753B6" w:rsidP="000753B6">
      <w:r w:rsidRPr="000753B6">
        <w:rPr>
          <w:b/>
          <w:bCs/>
        </w:rPr>
        <w:t xml:space="preserve">A Tabela </w:t>
      </w:r>
      <w:r w:rsidR="006B21EE">
        <w:rPr>
          <w:b/>
          <w:bCs/>
        </w:rPr>
        <w:t>Única/</w:t>
      </w:r>
      <w:r w:rsidR="006B21EE" w:rsidRPr="00F50587">
        <w:rPr>
          <w:b/>
          <w:bCs/>
        </w:rPr>
        <w:t xml:space="preserve">Monolítica </w:t>
      </w:r>
      <w:r w:rsidRPr="000753B6">
        <w:rPr>
          <w:b/>
          <w:bCs/>
        </w:rPr>
        <w:t>(TB_VIAGENS_LOG):</w:t>
      </w:r>
      <w:r w:rsidRPr="000753B6">
        <w:t xml:space="preserve"> Campos: </w:t>
      </w:r>
    </w:p>
    <w:p w14:paraId="6682DEAC" w14:textId="77777777" w:rsidR="000753B6" w:rsidRDefault="000753B6" w:rsidP="000753B6">
      <w:r w:rsidRPr="000753B6">
        <w:t xml:space="preserve">ID_Viagem, </w:t>
      </w:r>
    </w:p>
    <w:p w14:paraId="75F1317C" w14:textId="77777777" w:rsidR="000753B6" w:rsidRDefault="000753B6" w:rsidP="000753B6">
      <w:r w:rsidRPr="000753B6">
        <w:t xml:space="preserve">Placa_Caminhao, </w:t>
      </w:r>
    </w:p>
    <w:p w14:paraId="61707507" w14:textId="77777777" w:rsidR="000753B6" w:rsidRDefault="000753B6" w:rsidP="000753B6">
      <w:r w:rsidRPr="000753B6">
        <w:t xml:space="preserve">Modelo, </w:t>
      </w:r>
    </w:p>
    <w:p w14:paraId="553D66A3" w14:textId="77777777" w:rsidR="000753B6" w:rsidRDefault="000753B6" w:rsidP="000753B6">
      <w:r w:rsidRPr="000753B6">
        <w:t xml:space="preserve">Datas_Revisoes, </w:t>
      </w:r>
    </w:p>
    <w:p w14:paraId="5FD6FB85" w14:textId="77777777" w:rsidR="000753B6" w:rsidRDefault="000753B6" w:rsidP="000753B6">
      <w:r w:rsidRPr="000753B6">
        <w:t xml:space="preserve">Motorista, </w:t>
      </w:r>
    </w:p>
    <w:p w14:paraId="0F4FB082" w14:textId="77777777" w:rsidR="000753B6" w:rsidRDefault="000753B6" w:rsidP="000753B6">
      <w:r w:rsidRPr="000753B6">
        <w:t xml:space="preserve">CNH_Motorista, </w:t>
      </w:r>
    </w:p>
    <w:p w14:paraId="696F7711" w14:textId="77777777" w:rsidR="000753B6" w:rsidRDefault="000753B6" w:rsidP="000753B6">
      <w:r w:rsidRPr="000753B6">
        <w:t xml:space="preserve">Seguradora, </w:t>
      </w:r>
    </w:p>
    <w:p w14:paraId="7B635F9F" w14:textId="7F332DC2" w:rsidR="000753B6" w:rsidRPr="000753B6" w:rsidRDefault="000753B6" w:rsidP="000753B6">
      <w:r w:rsidRPr="000753B6">
        <w:t>Tel_Seguradora.</w:t>
      </w:r>
    </w:p>
    <w:p w14:paraId="6506D22E" w14:textId="77777777" w:rsidR="000753B6" w:rsidRDefault="000753B6" w:rsidP="000753B6">
      <w:pPr>
        <w:rPr>
          <w:b/>
          <w:bCs/>
        </w:rPr>
      </w:pPr>
    </w:p>
    <w:p w14:paraId="699A82C6" w14:textId="77777777" w:rsidR="000753B6" w:rsidRDefault="000753B6" w:rsidP="000753B6">
      <w:pPr>
        <w:rPr>
          <w:b/>
          <w:bCs/>
        </w:rPr>
      </w:pPr>
    </w:p>
    <w:p w14:paraId="44B2EE15" w14:textId="77777777" w:rsidR="000753B6" w:rsidRDefault="000753B6" w:rsidP="000753B6">
      <w:pPr>
        <w:rPr>
          <w:b/>
          <w:bCs/>
        </w:rPr>
      </w:pPr>
    </w:p>
    <w:p w14:paraId="6B5A5581" w14:textId="77777777" w:rsidR="000753B6" w:rsidRDefault="000753B6" w:rsidP="000753B6">
      <w:pPr>
        <w:rPr>
          <w:b/>
          <w:bCs/>
        </w:rPr>
      </w:pPr>
    </w:p>
    <w:p w14:paraId="281FBBAA" w14:textId="77777777" w:rsidR="000753B6" w:rsidRDefault="000753B6" w:rsidP="000753B6">
      <w:pPr>
        <w:rPr>
          <w:b/>
          <w:bCs/>
        </w:rPr>
      </w:pPr>
    </w:p>
    <w:p w14:paraId="2E584176" w14:textId="038F3638" w:rsidR="000753B6" w:rsidRPr="000753B6" w:rsidRDefault="000753B6" w:rsidP="000753B6">
      <w:r w:rsidRPr="000753B6">
        <w:rPr>
          <w:b/>
          <w:bCs/>
        </w:rPr>
        <w:lastRenderedPageBreak/>
        <w:t>Simulação do Caos (Dados Reais):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1450"/>
        <w:gridCol w:w="1706"/>
        <w:gridCol w:w="2402"/>
        <w:gridCol w:w="1500"/>
        <w:gridCol w:w="1190"/>
        <w:gridCol w:w="1668"/>
        <w:gridCol w:w="1255"/>
      </w:tblGrid>
      <w:tr w:rsidR="000753B6" w:rsidRPr="000753B6" w14:paraId="22EA2C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FE80F" w14:textId="77777777" w:rsidR="000753B6" w:rsidRPr="000753B6" w:rsidRDefault="000753B6" w:rsidP="000753B6">
            <w:r w:rsidRPr="000753B6">
              <w:rPr>
                <w:b/>
                <w:bCs/>
              </w:rPr>
              <w:t>ID_V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5A52" w14:textId="77777777" w:rsidR="000753B6" w:rsidRPr="000753B6" w:rsidRDefault="000753B6" w:rsidP="000753B6">
            <w:r w:rsidRPr="000753B6">
              <w:rPr>
                <w:b/>
                <w:bCs/>
              </w:rPr>
              <w:t>Placa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D196" w14:textId="77777777" w:rsidR="000753B6" w:rsidRPr="000753B6" w:rsidRDefault="000753B6" w:rsidP="000753B6">
            <w:r w:rsidRPr="000753B6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C1A25" w14:textId="77777777" w:rsidR="000753B6" w:rsidRPr="000753B6" w:rsidRDefault="000753B6" w:rsidP="000753B6">
            <w:r w:rsidRPr="000753B6">
              <w:rPr>
                <w:b/>
                <w:bCs/>
              </w:rPr>
              <w:t>Datas_Revisoes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CF31" w14:textId="77777777" w:rsidR="000753B6" w:rsidRPr="000753B6" w:rsidRDefault="000753B6" w:rsidP="000753B6">
            <w:r w:rsidRPr="000753B6">
              <w:rPr>
                <w:b/>
                <w:bCs/>
              </w:rPr>
              <w:t>Motorista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44CC" w14:textId="77777777" w:rsidR="000753B6" w:rsidRPr="000753B6" w:rsidRDefault="000753B6" w:rsidP="000753B6">
            <w:r w:rsidRPr="000753B6">
              <w:rPr>
                <w:b/>
                <w:bCs/>
              </w:rPr>
              <w:t>CNH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1037" w14:textId="77777777" w:rsidR="000753B6" w:rsidRPr="000753B6" w:rsidRDefault="000753B6" w:rsidP="000753B6">
            <w:r w:rsidRPr="000753B6">
              <w:rPr>
                <w:b/>
                <w:bCs/>
              </w:rPr>
              <w:t>Seguradora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6DA1B" w14:textId="77777777" w:rsidR="000753B6" w:rsidRPr="000753B6" w:rsidRDefault="000753B6" w:rsidP="000753B6">
            <w:r w:rsidRPr="000753B6">
              <w:rPr>
                <w:b/>
                <w:bCs/>
              </w:rPr>
              <w:t>Tel_Seg</w:t>
            </w:r>
          </w:p>
        </w:tc>
      </w:tr>
      <w:tr w:rsidR="000753B6" w:rsidRPr="000753B6" w14:paraId="43294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E8D8" w14:textId="77777777" w:rsidR="000753B6" w:rsidRPr="000753B6" w:rsidRDefault="000753B6" w:rsidP="000753B6">
            <w:r w:rsidRPr="000753B6">
              <w:t>V01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5D78" w14:textId="77777777" w:rsidR="000753B6" w:rsidRPr="000753B6" w:rsidRDefault="000753B6" w:rsidP="000753B6">
            <w:r w:rsidRPr="000753B6">
              <w:t>ABC-1234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98482" w14:textId="77777777" w:rsidR="000753B6" w:rsidRPr="000753B6" w:rsidRDefault="000753B6" w:rsidP="000753B6">
            <w:r w:rsidRPr="000753B6">
              <w:t>Scania R450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46BE" w14:textId="77777777" w:rsidR="000753B6" w:rsidRPr="000753B6" w:rsidRDefault="000753B6" w:rsidP="000753B6">
            <w:r w:rsidRPr="000753B6">
              <w:t>10/01/23; 05/06/23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C6DC" w14:textId="77777777" w:rsidR="000753B6" w:rsidRPr="000753B6" w:rsidRDefault="000753B6" w:rsidP="000753B6">
            <w:r w:rsidRPr="000753B6">
              <w:t>João Truck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A5B0" w14:textId="77777777" w:rsidR="000753B6" w:rsidRPr="000753B6" w:rsidRDefault="000753B6" w:rsidP="000753B6">
            <w:r w:rsidRPr="000753B6">
              <w:t>112233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1A84" w14:textId="77777777" w:rsidR="000753B6" w:rsidRPr="000753B6" w:rsidRDefault="000753B6" w:rsidP="000753B6">
            <w:r w:rsidRPr="000753B6">
              <w:t>Porto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F2208" w14:textId="77777777" w:rsidR="000753B6" w:rsidRPr="000753B6" w:rsidRDefault="000753B6" w:rsidP="000753B6">
            <w:r w:rsidRPr="000753B6">
              <w:t>0800-1</w:t>
            </w:r>
          </w:p>
        </w:tc>
      </w:tr>
      <w:tr w:rsidR="000753B6" w:rsidRPr="000753B6" w14:paraId="696BF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6D5C" w14:textId="77777777" w:rsidR="000753B6" w:rsidRPr="000753B6" w:rsidRDefault="000753B6" w:rsidP="000753B6">
            <w:r w:rsidRPr="000753B6">
              <w:t>V02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A26FB" w14:textId="77777777" w:rsidR="000753B6" w:rsidRPr="000753B6" w:rsidRDefault="000753B6" w:rsidP="000753B6">
            <w:r w:rsidRPr="000753B6">
              <w:t>ABC-1234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64CBF" w14:textId="77777777" w:rsidR="000753B6" w:rsidRPr="000753B6" w:rsidRDefault="000753B6" w:rsidP="000753B6">
            <w:r w:rsidRPr="000753B6">
              <w:t>Scania R450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DB87" w14:textId="77777777" w:rsidR="000753B6" w:rsidRPr="000753B6" w:rsidRDefault="000753B6" w:rsidP="000753B6">
            <w:r w:rsidRPr="000753B6">
              <w:t>10/01/23; 05/06/23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4C754" w14:textId="77777777" w:rsidR="000753B6" w:rsidRPr="000753B6" w:rsidRDefault="000753B6" w:rsidP="000753B6">
            <w:r w:rsidRPr="000753B6">
              <w:t>Pedro Van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899A" w14:textId="77777777" w:rsidR="000753B6" w:rsidRPr="000753B6" w:rsidRDefault="000753B6" w:rsidP="000753B6">
            <w:r w:rsidRPr="000753B6">
              <w:t>445566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EB99B" w14:textId="77777777" w:rsidR="000753B6" w:rsidRPr="000753B6" w:rsidRDefault="000753B6" w:rsidP="000753B6">
            <w:r w:rsidRPr="000753B6">
              <w:t>Porto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2EEC" w14:textId="77777777" w:rsidR="000753B6" w:rsidRPr="000753B6" w:rsidRDefault="000753B6" w:rsidP="000753B6">
            <w:r w:rsidRPr="000753B6">
              <w:t>0800-1</w:t>
            </w:r>
          </w:p>
        </w:tc>
      </w:tr>
      <w:tr w:rsidR="000753B6" w:rsidRPr="000753B6" w14:paraId="16312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43FA" w14:textId="77777777" w:rsidR="000753B6" w:rsidRPr="000753B6" w:rsidRDefault="000753B6" w:rsidP="000753B6">
            <w:r w:rsidRPr="000753B6">
              <w:t>V03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FB25F" w14:textId="77777777" w:rsidR="000753B6" w:rsidRPr="000753B6" w:rsidRDefault="000753B6" w:rsidP="000753B6">
            <w:r w:rsidRPr="000753B6">
              <w:t>XYZ-9876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DDB9" w14:textId="77777777" w:rsidR="000753B6" w:rsidRPr="000753B6" w:rsidRDefault="000753B6" w:rsidP="000753B6">
            <w:r w:rsidRPr="000753B6">
              <w:t>Volvo FH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DBAC" w14:textId="77777777" w:rsidR="000753B6" w:rsidRPr="000753B6" w:rsidRDefault="000753B6" w:rsidP="000753B6">
            <w:r w:rsidRPr="000753B6">
              <w:t>15/02/23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02AAE" w14:textId="77777777" w:rsidR="000753B6" w:rsidRPr="000753B6" w:rsidRDefault="000753B6" w:rsidP="000753B6">
            <w:r w:rsidRPr="000753B6">
              <w:t>João Truck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1CD8" w14:textId="77777777" w:rsidR="000753B6" w:rsidRPr="000753B6" w:rsidRDefault="000753B6" w:rsidP="000753B6">
            <w:r w:rsidRPr="000753B6">
              <w:t>112233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56D3" w14:textId="77777777" w:rsidR="000753B6" w:rsidRPr="000753B6" w:rsidRDefault="000753B6" w:rsidP="000753B6">
            <w:r w:rsidRPr="000753B6">
              <w:t>Mapfre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493A7" w14:textId="77777777" w:rsidR="000753B6" w:rsidRPr="000753B6" w:rsidRDefault="000753B6" w:rsidP="000753B6">
            <w:r w:rsidRPr="000753B6">
              <w:t>0800-2</w:t>
            </w:r>
          </w:p>
        </w:tc>
      </w:tr>
    </w:tbl>
    <w:p w14:paraId="66E57D1D" w14:textId="77777777" w:rsidR="00EE032A" w:rsidRDefault="00EE032A" w:rsidP="000753B6">
      <w:pPr>
        <w:rPr>
          <w:b/>
          <w:bCs/>
        </w:rPr>
      </w:pPr>
    </w:p>
    <w:p w14:paraId="3C469D91" w14:textId="77777777" w:rsidR="00EE032A" w:rsidRPr="00EE032A" w:rsidRDefault="00EE032A" w:rsidP="00EE032A">
      <w:pPr>
        <w:rPr>
          <w:b/>
          <w:bCs/>
        </w:rPr>
      </w:pPr>
      <w:r w:rsidRPr="00EE032A">
        <w:rPr>
          <w:b/>
          <w:bCs/>
        </w:rPr>
        <w:t>As Perguntas do Caos (Antes da Normalização)</w:t>
      </w:r>
    </w:p>
    <w:p w14:paraId="7C179904" w14:textId="77777777" w:rsidR="00EE032A" w:rsidRPr="00EE032A" w:rsidRDefault="00EE032A" w:rsidP="00EE032A">
      <w:pPr>
        <w:numPr>
          <w:ilvl w:val="0"/>
          <w:numId w:val="19"/>
        </w:numPr>
      </w:pPr>
      <w:r w:rsidRPr="00EE032A">
        <w:t>"Quais caminhões fizeram revisão em Janeiro?"</w:t>
      </w:r>
    </w:p>
    <w:p w14:paraId="30562A63" w14:textId="77777777" w:rsidR="00EE032A" w:rsidRPr="00EE032A" w:rsidRDefault="00EE032A" w:rsidP="00EE032A">
      <w:pPr>
        <w:numPr>
          <w:ilvl w:val="1"/>
          <w:numId w:val="19"/>
        </w:numPr>
      </w:pPr>
      <w:r w:rsidRPr="00EE032A">
        <w:t>O Problema (1FN): As datas estão amontoadas ("10/01/23; 05/06/23"). O banco não consegue tratar isso como data (DATE), apenas como texto (VARCHAR), impedindo buscas por intervalo de tempo.</w:t>
      </w:r>
    </w:p>
    <w:p w14:paraId="74A4DC39" w14:textId="77777777" w:rsidR="00EE032A" w:rsidRPr="00EE032A" w:rsidRDefault="00EE032A" w:rsidP="00EE032A">
      <w:pPr>
        <w:numPr>
          <w:ilvl w:val="0"/>
          <w:numId w:val="19"/>
        </w:numPr>
      </w:pPr>
      <w:r w:rsidRPr="00EE032A">
        <w:t>"O telefone de emergência da Seguradora Porto mudou. Atualize."</w:t>
      </w:r>
    </w:p>
    <w:p w14:paraId="73A162C0" w14:textId="77777777" w:rsidR="00EE032A" w:rsidRPr="00EE032A" w:rsidRDefault="00EE032A" w:rsidP="00EE032A">
      <w:pPr>
        <w:numPr>
          <w:ilvl w:val="1"/>
          <w:numId w:val="19"/>
        </w:numPr>
      </w:pPr>
      <w:r w:rsidRPr="00EE032A">
        <w:t>O Problema (3FN): O telefone aparece repetido em cada viagem feita por caminhões segurados por ela. Milhares de updates necessários.</w:t>
      </w:r>
    </w:p>
    <w:p w14:paraId="11565D42" w14:textId="77777777" w:rsidR="00EE032A" w:rsidRPr="00EE032A" w:rsidRDefault="00EE032A" w:rsidP="00EE032A">
      <w:pPr>
        <w:numPr>
          <w:ilvl w:val="0"/>
          <w:numId w:val="19"/>
        </w:numPr>
      </w:pPr>
      <w:r w:rsidRPr="00EE032A">
        <w:t>"Quantos caminhões modelo 'Scania R450' temos?"</w:t>
      </w:r>
    </w:p>
    <w:p w14:paraId="39446A0B" w14:textId="77777777" w:rsidR="00EE032A" w:rsidRPr="00EE032A" w:rsidRDefault="00EE032A" w:rsidP="00EE032A">
      <w:pPr>
        <w:numPr>
          <w:ilvl w:val="1"/>
          <w:numId w:val="19"/>
        </w:numPr>
      </w:pPr>
      <w:r w:rsidRPr="00EE032A">
        <w:t>O Problema (2FN): Se contar as linhas, contará viagens, não caminhões. Precisa filtrar por Placa única primeiro.</w:t>
      </w:r>
    </w:p>
    <w:p w14:paraId="10A50343" w14:textId="77777777" w:rsidR="00EE032A" w:rsidRPr="00EE032A" w:rsidRDefault="00EE032A" w:rsidP="00EE032A">
      <w:pPr>
        <w:numPr>
          <w:ilvl w:val="0"/>
          <w:numId w:val="19"/>
        </w:numPr>
      </w:pPr>
      <w:r w:rsidRPr="00EE032A">
        <w:lastRenderedPageBreak/>
        <w:t>"O motorista João renovou a CNH. Atualize o número."</w:t>
      </w:r>
    </w:p>
    <w:p w14:paraId="257ADDF5" w14:textId="77777777" w:rsidR="00EE032A" w:rsidRPr="00EE032A" w:rsidRDefault="00EE032A" w:rsidP="00EE032A">
      <w:pPr>
        <w:numPr>
          <w:ilvl w:val="1"/>
          <w:numId w:val="19"/>
        </w:numPr>
      </w:pPr>
      <w:r w:rsidRPr="00EE032A">
        <w:t>O Problema (2FN): Se você atualizar apenas na última viagem, as viagens antigas ficam com a CNH velha (o que pode ser bom), mas se o objetivo é saber a CNH atual dele, o sistema terá duas informações conflitantes.</w:t>
      </w:r>
    </w:p>
    <w:p w14:paraId="75A1D7D1" w14:textId="77777777" w:rsidR="00EE032A" w:rsidRPr="00EE032A" w:rsidRDefault="00EE032A" w:rsidP="00EE032A">
      <w:pPr>
        <w:numPr>
          <w:ilvl w:val="0"/>
          <w:numId w:val="19"/>
        </w:numPr>
      </w:pPr>
      <w:r w:rsidRPr="00EE032A">
        <w:t>"Cadastre o caminhão novo que acabou de chegar da fábrica."</w:t>
      </w:r>
    </w:p>
    <w:p w14:paraId="5CE168A2" w14:textId="77777777" w:rsidR="00EE032A" w:rsidRPr="00EE032A" w:rsidRDefault="00EE032A" w:rsidP="00EE032A">
      <w:pPr>
        <w:numPr>
          <w:ilvl w:val="1"/>
          <w:numId w:val="19"/>
        </w:numPr>
      </w:pPr>
      <w:r w:rsidRPr="00EE032A">
        <w:t>O Problema (Dependência): Sem viagem, sem registro. O caminhão "fantasma" existe no pátio mas não no sistema.</w:t>
      </w:r>
    </w:p>
    <w:p w14:paraId="7AE7C4E5" w14:textId="77777777" w:rsidR="00EE032A" w:rsidRDefault="00EE032A" w:rsidP="000753B6">
      <w:pPr>
        <w:rPr>
          <w:b/>
          <w:bCs/>
        </w:rPr>
      </w:pPr>
    </w:p>
    <w:p w14:paraId="22FE79B0" w14:textId="547D52FC" w:rsidR="000753B6" w:rsidRPr="000753B6" w:rsidRDefault="000753B6" w:rsidP="000753B6">
      <w:r w:rsidRPr="000753B6">
        <w:rPr>
          <w:b/>
          <w:bCs/>
        </w:rPr>
        <w:t>Missão:</w:t>
      </w:r>
    </w:p>
    <w:p w14:paraId="178F1AB3" w14:textId="77777777" w:rsidR="000753B6" w:rsidRPr="000753B6" w:rsidRDefault="000753B6" w:rsidP="000753B6">
      <w:pPr>
        <w:numPr>
          <w:ilvl w:val="0"/>
          <w:numId w:val="14"/>
        </w:numPr>
      </w:pPr>
      <w:r w:rsidRPr="000753B6">
        <w:rPr>
          <w:b/>
          <w:bCs/>
        </w:rPr>
        <w:t>Diagnóstico de Violações:</w:t>
      </w:r>
    </w:p>
    <w:p w14:paraId="67FFFC9F" w14:textId="77777777" w:rsidR="000753B6" w:rsidRPr="000753B6" w:rsidRDefault="000753B6" w:rsidP="000753B6">
      <w:pPr>
        <w:numPr>
          <w:ilvl w:val="1"/>
          <w:numId w:val="14"/>
        </w:numPr>
      </w:pPr>
      <w:r w:rsidRPr="000753B6">
        <w:rPr>
          <w:b/>
          <w:bCs/>
        </w:rPr>
        <w:t>1FN:</w:t>
      </w:r>
      <w:r w:rsidRPr="000753B6">
        <w:t xml:space="preserve"> Datas_Revisoes com valores concatenados por ponto e vírgula.</w:t>
      </w:r>
    </w:p>
    <w:p w14:paraId="628B576C" w14:textId="77777777" w:rsidR="000753B6" w:rsidRPr="000753B6" w:rsidRDefault="000753B6" w:rsidP="000753B6">
      <w:pPr>
        <w:numPr>
          <w:ilvl w:val="1"/>
          <w:numId w:val="14"/>
        </w:numPr>
      </w:pPr>
      <w:r w:rsidRPr="000753B6">
        <w:rPr>
          <w:b/>
          <w:bCs/>
        </w:rPr>
        <w:t>2FN:</w:t>
      </w:r>
      <w:r w:rsidRPr="000753B6">
        <w:t xml:space="preserve"> Modelo depende da Placa, não da viagem. CNH depende do Motorista.</w:t>
      </w:r>
    </w:p>
    <w:p w14:paraId="16A5A726" w14:textId="77777777" w:rsidR="000753B6" w:rsidRPr="000753B6" w:rsidRDefault="000753B6" w:rsidP="000753B6">
      <w:pPr>
        <w:numPr>
          <w:ilvl w:val="1"/>
          <w:numId w:val="14"/>
        </w:numPr>
      </w:pPr>
      <w:r w:rsidRPr="000753B6">
        <w:rPr>
          <w:b/>
          <w:bCs/>
        </w:rPr>
        <w:t>3FN:</w:t>
      </w:r>
      <w:r w:rsidRPr="000753B6">
        <w:t xml:space="preserve"> Tel_Seguradora depende da Seguradora.</w:t>
      </w:r>
    </w:p>
    <w:p w14:paraId="25A8C9CA" w14:textId="77777777" w:rsidR="000753B6" w:rsidRDefault="000753B6" w:rsidP="00F50587"/>
    <w:p w14:paraId="60DB43E0" w14:textId="77777777" w:rsidR="000753B6" w:rsidRDefault="000753B6" w:rsidP="00F50587"/>
    <w:p w14:paraId="49B19B4C" w14:textId="77777777" w:rsidR="000753B6" w:rsidRDefault="000753B6" w:rsidP="00F50587"/>
    <w:p w14:paraId="22290E8F" w14:textId="77777777" w:rsidR="00EE032A" w:rsidRDefault="00EE032A" w:rsidP="00F50587"/>
    <w:p w14:paraId="1FD4EA67" w14:textId="77777777" w:rsidR="00EE032A" w:rsidRDefault="00EE032A" w:rsidP="00F50587"/>
    <w:p w14:paraId="2D3AC52F" w14:textId="77777777" w:rsidR="000753B6" w:rsidRDefault="000753B6" w:rsidP="00F50587"/>
    <w:p w14:paraId="1AA9AF11" w14:textId="77777777" w:rsidR="000753B6" w:rsidRPr="000753B6" w:rsidRDefault="000753B6" w:rsidP="000753B6">
      <w:pPr>
        <w:rPr>
          <w:b/>
          <w:bCs/>
        </w:rPr>
      </w:pPr>
      <w:r w:rsidRPr="000753B6">
        <w:rPr>
          <w:b/>
          <w:bCs/>
        </w:rPr>
        <w:lastRenderedPageBreak/>
        <w:t>5. Streaming de Música: "SoundCloud Loop"</w:t>
      </w:r>
    </w:p>
    <w:p w14:paraId="7AADD4BF" w14:textId="77777777" w:rsidR="000753B6" w:rsidRPr="000753B6" w:rsidRDefault="000753B6" w:rsidP="000753B6">
      <w:r w:rsidRPr="000753B6">
        <w:rPr>
          <w:b/>
          <w:bCs/>
        </w:rPr>
        <w:t>Contexto:</w:t>
      </w:r>
      <w:r w:rsidRPr="000753B6">
        <w:t xml:space="preserve"> O app falha ao recomendar músicas. Se um artista lança um álbum, o sistema repete o ano de lançamento para cada uma das 14 faixas. O campo "Gêneros" impede análises, pois mistura "Rock" e "Indie" na mesma string.</w:t>
      </w:r>
    </w:p>
    <w:p w14:paraId="307DD693" w14:textId="7ED0D16E" w:rsidR="000753B6" w:rsidRDefault="000753B6" w:rsidP="000753B6">
      <w:r w:rsidRPr="000753B6">
        <w:rPr>
          <w:b/>
          <w:bCs/>
        </w:rPr>
        <w:t xml:space="preserve">A Tabela </w:t>
      </w:r>
      <w:r w:rsidR="00824AAE">
        <w:rPr>
          <w:b/>
          <w:bCs/>
        </w:rPr>
        <w:t>Única/</w:t>
      </w:r>
      <w:r w:rsidR="00824AAE" w:rsidRPr="00F50587">
        <w:rPr>
          <w:b/>
          <w:bCs/>
        </w:rPr>
        <w:t xml:space="preserve">Monolítica </w:t>
      </w:r>
      <w:r w:rsidRPr="000753B6">
        <w:rPr>
          <w:b/>
          <w:bCs/>
        </w:rPr>
        <w:t>(TB_CATALOGO):</w:t>
      </w:r>
      <w:r w:rsidRPr="000753B6">
        <w:t xml:space="preserve"> Campos: </w:t>
      </w:r>
    </w:p>
    <w:p w14:paraId="45973A5B" w14:textId="77777777" w:rsidR="000753B6" w:rsidRDefault="000753B6" w:rsidP="000753B6">
      <w:r w:rsidRPr="000753B6">
        <w:t xml:space="preserve">ID_Musica, </w:t>
      </w:r>
    </w:p>
    <w:p w14:paraId="6F29FD3A" w14:textId="77777777" w:rsidR="000753B6" w:rsidRDefault="000753B6" w:rsidP="000753B6">
      <w:r w:rsidRPr="000753B6">
        <w:t xml:space="preserve">Titulo, </w:t>
      </w:r>
    </w:p>
    <w:p w14:paraId="347B0720" w14:textId="77777777" w:rsidR="000753B6" w:rsidRDefault="000753B6" w:rsidP="000753B6">
      <w:r w:rsidRPr="000753B6">
        <w:t xml:space="preserve">Artistas_Colab, </w:t>
      </w:r>
    </w:p>
    <w:p w14:paraId="516CEF88" w14:textId="77777777" w:rsidR="000753B6" w:rsidRDefault="000753B6" w:rsidP="000753B6">
      <w:r w:rsidRPr="000753B6">
        <w:t xml:space="preserve">Album, </w:t>
      </w:r>
    </w:p>
    <w:p w14:paraId="1021E15B" w14:textId="77777777" w:rsidR="000753B6" w:rsidRDefault="000753B6" w:rsidP="000753B6">
      <w:r w:rsidRPr="000753B6">
        <w:t xml:space="preserve">Ano_Album, </w:t>
      </w:r>
    </w:p>
    <w:p w14:paraId="6ADC6D0A" w14:textId="77777777" w:rsidR="000753B6" w:rsidRDefault="000753B6" w:rsidP="000753B6">
      <w:r w:rsidRPr="000753B6">
        <w:t xml:space="preserve">Generos, </w:t>
      </w:r>
    </w:p>
    <w:p w14:paraId="0C1DA3C5" w14:textId="77777777" w:rsidR="000753B6" w:rsidRDefault="000753B6" w:rsidP="000753B6">
      <w:r w:rsidRPr="000753B6">
        <w:t xml:space="preserve">Gravadora, </w:t>
      </w:r>
    </w:p>
    <w:p w14:paraId="79C79EB7" w14:textId="2550140B" w:rsidR="000753B6" w:rsidRPr="000753B6" w:rsidRDefault="000753B6" w:rsidP="000753B6">
      <w:r w:rsidRPr="000753B6">
        <w:t>Pais_Gravadora.</w:t>
      </w:r>
    </w:p>
    <w:p w14:paraId="08559440" w14:textId="77777777" w:rsidR="000753B6" w:rsidRDefault="000753B6" w:rsidP="000753B6">
      <w:pPr>
        <w:rPr>
          <w:b/>
          <w:bCs/>
        </w:rPr>
      </w:pPr>
    </w:p>
    <w:p w14:paraId="66EC44A7" w14:textId="77777777" w:rsidR="000753B6" w:rsidRDefault="000753B6" w:rsidP="000753B6">
      <w:pPr>
        <w:rPr>
          <w:b/>
          <w:bCs/>
        </w:rPr>
      </w:pPr>
    </w:p>
    <w:p w14:paraId="15AC194B" w14:textId="77777777" w:rsidR="000753B6" w:rsidRDefault="000753B6" w:rsidP="000753B6">
      <w:pPr>
        <w:rPr>
          <w:b/>
          <w:bCs/>
        </w:rPr>
      </w:pPr>
    </w:p>
    <w:p w14:paraId="38E46954" w14:textId="77777777" w:rsidR="000753B6" w:rsidRDefault="000753B6" w:rsidP="000753B6">
      <w:pPr>
        <w:rPr>
          <w:b/>
          <w:bCs/>
        </w:rPr>
      </w:pPr>
    </w:p>
    <w:p w14:paraId="5EBF4B20" w14:textId="77777777" w:rsidR="000753B6" w:rsidRDefault="000753B6" w:rsidP="000753B6">
      <w:pPr>
        <w:rPr>
          <w:b/>
          <w:bCs/>
        </w:rPr>
      </w:pPr>
    </w:p>
    <w:p w14:paraId="7A20D215" w14:textId="2DA99B80" w:rsidR="000753B6" w:rsidRPr="000753B6" w:rsidRDefault="000753B6" w:rsidP="000753B6">
      <w:r w:rsidRPr="000753B6">
        <w:rPr>
          <w:b/>
          <w:bCs/>
        </w:rPr>
        <w:lastRenderedPageBreak/>
        <w:t>Simulação do Caos (Dados Reais):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1155"/>
        <w:gridCol w:w="2083"/>
        <w:gridCol w:w="1355"/>
        <w:gridCol w:w="933"/>
        <w:gridCol w:w="1478"/>
        <w:gridCol w:w="1546"/>
        <w:gridCol w:w="894"/>
      </w:tblGrid>
      <w:tr w:rsidR="000753B6" w:rsidRPr="000753B6" w14:paraId="5F741C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34E0" w14:textId="77777777" w:rsidR="000753B6" w:rsidRPr="000753B6" w:rsidRDefault="000753B6" w:rsidP="000753B6">
            <w:r w:rsidRPr="000753B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639A3" w14:textId="77777777" w:rsidR="000753B6" w:rsidRPr="000753B6" w:rsidRDefault="000753B6" w:rsidP="000753B6">
            <w:r w:rsidRPr="000753B6">
              <w:rPr>
                <w:b/>
                <w:bCs/>
              </w:rPr>
              <w:t>Titulo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DE7E5" w14:textId="77777777" w:rsidR="000753B6" w:rsidRPr="000753B6" w:rsidRDefault="000753B6" w:rsidP="000753B6">
            <w:r w:rsidRPr="000753B6">
              <w:rPr>
                <w:b/>
                <w:bCs/>
              </w:rPr>
              <w:t>Artistas_Colab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398D" w14:textId="77777777" w:rsidR="000753B6" w:rsidRPr="000753B6" w:rsidRDefault="000753B6" w:rsidP="000753B6">
            <w:r w:rsidRPr="000753B6">
              <w:rPr>
                <w:b/>
                <w:bCs/>
              </w:rPr>
              <w:t>Album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8548" w14:textId="77777777" w:rsidR="000753B6" w:rsidRPr="000753B6" w:rsidRDefault="000753B6" w:rsidP="000753B6">
            <w:r w:rsidRPr="000753B6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7D155" w14:textId="77777777" w:rsidR="000753B6" w:rsidRPr="000753B6" w:rsidRDefault="000753B6" w:rsidP="000753B6">
            <w:r w:rsidRPr="000753B6">
              <w:rPr>
                <w:b/>
                <w:bCs/>
              </w:rPr>
              <w:t>Generos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669DE" w14:textId="77777777" w:rsidR="000753B6" w:rsidRPr="000753B6" w:rsidRDefault="000753B6" w:rsidP="000753B6">
            <w:r w:rsidRPr="000753B6">
              <w:rPr>
                <w:b/>
                <w:bCs/>
              </w:rPr>
              <w:t>Gravadora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4822" w14:textId="77777777" w:rsidR="000753B6" w:rsidRPr="000753B6" w:rsidRDefault="000753B6" w:rsidP="000753B6">
            <w:r w:rsidRPr="000753B6">
              <w:rPr>
                <w:b/>
                <w:bCs/>
              </w:rPr>
              <w:t>Pais</w:t>
            </w:r>
          </w:p>
        </w:tc>
      </w:tr>
      <w:tr w:rsidR="000753B6" w:rsidRPr="000753B6" w14:paraId="67B10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783E" w14:textId="77777777" w:rsidR="000753B6" w:rsidRPr="000753B6" w:rsidRDefault="000753B6" w:rsidP="000753B6">
            <w:r w:rsidRPr="000753B6">
              <w:t>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2A19D" w14:textId="77777777" w:rsidR="000753B6" w:rsidRPr="000753B6" w:rsidRDefault="000753B6" w:rsidP="000753B6">
            <w:r w:rsidRPr="000753B6">
              <w:t>Song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EDBA1" w14:textId="77777777" w:rsidR="000753B6" w:rsidRPr="000753B6" w:rsidRDefault="000753B6" w:rsidP="000753B6">
            <w:r w:rsidRPr="000753B6">
              <w:t>Band X, Singer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6FED" w14:textId="77777777" w:rsidR="000753B6" w:rsidRPr="000753B6" w:rsidRDefault="000753B6" w:rsidP="000753B6">
            <w:r w:rsidRPr="000753B6">
              <w:t>The 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B907" w14:textId="77777777" w:rsidR="000753B6" w:rsidRPr="000753B6" w:rsidRDefault="000753B6" w:rsidP="000753B6">
            <w:r w:rsidRPr="000753B6"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2AE3" w14:textId="77777777" w:rsidR="000753B6" w:rsidRPr="000753B6" w:rsidRDefault="000753B6" w:rsidP="000753B6">
            <w:r w:rsidRPr="000753B6">
              <w:t>Rock, 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5581" w14:textId="77777777" w:rsidR="000753B6" w:rsidRPr="000753B6" w:rsidRDefault="000753B6" w:rsidP="000753B6">
            <w:r w:rsidRPr="000753B6">
              <w:t>Sony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0643" w14:textId="77777777" w:rsidR="000753B6" w:rsidRPr="000753B6" w:rsidRDefault="000753B6" w:rsidP="000753B6">
            <w:r w:rsidRPr="000753B6">
              <w:t>USA</w:t>
            </w:r>
          </w:p>
        </w:tc>
      </w:tr>
      <w:tr w:rsidR="000753B6" w:rsidRPr="000753B6" w14:paraId="41E88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0A6FB" w14:textId="77777777" w:rsidR="000753B6" w:rsidRPr="000753B6" w:rsidRDefault="000753B6" w:rsidP="000753B6">
            <w:r w:rsidRPr="000753B6">
              <w:t>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B090" w14:textId="77777777" w:rsidR="000753B6" w:rsidRPr="000753B6" w:rsidRDefault="000753B6" w:rsidP="000753B6">
            <w:r w:rsidRPr="000753B6">
              <w:t>Song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8C29" w14:textId="77777777" w:rsidR="000753B6" w:rsidRPr="000753B6" w:rsidRDefault="000753B6" w:rsidP="000753B6">
            <w:r w:rsidRPr="000753B6">
              <w:t>Band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C082" w14:textId="77777777" w:rsidR="000753B6" w:rsidRPr="000753B6" w:rsidRDefault="000753B6" w:rsidP="000753B6">
            <w:r w:rsidRPr="000753B6">
              <w:t>The 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1D3D" w14:textId="77777777" w:rsidR="000753B6" w:rsidRPr="000753B6" w:rsidRDefault="000753B6" w:rsidP="000753B6">
            <w:r w:rsidRPr="000753B6"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50C1" w14:textId="77777777" w:rsidR="000753B6" w:rsidRPr="000753B6" w:rsidRDefault="000753B6" w:rsidP="000753B6">
            <w:r w:rsidRPr="000753B6">
              <w:t>Rock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BA4F" w14:textId="77777777" w:rsidR="000753B6" w:rsidRPr="000753B6" w:rsidRDefault="000753B6" w:rsidP="000753B6">
            <w:r w:rsidRPr="000753B6">
              <w:t>Sony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B2A0A" w14:textId="77777777" w:rsidR="000753B6" w:rsidRPr="000753B6" w:rsidRDefault="000753B6" w:rsidP="000753B6">
            <w:r w:rsidRPr="000753B6">
              <w:t>USA</w:t>
            </w:r>
          </w:p>
        </w:tc>
      </w:tr>
      <w:tr w:rsidR="000753B6" w:rsidRPr="000753B6" w14:paraId="05AC8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06AFB" w14:textId="77777777" w:rsidR="000753B6" w:rsidRPr="000753B6" w:rsidRDefault="000753B6" w:rsidP="000753B6">
            <w:r w:rsidRPr="000753B6">
              <w:t>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4E5FE" w14:textId="77777777" w:rsidR="000753B6" w:rsidRPr="000753B6" w:rsidRDefault="000753B6" w:rsidP="000753B6">
            <w:r w:rsidRPr="000753B6">
              <w:t>Song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80DB4" w14:textId="77777777" w:rsidR="000753B6" w:rsidRPr="000753B6" w:rsidRDefault="000753B6" w:rsidP="000753B6">
            <w:r w:rsidRPr="000753B6">
              <w:t>Singer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2705A" w14:textId="77777777" w:rsidR="000753B6" w:rsidRPr="000753B6" w:rsidRDefault="000753B6" w:rsidP="000753B6">
            <w:r w:rsidRPr="000753B6">
              <w:t>Indie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3537" w14:textId="77777777" w:rsidR="000753B6" w:rsidRPr="000753B6" w:rsidRDefault="000753B6" w:rsidP="000753B6">
            <w:r w:rsidRPr="000753B6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F5705" w14:textId="77777777" w:rsidR="000753B6" w:rsidRPr="000753B6" w:rsidRDefault="000753B6" w:rsidP="000753B6">
            <w:r w:rsidRPr="000753B6">
              <w:t>Indie, Folk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4511" w14:textId="77777777" w:rsidR="000753B6" w:rsidRPr="000753B6" w:rsidRDefault="000753B6" w:rsidP="000753B6">
            <w:r w:rsidRPr="000753B6">
              <w:t>Som 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6662" w14:textId="77777777" w:rsidR="000753B6" w:rsidRPr="000753B6" w:rsidRDefault="000753B6" w:rsidP="000753B6">
            <w:r w:rsidRPr="000753B6">
              <w:t>BRA</w:t>
            </w:r>
          </w:p>
        </w:tc>
      </w:tr>
    </w:tbl>
    <w:p w14:paraId="36B5C711" w14:textId="77777777" w:rsidR="00EE032A" w:rsidRPr="00EE032A" w:rsidRDefault="00EE032A" w:rsidP="00EE032A">
      <w:pPr>
        <w:rPr>
          <w:b/>
          <w:bCs/>
        </w:rPr>
      </w:pPr>
      <w:r w:rsidRPr="00EE032A">
        <w:rPr>
          <w:b/>
          <w:bCs/>
        </w:rPr>
        <w:t>As Perguntas do Caos (Antes da Normalização)</w:t>
      </w:r>
    </w:p>
    <w:p w14:paraId="76A2A65F" w14:textId="77777777" w:rsidR="00EE032A" w:rsidRPr="00EE032A" w:rsidRDefault="00EE032A" w:rsidP="00EE032A">
      <w:pPr>
        <w:numPr>
          <w:ilvl w:val="0"/>
          <w:numId w:val="20"/>
        </w:numPr>
      </w:pPr>
      <w:r w:rsidRPr="00EE032A">
        <w:t>"Liste todas as músicas do gênero 'Rock'."</w:t>
      </w:r>
    </w:p>
    <w:p w14:paraId="58D58A7D" w14:textId="77777777" w:rsidR="00EE032A" w:rsidRPr="00EE032A" w:rsidRDefault="00EE032A" w:rsidP="00EE032A">
      <w:pPr>
        <w:numPr>
          <w:ilvl w:val="1"/>
          <w:numId w:val="20"/>
        </w:numPr>
      </w:pPr>
      <w:r w:rsidRPr="00EE032A">
        <w:t>O Problema (1FN): Vai falhar ou trazer resultados errados se a busca for "Rock" e o campo tiver "Pop Rock", ou se tiver "Hard Rock". A falta de atomicidade impede categorização precisa.</w:t>
      </w:r>
    </w:p>
    <w:p w14:paraId="132EC08B" w14:textId="77777777" w:rsidR="00EE032A" w:rsidRPr="00EE032A" w:rsidRDefault="00EE032A" w:rsidP="00EE032A">
      <w:pPr>
        <w:numPr>
          <w:ilvl w:val="0"/>
          <w:numId w:val="20"/>
        </w:numPr>
      </w:pPr>
      <w:r w:rsidRPr="00EE032A">
        <w:t>"Quais músicas são uma colaboração entre 'Band X' e 'Singer Y'?"</w:t>
      </w:r>
    </w:p>
    <w:p w14:paraId="039D53E4" w14:textId="77777777" w:rsidR="00EE032A" w:rsidRPr="00EE032A" w:rsidRDefault="00EE032A" w:rsidP="00EE032A">
      <w:pPr>
        <w:numPr>
          <w:ilvl w:val="1"/>
          <w:numId w:val="20"/>
        </w:numPr>
      </w:pPr>
      <w:r w:rsidRPr="00EE032A">
        <w:t>O Problema (4FN): O campo autores tem "Band X, Singer Y". O sistema tem que fazer análise combinatória de texto para achar as colaborações.</w:t>
      </w:r>
    </w:p>
    <w:p w14:paraId="45A7F891" w14:textId="77777777" w:rsidR="00EE032A" w:rsidRPr="00EE032A" w:rsidRDefault="00EE032A" w:rsidP="00EE032A">
      <w:pPr>
        <w:numPr>
          <w:ilvl w:val="0"/>
          <w:numId w:val="20"/>
        </w:numPr>
      </w:pPr>
      <w:r w:rsidRPr="00EE032A">
        <w:t>"A gravadora 'Sony' mudou sua sede para o Japão. Atualize."</w:t>
      </w:r>
    </w:p>
    <w:p w14:paraId="57F7A8FE" w14:textId="77777777" w:rsidR="00EE032A" w:rsidRPr="00EE032A" w:rsidRDefault="00EE032A" w:rsidP="00EE032A">
      <w:pPr>
        <w:numPr>
          <w:ilvl w:val="1"/>
          <w:numId w:val="20"/>
        </w:numPr>
      </w:pPr>
      <w:r w:rsidRPr="00EE032A">
        <w:t>O Problema (3FN): Atualizar o país em cada uma das 50 milhões de faixas da Sony no banco de dados. O servidor vai travar.</w:t>
      </w:r>
    </w:p>
    <w:p w14:paraId="531AFBB4" w14:textId="77777777" w:rsidR="00EE032A" w:rsidRPr="00EE032A" w:rsidRDefault="00EE032A" w:rsidP="00EE032A">
      <w:pPr>
        <w:numPr>
          <w:ilvl w:val="0"/>
          <w:numId w:val="20"/>
        </w:numPr>
      </w:pPr>
      <w:r w:rsidRPr="00EE032A">
        <w:lastRenderedPageBreak/>
        <w:t>"Quantos álbuns foram lançados em 2022?"</w:t>
      </w:r>
    </w:p>
    <w:p w14:paraId="4D3703A7" w14:textId="77777777" w:rsidR="00EE032A" w:rsidRPr="00EE032A" w:rsidRDefault="00EE032A" w:rsidP="00EE032A">
      <w:pPr>
        <w:numPr>
          <w:ilvl w:val="1"/>
          <w:numId w:val="20"/>
        </w:numPr>
      </w:pPr>
      <w:r w:rsidRPr="00EE032A">
        <w:t>O Problema (2FN): A tabela conta músicas, não álbuns. Se um álbum de 2022 tem 20 músicas, ele conta 20 vezes o ano 2022.</w:t>
      </w:r>
    </w:p>
    <w:p w14:paraId="529400A6" w14:textId="77777777" w:rsidR="00EE032A" w:rsidRPr="00EE032A" w:rsidRDefault="00EE032A" w:rsidP="00EE032A">
      <w:pPr>
        <w:numPr>
          <w:ilvl w:val="0"/>
          <w:numId w:val="20"/>
        </w:numPr>
      </w:pPr>
      <w:r w:rsidRPr="00EE032A">
        <w:t>"Cadastre a banda 'The News' que ainda não lançou músicas."</w:t>
      </w:r>
    </w:p>
    <w:p w14:paraId="12E9B820" w14:textId="77777777" w:rsidR="00EE032A" w:rsidRPr="00EE032A" w:rsidRDefault="00EE032A" w:rsidP="00EE032A">
      <w:pPr>
        <w:numPr>
          <w:ilvl w:val="1"/>
          <w:numId w:val="20"/>
        </w:numPr>
        <w:rPr>
          <w:b/>
          <w:bCs/>
        </w:rPr>
      </w:pPr>
      <w:r w:rsidRPr="00EE032A">
        <w:t>O Problema (Anomalia de Inserção): Impossível. Artistas só existem se tiverem uma música atrelada a eles na tabela única.</w:t>
      </w:r>
    </w:p>
    <w:p w14:paraId="78B9810B" w14:textId="618BA957" w:rsidR="000753B6" w:rsidRPr="000753B6" w:rsidRDefault="000753B6" w:rsidP="000753B6">
      <w:r w:rsidRPr="000753B6">
        <w:rPr>
          <w:b/>
          <w:bCs/>
        </w:rPr>
        <w:t>Missão:</w:t>
      </w:r>
    </w:p>
    <w:p w14:paraId="7F986B38" w14:textId="77777777" w:rsidR="000753B6" w:rsidRPr="000753B6" w:rsidRDefault="000753B6" w:rsidP="000753B6">
      <w:pPr>
        <w:numPr>
          <w:ilvl w:val="0"/>
          <w:numId w:val="15"/>
        </w:numPr>
      </w:pPr>
      <w:r w:rsidRPr="000753B6">
        <w:rPr>
          <w:b/>
          <w:bCs/>
        </w:rPr>
        <w:t>Diagnóstico de Violações:</w:t>
      </w:r>
    </w:p>
    <w:p w14:paraId="155636A9" w14:textId="77777777" w:rsidR="000753B6" w:rsidRPr="000753B6" w:rsidRDefault="000753B6" w:rsidP="000753B6">
      <w:pPr>
        <w:numPr>
          <w:ilvl w:val="1"/>
          <w:numId w:val="15"/>
        </w:numPr>
      </w:pPr>
      <w:r w:rsidRPr="000753B6">
        <w:rPr>
          <w:b/>
          <w:bCs/>
        </w:rPr>
        <w:t>1FN:</w:t>
      </w:r>
      <w:r w:rsidRPr="000753B6">
        <w:t xml:space="preserve"> Generos e Artistas_Colab são listas (multivalorados).</w:t>
      </w:r>
    </w:p>
    <w:p w14:paraId="277BB9DA" w14:textId="77777777" w:rsidR="000753B6" w:rsidRPr="000753B6" w:rsidRDefault="000753B6" w:rsidP="000753B6">
      <w:pPr>
        <w:numPr>
          <w:ilvl w:val="1"/>
          <w:numId w:val="15"/>
        </w:numPr>
      </w:pPr>
      <w:r w:rsidRPr="000753B6">
        <w:rPr>
          <w:b/>
          <w:bCs/>
        </w:rPr>
        <w:t>2FN:</w:t>
      </w:r>
      <w:r w:rsidRPr="000753B6">
        <w:t xml:space="preserve"> Ano_Album depende do Album, não da música individualmente (redundância).</w:t>
      </w:r>
    </w:p>
    <w:p w14:paraId="5095AC79" w14:textId="77777777" w:rsidR="000753B6" w:rsidRPr="000753B6" w:rsidRDefault="000753B6" w:rsidP="000753B6">
      <w:pPr>
        <w:numPr>
          <w:ilvl w:val="1"/>
          <w:numId w:val="15"/>
        </w:numPr>
      </w:pPr>
      <w:r w:rsidRPr="000753B6">
        <w:rPr>
          <w:b/>
          <w:bCs/>
        </w:rPr>
        <w:t>3FN:</w:t>
      </w:r>
      <w:r w:rsidRPr="000753B6">
        <w:t xml:space="preserve"> Pais_Gravadora depende da Gravadora.</w:t>
      </w:r>
    </w:p>
    <w:p w14:paraId="43A4288A" w14:textId="77777777" w:rsidR="000753B6" w:rsidRPr="00F50587" w:rsidRDefault="000753B6" w:rsidP="00F50587"/>
    <w:sectPr w:rsidR="000753B6" w:rsidRPr="00F50587" w:rsidSect="00F5058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B37"/>
    <w:multiLevelType w:val="multilevel"/>
    <w:tmpl w:val="4748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25CB8"/>
    <w:multiLevelType w:val="multilevel"/>
    <w:tmpl w:val="B646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00024"/>
    <w:multiLevelType w:val="multilevel"/>
    <w:tmpl w:val="3420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E216C"/>
    <w:multiLevelType w:val="multilevel"/>
    <w:tmpl w:val="BAEA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A561C"/>
    <w:multiLevelType w:val="multilevel"/>
    <w:tmpl w:val="554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6225"/>
    <w:multiLevelType w:val="multilevel"/>
    <w:tmpl w:val="CD88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A778C"/>
    <w:multiLevelType w:val="multilevel"/>
    <w:tmpl w:val="0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B0241"/>
    <w:multiLevelType w:val="multilevel"/>
    <w:tmpl w:val="5CCA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738D1"/>
    <w:multiLevelType w:val="multilevel"/>
    <w:tmpl w:val="C08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A1A00"/>
    <w:multiLevelType w:val="multilevel"/>
    <w:tmpl w:val="59AE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CD03CA"/>
    <w:multiLevelType w:val="multilevel"/>
    <w:tmpl w:val="3A14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12BC5"/>
    <w:multiLevelType w:val="multilevel"/>
    <w:tmpl w:val="D95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F0392"/>
    <w:multiLevelType w:val="multilevel"/>
    <w:tmpl w:val="2FC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94619"/>
    <w:multiLevelType w:val="multilevel"/>
    <w:tmpl w:val="E9AC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AB6058"/>
    <w:multiLevelType w:val="multilevel"/>
    <w:tmpl w:val="B02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C265F"/>
    <w:multiLevelType w:val="multilevel"/>
    <w:tmpl w:val="7456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4545D"/>
    <w:multiLevelType w:val="multilevel"/>
    <w:tmpl w:val="608A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7A463F"/>
    <w:multiLevelType w:val="multilevel"/>
    <w:tmpl w:val="2F3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23E1D"/>
    <w:multiLevelType w:val="multilevel"/>
    <w:tmpl w:val="5866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A046D3"/>
    <w:multiLevelType w:val="multilevel"/>
    <w:tmpl w:val="929A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182716">
    <w:abstractNumId w:val="17"/>
  </w:num>
  <w:num w:numId="2" w16cid:durableId="1999141561">
    <w:abstractNumId w:val="0"/>
  </w:num>
  <w:num w:numId="3" w16cid:durableId="1754667972">
    <w:abstractNumId w:val="14"/>
  </w:num>
  <w:num w:numId="4" w16cid:durableId="632491690">
    <w:abstractNumId w:val="6"/>
  </w:num>
  <w:num w:numId="5" w16cid:durableId="805393681">
    <w:abstractNumId w:val="8"/>
  </w:num>
  <w:num w:numId="6" w16cid:durableId="144595067">
    <w:abstractNumId w:val="5"/>
  </w:num>
  <w:num w:numId="7" w16cid:durableId="1386638798">
    <w:abstractNumId w:val="4"/>
  </w:num>
  <w:num w:numId="8" w16cid:durableId="1454251025">
    <w:abstractNumId w:val="7"/>
  </w:num>
  <w:num w:numId="9" w16cid:durableId="1920600286">
    <w:abstractNumId w:val="12"/>
  </w:num>
  <w:num w:numId="10" w16cid:durableId="1484733649">
    <w:abstractNumId w:val="10"/>
  </w:num>
  <w:num w:numId="11" w16cid:durableId="255017387">
    <w:abstractNumId w:val="9"/>
  </w:num>
  <w:num w:numId="12" w16cid:durableId="980883100">
    <w:abstractNumId w:val="16"/>
  </w:num>
  <w:num w:numId="13" w16cid:durableId="520509910">
    <w:abstractNumId w:val="2"/>
  </w:num>
  <w:num w:numId="14" w16cid:durableId="378630496">
    <w:abstractNumId w:val="19"/>
  </w:num>
  <w:num w:numId="15" w16cid:durableId="2086225339">
    <w:abstractNumId w:val="11"/>
  </w:num>
  <w:num w:numId="16" w16cid:durableId="1520390081">
    <w:abstractNumId w:val="18"/>
  </w:num>
  <w:num w:numId="17" w16cid:durableId="1779374049">
    <w:abstractNumId w:val="15"/>
  </w:num>
  <w:num w:numId="18" w16cid:durableId="853346371">
    <w:abstractNumId w:val="3"/>
  </w:num>
  <w:num w:numId="19" w16cid:durableId="1831172634">
    <w:abstractNumId w:val="1"/>
  </w:num>
  <w:num w:numId="20" w16cid:durableId="2156292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87"/>
    <w:rsid w:val="000753B6"/>
    <w:rsid w:val="00332449"/>
    <w:rsid w:val="005F7DB6"/>
    <w:rsid w:val="006B21EE"/>
    <w:rsid w:val="006D6880"/>
    <w:rsid w:val="00703CC8"/>
    <w:rsid w:val="00735027"/>
    <w:rsid w:val="00824AAE"/>
    <w:rsid w:val="009F4B9A"/>
    <w:rsid w:val="00CC459D"/>
    <w:rsid w:val="00D20C1F"/>
    <w:rsid w:val="00EE032A"/>
    <w:rsid w:val="00F5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E6A4"/>
  <w15:chartTrackingRefBased/>
  <w15:docId w15:val="{578DF3CC-D63D-4BD9-A846-A9CE7852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0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0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5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5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0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0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0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0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05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05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05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5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0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1793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</dc:creator>
  <cp:keywords/>
  <dc:description/>
  <cp:lastModifiedBy>Instrutor</cp:lastModifiedBy>
  <cp:revision>8</cp:revision>
  <dcterms:created xsi:type="dcterms:W3CDTF">2026-02-18T09:47:00Z</dcterms:created>
  <dcterms:modified xsi:type="dcterms:W3CDTF">2026-08-03T09:39:00Z</dcterms:modified>
</cp:coreProperties>
</file>