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f3fd912ef54cd2" /></Relationships>
</file>

<file path=word/document.xml><?xml version="1.0" encoding="utf-8"?>
<w:document xmlns:w="http://schemas.openxmlformats.org/wordprocessingml/2006/main">
  <w:body>
    <w:p>
      <w:r>
        <w:t>SENA NUR KORKMAZ
</w:t>
      </w:r>
    </w:p>
    <w:p>
      <w:r>
        <w:t>Y A Z I L I M MÜH E N DİS LİĞİ
</w:t>
      </w:r>
    </w:p>
    <w:p>
      <w:r>
        <w:t>ÖĞR E N CİSİ
</w:t>
      </w:r>
    </w:p>
    <w:p>
      <w:r>
        <w:t>H A K K I N D A
</w:t>
      </w:r>
    </w:p>
    <w:p>
      <w:r>
        <w:t>Daha önce yapay zeka alanında staj yaparak bilgi
</w:t>
      </w:r>
    </w:p>
    <w:p>
      <w:r>
        <w:t>İ L E T İ Ş İ M
</w:t>
      </w:r>
    </w:p>
    <w:p>
      <w:r>
        <w:t>ve becerilerimi geliştirme fırsatı buldum. Şimdi ise
</w:t>
      </w:r>
    </w:p>
    <w:p>
      <w:r>
        <w:t>BackEnd alanına yöneldim ve bu alanda kendimi
</w:t>
      </w:r>
    </w:p>
    <w:p>
      <w:r>
        <w:t>+90 507 003 4855
</w:t>
      </w:r>
    </w:p>
    <w:p>
      <w:r>
        <w:t>geliştiriyorum. Eğitim hayatım ve tecrübelerim
</w:t>
      </w:r>
    </w:p>
    <w:p>
      <w:r>
        <w:t>doğrultusunda farklı insanlarla birlikte çalışma
</w:t>
      </w:r>
    </w:p>
    <w:p>
      <w:r>
        <w:t>senakorkmazcode@gmail.com
</w:t>
      </w:r>
    </w:p>
    <w:p>
      <w:r>
        <w:t>deneyimim oldu. Kendimi geliştirmeye ve
</w:t>
      </w:r>
    </w:p>
    <w:p>
      <w:r>
        <w:t>Pamukkale/DENİZLİ
</w:t>
      </w:r>
    </w:p>
    <w:p>
      <w:r>
        <w:t>öğrenmeye açık birisi olarak, pozisyonun
</w:t>
      </w:r>
    </w:p>
    <w:p>
      <w:r>
        <w:t>gerektirdiği sorumluluğu merak ve istekle üzerime
</w:t>
      </w:r>
    </w:p>
    <w:p>
      <w:r>
        <w:t>almak istediğimi belirtmek isterim.
</w:t>
      </w:r>
    </w:p>
    <w:p>
      <w:r>
        <w:t>E Ğ İ T İ M
</w:t>
      </w:r>
    </w:p>
    <w:p>
      <w:r>
        <w:t>B E C E R İ L E R
</w:t>
      </w:r>
    </w:p>
    <w:p>
      <w:r>
        <w:t>Yazılım Mühendisliği
</w:t>
      </w:r>
    </w:p>
    <w:p>
      <w:r>
        <w:t>Python
</w:t>
      </w:r>
    </w:p>
    <w:p>
      <w:r>
        <w:t>JavaScript
</w:t>
      </w:r>
    </w:p>
    <w:p>
      <w:r>
        <w:t>Karadeniz Teknik Üniversitesi
</w:t>
      </w:r>
    </w:p>
    <w:p>
      <w:r>
        <w:t>C# .NET Core
</w:t>
      </w:r>
    </w:p>
    <w:p>
      <w:r>
        <w:t>2022-2026
</w:t>
      </w:r>
    </w:p>
    <w:p>
      <w:r>
        <w:t>MsSQL
</w:t>
      </w:r>
    </w:p>
    <w:p>
      <w:r>
        <w:t>OpenCV
</w:t>
      </w:r>
    </w:p>
    <w:p>
      <w:r>
        <w:t>Bilişim Teknolojileri / Veri
</w:t>
      </w:r>
    </w:p>
    <w:p>
      <w:r>
        <w:t>Tabanı Programcılığı
</w:t>
      </w:r>
    </w:p>
    <w:p>
      <w:r>
        <w:t>D E N E Y İ M
</w:t>
      </w:r>
    </w:p>
    <w:p>
      <w:r>
        <w:t>Servergazi Borsa İstanbul
</w:t>
      </w:r>
    </w:p>
    <w:p>
      <w:r>
        <w:t>INTERN - Veri Tabanı Programcılığı
</w:t>
      </w:r>
    </w:p>
    <w:p>
      <w:r>
        <w:t>Mesleki ve Teknik Anadolu
</w:t>
      </w:r>
    </w:p>
    <w:p>
      <w:r>
        <w:t>May 2021 - Haz 2021
</w:t>
      </w:r>
    </w:p>
    <w:p>
      <w:r>
        <w:t>Lisesi
</w:t>
      </w:r>
    </w:p>
    <w:p>
      <w:r>
        <w:t>SERVERGAZİ BORSA İSTANBUL MESLEKİ VE TEKNİK
</w:t>
      </w:r>
    </w:p>
    <w:p>
      <w:r>
        <w:t>2017-2021
</w:t>
      </w:r>
    </w:p>
    <w:p>
      <w:r>
        <w:t>ANADOLU LİSESİ
</w:t>
      </w:r>
    </w:p>
    <w:p>
      <w:r>
        <w:t>INTERN - Yapay Zeka ve Görüntü İşleme
</w:t>
      </w:r>
    </w:p>
    <w:p>
      <w:r>
        <w:t>Tem 2024 - Ağu 2024
</w:t>
      </w:r>
    </w:p>
    <w:p>
      <w:r>
        <w:t>B A Ğ L A N T I L A R
</w:t>
      </w:r>
    </w:p>
    <w:p>
      <w:r>
        <w:t>NORBİT ARAŞTIRMA GELİŞTİRME VE YAZILIM LTD.
</w:t>
      </w:r>
    </w:p>
    <w:p>
      <w:r>
        <w:t>ŞTİ.
</w:t>
      </w:r>
    </w:p>
    <w:p>
      <w:r>
        <w:t>https://www.linkedin.com/
</w:t>
      </w:r>
    </w:p>
    <w:p>
      <w:r>
        <w:t>in/sena-korkmaz-/
</w:t>
      </w:r>
    </w:p>
    <w:p>
      <w:r>
        <w:t>OpenCV kullanarak video ve görüntü analizi üzerine
</w:t>
      </w:r>
    </w:p>
    <w:p>
      <w:r>
        <w:t/>
      </w:r>
    </w:p>
  </w:body>
</w:document>
</file>