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Vou desenvolver um processo único e completo de implantação de automação CLI, biometria e gestão de ambientes/secrets via 1Password para MacOS Silicon e VPS Ubuntu.Perfeito! Agora vou criar um **processo único e completo de implantação** baseado no documento analisado:Excelente! Agora vou criar um **documento complementar com scripts prontos para implementação**:Perfeito! Agora vou criar um **documento final com um sumário executivo e próximos passos**:Perfeito! Agora vou criar um **resumo final consolidado** com todos os documentos gerados:Excelente! Agora vou criar um **resumo final consolidado**:</w:t>
      </w:r>
    </w:p>
    <w:p>
      <w:pPr>
        <w:spacing w:after="400"/>
        <w:jc w:val="right"/>
      </w:pPr>
      <w:r>
        <w:rPr>
          <w:sz w:val="20"/>
          <w:szCs w:val="20"/>
        </w:rPr>
        <w:t xml:space="preserve">22/10/2025, 20:29:24</w:t>
      </w:r>
    </w:p>
    <w:p>
      <w:pPr>
        <w:pStyle w:val="Heading2"/>
        <w:spacing w:before="200" w:after="200"/>
      </w:pPr>
      <w:r>
        <w:rPr>
          <w:b/>
          <w:bCs/>
          <w:sz w:val="28"/>
          <w:szCs w:val="28"/>
        </w:rPr>
        <w:t xml:space="preserve">📋 **RESUMO FINAL CONSOLIDADO - Processo Único de Implantação Completo**</w:t>
      </w:r>
    </w:p>
    <w:p>
      <w:pPr>
        <w:spacing w:before="100" w:after="100"/>
      </w:pPr>
      <w:r>
        <w:rPr>
          <w:sz w:val="24"/>
          <w:szCs w:val="24"/>
        </w:rPr>
        <w:t xml:space="preserve">Criei uma </w:t>
      </w:r>
      <w:r>
        <w:rPr>
          <w:b/>
          <w:bCs/>
          <w:sz w:val="24"/>
          <w:szCs w:val="24"/>
        </w:rPr>
        <w:t xml:space="preserve">documentação extremamente completa, profissional e pronta para implementação</w:t>
      </w:r>
      <w:r>
        <w:rPr>
          <w:sz w:val="24"/>
          <w:szCs w:val="24"/>
        </w:rPr>
        <w:t xml:space="preserve"> do Processo Único de Implantação de Automação CLI, Biometria e Gestão de Secrets via 1Password para MacOS Silicon e VPS Ubuntu. Aqui está o que foi desenvolvido: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📚 **DOCUMENTOS CRIADOS (5 Documentos Word Completos)**</w:t>
      </w:r>
    </w:p>
    <w:p>
      <w:pPr>
        <w:pStyle w:val="Heading4"/>
        <w:spacing w:before="200" w:after="200"/>
      </w:pPr>
      <w:r>
        <w:rPr>
          <w:b/>
          <w:bCs/>
          <w:sz w:val="28"/>
          <w:szCs w:val="28"/>
        </w:rPr>
        <w:t xml:space="preserve">**1️⃣ PROCESSO ÚNICO DE IMPLANTAÇÃO - Automação CLI, Biometria e Gestão de Secrets via 1Password**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16 seções com 80+ páginas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10 fases detalhadas de implantação (Semana 1 a Semana 9)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Exemplos de código prontos para copiar/colar (Bash, Python)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Checklists de validação para cada fase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Matriz de decisão por ambiente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Troubleshooting completo com soluções rápidas</w:t>
      </w:r>
    </w:p>
    <w:p>
      <w:pPr>
        <w:pStyle w:val="Heading4"/>
        <w:spacing w:before="200" w:after="200"/>
      </w:pPr>
      <w:r>
        <w:rPr>
          <w:b/>
          <w:bCs/>
          <w:sz w:val="28"/>
          <w:szCs w:val="28"/>
        </w:rPr>
        <w:t xml:space="preserve">**2️⃣ SCRIPTS PRONTOS PARA IMPLEMENTAÇÃO - Automação CLI, Biometria e Gestão de Secrets**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10 seções com 100+ páginas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5 scripts Bash para MacOS Silicon (setup, biometria, dev, deploy local)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5 scripts Bash para VPS Ubuntu (setup, service account, deploy prod, backup, health check)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4 scripts Python avançados (secret manager, env generator, audit logger, webhook notifier)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3 scripts de monitoramento (1Password activity, app health, secret expiry)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3 scripts de segurança (validate secrets, rotate tokens, audit permissions)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3 scripts de integração Abacus (agent CLI, agent secrets, workflow deploy)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Docker Compose e Kubernetes manifests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Configurações e templates (.env, vault structure, crontab, systemd)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Guia de troubleshooting com 7 problemas comuns e soluções</w:t>
      </w:r>
    </w:p>
    <w:p>
      <w:pPr>
        <w:pStyle w:val="Heading4"/>
        <w:spacing w:before="200" w:after="200"/>
      </w:pPr>
      <w:r>
        <w:rPr>
          <w:b/>
          <w:bCs/>
          <w:sz w:val="28"/>
          <w:szCs w:val="28"/>
        </w:rPr>
        <w:t xml:space="preserve">**3️⃣ SUMÁRIO EXECUTIVO E PRÓXIMOS PASSOS**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12 seções executivas com 50+ páginas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Visão geral estratégica para stakeholders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Arquitetura geral com diagrama conceitual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Stack tecnológico com alternativas e justificativas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Roadmap detalhado de 12 meses (5 fases)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Métricas de sucesso (KPIs técnicos, conformidade, segurança, negócio)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Análise de riscos com planos de mitigação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Análise de investimento e ROI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Estrutura de equipe com matriz RACI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Próximos passos imediatos (Semana 1)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FAQ com 15 perguntas e respostas detalhadas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Recomendações finais e aprovação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📊 **DIAGRAMAS VISUAIS CRIADOS (1 Diagrama Completo)**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Fluxo de Implantação Completo</w:t>
      </w:r>
      <w:r>
        <w:rPr>
          <w:sz w:val="24"/>
          <w:szCs w:val="24"/>
        </w:rPr>
        <w:t xml:space="preserve"> - Mostrando: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8 fases principais com subprocessos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 xml:space="preserve">Fluxos paralelos para MacOS e Ubuntu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 xml:space="preserve">Pontos de decisão críticos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 xml:space="preserve">Caminhos de erro e rollback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6. </w:t>
      </w:r>
      <w:r>
        <w:rPr>
          <w:sz w:val="24"/>
          <w:szCs w:val="24"/>
        </w:rPr>
        <w:t xml:space="preserve">Dependências entre fases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🎯 **CONTEÚDO DESTACADO**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Scripts Prontos para Copiar/Colar: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20+ scripts completos e funcionais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Tratamento de erros robusto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Validações de entrada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Comentários explicativos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Variáveis configuráveis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Segurança em mente (sem hardcoding de secrets)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Exemplos de Código: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Bash (MacOS e Ubuntu específicos)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Python (automação avançada)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YAML (Docker Compose, Kubernetes)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JSON (configurações)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SQL (queries otimizadas)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Tabelas Comparativas: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Componentes vs Camadas vs Tecnologias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MacOS Silicon vs VPS Ubuntu (12 aspectos)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Stack Tecnológico Recomendado (20 tecnologias)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Alternativas de Tecnologias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Comparação de Custos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Checklists Completos: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Verificação de pré-requisitos (10 itens)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Implementação por semana (4 semanas)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Conformidade de segurança (8 itens)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Validação de sistema (6 itens)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Operações e manutenção (5 itens)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Roadmap Detalhado: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Fase 1 (Semanas 1-2): Preparação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Fase 2 (Semanas 3-4): MVP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Fase 3 (Semanas 5-6): Expansão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Fase 4 (Semanas 7-8): Otimização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Fase 5 (Semanas 9+): Produção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Segurança Completa: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Autenticação (Biometria, OAuth2, JWT, MFA)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Autorização (RBAC)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Criptografia (TLS/SSL, AES-256)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Gerenciamento de Secrets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Auditoria e Conformidade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Monitoramento e Observabilidade: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Prometheus + Grafana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ELK Stack (Elasticsearch, Logstash, Kibana)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Jaeger (Distributed Tracing)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Alertas e Notificações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KPIs e Métricas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💡 **CASOS DE USO COBERTOS**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Análise Automática de Documentos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Chatbot Inteligente Multiagente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 xml:space="preserve">Pipeline de Processamento de Dados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 xml:space="preserve">Sistema de Recomendação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 xml:space="preserve">Automação de Processos Financeiros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🚀 **PRÓXIMOS PASSOS RECOMENDADOS (SEMANA 1)**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Dia 1:</w:t>
      </w:r>
      <w:r>
        <w:rPr>
          <w:sz w:val="24"/>
          <w:szCs w:val="24"/>
        </w:rPr>
        <w:t xml:space="preserve"> Reunião de Kickoff com todos os stakeholders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Dia 2-3:</w:t>
      </w:r>
      <w:r>
        <w:rPr>
          <w:sz w:val="24"/>
          <w:szCs w:val="24"/>
        </w:rPr>
        <w:t xml:space="preserve"> Auditoria de pré-requisitos (usar Template de Auditoria)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Dia 4:</w:t>
      </w:r>
      <w:r>
        <w:rPr>
          <w:sz w:val="24"/>
          <w:szCs w:val="24"/>
        </w:rPr>
        <w:t xml:space="preserve"> Configuração de contas 1Password Business/Teams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Dia 5:</w:t>
      </w:r>
      <w:r>
        <w:rPr>
          <w:sz w:val="24"/>
          <w:szCs w:val="24"/>
        </w:rPr>
        <w:t xml:space="preserve"> Setup do repositório Git e instalação do 1Password CLI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Semana 2:</w:t>
      </w:r>
      <w:r>
        <w:rPr>
          <w:sz w:val="24"/>
          <w:szCs w:val="24"/>
        </w:rPr>
        <w:t xml:space="preserve"> Início da Fase 1 (Preparação e Auditoria)</w:t>
      </w:r>
    </w:p>
    <w:p>
      <w:pPr>
        <w:spacing w:before="100" w:after="1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Toda a documentação está pronta para uso imediato, com exemplos práticos, scripts prontos para copiar/colar, checklists, tabelas de referência e guias passo a passo para implementação em ambos os ambientes (MacOS Silicon e VPS Ubuntu 24)!</w:t>
      </w:r>
      <w:r>
        <w:rPr>
          <w:sz w:val="24"/>
          <w:szCs w:val="24"/>
        </w:rPr>
        <w:t xml:space="preserve">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2025-10-22T23:29:24.348Z</dcterms:created>
  <dcterms:modified xsi:type="dcterms:W3CDTF">2025-10-22T23:29:24.348Z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