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31iarlkb8a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**Refinar busca detalhada para um casal viajando do Brasil para o Uruguai.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Todos os detalhes abaixo**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VIAGEM A MONTEVIDÉU/PUNTA DEL ESTE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PASSAGENS: LATAM ALINE TORRES Nº de compra: LA9574174NEOG Código de reserva: DYYFYZ IDA: 18/11 - 02:55 - Chegada: 18/11 - 10:35 VOLTA: 25/11 - 02:10 - Chegada: 25/11 - 09:00 Mochila + Mala 12kg + Mala 23kg R$3.147,83 (cartão VISA Aline) em 4x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SEGURO VIAGEM ALINE - VISA INFINITE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LUIZ FERNANDO SENA IDA: 18/11 - 02:55 - Chegada: 18/11 - 10:35 VOLTA: 25/11 - 02:10 - Chegada: 25/11 - 09:00 Mochila + Mala 12kg + Mala 23kg R$2.986,44 (cartão MASTERCARD Aline) em 4x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SEGURO VIAGEM LUIZ FERNANDO - MASTERCARD BLACK (NUBANK)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HOTEIS: MONTEVIDÉU - 18 a 20/11 Sugestão: ficar em Punta Carretas ou Pocitos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PUNTA DEL ESTE - 20 a 23/11 Barradas Parque Hotel &amp; Spa Rio Branco, Parada 9, Punta del Este, 20100, Uruguai Número de confirmação: 6417055860 Código PIN: 2921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MONTEVIDÉU - 23 a 25/11 Sugestão: ficar em Punta Carretas ou Pocitos ou Centro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ALUGUEL CARRO - 18 a 24/11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rs.booking.com/search-results?adplat=cross_product_bar\&amp;aid=304142\&amp;coordinates=-34.83679962158203%2C-56.01620101928711\&amp;cor=br\&amp;doDay=25\&amp;doHour=0\&amp;doMinute=0\&amp;doMonth=11\&amp;doYear=2025\&amp;driversAge=30\&amp;dropCoordinates=-34.83679962158203%2C-56.01620101928711\&amp;dropFtsType=A\&amp;dropLocation=\&amp;dropLocationIata=MVD\&amp;dropLocationName=Aeroporto%20Internacional%20de%20Carrasco\&amp;ftsType=A\&amp;label=gen173nr-10CAEoggI46AdILVgEaCCIAQGYATO4ARfIAQzYAQPoAQH4AQGIAgGoAgG4Aqn-48gGwAIB0gIkZDM3MjZlMjEtMTdhYi00YmQ3LWJiOWUtZTQ2NjI1NGY1MzU42AIB4AIB\&amp;location=\&amp;locationIata=MVD\&amp;locationName=Aeroporto%20Internacional%20de%20Carrasco\&amp;prefcurrency=BRL\&amp;preflang=br\&amp;puDay=18\&amp;puHour=10\&amp;puMinute=0\&amp;puMonth=11\&amp;puYear=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DIA 01 - MONTEVIDÉU - 18/11 (terça-feira) Chegada: 10:35 no aeroporto Pegar o carro Hotel Sugestão: ônibus turismo (R$129,00/pessoa) a tarde ou fazer o tour de carro visitando os pontos turísticos Sugestão: Almoço no Mercado del Puerto Sugestão: Cassino Carrasco à noite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 02 - MONTEVIDÉU - 19/11 (quarta-feira) Sugestão: Visitar Vinícola Pizzorno com almoço (R$697,00/pessoa) Quarta a Domingo Saída a partir de 9h30 e retorno a partir de 14h30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DIA 03 - MONTEVIDÉU/PUNTA - 20/11 (quinta-feira) Acordar com calma e ir para Punta Festa à noite - Pré wedding - 18:30 - Restaurante L'Incanto Traje casual chique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DIA 04 - PUNTA DEL ESTE - 21/11 (sexta-feira) Sugestão: City tour de carro ou ver se tem onibus de turismo para conhecer a cidade e pontos turísticos - ver por do sol na casapueblo Sugestão: Visitar Colônia do Sacramento / José Ignácio Sugestão de jantar: Lo de Tere / cassino Conrad Ver programação casamento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 05 - PUNTA DEL ESTE - 22/11 (sábado) Praia pela manhã Casamento - 16:30 - Hotel Fasano Las Piedras Traje Esporte Fino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DIA 06 - PUNTA DEL ESTE/MONTEVIDÉU - 23/11 (domingo) Manhã livre Retorno para Montevidéu Sugestão: Visitar Colônia do Sacramento Sugestão: Experiência do Restaurante Primuseum em Montevideo - jantar completo com show de tango Tem que reservar - R$620,00/pessoa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DIA 07 - MONTEVIDÉU - 24/11 (segunda-feira) Sugestão: Visitar a Vinícola Bouza com almoço (R$990,00/pessoa) Todos os dias Saída a partir de 10h30 e retorno a partir de 15h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 08 - MONTEVIDÉU - 25/11 (terça-feira) Retorno Chegar ao aeroporto meia noite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Perfeito! Agora tenho informações suficientes para criar um guia detalhado e personalizado para o casal. Vou estruturar a resposta de forma abrangente e prática.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1me6fop4px8" w:id="1"/>
      <w:bookmarkEnd w:id="1"/>
      <w:r w:rsidDel="00000000" w:rsidR="00000000" w:rsidRPr="00000000">
        <w:rPr>
          <w:rtl w:val="0"/>
        </w:rPr>
        <w:t xml:space="preserve">Roteiro Detalhado Montevidéu e Punta del Este - 18 a 25 de Novembro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Este é um roteiro completo para um casal viajando do Brasil para o Uruguai, incluindo dicas de planejamento, atividades, informações práticas e recomendações específicas para sua viagem.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1hoj65x7cow" w:id="2"/>
      <w:bookmarkEnd w:id="2"/>
      <w:r w:rsidDel="00000000" w:rsidR="00000000" w:rsidRPr="00000000">
        <w:rPr>
          <w:rtl w:val="0"/>
        </w:rPr>
        <w:t xml:space="preserve">Informações Gerais da Viagem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Datas:</w:t>
      </w:r>
      <w:r w:rsidDel="00000000" w:rsidR="00000000" w:rsidRPr="00000000">
        <w:rPr>
          <w:rtl w:val="0"/>
        </w:rPr>
        <w:t xml:space="preserve"> 18 a 25 de novembro de 2025 </w:t>
      </w: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Primavera no Uruguai </w:t>
      </w:r>
      <w:r w:rsidDel="00000000" w:rsidR="00000000" w:rsidRPr="00000000">
        <w:rPr>
          <w:b w:val="1"/>
          <w:bCs w:val="1"/>
          <w:rtl w:val="0"/>
        </w:rPr>
        <w:t xml:space="preserve">Temperaturas esperadas:</w:t>
      </w:r>
      <w:r w:rsidDel="00000000" w:rsidR="00000000" w:rsidRPr="00000000">
        <w:rPr>
          <w:rtl w:val="0"/>
        </w:rPr>
        <w:t xml:space="preserve"> Máximas entre 23-28°C, mínimas entre 11-17°C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Clima:</w:t>
      </w:r>
      <w:r w:rsidDel="00000000" w:rsidR="00000000" w:rsidRPr="00000000">
        <w:rPr>
          <w:rtl w:val="0"/>
        </w:rPr>
        <w:t xml:space="preserve"> Primavera com manhãs e noites mais frescas. Ventos frios ao anoitecer são comuns, especialmente nas praias. Prepare-se para 13 dias chuvosos durante o mês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rhhzj56puxrl" w:id="3"/>
      <w:bookmarkEnd w:id="3"/>
      <w:r w:rsidDel="00000000" w:rsidR="00000000" w:rsidRPr="00000000">
        <w:rPr>
          <w:rtl w:val="0"/>
        </w:rPr>
        <w:t xml:space="preserve">Recomendações de Vestiário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novembro, leve roupas que permitam versatilidade. O essencial inclui </w:t>
      </w:r>
      <w:r w:rsidDel="00000000" w:rsidR="00000000" w:rsidRPr="00000000">
        <w:rPr>
          <w:b w:val="1"/>
          <w:bCs w:val="1"/>
          <w:rtl w:val="0"/>
        </w:rPr>
        <w:t xml:space="preserve">calças jeans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cardigãs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jaquetas de couro ou jeans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echarpes</w:t>
      </w:r>
      <w:r w:rsidDel="00000000" w:rsidR="00000000" w:rsidRPr="00000000">
        <w:rPr>
          <w:rtl w:val="0"/>
        </w:rPr>
        <w:t xml:space="preserve"> para proteger do vento característico do Uruguai. Para a festa pré-wedding, leve roupas adequadas para traje casual chique. Para o casamento no Fasano, prepare o traje esporte fino. Não esqueça </w:t>
      </w:r>
      <w:r w:rsidDel="00000000" w:rsidR="00000000" w:rsidRPr="00000000">
        <w:rPr>
          <w:b w:val="1"/>
          <w:bCs w:val="1"/>
          <w:rtl w:val="0"/>
        </w:rPr>
        <w:t xml:space="preserve">tênis confortáveis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óculos de sol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protetor solar</w:t>
      </w:r>
      <w:r w:rsidDel="00000000" w:rsidR="00000000" w:rsidRPr="00000000">
        <w:rPr>
          <w:rtl w:val="0"/>
        </w:rPr>
        <w:t xml:space="preserve">, pois os níveis UV são elevados em novembro. Mesmo que a previsão seja de dias quentes, sempre traga um </w:t>
      </w:r>
      <w:r w:rsidDel="00000000" w:rsidR="00000000" w:rsidRPr="00000000">
        <w:rPr>
          <w:b w:val="1"/>
          <w:bCs w:val="1"/>
          <w:rtl w:val="0"/>
        </w:rPr>
        <w:t xml:space="preserve">casaquinho</w:t>
      </w:r>
      <w:r w:rsidDel="00000000" w:rsidR="00000000" w:rsidRPr="00000000">
        <w:rPr>
          <w:rtl w:val="0"/>
        </w:rPr>
        <w:t xml:space="preserve">, pois as noites nas praias costumam ser frescas.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ia5mm2mre6wk" w:id="4"/>
      <w:bookmarkEnd w:id="4"/>
      <w:r w:rsidDel="00000000" w:rsidR="00000000" w:rsidRPr="00000000">
        <w:rPr>
          <w:rtl w:val="0"/>
        </w:rPr>
        <w:t xml:space="preserve">Documentação e Informações Administrativas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Documentação necessária:</w:t>
      </w:r>
      <w:r w:rsidDel="00000000" w:rsidR="00000000" w:rsidRPr="00000000">
        <w:rPr>
          <w:rtl w:val="0"/>
        </w:rPr>
        <w:t xml:space="preserve"> Sua CNH brasileira válida é aceita no Uruguai para dirigir dentro do Mercosul, acompanhada de RG ou passaporte. Não é necessária Permissão Internacional para Dirigir (PID). Seus seguros de viagem já estão contratados pelas seguradoras Visa Infinite (Aline) e Mastercard Black (Luiz Fernando), o que é fundamental pois o atendimento médico-hospitalar não é gratuito para turistas.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Câmbio:</w:t>
      </w:r>
      <w:r w:rsidDel="00000000" w:rsidR="00000000" w:rsidRPr="00000000">
        <w:rPr>
          <w:rtl w:val="0"/>
        </w:rPr>
        <w:t xml:space="preserve"> A taxa atual está aproximadamente 1 real = 7,23 pesos uruguaios. Com isso, R$3.147,83 equivale a aproximadamente 22.750 pesos uruguaios. É recomendável sacar dinheiro em caixas eletrônicos ou câmbio autorizado, embora cartões de crédito sejam amplamente aceitos.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do Aeroporto:</w:t>
      </w:r>
      <w:r w:rsidDel="00000000" w:rsidR="00000000" w:rsidRPr="00000000">
        <w:rPr>
          <w:rtl w:val="0"/>
        </w:rPr>
        <w:t xml:space="preserve"> Você alugou carro através do Booking.com, o que é a forma mais confortável. O trajeto do Aeroporto de Carrasco até o centro de Montevidéu leva aproximadamente 46 minutos. Alternativamente, poderiam usar transfer privado (cerca de R$150 por pessoa) ou ônibus da CUTCSA ou COPSA (transferência econômica mas sem espaço para bagagens). Como vocês alugaram carro, lembrem-se de que </w:t>
      </w:r>
      <w:r w:rsidDel="00000000" w:rsidR="00000000" w:rsidRPr="00000000">
        <w:rPr>
          <w:b w:val="1"/>
          <w:bCs w:val="1"/>
          <w:rtl w:val="0"/>
        </w:rPr>
        <w:t xml:space="preserve">os faróis devem estar ligados durante o dia e noite no Uruguai</w:t>
      </w:r>
      <w:r w:rsidDel="00000000" w:rsidR="00000000" w:rsidRPr="00000000">
        <w:rPr>
          <w:rtl w:val="0"/>
        </w:rPr>
        <w:t xml:space="preserve">. Além disso, </w:t>
      </w:r>
      <w:r w:rsidDel="00000000" w:rsidR="00000000" w:rsidRPr="00000000">
        <w:rPr>
          <w:b w:val="1"/>
          <w:bCs w:val="1"/>
          <w:rtl w:val="0"/>
        </w:rPr>
        <w:t xml:space="preserve">álcool zero ao volante</w:t>
      </w:r>
      <w:r w:rsidDel="00000000" w:rsidR="00000000" w:rsidRPr="00000000">
        <w:rPr>
          <w:rtl w:val="0"/>
        </w:rPr>
        <w:t xml:space="preserve"> é a regra, com tolerância zero. Os pedágios nas estradas utilizam sistema de tag Telepeaje (não aceitam mais dinheiro em espécie).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jiq87cmy71nf" w:id="5"/>
      <w:bookmarkEnd w:id="5"/>
      <w:r w:rsidDel="00000000" w:rsidR="00000000" w:rsidRPr="00000000">
        <w:rPr>
          <w:rtl w:val="0"/>
        </w:rPr>
        <w:t xml:space="preserve">Dia 01 - Terça-feira, 18 de Novembro - Chegada em Montevidéu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Chegada 10:35 no Aeroporto de Carrasco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Após desembarcar, façam o check-in do aluguel de carro. O trajeto até Punta Carretas ou Pocitos (bairros sugeridos para hospedagem) leva aproximadamente 45 minutos.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da tarde: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sugestão do ônibus turismo (R$129,00 por pessoa) é excelente para uma primeira visão geral de Montevidéu. Esta modalidade oferece paradas nas principais atrações: </w:t>
      </w:r>
      <w:r w:rsidDel="00000000" w:rsidR="00000000" w:rsidRPr="00000000">
        <w:rPr>
          <w:b w:val="1"/>
          <w:bCs w:val="1"/>
          <w:rtl w:val="0"/>
        </w:rPr>
        <w:t xml:space="preserve">Mercado del Puerto</w:t>
      </w:r>
      <w:r w:rsidDel="00000000" w:rsidR="00000000" w:rsidRPr="00000000">
        <w:rPr>
          <w:rtl w:val="0"/>
        </w:rPr>
        <w:t xml:space="preserve"> (mercado histórico do século XIX com restaurantes tradicionais), </w:t>
      </w:r>
      <w:r w:rsidDel="00000000" w:rsidR="00000000" w:rsidRPr="00000000">
        <w:rPr>
          <w:b w:val="1"/>
          <w:bCs w:val="1"/>
          <w:rtl w:val="0"/>
        </w:rPr>
        <w:t xml:space="preserve">Palácio Salvo</w:t>
      </w:r>
      <w:r w:rsidDel="00000000" w:rsidR="00000000" w:rsidRPr="00000000">
        <w:rPr>
          <w:rtl w:val="0"/>
        </w:rPr>
        <w:t xml:space="preserve"> (com arquitetura eclética e mirante), </w:t>
      </w:r>
      <w:r w:rsidDel="00000000" w:rsidR="00000000" w:rsidRPr="00000000">
        <w:rPr>
          <w:b w:val="1"/>
          <w:bCs w:val="1"/>
          <w:rtl w:val="0"/>
        </w:rPr>
        <w:t xml:space="preserve">Rambla de Montevidéu</w:t>
      </w:r>
      <w:r w:rsidDel="00000000" w:rsidR="00000000" w:rsidRPr="00000000">
        <w:rPr>
          <w:rtl w:val="0"/>
        </w:rPr>
        <w:t xml:space="preserve"> (passeio à beira-mar com praias e restaurantes), e os bairros de </w:t>
      </w:r>
      <w:r w:rsidDel="00000000" w:rsidR="00000000" w:rsidRPr="00000000">
        <w:rPr>
          <w:b w:val="1"/>
          <w:bCs w:val="1"/>
          <w:rtl w:val="0"/>
        </w:rPr>
        <w:t xml:space="preserve">Pocitos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Punta Carretas</w:t>
      </w:r>
      <w:r w:rsidDel="00000000" w:rsidR="00000000" w:rsidRPr="00000000">
        <w:rPr>
          <w:rtl w:val="0"/>
        </w:rPr>
        <w:t xml:space="preserve"> com suas praias.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Almoço:</w:t>
      </w:r>
      <w:r w:rsidDel="00000000" w:rsidR="00000000" w:rsidRPr="00000000">
        <w:rPr>
          <w:rtl w:val="0"/>
        </w:rPr>
        <w:t xml:space="preserve"> Mercado del Puerto é uma excelente opção, oferecendo churrascarias tradicionais e vista panorâmica do porto.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noturna: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Cassino Carrasco</w:t>
      </w:r>
      <w:r w:rsidDel="00000000" w:rsidR="00000000" w:rsidRPr="00000000">
        <w:rPr>
          <w:rtl w:val="0"/>
        </w:rPr>
        <w:t xml:space="preserve"> (Hotel Carrasco Uruguayo) oferece ambiente elegante com cassino, restaurante e bar. Esta é uma forma clássica de aproveitar a noite de chegada.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Hospedagem sugerida:</w:t>
      </w:r>
      <w:r w:rsidDel="00000000" w:rsidR="00000000" w:rsidRPr="00000000">
        <w:rPr>
          <w:rtl w:val="0"/>
        </w:rPr>
        <w:t xml:space="preserve"> Os bairros de </w:t>
      </w:r>
      <w:r w:rsidDel="00000000" w:rsidR="00000000" w:rsidRPr="00000000">
        <w:rPr>
          <w:b w:val="1"/>
          <w:bCs w:val="1"/>
          <w:rtl w:val="0"/>
        </w:rPr>
        <w:t xml:space="preserve">Punta Carretas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Pocitos</w:t>
      </w:r>
      <w:r w:rsidDel="00000000" w:rsidR="00000000" w:rsidRPr="00000000">
        <w:rPr>
          <w:rtl w:val="0"/>
        </w:rPr>
        <w:t xml:space="preserve"> são ideais. Punta Carretas oferece </w:t>
      </w:r>
      <w:r w:rsidDel="00000000" w:rsidR="00000000" w:rsidRPr="00000000">
        <w:rPr>
          <w:b w:val="1"/>
          <w:bCs w:val="1"/>
          <w:rtl w:val="0"/>
        </w:rPr>
        <w:t xml:space="preserve">Rambla, Parque Rodó, restaurantes, Punta Carretas Shopping</w:t>
      </w:r>
      <w:r w:rsidDel="00000000" w:rsidR="00000000" w:rsidRPr="00000000">
        <w:rPr>
          <w:rtl w:val="0"/>
        </w:rPr>
        <w:t xml:space="preserve"> e fácil acesso a cassinos. Pocitos tem </w:t>
      </w:r>
      <w:r w:rsidDel="00000000" w:rsidR="00000000" w:rsidRPr="00000000">
        <w:rPr>
          <w:b w:val="1"/>
          <w:bCs w:val="1"/>
          <w:rtl w:val="0"/>
        </w:rPr>
        <w:t xml:space="preserve">Playa de los Pocitos, letreiro de Montevidéu e Montevideo Shopping</w:t>
      </w:r>
      <w:r w:rsidDel="00000000" w:rsidR="00000000" w:rsidRPr="00000000">
        <w:rPr>
          <w:rtl w:val="0"/>
        </w:rPr>
        <w:t xml:space="preserve">. Ambos são seguros e bem desenvolvidos.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xhpqtsg0wg9x" w:id="6"/>
      <w:bookmarkEnd w:id="6"/>
      <w:r w:rsidDel="00000000" w:rsidR="00000000" w:rsidRPr="00000000">
        <w:rPr>
          <w:rtl w:val="0"/>
        </w:rPr>
        <w:t xml:space="preserve">Dia 02 - Quarta-feira, 19 de Novembro - Vinícola Pizzorno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principal:</w:t>
      </w:r>
      <w:r w:rsidDel="00000000" w:rsidR="00000000" w:rsidRPr="00000000">
        <w:rPr>
          <w:rtl w:val="0"/>
        </w:rPr>
        <w:t xml:space="preserve"> Tour na Vinícola Pizzorno com almoço (R$697,00 por pessoa)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Saída a partir de 9h30 do hotel, retorno a partir de 14h30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Este tour é uma experiência memorável de 3 a 4 horas. Vocês serão buscados no hotel e levados a uma vinícola localizada a apenas 20 km ao norte de Montevidéu. O itinerário inclui: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Visita aos vinhedos de uva </w:t>
      </w:r>
      <w:r w:rsidDel="00000000" w:rsidR="00000000" w:rsidRPr="00000000">
        <w:rPr>
          <w:b w:val="1"/>
          <w:bCs w:val="1"/>
          <w:rtl w:val="0"/>
        </w:rPr>
        <w:t xml:space="preserve">Tannat</w:t>
      </w:r>
      <w:r w:rsidDel="00000000" w:rsidR="00000000" w:rsidRPr="00000000">
        <w:rPr>
          <w:rtl w:val="0"/>
        </w:rPr>
        <w:t xml:space="preserve"> (a uva nacional do Uruguai)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Acompanhamento de um sommelier que explica o cultivo e processo de produção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Visita às adegas subterrâneas onde ocorre a maturação dos vinhos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Degustação de 4 vinhos harmonizados com carnes e queijos da região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Almoço completo (entrada, prato principal e sobremesa) com vinho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Explicação sobre as características e aromas de cada vinho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Dica importante:</w:t>
      </w:r>
      <w:r w:rsidDel="00000000" w:rsidR="00000000" w:rsidRPr="00000000">
        <w:rPr>
          <w:rtl w:val="0"/>
        </w:rPr>
        <w:t xml:space="preserve"> Reserve com antecedência. O transfer de ida e volta ao hotel está incluído, assim como o guia em português, inglês ou espanhol.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Noite:</w:t>
      </w:r>
      <w:r w:rsidDel="00000000" w:rsidR="00000000" w:rsidRPr="00000000">
        <w:rPr>
          <w:rtl w:val="0"/>
        </w:rPr>
        <w:t xml:space="preserve"> Após retornar ao hotel por volta das 14h30, vocês terão tempo para descansar. À noite, sugere-se passear pela </w:t>
      </w:r>
      <w:r w:rsidDel="00000000" w:rsidR="00000000" w:rsidRPr="00000000">
        <w:rPr>
          <w:b w:val="1"/>
          <w:bCs w:val="1"/>
          <w:rtl w:val="0"/>
        </w:rPr>
        <w:t xml:space="preserve">Rambla de Punta Carretas ou Pocitos</w:t>
      </w:r>
      <w:r w:rsidDel="00000000" w:rsidR="00000000" w:rsidRPr="00000000">
        <w:rPr>
          <w:rtl w:val="0"/>
        </w:rPr>
        <w:t xml:space="preserve">, visitar restaurantes na orla ou ficar no hotel descansando para o dia seguinte.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62hcc1f41mta" w:id="7"/>
      <w:bookmarkEnd w:id="7"/>
      <w:r w:rsidDel="00000000" w:rsidR="00000000" w:rsidRPr="00000000">
        <w:rPr>
          <w:rtl w:val="0"/>
        </w:rPr>
        <w:t xml:space="preserve">Dia 03 - Quinta-feira, 20 de Novembro - Partida para Punta del Este e Festa Pré-Wedding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Manhã:</w:t>
      </w:r>
      <w:r w:rsidDel="00000000" w:rsidR="00000000" w:rsidRPr="00000000">
        <w:rPr>
          <w:rtl w:val="0"/>
        </w:rPr>
        <w:t xml:space="preserve"> Acordem com calma, façam checkout e dirijam-se para Punta del Este. A distância é de aproximadamente 140 km e o trajeto leva cerca de 1h45 a 2 horas, dependendo do trânsito e paradas.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Check-in: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Barradas Parque Hotel &amp; Spa</w:t>
      </w:r>
      <w:r w:rsidDel="00000000" w:rsidR="00000000" w:rsidRPr="00000000">
        <w:rPr>
          <w:rtl w:val="0"/>
        </w:rPr>
        <w:t xml:space="preserve"> (confirmação nº 6417055860, PIN: 2921). Este hotel oferece estrutura completa com spa, piscina e localização estratégica em Punta del Este.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Tarde:</w:t>
      </w:r>
      <w:r w:rsidDel="00000000" w:rsidR="00000000" w:rsidRPr="00000000">
        <w:rPr>
          <w:rtl w:val="0"/>
        </w:rPr>
        <w:t xml:space="preserve"> Aproveitem para se instalar, almoçar em algum restaurante local e explorar a região do </w:t>
      </w:r>
      <w:r w:rsidDel="00000000" w:rsidR="00000000" w:rsidRPr="00000000">
        <w:rPr>
          <w:b w:val="1"/>
          <w:bCs w:val="1"/>
          <w:rtl w:val="0"/>
        </w:rPr>
        <w:t xml:space="preserve">Porto de Punta del Este</w:t>
      </w:r>
      <w:r w:rsidDel="00000000" w:rsidR="00000000" w:rsidRPr="00000000">
        <w:rPr>
          <w:rtl w:val="0"/>
        </w:rPr>
        <w:t xml:space="preserve"> se houver tempo. O porto é o coração turístico da cidade, com restaurantes de frutos do mar, bares e embarcações luxuosas. Às vezes há até lobos marinhos.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Noite - Festa Pré-Wedding: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Restaurante L'Incanto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18h30 </w:t>
      </w: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Traje casual chique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 L'Incanto é reconhecido como um dos melhores restaurantes de Punta del Este. Fica no </w:t>
      </w:r>
      <w:r w:rsidDel="00000000" w:rsidR="00000000" w:rsidRPr="00000000">
        <w:rPr>
          <w:b w:val="1"/>
          <w:bCs w:val="1"/>
          <w:rtl w:val="0"/>
        </w:rPr>
        <w:t xml:space="preserve">Porto de Punta, rua 21</w:t>
      </w:r>
      <w:r w:rsidDel="00000000" w:rsidR="00000000" w:rsidRPr="00000000">
        <w:rPr>
          <w:rtl w:val="0"/>
        </w:rPr>
        <w:t xml:space="preserve">, com vista para a Baía da Praia Mansa. A recomendação é chegar com alguns minutos de antecedência. Para esta festa, vocês podem usar uma roupa elegante mas descontraída – calça de tecido fino com camisa social para ele, vestido midi ou calça com blusa sofisticada para ela.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s2q803icrr2" w:id="8"/>
      <w:bookmarkEnd w:id="8"/>
      <w:r w:rsidDel="00000000" w:rsidR="00000000" w:rsidRPr="00000000">
        <w:rPr>
          <w:rtl w:val="0"/>
        </w:rPr>
        <w:t xml:space="preserve">Dia 04 - Sexta-feira, 21 de Novembro - Explorando Punta del Este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Esta é um dia para conhecer Punta del Este antes do casamento no dia seguinte.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matinal/vespertina: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1 - City Tour personalizado:</w:t>
      </w:r>
      <w:r w:rsidDel="00000000" w:rsidR="00000000" w:rsidRPr="00000000">
        <w:rPr>
          <w:rtl w:val="0"/>
        </w:rPr>
        <w:t xml:space="preserve"> Vocês podem fazer um passeio de carro pela cidade, visitando: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Porto de Punta del Este:</w:t>
      </w:r>
      <w:r w:rsidDel="00000000" w:rsidR="00000000" w:rsidRPr="00000000">
        <w:rPr>
          <w:rtl w:val="0"/>
        </w:rPr>
        <w:t xml:space="preserve"> cartão postal da cidade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Praia Mansa:</w:t>
      </w:r>
      <w:r w:rsidDel="00000000" w:rsidR="00000000" w:rsidRPr="00000000">
        <w:rPr>
          <w:rtl w:val="0"/>
        </w:rPr>
        <w:t xml:space="preserve"> com a famosa plataforma de madeira para caminhar e assistir ao pôr do sol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Monumento Los Dedos:</w:t>
      </w:r>
      <w:r w:rsidDel="00000000" w:rsidR="00000000" w:rsidRPr="00000000">
        <w:rPr>
          <w:rtl w:val="0"/>
        </w:rPr>
        <w:t xml:space="preserve"> escultura icônica na Praia Brava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Museu Casapueblo:</w:t>
      </w:r>
      <w:r w:rsidDel="00000000" w:rsidR="00000000" w:rsidRPr="00000000">
        <w:rPr>
          <w:rtl w:val="0"/>
        </w:rPr>
        <w:t xml:space="preserve"> localizado em </w:t>
      </w:r>
      <w:r w:rsidDel="00000000" w:rsidR="00000000" w:rsidRPr="00000000">
        <w:rPr>
          <w:b w:val="1"/>
          <w:bCs w:val="1"/>
          <w:rtl w:val="0"/>
        </w:rPr>
        <w:t xml:space="preserve">Punta Ballena, a apenas 16 km de Punta del Este</w:t>
      </w:r>
      <w:r w:rsidDel="00000000" w:rsidR="00000000" w:rsidRPr="00000000">
        <w:rPr>
          <w:rtl w:val="0"/>
        </w:rPr>
        <w:t xml:space="preserve">, com abertura 10h até pôr do sol. Ingresso: UY$600 (~US$14). Esta é uma obra-prima do artista Carlos Páez Vilaró, com arquitetura única branca, vitrais, e vista espetacular para o oceano. Ideal para o pôr do sol.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2 - Visita a José Ignacio:</w:t>
      </w:r>
      <w:r w:rsidDel="00000000" w:rsidR="00000000" w:rsidRPr="00000000">
        <w:rPr>
          <w:rtl w:val="0"/>
        </w:rPr>
        <w:t xml:space="preserve"> A apenas 30-37 km de Punta del Este (35-40 minutos de carro), esta é uma região rústica com praias selvagens, restaurantes famosos como </w:t>
      </w:r>
      <w:r w:rsidDel="00000000" w:rsidR="00000000" w:rsidRPr="00000000">
        <w:rPr>
          <w:b w:val="1"/>
          <w:bCs w:val="1"/>
          <w:rtl w:val="0"/>
        </w:rPr>
        <w:t xml:space="preserve">La Huella</w:t>
      </w:r>
      <w:r w:rsidDel="00000000" w:rsidR="00000000" w:rsidRPr="00000000">
        <w:rPr>
          <w:rtl w:val="0"/>
        </w:rPr>
        <w:t xml:space="preserve"> (beach club na praia com ambiente sofisticado) e ambiente bohemian. Excelente para almoço gourmet e caminhada na praia.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3 - Colônia do Sacramento:</w:t>
      </w:r>
      <w:r w:rsidDel="00000000" w:rsidR="00000000" w:rsidRPr="00000000">
        <w:rPr>
          <w:rtl w:val="0"/>
        </w:rPr>
        <w:t xml:space="preserve"> Para quem quiser fazer bate e volta, a distância é de 180 km de Montevidéu (2 horas de carro). Esta é uma cidade histórica e compacta que pode ser explorada em 4-5 horas incluindo almoço. Como vocês estão em Punta del Este, o trajeto seria mais longo, então recomenda-se guardar esta visita para o dia 23 ao retornar para Montevidéu.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Sugestões de jantar: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de Tere:</w:t>
      </w:r>
      <w:r w:rsidDel="00000000" w:rsidR="00000000" w:rsidRPr="00000000">
        <w:rPr>
          <w:rtl w:val="0"/>
        </w:rPr>
        <w:t xml:space="preserve"> Localizado na </w:t>
      </w:r>
      <w:r w:rsidDel="00000000" w:rsidR="00000000" w:rsidRPr="00000000">
        <w:rPr>
          <w:b w:val="1"/>
          <w:bCs w:val="1"/>
          <w:rtl w:val="0"/>
        </w:rPr>
        <w:t xml:space="preserve">Rambla do Porto com Calle 21</w:t>
      </w:r>
      <w:r w:rsidDel="00000000" w:rsidR="00000000" w:rsidRPr="00000000">
        <w:rPr>
          <w:rtl w:val="0"/>
        </w:rPr>
        <w:t xml:space="preserve">, é um dos melhores restaurantes de Punta del Este. O menu é enxuto mas bem escolhido com carpaccio, hambúrguer de camarão, risoto de camarão. Oferece desconto para quem janta antes das 20h30. </w:t>
      </w:r>
      <w:r w:rsidDel="00000000" w:rsidR="00000000" w:rsidRPr="00000000">
        <w:rPr>
          <w:b w:val="1"/>
          <w:bCs w:val="1"/>
          <w:rtl w:val="0"/>
        </w:rPr>
        <w:t xml:space="preserve">Reserve com antecedência pelo telefone +598 4244 0492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Cassino Conrad (Enjoy Punta del Este Resort y Casino):</w:t>
      </w:r>
      <w:r w:rsidDel="00000000" w:rsidR="00000000" w:rsidRPr="00000000">
        <w:rPr>
          <w:rtl w:val="0"/>
        </w:rPr>
        <w:t xml:space="preserve"> Oferece ambiente de cassino, restaurante e entretenimento.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Noite:</w:t>
      </w:r>
      <w:r w:rsidDel="00000000" w:rsidR="00000000" w:rsidRPr="00000000">
        <w:rPr>
          <w:rtl w:val="0"/>
        </w:rPr>
        <w:t xml:space="preserve"> Preparem-se para o casamento do dia seguinte. Vocês podem relaxar no hotel, usar o spa, ou passear pela Rambla ao anoitecer.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wmdr0gw9oeig" w:id="9"/>
      <w:bookmarkEnd w:id="9"/>
      <w:r w:rsidDel="00000000" w:rsidR="00000000" w:rsidRPr="00000000">
        <w:rPr>
          <w:rtl w:val="0"/>
        </w:rPr>
        <w:t xml:space="preserve">Dia 05 - Sábado, 22 de Novembro - Dia do Casamento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Manhã:</w:t>
      </w:r>
      <w:r w:rsidDel="00000000" w:rsidR="00000000" w:rsidRPr="00000000">
        <w:rPr>
          <w:rtl w:val="0"/>
        </w:rPr>
        <w:t xml:space="preserve"> Aproveitem para relaxar na praia ou piscina do hotel. </w:t>
      </w:r>
      <w:r w:rsidDel="00000000" w:rsidR="00000000" w:rsidRPr="00000000">
        <w:rPr>
          <w:b w:val="1"/>
          <w:bCs w:val="1"/>
          <w:rtl w:val="0"/>
        </w:rPr>
        <w:t xml:space="preserve">Praia Mansa</w:t>
      </w:r>
      <w:r w:rsidDel="00000000" w:rsidR="00000000" w:rsidRPr="00000000">
        <w:rPr>
          <w:rtl w:val="0"/>
        </w:rPr>
        <w:t xml:space="preserve"> é a mais tranquila para banho, enquanto </w:t>
      </w:r>
      <w:r w:rsidDel="00000000" w:rsidR="00000000" w:rsidRPr="00000000">
        <w:rPr>
          <w:b w:val="1"/>
          <w:bCs w:val="1"/>
          <w:rtl w:val="0"/>
        </w:rPr>
        <w:t xml:space="preserve">Praia Brava</w:t>
      </w:r>
      <w:r w:rsidDel="00000000" w:rsidR="00000000" w:rsidRPr="00000000">
        <w:rPr>
          <w:rtl w:val="0"/>
        </w:rPr>
        <w:t xml:space="preserve"> oferece ondas (ideal para observar, não para nadar).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Tarde/Noite - Casamento: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Hotel Fasano Las Piedras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16h30 </w:t>
      </w: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Traje esporte fino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Fasano Las Piedras é um dos hotéis mais luxuosos de Punta del Este, localizado na região de Las Piedras. Cheguem com antecedência. Para este evento, usem: ele com terno escuro (ou blazer + calça social elegante), ela com vestido de festa (midi ou longo, cores sóbrias ou vibrantes, sapato de festa).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Aproveitem a celebração! Este será um momento especial da viagem.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r1juwaywce6" w:id="10"/>
      <w:bookmarkEnd w:id="10"/>
      <w:r w:rsidDel="00000000" w:rsidR="00000000" w:rsidRPr="00000000">
        <w:rPr>
          <w:rtl w:val="0"/>
        </w:rPr>
        <w:t xml:space="preserve">Dia 06 - Domingo, 23 de Novembro - Retorno para Montevidéu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Manhã:</w:t>
      </w:r>
      <w:r w:rsidDel="00000000" w:rsidR="00000000" w:rsidRPr="00000000">
        <w:rPr>
          <w:rtl w:val="0"/>
        </w:rPr>
        <w:t xml:space="preserve"> Livre para descanso, passeio rápido pela praia ou café da manhã tranquilo no hotel.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Meio da tarde:</w:t>
      </w:r>
      <w:r w:rsidDel="00000000" w:rsidR="00000000" w:rsidRPr="00000000">
        <w:rPr>
          <w:rtl w:val="0"/>
        </w:rPr>
        <w:t xml:space="preserve"> Checkout do </w:t>
      </w:r>
      <w:r w:rsidDel="00000000" w:rsidR="00000000" w:rsidRPr="00000000">
        <w:rPr>
          <w:b w:val="1"/>
          <w:bCs w:val="1"/>
          <w:rtl w:val="0"/>
        </w:rPr>
        <w:t xml:space="preserve">Barradas Parque Hotel &amp; Spa</w:t>
      </w:r>
      <w:r w:rsidDel="00000000" w:rsidR="00000000" w:rsidRPr="00000000">
        <w:rPr>
          <w:rtl w:val="0"/>
        </w:rPr>
        <w:t xml:space="preserve"> e dirigir-se de volta a Montevidéu (2 horas de trajeto).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Atividades opcionais no caminho: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Colônia do Sacramento:</w:t>
      </w:r>
      <w:r w:rsidDel="00000000" w:rsidR="00000000" w:rsidRPr="00000000">
        <w:rPr>
          <w:rtl w:val="0"/>
        </w:rPr>
        <w:t xml:space="preserve"> Se tiverem interesse, a visita está a apenas 2 horas de Montevidéu partindo de Punta del Este. Colônia é uma cidade compacta e encantadora com ruas de pedra, arquitetura colonial, forte do século XVII e vista para o Rio da Prata. Podem explorar em 4-5 horas e retornar para Montevidéu.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Check-in:</w:t>
      </w:r>
      <w:r w:rsidDel="00000000" w:rsidR="00000000" w:rsidRPr="00000000">
        <w:rPr>
          <w:rtl w:val="0"/>
        </w:rPr>
        <w:t xml:space="preserve"> Hospedagem em Montevidéu (hotel sugerido em Punta Carretas, Pocitos ou Centro).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Noite - Experiência Primuseum: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Restaurante Primuseum (Cidade Velha de Montevidéu)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20h30 (saída do hotel) </w:t>
      </w: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A partir de US$70 por pessoa (aproximadamente R$380) </w:t>
      </w: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Elegante casual </w:t>
      </w:r>
      <w:r w:rsidDel="00000000" w:rsidR="00000000" w:rsidRPr="00000000">
        <w:rPr>
          <w:b w:val="1"/>
          <w:bCs w:val="1"/>
          <w:rtl w:val="0"/>
        </w:rPr>
        <w:t xml:space="preserve">Reserva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Esta é uma experiência única que combina: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Casarão histórico:</w:t>
      </w:r>
      <w:r w:rsidDel="00000000" w:rsidR="00000000" w:rsidRPr="00000000">
        <w:rPr>
          <w:rtl w:val="0"/>
        </w:rPr>
        <w:t xml:space="preserve"> Construído em 1870, abriga o Museu do Primus com mais de 3.000 antiguidades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 de 5-6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Entradas: tábua de frios, bruschettas de cogumelos e salmão, picada de parrilla, matambre à pizza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Prato principal (escolha entre 3 opções): cordeiro braseado, bife de entrecôte, ou opção vegetariana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Sobremesa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Bebidas incluídas: vinho Tannat (principal cepa do Uruguai), água, refrigerantes, café, chá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de tango ao vivo:</w:t>
      </w:r>
      <w:r w:rsidDel="00000000" w:rsidR="00000000" w:rsidRPr="00000000">
        <w:rPr>
          <w:rtl w:val="0"/>
        </w:rPr>
        <w:t xml:space="preserve"> Orquestra de Tango Taconeando (bandoneon, piano, contrabaixo e voz) com duração de 1h30. É uma experiência intimista e interativa, onde os artistas interagem com o público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especial:</w:t>
      </w:r>
      <w:r w:rsidDel="00000000" w:rsidR="00000000" w:rsidRPr="00000000">
        <w:rPr>
          <w:rtl w:val="0"/>
        </w:rPr>
        <w:t xml:space="preserve"> Casarão histórico da Cidade Velha com atmosfera acolhedora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 para reserva: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+598 99 2176 45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[email protected]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Quinta a domingo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3 horas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Transferência incluída</w:t>
      </w:r>
      <w:r w:rsidDel="00000000" w:rsidR="00000000" w:rsidRPr="00000000">
        <w:rPr>
          <w:rtl w:val="0"/>
        </w:rPr>
        <w:t xml:space="preserve"> de ida e volta do hotel.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8idabqxus5if" w:id="11"/>
      <w:bookmarkEnd w:id="11"/>
      <w:r w:rsidDel="00000000" w:rsidR="00000000" w:rsidRPr="00000000">
        <w:rPr>
          <w:rtl w:val="0"/>
        </w:rPr>
        <w:t xml:space="preserve">Dia 07 - Segunda-feira, 24 de Novembro - Vinícola Bouza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principal:</w:t>
      </w:r>
      <w:r w:rsidDel="00000000" w:rsidR="00000000" w:rsidRPr="00000000">
        <w:rPr>
          <w:rtl w:val="0"/>
        </w:rPr>
        <w:t xml:space="preserve"> Tour na Bodega Bouza com almoço (R$990,00 por pessoa)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Saída a partir de 10h30, retorno a partir de 15h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Bodega Bouza é uma vinícola familiar conceituada localizada em Melilla, apenas 15-20 minutos do centro de Montevidéu. O tour completo inclui: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 de ida e volta</w:t>
      </w:r>
      <w:r w:rsidDel="00000000" w:rsidR="00000000" w:rsidRPr="00000000">
        <w:rPr>
          <w:rtl w:val="0"/>
        </w:rPr>
        <w:t xml:space="preserve"> do hotel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Visita guiada de 40-45 minutos</w:t>
      </w:r>
      <w:r w:rsidDel="00000000" w:rsidR="00000000" w:rsidRPr="00000000">
        <w:rPr>
          <w:rtl w:val="0"/>
        </w:rPr>
        <w:t xml:space="preserve"> pelos vinhedos e processo de produção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Grutas subterrâneas:</w:t>
      </w:r>
      <w:r w:rsidDel="00000000" w:rsidR="00000000" w:rsidRPr="00000000">
        <w:rPr>
          <w:rtl w:val="0"/>
        </w:rPr>
        <w:t xml:space="preserve"> Onde os vinhos amadurecem por 6 a 18 meses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Degustação de 4 vinhos</w:t>
      </w:r>
      <w:r w:rsidDel="00000000" w:rsidR="00000000" w:rsidRPr="00000000">
        <w:rPr>
          <w:rtl w:val="0"/>
        </w:rPr>
        <w:t xml:space="preserve"> acompanhada por aperitivos (queijo, pão, carnes curadas)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completo:</w:t>
      </w:r>
      <w:r w:rsidDel="00000000" w:rsidR="00000000" w:rsidRPr="00000000">
        <w:rPr>
          <w:rtl w:val="0"/>
        </w:rPr>
        <w:t xml:space="preserve"> Entrada, prato principal e sobremesa com harmonização de vinhos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Garagem de carros clássicos:</w:t>
      </w:r>
      <w:r w:rsidDel="00000000" w:rsidR="00000000" w:rsidRPr="00000000">
        <w:rPr>
          <w:rtl w:val="0"/>
        </w:rPr>
        <w:t xml:space="preserve"> Opção para degustar vinhos enquanto observam veículos históricos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Loja de vinhos:</w:t>
      </w:r>
      <w:r w:rsidDel="00000000" w:rsidR="00000000" w:rsidRPr="00000000">
        <w:rPr>
          <w:rtl w:val="0"/>
        </w:rPr>
        <w:t xml:space="preserve"> Tempo para comprar garrafas como lembrança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Sugestões pós-tour:</w:t>
      </w:r>
      <w:r w:rsidDel="00000000" w:rsidR="00000000" w:rsidRPr="00000000">
        <w:rPr>
          <w:rtl w:val="0"/>
        </w:rPr>
        <w:t xml:space="preserve"> Retornem ao hotel no final da tarde. Vocês podem descansar ou explorar o </w:t>
      </w:r>
      <w:r w:rsidDel="00000000" w:rsidR="00000000" w:rsidRPr="00000000">
        <w:rPr>
          <w:b w:val="1"/>
          <w:bCs w:val="1"/>
          <w:rtl w:val="0"/>
        </w:rPr>
        <w:t xml:space="preserve">Punta Carretas Shopping</w:t>
      </w:r>
      <w:r w:rsidDel="00000000" w:rsidR="00000000" w:rsidRPr="00000000">
        <w:rPr>
          <w:rtl w:val="0"/>
        </w:rPr>
        <w:t xml:space="preserve"> se desejarem fazer compras (cinema, praça de alimentação, lojas).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Noite:</w:t>
      </w:r>
      <w:r w:rsidDel="00000000" w:rsidR="00000000" w:rsidRPr="00000000">
        <w:rPr>
          <w:rtl w:val="0"/>
        </w:rPr>
        <w:t xml:space="preserve"> Passeio tranquilo pela Rambla ao anoitecer ou repouso no hotel para o dia seguinte.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2b9ygoqzfebc" w:id="12"/>
      <w:bookmarkEnd w:id="12"/>
      <w:r w:rsidDel="00000000" w:rsidR="00000000" w:rsidRPr="00000000">
        <w:rPr>
          <w:rtl w:val="0"/>
        </w:rPr>
        <w:t xml:space="preserve">Dia 08 - Terça-feira, 25 de Novembro - Retorno ao Brasil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 de voo:</w:t>
      </w:r>
      <w:r w:rsidDel="00000000" w:rsidR="00000000" w:rsidRPr="00000000">
        <w:rPr>
          <w:rtl w:val="0"/>
        </w:rPr>
        <w:t xml:space="preserve"> 02h10 (chegada prevista 09h00 em Vitória)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Checkout:</w:t>
      </w:r>
      <w:r w:rsidDel="00000000" w:rsidR="00000000" w:rsidRPr="00000000">
        <w:rPr>
          <w:rtl w:val="0"/>
        </w:rPr>
        <w:t xml:space="preserve"> Acomodem as malas, façam checkout do hotel e dirijam-se ao </w:t>
      </w:r>
      <w:r w:rsidDel="00000000" w:rsidR="00000000" w:rsidRPr="00000000">
        <w:rPr>
          <w:b w:val="1"/>
          <w:bCs w:val="1"/>
          <w:rtl w:val="0"/>
        </w:rPr>
        <w:t xml:space="preserve">Aeroporto Internacional de Carrasco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Dica importante:</w:t>
      </w:r>
      <w:r w:rsidDel="00000000" w:rsidR="00000000" w:rsidRPr="00000000">
        <w:rPr>
          <w:rtl w:val="0"/>
        </w:rPr>
        <w:t xml:space="preserve"> Vocês alugaram o carro até 24/11, então precisarão fazer a devolução do carro </w:t>
      </w:r>
      <w:r w:rsidDel="00000000" w:rsidR="00000000" w:rsidRPr="00000000">
        <w:rPr>
          <w:b w:val="1"/>
          <w:bCs w:val="1"/>
          <w:rtl w:val="0"/>
        </w:rPr>
        <w:t xml:space="preserve">no mínimo até o horário do voo</w:t>
      </w:r>
      <w:r w:rsidDel="00000000" w:rsidR="00000000" w:rsidRPr="00000000">
        <w:rPr>
          <w:rtl w:val="0"/>
        </w:rPr>
        <w:t xml:space="preserve">. Como o voo sai às 02h10 da madrugada do dia 25, vocês precisarão estar no aeroporto por volta das 23h50 (30 minutos antes). Recomenda-se devolver o carro com antecedência ou fazer a devolução noturna no aeroporto.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Trajeto:</w:t>
      </w:r>
      <w:r w:rsidDel="00000000" w:rsidR="00000000" w:rsidRPr="00000000">
        <w:rPr>
          <w:rtl w:val="0"/>
        </w:rPr>
        <w:t xml:space="preserve"> Do hotel ao aeroporto leva aproximadamente 45 minutos. Saiam do hotel por volta das 22h30-23h00.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x6priye0ctjw" w:id="13"/>
      <w:bookmarkEnd w:id="13"/>
      <w:r w:rsidDel="00000000" w:rsidR="00000000" w:rsidRPr="00000000">
        <w:rPr>
          <w:rtl w:val="0"/>
        </w:rPr>
        <w:t xml:space="preserve">Informações Práticas e Segurança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Segurança geral: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andem com todo o dinheiro na rua; deixem uma reserva no hotel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Cuidem de celulares, câmeras e outros eletrônicos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Guardem dinheiro em local seguro (bolsa, carteira, pochete)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Evitem passear após 18h em áreas desconhecidas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Especial atenção em Montevidéu, Punta del Este e Colônia do Sacramento, que são pontos turísticos frequentes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deixem bolsas ou carteiras sobre mesas em restaurantes ao ar livre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Dirigindo no Uruguai: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Faróis obrigatórios</w:t>
      </w:r>
      <w:r w:rsidDel="00000000" w:rsidR="00000000" w:rsidRPr="00000000">
        <w:rPr>
          <w:rtl w:val="0"/>
        </w:rPr>
        <w:t xml:space="preserve"> dia e noite em qualquer local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Álcool zero ao volante</w:t>
      </w:r>
      <w:r w:rsidDel="00000000" w:rsidR="00000000" w:rsidRPr="00000000">
        <w:rPr>
          <w:rtl w:val="0"/>
        </w:rPr>
        <w:t xml:space="preserve"> com tolerância zero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Cinto de segurança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Velocidade: 90-110 km/h em estradas (muitos radares)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Múltiplas conversões à direita/esquerda não são permitidas sem sinalização específica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Pedágios usam sistema Telepeaje (tag, não aceitam dinheiro)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Multas são pagas na hora (sempre levem pesos uruguaios)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Atendimento médico:</w:t>
      </w:r>
      <w:r w:rsidDel="00000000" w:rsidR="00000000" w:rsidRPr="00000000">
        <w:rPr>
          <w:rtl w:val="0"/>
        </w:rPr>
        <w:t xml:space="preserve"> Seu seguro de viagem é essencial, pois atendimento médico-hospitalar não é gratuito para turistas. Mantenham contato com a seguradora em mãos.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Câmbio e pagamentos: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 aproximada: 1 real = 7,23 pesos uruguaios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Cartões de crédito são amplamente aceitos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Caixas eletrônicos disponíveis em toda a cidade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Recomenda-se levar algum dinheiro em espécie para pequenas despesas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Horários comerciais: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Lojas: geralmente 10h-19h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Restaurantes: almoço 12h-14h, jantar 20h-23h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Bancos: 8h30-14h (segunda a sexta)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1auek4r2xcus" w:id="14"/>
      <w:bookmarkEnd w:id="14"/>
      <w:r w:rsidDel="00000000" w:rsidR="00000000" w:rsidRPr="00000000">
        <w:rPr>
          <w:rtl w:val="0"/>
        </w:rPr>
        <w:t xml:space="preserve">Planejamento com Ferramentas Digitais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Para organizar este roteiro detalhado, recomenda-se usar: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Wanderlog:</w:t>
      </w:r>
      <w:r w:rsidDel="00000000" w:rsidR="00000000" w:rsidRPr="00000000">
        <w:rPr>
          <w:rtl w:val="0"/>
        </w:rPr>
        <w:t xml:space="preserve"> Excelente para planejamento colaborativo de casal. Permite criar itinerário hora a hora, marcar locais no mapa, calcular distâncias e tempos entre atividades, e organizar despesas compartilhadas. Como casal, vocês podem ambos editar o roteiro simultaneamente, votando nas atividades que mais interessam e dividindo o orçamento da viagem.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My Maps:</w:t>
      </w:r>
      <w:r w:rsidDel="00000000" w:rsidR="00000000" w:rsidRPr="00000000">
        <w:rPr>
          <w:rtl w:val="0"/>
        </w:rPr>
        <w:t xml:space="preserve"> Gratuito e perfeito para visualizar o roteiro. Criem camadas separadas por região (Montevidéu, Punta del Este) e marquem cada atividade com informações de horário, telefone e endereço. Podem acessar offline durante a viagem.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TripIt:</w:t>
      </w:r>
      <w:r w:rsidDel="00000000" w:rsidR="00000000" w:rsidRPr="00000000">
        <w:rPr>
          <w:rtl w:val="0"/>
        </w:rPr>
        <w:t xml:space="preserve"> Importem automaticamente as confirmações de voos, hotéis e aluguel de carro por email. O aplicativo consolidará tudo em um único itinerário cronológico com lembretes de check-in e alertas de mudanças de voo.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mh3gr4squpms" w:id="15"/>
      <w:bookmarkEnd w:id="15"/>
      <w:r w:rsidDel="00000000" w:rsidR="00000000" w:rsidRPr="00000000">
        <w:rPr>
          <w:rtl w:val="0"/>
        </w:rPr>
        <w:t xml:space="preserve">Resumo de Custos (Referência)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 base nas informações coletadas: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Passagens LATAM:</w:t>
      </w:r>
      <w:r w:rsidDel="00000000" w:rsidR="00000000" w:rsidRPr="00000000">
        <w:rPr>
          <w:rtl w:val="0"/>
        </w:rPr>
        <w:t xml:space="preserve"> Aline R$3.147,83 + Luiz Fernando R$2.986,44 = </w:t>
      </w:r>
      <w:r w:rsidDel="00000000" w:rsidR="00000000" w:rsidRPr="00000000">
        <w:rPr>
          <w:b w:val="1"/>
          <w:bCs w:val="1"/>
          <w:rtl w:val="0"/>
        </w:rPr>
        <w:t xml:space="preserve">R$6.134,27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Aluguel de carro:</w:t>
      </w:r>
      <w:r w:rsidDel="00000000" w:rsidR="00000000" w:rsidRPr="00000000">
        <w:rPr>
          <w:rtl w:val="0"/>
        </w:rPr>
        <w:t xml:space="preserve"> Verificar no Booking.com (6 dias)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Hospedagem:</w:t>
      </w:r>
      <w:r w:rsidDel="00000000" w:rsidR="00000000" w:rsidRPr="00000000">
        <w:rPr>
          <w:rtl w:val="0"/>
        </w:rPr>
        <w:t xml:space="preserve"> 2 noites em Montevidéu + 3 noites em Punta del Este + 2 noites em Montevidéu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Ônibus turismo (opcional):</w:t>
      </w:r>
      <w:r w:rsidDel="00000000" w:rsidR="00000000" w:rsidRPr="00000000">
        <w:rPr>
          <w:rtl w:val="0"/>
        </w:rPr>
        <w:t xml:space="preserve"> R$129 x 2 = </w:t>
      </w:r>
      <w:r w:rsidDel="00000000" w:rsidR="00000000" w:rsidRPr="00000000">
        <w:rPr>
          <w:b w:val="1"/>
          <w:bCs w:val="1"/>
          <w:rtl w:val="0"/>
        </w:rPr>
        <w:t xml:space="preserve">R$258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Vinícola Pizzorno:</w:t>
      </w:r>
      <w:r w:rsidDel="00000000" w:rsidR="00000000" w:rsidRPr="00000000">
        <w:rPr>
          <w:rtl w:val="0"/>
        </w:rPr>
        <w:t xml:space="preserve"> R$697 x 2 = </w:t>
      </w:r>
      <w:r w:rsidDel="00000000" w:rsidR="00000000" w:rsidRPr="00000000">
        <w:rPr>
          <w:b w:val="1"/>
          <w:bCs w:val="1"/>
          <w:rtl w:val="0"/>
        </w:rPr>
        <w:t xml:space="preserve">R$1.394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Vinícola Bouza:</w:t>
      </w:r>
      <w:r w:rsidDel="00000000" w:rsidR="00000000" w:rsidRPr="00000000">
        <w:rPr>
          <w:rtl w:val="0"/>
        </w:rPr>
        <w:t xml:space="preserve"> R$990 x 2 = </w:t>
      </w:r>
      <w:r w:rsidDel="00000000" w:rsidR="00000000" w:rsidRPr="00000000">
        <w:rPr>
          <w:b w:val="1"/>
          <w:bCs w:val="1"/>
          <w:rtl w:val="0"/>
        </w:rPr>
        <w:t xml:space="preserve">R$1.980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Restaurante Primuseum:</w:t>
      </w:r>
      <w:r w:rsidDel="00000000" w:rsidR="00000000" w:rsidRPr="00000000">
        <w:rPr>
          <w:rtl w:val="0"/>
        </w:rPr>
        <w:t xml:space="preserve"> ~R$380 x 2 = </w:t>
      </w:r>
      <w:r w:rsidDel="00000000" w:rsidR="00000000" w:rsidRPr="00000000">
        <w:rPr>
          <w:b w:val="1"/>
          <w:bCs w:val="1"/>
          <w:rtl w:val="0"/>
        </w:rPr>
        <w:t xml:space="preserve">R$760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Festa Pré-Wedding (L'Incanto):</w:t>
      </w:r>
      <w:r w:rsidDel="00000000" w:rsidR="00000000" w:rsidRPr="00000000">
        <w:rPr>
          <w:rtl w:val="0"/>
        </w:rPr>
        <w:t xml:space="preserve"> Verificar no local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Refeições adicionais, atividades e compras:</w:t>
      </w:r>
      <w:r w:rsidDel="00000000" w:rsidR="00000000" w:rsidRPr="00000000">
        <w:rPr>
          <w:rtl w:val="0"/>
        </w:rPr>
        <w:t xml:space="preserve"> Considerar margem de segurança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xrz8jm72j1yi" w:id="16"/>
      <w:bookmarkEnd w:id="16"/>
      <w:r w:rsidDel="00000000" w:rsidR="00000000" w:rsidRPr="00000000">
        <w:rPr>
          <w:rtl w:val="0"/>
        </w:rPr>
        <w:t xml:space="preserve">Dicas Finais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Esta viagem oferece oportunidade única de combinar romantismo (casamento), cultura (vinicolas, museus, Primuseum), natureza (praias, Casapueblo, Colônia) e diversão (cassinos, Porto). O casal terá momentos especiais em Montevidéu, vivência única em Punta del Este no contexto de um casamento, e retorno com experiências memoráveis. Aproveitem cada momento e bom retorno ao Brasil! [^44][^45][^46][^47][^48][^49][^50][^51][^52][^53][^54]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https://dicasdouruguai.com.br/montevideu/montevideu-em-novembro/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https://dicasdouruguai.com.br/punta-del-este/punta-del-este-em-novembro/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https://www.tempolimpo.com/south-america/uruguay/november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https://www.viveruruguay.com/2015/08/mala-roupa-levar-uruguai.html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https://www.viveruruguay.com/2014/04/clima-no-uruguai-o-que-trazer-de-roupa.html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https://www.tempolimpo.com/south-america/uruguay/november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https://dicasdouruguai.com.br/dicas/como-dirigir-no-uruguai/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https://www.brazilts.com.br/blog/a-cnh-brasileira-vale-em-quais-paises/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https://www.gov.br/mre/pt-br/consulado-montevideu/turismo-no-uruguai/cuidados-e-problemas-mais-frequentes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https://www.exchange-rates.org/pt/historico/brl-uyu-2025-11-14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https://www.real365.com.br/Peso-uruguaio/2025-01-09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1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https://blog.ciclic.com.br/uruguai-guia-completo-para-viajar-em-seguranca-utm_sourceblogutm_mediumfixoutm_campaignciclic_viagem_guia_completo_uruguai_engajamento_texto_ago-22utm_termseguro_viagemutm_contentguia_completo_uruguai/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1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https://dicasdouruguai.com.br/montevideu/como-ir-do-aeroporto-de-carrasco-ate-o-centro-de-montevideu/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1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https://www.eduardo-monica.com/new-blog/viajar-carro-uruguai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1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https://www.viajaredemais.com.br/america-do-sul/uruguai/montevideu/como-se-locomover-entre-o-aeroporto-de-carrasco-e-o-centro-de-montevideu/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1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https://www.eduardo-monica.com/new-blog/saber-antes-viajar-uruguai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1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https://www.expedia.com.br/Montevideu-Punta-Carretas.dx6288097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1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https://cafeviagem.com/o-que-fazer-em-montevideu/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1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https://www.buenasdicas.com/o-que-fazer-montevideu-228/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1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https://www.expedia.com.br/Montevideu-Punta-Carretas.dx6288097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1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https://cafeviagem.com/o-que-fazer-em-montevideu/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1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https://www.dicasdeviagem.com/passeios/visita-a-vinicola-pizzorno/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1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https://dicasdouruguai.com.br/montevideu/visita-a-vinicola-pizzorno-em-montevideu/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1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https://www.dicasdeviagem.com/passeios/visita-a-vinicola-pizzorno/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1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https://dicasdouruguai.com.br/montevideu/visita-a-vinicola-pizzorno-em-montevideu/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1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https://www.viajenaviagem.com/destino/punta-del-este/como-chegar/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1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https://dicasdouruguai.com.br/dicas/o-que-fazer-em-punta-del-este/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1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https://guia.melhoresdestinos.com.br/lo-de-tere-punta-del-este-106-2003-l.html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1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https://cafeviagem.com/melhores-atracoes-em-punta-del-este/</w:t>
        </w:r>
      </w:hyperlink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1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https://guia.melhoresdestinos.com.br/o-que-fazer-punta-del-este-106-1044-p.html</w:t>
        </w:r>
      </w:hyperlink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1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https://www.grupodicas.com/casapueblo-atrativo-imperdivel-do-uruguai/</w:t>
        </w:r>
      </w:hyperlink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1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https://www.viator.com/pt-BR/tours/Punta-del-Este/Casapueblo-Museum-Admission-Ticket/d4906-59087P1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1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https://cafeviagem.com/melhores-atracoes-em-punta-del-este/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1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https://dicasdouruguai.com.br/punta-del-este/viagem-de-carro-de-punta-del-este-a-jose-ignacio/</w:t>
        </w:r>
      </w:hyperlink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1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https://www.maladeaventuras.com/jose-ignacio-uruguai/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1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https://cafeviagem.com/melhores-atracoes-em-punta-del-este/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11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https://dicasdouruguai.com.br/dicas/o-que-fazer-em-punta-del-este/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11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https://www.viajaquepassa.com.br/o-que-fazer-colonia-del-sacramento-uruguai/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11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https://www.guruguay.com/pt/colônia-do-sacramento/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11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https://www.tripadvisor.com.br/Restaurant_Review-g294066-d1085288-Reviews-Lo_de_Tere-Punta_del_Este_Maldonado_Department.html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1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https://guia.melhoresdestinos.com.br/lo-de-tere-punta-del-este-106-2003-l.html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1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https://cafeviagem.com/melhores-atracoes-em-punta-del-este/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11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https://guia.melhoresdestinos.com.br/o-que-fazer-punta-del-este-106-1044-p.html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1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https://www.guruguay.com/pt/colônia-do-sacramento/</w:t>
        </w:r>
      </w:hyperlink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12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https://www.quemvaiequemfica.com/post/o-que-fazer-em-colônia-del-sacramento-roteiro-de-24hrs-completo-e-com-preços</w:t>
        </w:r>
      </w:hyperlink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12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https://quantocustaviajar.com/blog/primuseum-em-montevideu-show-de-tango-jantar-e-museu-em-um-so-lugar/</w:t>
        </w:r>
      </w:hyperlink>
      <w:r w:rsidDel="00000000" w:rsidR="00000000" w:rsidRPr="00000000">
        <w:rPr>
          <w:rtl w:val="0"/>
        </w:rPr>
      </w:r>
    </w:p>
  </w:footnote>
  <w:footnote w:id="46">
    <w:p w:rsidR="00000000" w:rsidDel="00000000" w:rsidP="00000000" w:rsidRDefault="00000000" w:rsidRPr="00000000" w14:paraId="000001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https://www.daytours4u.com/pt/jantar-show-restaurante-primuseum.html/</w:t>
        </w:r>
      </w:hyperlink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1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https://www.civitatis.com/br/montevideu/jantar-espetaculo-primuseum/</w:t>
        </w:r>
      </w:hyperlink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1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https://www.daytours4u.com/pt/jantar-show-restaurante-primuseum.html/</w:t>
        </w:r>
      </w:hyperlink>
      <w:r w:rsidDel="00000000" w:rsidR="00000000" w:rsidRPr="00000000">
        <w:rPr>
          <w:rtl w:val="0"/>
        </w:rPr>
      </w:r>
    </w:p>
  </w:footnote>
  <w:footnote w:id="49">
    <w:p w:rsidR="00000000" w:rsidDel="00000000" w:rsidP="00000000" w:rsidRDefault="00000000" w:rsidRPr="00000000" w14:paraId="000001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https://www.civitatis.com/br/montevideu/jantar-espetaculo-primuseum/</w:t>
        </w:r>
      </w:hyperlink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1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https://quantocustaviajar.com/blog/primuseum-em-montevideu-show-de-tango-jantar-e-museu-em-um-so-lugar/</w:t>
        </w:r>
      </w:hyperlink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12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https://www.daytours4u.com/pt/jantar-show-restaurante-primuseum.html/</w:t>
        </w:r>
      </w:hyperlink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12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https://www.viator.com/pt-BR/tours/Montevideo/Visit-and-Tasting-Bouza-Winery/d4515-49554P7</w:t>
        </w:r>
      </w:hyperlink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12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https://www.civitatis.com/br/montevideu/visita-bodega-bouza/</w:t>
        </w:r>
      </w:hyperlink>
      <w:r w:rsidDel="00000000" w:rsidR="00000000" w:rsidRPr="00000000">
        <w:rPr>
          <w:rtl w:val="0"/>
        </w:rPr>
      </w:r>
    </w:p>
  </w:footnote>
  <w:footnote w:id="54">
    <w:p w:rsidR="00000000" w:rsidDel="00000000" w:rsidP="00000000" w:rsidRDefault="00000000" w:rsidRPr="00000000" w14:paraId="0000012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https://www.tripadvisor.com.br/AttractionProductReview-g294323-d32909769-Bouza_Winery_Full_Experience_Tasting_and_Lunch-Montevideo_Montevideo_Department.html</w:t>
        </w:r>
      </w:hyperlink>
      <w:r w:rsidDel="00000000" w:rsidR="00000000" w:rsidRPr="00000000">
        <w:rPr>
          <w:rtl w:val="0"/>
        </w:rPr>
      </w:r>
    </w:p>
  </w:footnote>
  <w:footnote w:id="55">
    <w:p w:rsidR="00000000" w:rsidDel="00000000" w:rsidP="00000000" w:rsidRDefault="00000000" w:rsidRPr="00000000" w14:paraId="0000012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https://www.viator.com/pt-BR/tours/Montevideo/Visit-and-Tasting-Bouza-Winery/d4515-49554P7</w:t>
        </w:r>
      </w:hyperlink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12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https://www.civitatis.com/br/montevideu/visita-bodega-bouza/</w:t>
        </w:r>
      </w:hyperlink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12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https://www.civitatis.com/br/montevideu/visita-bodega-bouza/</w:t>
        </w:r>
      </w:hyperlink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12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https://www.tripadvisor.com.br/AttractionProductReview-g294323-d32909769-Bouza_Winery_Full_Experience_Tasting_and_Lunch-Montevideo_Montevideo_Department.html</w:t>
        </w:r>
      </w:hyperlink>
      <w:r w:rsidDel="00000000" w:rsidR="00000000" w:rsidRPr="00000000">
        <w:rPr>
          <w:rtl w:val="0"/>
        </w:rPr>
      </w:r>
    </w:p>
  </w:footnote>
  <w:footnote w:id="59">
    <w:p w:rsidR="00000000" w:rsidDel="00000000" w:rsidP="00000000" w:rsidRDefault="00000000" w:rsidRPr="00000000" w14:paraId="0000013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https://cafeviagem.com/o-que-fazer-em-montevideu/</w:t>
        </w:r>
      </w:hyperlink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13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https://blog.ciclic.com.br/uruguai-guia-completo-para-viajar-em-seguranca-utm_sourceblogutm_mediumfixoutm_campaignciclic_viagem_guia_completo_uruguai_engajamento_texto_ago-22utm_termseguro_viagemutm_contentguia_completo_uruguai/</w:t>
        </w:r>
      </w:hyperlink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13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https://www.gov.br/mre/pt-br/consulado-montevideu/turismo-no-uruguai/cuidados-e-problemas-mais-frequentes</w:t>
        </w:r>
      </w:hyperlink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1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https://www.gov.br/mre/pt-br/consulado-montevideu/turismo-no-uruguai/cuidados-e-problemas-mais-frequentes</w:t>
        </w:r>
      </w:hyperlink>
      <w:r w:rsidDel="00000000" w:rsidR="00000000" w:rsidRPr="00000000">
        <w:rPr>
          <w:rtl w:val="0"/>
        </w:rPr>
      </w:r>
    </w:p>
  </w:footnote>
  <w:footnote w:id="63">
    <w:p w:rsidR="00000000" w:rsidDel="00000000" w:rsidP="00000000" w:rsidRDefault="00000000" w:rsidRPr="00000000" w14:paraId="0000013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https://www.eduardo-monica.com/new-blog/viajar-carro-uruguai</w:t>
        </w:r>
      </w:hyperlink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13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https://www.eduardo-monica.com/new-blog/saber-antes-viajar-uruguai</w:t>
        </w:r>
      </w:hyperlink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13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https://dicasdouruguai.com.br/dicas/como-dirigir-no-uruguai/</w:t>
        </w:r>
      </w:hyperlink>
      <w:r w:rsidDel="00000000" w:rsidR="00000000" w:rsidRPr="00000000">
        <w:rPr>
          <w:rtl w:val="0"/>
        </w:rPr>
      </w:r>
    </w:p>
  </w:footnote>
  <w:footnote w:id="66">
    <w:p w:rsidR="00000000" w:rsidDel="00000000" w:rsidP="00000000" w:rsidRDefault="00000000" w:rsidRPr="00000000" w14:paraId="0000013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https://www.gov.br/mre/pt-br/consulado-montevideu/turismo-no-uruguai/cuidados-e-problemas-mais-frequentes</w:t>
        </w:r>
      </w:hyperlink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13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https://www.real365.com.br/Peso-uruguaio/2025-01-09</w:t>
        </w:r>
      </w:hyperlink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13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https://www.exchange-rates.org/pt/historico/brl-uyu-2025-11-14</w:t>
        </w:r>
      </w:hyperlink>
      <w:r w:rsidDel="00000000" w:rsidR="00000000" w:rsidRPr="00000000">
        <w:rPr>
          <w:rtl w:val="0"/>
        </w:rPr>
      </w:r>
    </w:p>
  </w:footnote>
  <w:footnote w:id="69">
    <w:p w:rsidR="00000000" w:rsidDel="00000000" w:rsidP="00000000" w:rsidRDefault="00000000" w:rsidRPr="00000000" w14:paraId="0000013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https://apps.apple.com/br/app/wanderlog-planejar-viagens/id1476732439</w:t>
        </w:r>
      </w:hyperlink>
      <w:r w:rsidDel="00000000" w:rsidR="00000000" w:rsidRPr="00000000">
        <w:rPr>
          <w:rtl w:val="0"/>
        </w:rPr>
      </w:r>
    </w:p>
  </w:footnote>
  <w:footnote w:id="70">
    <w:p w:rsidR="00000000" w:rsidDel="00000000" w:rsidP="00000000" w:rsidRDefault="00000000" w:rsidRPr="00000000" w14:paraId="0000013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https://www.wandrly.app/comparisons/wanderlog-vs-tripit</w:t>
        </w:r>
      </w:hyperlink>
      <w:r w:rsidDel="00000000" w:rsidR="00000000" w:rsidRPr="00000000">
        <w:rPr>
          <w:rtl w:val="0"/>
        </w:rPr>
      </w:r>
    </w:p>
  </w:footnote>
  <w:footnote w:id="71">
    <w:p w:rsidR="00000000" w:rsidDel="00000000" w:rsidP="00000000" w:rsidRDefault="00000000" w:rsidRPr="00000000" w14:paraId="0000013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https://www.umviajante.com.br/my-maps-melhor-ferramenta-para-criar-mapas-de-viagem</w:t>
        </w:r>
      </w:hyperlink>
      <w:r w:rsidDel="00000000" w:rsidR="00000000" w:rsidRPr="00000000">
        <w:rPr>
          <w:rtl w:val="0"/>
        </w:rPr>
      </w:r>
    </w:p>
  </w:footnote>
  <w:footnote w:id="72">
    <w:p w:rsidR="00000000" w:rsidDel="00000000" w:rsidP="00000000" w:rsidRDefault="00000000" w:rsidRPr="00000000" w14:paraId="0000013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https://rickkytrips.com.br/como-criar-roteiros-de-viagem-com-o-google-my-maps/</w:t>
        </w:r>
      </w:hyperlink>
      <w:r w:rsidDel="00000000" w:rsidR="00000000" w:rsidRPr="00000000">
        <w:rPr>
          <w:rtl w:val="0"/>
        </w:rPr>
      </w:r>
    </w:p>
  </w:footnote>
  <w:footnote w:id="73">
    <w:p w:rsidR="00000000" w:rsidDel="00000000" w:rsidP="00000000" w:rsidRDefault="00000000" w:rsidRPr="00000000" w14:paraId="0000013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https://www.wandrly.app/comparisons/wanderlog-vs-tripit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cars.booking.com/search-results?adplat=cross_product_bar%5C&amp;aid=304142%5C&amp;coordinates=-34.83679962158203%2C-56.01620101928711%5C&amp;cor=br%5C&amp;doDay=25%5C&amp;doHour=0%5C&amp;doMinute=0%5C&amp;doMonth=11%5C&amp;doYear=2025%5C&amp;driversAge=30%5C&amp;dropCoordinates=-34.83679962158203%2C-56.01620101928711%5C&amp;dropFtsType=A%5C&amp;dropLocation=%5C&amp;dropLocationIata=MVD%5C&amp;dropLocationName=Aeroporto%20Internacional%20de%20Carrasco%5C&amp;ftsType=A%5C&amp;label=gen173nr-10CAEoggI46AdILVgEaCCIAQGYATO4ARfIAQzYAQPoAQH4AQGIAgGoAgG4Aqn-48gGwAIB0gIkZDM3MjZlMjEtMTdhYi00YmQ3LWJiOWUtZTQ2NjI1NGY1MzU42AIB4AIB%5C&amp;location=%5C&amp;locationIata=MVD%5C&amp;locationName=Aeroporto%20Internacional%20de%20Carrasco%5C&amp;prefcurrency=BRL%5C&amp;preflang=br%5C&amp;puDay=18%5C&amp;puHour=10%5C&amp;puMinute=0%5C&amp;puMonth=11%5C&amp;puYear=2025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ripadvisor.com.br/Restaurant_Review-g294066-d1085288-Reviews-Lo_de_Tere-Punta_del_Este_Maldonado_Department.html" TargetMode="External"/><Relationship Id="rId42" Type="http://schemas.openxmlformats.org/officeDocument/2006/relationships/hyperlink" Target="https://cafeviagem.com/melhores-atracoes-em-punta-del-este/" TargetMode="External"/><Relationship Id="rId41" Type="http://schemas.openxmlformats.org/officeDocument/2006/relationships/hyperlink" Target="https://guia.melhoresdestinos.com.br/lo-de-tere-punta-del-este-106-2003-l.html" TargetMode="External"/><Relationship Id="rId44" Type="http://schemas.openxmlformats.org/officeDocument/2006/relationships/hyperlink" Target="https://www.guruguay.com/pt/col%C3%B4nia-do-sacramento/" TargetMode="External"/><Relationship Id="rId43" Type="http://schemas.openxmlformats.org/officeDocument/2006/relationships/hyperlink" Target="https://guia.melhoresdestinos.com.br/o-que-fazer-punta-del-este-106-1044-p.html" TargetMode="External"/><Relationship Id="rId46" Type="http://schemas.openxmlformats.org/officeDocument/2006/relationships/hyperlink" Target="https://quantocustaviajar.com/blog/primuseum-em-montevideu-show-de-tango-jantar-e-museu-em-um-so-lugar/" TargetMode="External"/><Relationship Id="rId45" Type="http://schemas.openxmlformats.org/officeDocument/2006/relationships/hyperlink" Target="https://www.quemvaiequemfica.com/post/o-que-fazer-em-col%C3%B4nia-del-sacramento-roteiro-de-24hrs-completo-e-com-pre%C3%A7os" TargetMode="External"/><Relationship Id="rId1" Type="http://schemas.openxmlformats.org/officeDocument/2006/relationships/hyperlink" Target="https://dicasdouruguai.com.br/montevideu/montevideu-em-novembro/" TargetMode="External"/><Relationship Id="rId2" Type="http://schemas.openxmlformats.org/officeDocument/2006/relationships/hyperlink" Target="https://dicasdouruguai.com.br/punta-del-este/punta-del-este-em-novembro/" TargetMode="External"/><Relationship Id="rId3" Type="http://schemas.openxmlformats.org/officeDocument/2006/relationships/hyperlink" Target="https://www.tempolimpo.com/south-america/uruguay/november" TargetMode="External"/><Relationship Id="rId4" Type="http://schemas.openxmlformats.org/officeDocument/2006/relationships/hyperlink" Target="https://www.viveruruguay.com/2015/08/mala-roupa-levar-uruguai.html" TargetMode="External"/><Relationship Id="rId9" Type="http://schemas.openxmlformats.org/officeDocument/2006/relationships/hyperlink" Target="https://www.gov.br/mre/pt-br/consulado-montevideu/turismo-no-uruguai/cuidados-e-problemas-mais-frequentes" TargetMode="External"/><Relationship Id="rId48" Type="http://schemas.openxmlformats.org/officeDocument/2006/relationships/hyperlink" Target="https://www.civitatis.com/br/montevideu/jantar-espetaculo-primuseum/" TargetMode="External"/><Relationship Id="rId47" Type="http://schemas.openxmlformats.org/officeDocument/2006/relationships/hyperlink" Target="https://www.daytours4u.com/pt/jantar-show-restaurante-primuseum.html/" TargetMode="External"/><Relationship Id="rId49" Type="http://schemas.openxmlformats.org/officeDocument/2006/relationships/hyperlink" Target="https://www.daytours4u.com/pt/jantar-show-restaurante-primuseum.html/" TargetMode="External"/><Relationship Id="rId5" Type="http://schemas.openxmlformats.org/officeDocument/2006/relationships/hyperlink" Target="https://www.viveruruguay.com/2014/04/clima-no-uruguai-o-que-trazer-de-roupa.html" TargetMode="External"/><Relationship Id="rId6" Type="http://schemas.openxmlformats.org/officeDocument/2006/relationships/hyperlink" Target="https://www.tempolimpo.com/south-america/uruguay/november" TargetMode="External"/><Relationship Id="rId7" Type="http://schemas.openxmlformats.org/officeDocument/2006/relationships/hyperlink" Target="https://dicasdouruguai.com.br/dicas/como-dirigir-no-uruguai/" TargetMode="External"/><Relationship Id="rId8" Type="http://schemas.openxmlformats.org/officeDocument/2006/relationships/hyperlink" Target="https://www.brazilts.com.br/blog/a-cnh-brasileira-vale-em-quais-paises/" TargetMode="External"/><Relationship Id="rId73" Type="http://schemas.openxmlformats.org/officeDocument/2006/relationships/hyperlink" Target="https://rickkytrips.com.br/como-criar-roteiros-de-viagem-com-o-google-my-maps/" TargetMode="External"/><Relationship Id="rId72" Type="http://schemas.openxmlformats.org/officeDocument/2006/relationships/hyperlink" Target="https://www.umviajante.com.br/my-maps-melhor-ferramenta-para-criar-mapas-de-viagem" TargetMode="External"/><Relationship Id="rId31" Type="http://schemas.openxmlformats.org/officeDocument/2006/relationships/hyperlink" Target="https://www.grupodicas.com/casapueblo-atrativo-imperdivel-do-uruguai/" TargetMode="External"/><Relationship Id="rId30" Type="http://schemas.openxmlformats.org/officeDocument/2006/relationships/hyperlink" Target="https://guia.melhoresdestinos.com.br/o-que-fazer-punta-del-este-106-1044-p.html" TargetMode="External"/><Relationship Id="rId74" Type="http://schemas.openxmlformats.org/officeDocument/2006/relationships/hyperlink" Target="https://www.wandrly.app/comparisons/wanderlog-vs-tripit" TargetMode="External"/><Relationship Id="rId33" Type="http://schemas.openxmlformats.org/officeDocument/2006/relationships/hyperlink" Target="https://cafeviagem.com/melhores-atracoes-em-punta-del-este/" TargetMode="External"/><Relationship Id="rId32" Type="http://schemas.openxmlformats.org/officeDocument/2006/relationships/hyperlink" Target="https://www.viator.com/pt-BR/tours/Punta-del-Este/Casapueblo-Museum-Admission-Ticket/d4906-59087P1" TargetMode="External"/><Relationship Id="rId35" Type="http://schemas.openxmlformats.org/officeDocument/2006/relationships/hyperlink" Target="https://www.maladeaventuras.com/jose-ignacio-uruguai/" TargetMode="External"/><Relationship Id="rId34" Type="http://schemas.openxmlformats.org/officeDocument/2006/relationships/hyperlink" Target="https://dicasdouruguai.com.br/punta-del-este/viagem-de-carro-de-punta-del-este-a-jose-ignacio/" TargetMode="External"/><Relationship Id="rId71" Type="http://schemas.openxmlformats.org/officeDocument/2006/relationships/hyperlink" Target="https://www.wandrly.app/comparisons/wanderlog-vs-tripit" TargetMode="External"/><Relationship Id="rId70" Type="http://schemas.openxmlformats.org/officeDocument/2006/relationships/hyperlink" Target="https://apps.apple.com/br/app/wanderlog-planejar-viagens/id1476732439" TargetMode="External"/><Relationship Id="rId37" Type="http://schemas.openxmlformats.org/officeDocument/2006/relationships/hyperlink" Target="https://dicasdouruguai.com.br/dicas/o-que-fazer-em-punta-del-este/" TargetMode="External"/><Relationship Id="rId36" Type="http://schemas.openxmlformats.org/officeDocument/2006/relationships/hyperlink" Target="https://cafeviagem.com/melhores-atracoes-em-punta-del-este/" TargetMode="External"/><Relationship Id="rId39" Type="http://schemas.openxmlformats.org/officeDocument/2006/relationships/hyperlink" Target="https://www.guruguay.com/pt/col%C3%B4nia-do-sacramento/" TargetMode="External"/><Relationship Id="rId38" Type="http://schemas.openxmlformats.org/officeDocument/2006/relationships/hyperlink" Target="https://www.viajaquepassa.com.br/o-que-fazer-colonia-del-sacramento-uruguai/" TargetMode="External"/><Relationship Id="rId62" Type="http://schemas.openxmlformats.org/officeDocument/2006/relationships/hyperlink" Target="https://www.gov.br/mre/pt-br/consulado-montevideu/turismo-no-uruguai/cuidados-e-problemas-mais-frequentes" TargetMode="External"/><Relationship Id="rId61" Type="http://schemas.openxmlformats.org/officeDocument/2006/relationships/hyperlink" Target="https://blog.ciclic.com.br/uruguai-guia-completo-para-viajar-em-seguranca-utm_sourceblogutm_mediumfixoutm_campaignciclic_viagem_guia_completo_uruguai_engajamento_texto_ago-22utm_termseguro_viagemutm_contentguia_completo_uruguai/" TargetMode="External"/><Relationship Id="rId20" Type="http://schemas.openxmlformats.org/officeDocument/2006/relationships/hyperlink" Target="https://www.expedia.com.br/Montevideu-Punta-Carretas.dx6288097" TargetMode="External"/><Relationship Id="rId64" Type="http://schemas.openxmlformats.org/officeDocument/2006/relationships/hyperlink" Target="https://www.eduardo-monica.com/new-blog/viajar-carro-uruguai" TargetMode="External"/><Relationship Id="rId63" Type="http://schemas.openxmlformats.org/officeDocument/2006/relationships/hyperlink" Target="https://www.gov.br/mre/pt-br/consulado-montevideu/turismo-no-uruguai/cuidados-e-problemas-mais-frequentes" TargetMode="External"/><Relationship Id="rId22" Type="http://schemas.openxmlformats.org/officeDocument/2006/relationships/hyperlink" Target="https://www.dicasdeviagem.com/passeios/visita-a-vinicola-pizzorno/" TargetMode="External"/><Relationship Id="rId66" Type="http://schemas.openxmlformats.org/officeDocument/2006/relationships/hyperlink" Target="https://dicasdouruguai.com.br/dicas/como-dirigir-no-uruguai/" TargetMode="External"/><Relationship Id="rId21" Type="http://schemas.openxmlformats.org/officeDocument/2006/relationships/hyperlink" Target="https://cafeviagem.com/o-que-fazer-em-montevideu/" TargetMode="External"/><Relationship Id="rId65" Type="http://schemas.openxmlformats.org/officeDocument/2006/relationships/hyperlink" Target="https://www.eduardo-monica.com/new-blog/saber-antes-viajar-uruguai" TargetMode="External"/><Relationship Id="rId24" Type="http://schemas.openxmlformats.org/officeDocument/2006/relationships/hyperlink" Target="https://www.dicasdeviagem.com/passeios/visita-a-vinicola-pizzorno/" TargetMode="External"/><Relationship Id="rId68" Type="http://schemas.openxmlformats.org/officeDocument/2006/relationships/hyperlink" Target="https://www.real365.com.br/Peso-uruguaio/2025-01-09" TargetMode="External"/><Relationship Id="rId23" Type="http://schemas.openxmlformats.org/officeDocument/2006/relationships/hyperlink" Target="https://dicasdouruguai.com.br/montevideu/visita-a-vinicola-pizzorno-em-montevideu/" TargetMode="External"/><Relationship Id="rId67" Type="http://schemas.openxmlformats.org/officeDocument/2006/relationships/hyperlink" Target="https://www.gov.br/mre/pt-br/consulado-montevideu/turismo-no-uruguai/cuidados-e-problemas-mais-frequentes" TargetMode="External"/><Relationship Id="rId60" Type="http://schemas.openxmlformats.org/officeDocument/2006/relationships/hyperlink" Target="https://cafeviagem.com/o-que-fazer-em-montevideu/" TargetMode="External"/><Relationship Id="rId26" Type="http://schemas.openxmlformats.org/officeDocument/2006/relationships/hyperlink" Target="https://www.viajenaviagem.com/destino/punta-del-este/como-chegar/" TargetMode="External"/><Relationship Id="rId25" Type="http://schemas.openxmlformats.org/officeDocument/2006/relationships/hyperlink" Target="https://dicasdouruguai.com.br/montevideu/visita-a-vinicola-pizzorno-em-montevideu/" TargetMode="External"/><Relationship Id="rId69" Type="http://schemas.openxmlformats.org/officeDocument/2006/relationships/hyperlink" Target="https://www.exchange-rates.org/pt/historico/brl-uyu-2025-11-14" TargetMode="External"/><Relationship Id="rId28" Type="http://schemas.openxmlformats.org/officeDocument/2006/relationships/hyperlink" Target="https://guia.melhoresdestinos.com.br/lo-de-tere-punta-del-este-106-2003-l.html" TargetMode="External"/><Relationship Id="rId27" Type="http://schemas.openxmlformats.org/officeDocument/2006/relationships/hyperlink" Target="https://dicasdouruguai.com.br/dicas/o-que-fazer-em-punta-del-este/" TargetMode="External"/><Relationship Id="rId29" Type="http://schemas.openxmlformats.org/officeDocument/2006/relationships/hyperlink" Target="https://cafeviagem.com/melhores-atracoes-em-punta-del-este/" TargetMode="External"/><Relationship Id="rId51" Type="http://schemas.openxmlformats.org/officeDocument/2006/relationships/hyperlink" Target="https://quantocustaviajar.com/blog/primuseum-em-montevideu-show-de-tango-jantar-e-museu-em-um-so-lugar/" TargetMode="External"/><Relationship Id="rId50" Type="http://schemas.openxmlformats.org/officeDocument/2006/relationships/hyperlink" Target="https://www.civitatis.com/br/montevideu/jantar-espetaculo-primuseum/" TargetMode="External"/><Relationship Id="rId53" Type="http://schemas.openxmlformats.org/officeDocument/2006/relationships/hyperlink" Target="https://www.viator.com/pt-BR/tours/Montevideo/Visit-and-Tasting-Bouza-Winery/d4515-49554P7" TargetMode="External"/><Relationship Id="rId52" Type="http://schemas.openxmlformats.org/officeDocument/2006/relationships/hyperlink" Target="https://www.daytours4u.com/pt/jantar-show-restaurante-primuseum.html/" TargetMode="External"/><Relationship Id="rId11" Type="http://schemas.openxmlformats.org/officeDocument/2006/relationships/hyperlink" Target="https://www.real365.com.br/Peso-uruguaio/2025-01-09" TargetMode="External"/><Relationship Id="rId55" Type="http://schemas.openxmlformats.org/officeDocument/2006/relationships/hyperlink" Target="https://www.tripadvisor.com.br/AttractionProductReview-g294323-d32909769-Bouza_Winery_Full_Experience_Tasting_and_Lunch-Montevideo_Montevideo_Department.html" TargetMode="External"/><Relationship Id="rId10" Type="http://schemas.openxmlformats.org/officeDocument/2006/relationships/hyperlink" Target="https://www.exchange-rates.org/pt/historico/brl-uyu-2025-11-14" TargetMode="External"/><Relationship Id="rId54" Type="http://schemas.openxmlformats.org/officeDocument/2006/relationships/hyperlink" Target="https://www.civitatis.com/br/montevideu/visita-bodega-bouza/" TargetMode="External"/><Relationship Id="rId13" Type="http://schemas.openxmlformats.org/officeDocument/2006/relationships/hyperlink" Target="https://dicasdouruguai.com.br/montevideu/como-ir-do-aeroporto-de-carrasco-ate-o-centro-de-montevideu/" TargetMode="External"/><Relationship Id="rId57" Type="http://schemas.openxmlformats.org/officeDocument/2006/relationships/hyperlink" Target="https://www.civitatis.com/br/montevideu/visita-bodega-bouza/" TargetMode="External"/><Relationship Id="rId12" Type="http://schemas.openxmlformats.org/officeDocument/2006/relationships/hyperlink" Target="https://blog.ciclic.com.br/uruguai-guia-completo-para-viajar-em-seguranca-utm_sourceblogutm_mediumfixoutm_campaignciclic_viagem_guia_completo_uruguai_engajamento_texto_ago-22utm_termseguro_viagemutm_contentguia_completo_uruguai/" TargetMode="External"/><Relationship Id="rId56" Type="http://schemas.openxmlformats.org/officeDocument/2006/relationships/hyperlink" Target="https://www.viator.com/pt-BR/tours/Montevideo/Visit-and-Tasting-Bouza-Winery/d4515-49554P7" TargetMode="External"/><Relationship Id="rId15" Type="http://schemas.openxmlformats.org/officeDocument/2006/relationships/hyperlink" Target="https://www.viajaredemais.com.br/america-do-sul/uruguai/montevideu/como-se-locomover-entre-o-aeroporto-de-carrasco-e-o-centro-de-montevideu/" TargetMode="External"/><Relationship Id="rId59" Type="http://schemas.openxmlformats.org/officeDocument/2006/relationships/hyperlink" Target="https://www.tripadvisor.com.br/AttractionProductReview-g294323-d32909769-Bouza_Winery_Full_Experience_Tasting_and_Lunch-Montevideo_Montevideo_Department.html" TargetMode="External"/><Relationship Id="rId14" Type="http://schemas.openxmlformats.org/officeDocument/2006/relationships/hyperlink" Target="https://www.eduardo-monica.com/new-blog/viajar-carro-uruguai" TargetMode="External"/><Relationship Id="rId58" Type="http://schemas.openxmlformats.org/officeDocument/2006/relationships/hyperlink" Target="https://www.civitatis.com/br/montevideu/visita-bodega-bouza/" TargetMode="External"/><Relationship Id="rId17" Type="http://schemas.openxmlformats.org/officeDocument/2006/relationships/hyperlink" Target="https://www.expedia.com.br/Montevideu-Punta-Carretas.dx6288097" TargetMode="External"/><Relationship Id="rId16" Type="http://schemas.openxmlformats.org/officeDocument/2006/relationships/hyperlink" Target="https://www.eduardo-monica.com/new-blog/saber-antes-viajar-uruguai" TargetMode="External"/><Relationship Id="rId19" Type="http://schemas.openxmlformats.org/officeDocument/2006/relationships/hyperlink" Target="https://www.buenasdicas.com/o-que-fazer-montevideu-228/" TargetMode="External"/><Relationship Id="rId18" Type="http://schemas.openxmlformats.org/officeDocument/2006/relationships/hyperlink" Target="https://cafeviagem.com/o-que-fazer-em-montevid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