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19" w:rsidRPr="003B0B7A" w:rsidRDefault="003B0B7A" w:rsidP="003B0B7A">
      <w:r w:rsidRPr="003B0B7A">
        <w:t>https://codepen.io/yewnork/pen/Kpaqeq</w:t>
      </w:r>
      <w:bookmarkStart w:id="0" w:name="_GoBack"/>
      <w:bookmarkEnd w:id="0"/>
    </w:p>
    <w:sectPr w:rsidR="00A56619" w:rsidRPr="003B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5E"/>
    <w:rsid w:val="000E615E"/>
    <w:rsid w:val="001F7628"/>
    <w:rsid w:val="003B0B7A"/>
    <w:rsid w:val="00655570"/>
    <w:rsid w:val="00A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205A-A249-40B8-A6F1-9320D2FC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</dc:creator>
  <cp:keywords/>
  <dc:description/>
  <cp:lastModifiedBy>Senan</cp:lastModifiedBy>
  <cp:revision>4</cp:revision>
  <dcterms:created xsi:type="dcterms:W3CDTF">2018-09-07T06:05:00Z</dcterms:created>
  <dcterms:modified xsi:type="dcterms:W3CDTF">2018-09-07T06:07:00Z</dcterms:modified>
</cp:coreProperties>
</file>