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5710B" w:rsidRDefault="00F5710B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F5710B" w:rsidRDefault="00F5710B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7E333D" w:rsidRDefault="00F5710B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F5710B" w:rsidRDefault="00F5710B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F5710B" w:rsidRPr="007E333D" w:rsidRDefault="00F5710B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F5710B" w:rsidRDefault="00F5710B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align>right</wp:align>
                </wp:positionH>
                <wp:positionV relativeFrom="paragraph">
                  <wp:posOffset>134049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456.95pt;margin-top:10.55pt;width:508.15pt;height:23.5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Default="00F5710B" w:rsidP="00F5710B">
      <w:pPr>
        <w:spacing w:line="240" w:lineRule="auto"/>
        <w:jc w:val="center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3C50A" wp14:editId="2B8AE36E">
                <wp:simplePos x="0" y="0"/>
                <wp:positionH relativeFrom="column">
                  <wp:posOffset>-283195</wp:posOffset>
                </wp:positionH>
                <wp:positionV relativeFrom="paragraph">
                  <wp:posOffset>914526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3C50A" id="Rounded Rectangle 14" o:spid="_x0000_s1029" style="position:absolute;left:0;text-align:left;margin-left:-22.3pt;margin-top:1in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6F3AF9">
        <w:rPr>
          <w:rFonts w:ascii="Times New Roman" w:hAnsi="Times New Roman"/>
          <w:sz w:val="20"/>
        </w:rPr>
        <w:t>I am currently pursuing a Bachelor of Science in Computer Science &amp; Engineering, specializing in Software Engineering, at American International University-Bangladesh (AIUB). I have successfully completed all the required credits for my degree, with the exception of the internship. 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3563"/>
        <w:gridCol w:w="1103"/>
        <w:gridCol w:w="2139"/>
        <w:gridCol w:w="1365"/>
        <w:gridCol w:w="2195"/>
      </w:tblGrid>
      <w:tr w:rsidR="00F5710B" w:rsidRPr="00860D2F" w:rsidTr="009307A6">
        <w:tc>
          <w:tcPr>
            <w:tcW w:w="35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10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213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365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219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10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213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36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219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103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2139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365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2195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10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213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36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219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9307A6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9307A6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ETech</w:t>
            </w:r>
            <w:proofErr w:type="spellEnd"/>
            <w:r>
              <w:rPr>
                <w:rFonts w:ascii="Times New Roman" w:hAnsi="Times New Roman"/>
                <w:b/>
                <w:bCs/>
                <w:sz w:val="20"/>
              </w:rPr>
              <w:t xml:space="preserve"> Solution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Pr="00043BA7">
              <w:rPr>
                <w:rFonts w:ascii="Times New Roman" w:hAnsi="Times New Roman"/>
                <w:sz w:val="20"/>
              </w:rPr>
              <w:t>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align>right</wp:align>
                </wp:positionH>
                <wp:positionV relativeFrom="paragraph">
                  <wp:posOffset>80709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457.4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F5710B" w:rsidRPr="00860D2F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align>right</wp:align>
                </wp:positionH>
                <wp:positionV relativeFrom="paragraph">
                  <wp:posOffset>1129665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457.55pt;margin-top:88.95pt;width:508.75pt;height:23.5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t>Googling</w:t>
      </w:r>
      <w:proofErr w:type="spellEnd"/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Teamwork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Communication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P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F5710B" w:rsidRPr="00860D2F" w:rsidRDefault="00F5710B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951E5" wp14:editId="56278F6A">
                <wp:simplePos x="0" y="0"/>
                <wp:positionH relativeFrom="margin">
                  <wp:align>center</wp:align>
                </wp:positionH>
                <wp:positionV relativeFrom="paragraph">
                  <wp:posOffset>-407035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951E5" id="Rounded Rectangle 11" o:spid="_x0000_s1032" style="position:absolute;left:0;text-align:left;margin-left:0;margin-top:-32.05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BPO+er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5B07B3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9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10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F5710B" w:rsidRDefault="00B76ACE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32040" wp14:editId="3EB8E7E1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32040" id="Rounded Rectangle 5" o:spid="_x0000_s1036" style="position:absolute;margin-left:0;margin-top:5.6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NfV1VrdAAAABwEAAA8AAABkcnMvZG93bnJl&#10;di54bWxMj8FOwzAQRO9I/IO1SNyokyBoFeJUFQiJqhIqhQ/YxNskwl4H223Tv8c9wXFnRjNvq+Vk&#10;jTiSD4NjBfksA0HcOj1wp+Dr8/VuASJEZI3GMSk4U4BlfX1VYandiT/ouIudSCUcSlTQxziWUoa2&#10;J4th5kbi5O2dtxjT6TupPZ5SuTWyyLJHaXHgtNDjSM89td+7g1Vg8sJvm9X6/DJf/8T9e7N5cxuv&#10;1O3NtHoCEWmKf2G44Cd0qBNT4w6sgzAK0iMxqXkB4uJmeTEH0Sh4WNy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NfV1Vr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5E50B3">
        <w:rPr>
          <w:rFonts w:ascii="Times New Roman" w:hAnsi="Times New Roman"/>
          <w:b/>
          <w:sz w:val="20"/>
        </w:rPr>
        <w:t>"</w:t>
      </w:r>
      <w:proofErr w:type="spellStart"/>
      <w:r w:rsidRPr="005E50B3">
        <w:rPr>
          <w:rFonts w:ascii="Times New Roman" w:hAnsi="Times New Roman"/>
          <w:b/>
          <w:sz w:val="20"/>
        </w:rPr>
        <w:t>HackMeIfYouCan</w:t>
      </w:r>
      <w:proofErr w:type="spellEnd"/>
      <w:r w:rsidRPr="005E50B3">
        <w:rPr>
          <w:rFonts w:ascii="Times New Roman" w:hAnsi="Times New Roman"/>
          <w:b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D92D63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(Government funded). </w: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</w:t>
      </w:r>
      <w:bookmarkStart w:id="0" w:name="_GoBack"/>
      <w:bookmarkEnd w:id="0"/>
      <w:r w:rsidRPr="00860D2F">
        <w:rPr>
          <w:rFonts w:ascii="Times New Roman" w:hAnsi="Times New Roman"/>
          <w:sz w:val="20"/>
        </w:rPr>
        <w:t>ccessfully achieved student level credential by completing IT Essentials course</w:t>
      </w: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F5710B" w:rsidRP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>Cyber Security &amp; Social Awareness Program-2022: A Deep Drive into the Modern Day Security.</w:t>
      </w:r>
      <w:r w:rsidR="008633DA">
        <w:rPr>
          <w:rFonts w:ascii="Times New Roman" w:hAnsi="Times New Roman"/>
          <w:b/>
          <w:color w:val="002060"/>
          <w:sz w:val="20"/>
        </w:rPr>
        <w:t xml:space="preserve"> </w:t>
      </w:r>
      <w:r w:rsidR="008633DA">
        <w:rPr>
          <w:rFonts w:ascii="Times New Roman" w:hAnsi="Times New Roman"/>
          <w:sz w:val="20"/>
        </w:rPr>
        <w:t>Organized by Career Pro BD at AIUB</w:t>
      </w:r>
    </w:p>
    <w:p w:rsidR="00F5710B" w:rsidRPr="00860D2F" w:rsidRDefault="008633DA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7667F" wp14:editId="0D73F0F4">
                <wp:simplePos x="0" y="0"/>
                <wp:positionH relativeFrom="margin">
                  <wp:align>center</wp:align>
                </wp:positionH>
                <wp:positionV relativeFrom="paragraph">
                  <wp:posOffset>26080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7667F" id="Rounded Rectangle 4" o:spid="_x0000_s1037" style="position:absolute;margin-left:0;margin-top:2.05pt;width:506.35pt;height:23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2D4D1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0854E6" w:rsidRDefault="00F5710B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860D2F">
        <w:rPr>
          <w:rFonts w:ascii="Times New Roman" w:hAnsi="Times New Roman"/>
        </w:rPr>
        <w:t xml:space="preserve">AIUB </w:t>
      </w:r>
      <w:r>
        <w:rPr>
          <w:rFonts w:ascii="Times New Roman" w:hAnsi="Times New Roman"/>
        </w:rPr>
        <w:t xml:space="preserve">Dean’s List Honour </w:t>
      </w:r>
      <w:r w:rsidRPr="00860D2F">
        <w:rPr>
          <w:rFonts w:ascii="Times New Roman" w:hAnsi="Times New Roman"/>
        </w:rPr>
        <w:t>(</w:t>
      </w:r>
      <w:r>
        <w:rPr>
          <w:rFonts w:ascii="Times New Roman" w:hAnsi="Times New Roman"/>
        </w:rPr>
        <w:t>Six T</w:t>
      </w:r>
      <w:r w:rsidRPr="00860D2F">
        <w:rPr>
          <w:rFonts w:ascii="Times New Roman" w:hAnsi="Times New Roman"/>
        </w:rPr>
        <w:t>imes</w:t>
      </w:r>
      <w:r>
        <w:rPr>
          <w:rFonts w:ascii="Times New Roman" w:hAnsi="Times New Roman"/>
        </w:rPr>
        <w:t xml:space="preserve"> for Six Particular Semester</w:t>
      </w:r>
      <w:r w:rsidRPr="00860D2F">
        <w:rPr>
          <w:rFonts w:ascii="Times New Roman" w:hAnsi="Times New Roman"/>
        </w:rPr>
        <w:t xml:space="preserve">) based on academic </w:t>
      </w:r>
      <w:r>
        <w:rPr>
          <w:rFonts w:ascii="Times New Roman" w:hAnsi="Times New Roman"/>
        </w:rPr>
        <w:t>excellence</w:t>
      </w:r>
      <w:r w:rsidRPr="00860D2F">
        <w:rPr>
          <w:rFonts w:ascii="Times New Roman" w:hAnsi="Times New Roman"/>
        </w:rPr>
        <w:t>.</w:t>
      </w:r>
    </w:p>
    <w:p w:rsidR="00F5710B" w:rsidRPr="00F5710B" w:rsidRDefault="008633DA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5877B" wp14:editId="301B55EC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B5877B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860D2F">
        <w:rPr>
          <w:rFonts w:ascii="Times New Roman" w:hAnsi="Times New Roman"/>
        </w:rPr>
        <w:t>AIUB Academic Scholarship (</w:t>
      </w:r>
      <w:r w:rsidR="00F5710B">
        <w:rPr>
          <w:rFonts w:ascii="Times New Roman" w:hAnsi="Times New Roman"/>
        </w:rPr>
        <w:t>Till Last Semester</w:t>
      </w:r>
      <w:r w:rsidR="00F5710B" w:rsidRPr="00860D2F">
        <w:rPr>
          <w:rFonts w:ascii="Times New Roman" w:hAnsi="Times New Roman"/>
        </w:rPr>
        <w:t>) based on academic results.</w:t>
      </w: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860D2F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- The Duke of Edinburgh’s International Award (</w:t>
      </w:r>
      <w:r w:rsidRPr="00860D2F">
        <w:rPr>
          <w:rFonts w:ascii="Times New Roman" w:hAnsi="Times New Roman"/>
          <w:b/>
          <w:sz w:val="20"/>
        </w:rPr>
        <w:t>Bronze</w:t>
      </w:r>
      <w:r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76ACE" w:rsidRPr="00860D2F">
        <w:rPr>
          <w:noProof/>
          <w:sz w:val="20"/>
          <w:lang w:val="en-US"/>
        </w:rPr>
        <w:t xml:space="preserve"> </w: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5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6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FD4A7A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41A44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7888987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0CA8E3B2"/>
    <w:lvl w:ilvl="0" w:tplc="8B9ED29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5B07B3"/>
    <w:rsid w:val="00706DAF"/>
    <w:rsid w:val="008633DA"/>
    <w:rsid w:val="00A478AD"/>
    <w:rsid w:val="00A76145"/>
    <w:rsid w:val="00B218CF"/>
    <w:rsid w:val="00B76ACE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usarker@umt.edu.m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5.png"/><Relationship Id="rId5" Type="http://schemas.openxmlformats.org/officeDocument/2006/relationships/image" Target="media/image2.jpeg"/><Relationship Id="rId15" Type="http://schemas.openxmlformats.org/officeDocument/2006/relationships/hyperlink" Target="mailto:akinul@aiub.edu" TargetMode="External"/><Relationship Id="rId10" Type="http://schemas.openxmlformats.org/officeDocument/2006/relationships/hyperlink" Target="https://github.com/senanik360/Computer-Graph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tour-guide-C-sharp" TargetMode="External"/><Relationship Id="rId14" Type="http://schemas.openxmlformats.org/officeDocument/2006/relationships/image" Target="media/image6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2023-06-23T05:55:00Z</dcterms:created>
  <dcterms:modified xsi:type="dcterms:W3CDTF">2023-06-23T05:55:00Z</dcterms:modified>
</cp:coreProperties>
</file>