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96" w:rsidRDefault="00BF5996">
      <w:r>
        <w:t>Ahmed Nazmy - ccna and encor</w:t>
      </w:r>
    </w:p>
    <w:p w:rsidR="00BF5996" w:rsidRDefault="00BF5996" w:rsidP="00BF5996">
      <w:r>
        <w:t>CLI introduction and basic commands</w:t>
      </w:r>
    </w:p>
    <w:p w:rsidR="00BF5996" w:rsidRDefault="00BF5996" w:rsidP="00BF5996">
      <w:r>
        <w:t>Hostname</w:t>
      </w:r>
    </w:p>
    <w:p w:rsidR="00BF5996" w:rsidRDefault="006D545A" w:rsidP="00BF5996">
      <w:r>
        <w:t xml:space="preserve">&gt; </w:t>
      </w:r>
      <w:r w:rsidR="00BF5996">
        <w:t xml:space="preserve">User mode (limited) </w:t>
      </w:r>
    </w:p>
    <w:p w:rsidR="00BF5996" w:rsidRDefault="006D545A" w:rsidP="00BF5996">
      <w:r>
        <w:t xml:space="preserve"># </w:t>
      </w:r>
      <w:r w:rsidR="00BF5996">
        <w:t>Privilege mode (admin)</w:t>
      </w:r>
    </w:p>
    <w:p w:rsidR="00BF5996" w:rsidRDefault="006D545A" w:rsidP="00BF5996">
      <w:r>
        <w:t xml:space="preserve">(conf)# </w:t>
      </w:r>
      <w:r w:rsidR="00BF5996">
        <w:t>Global configuration model</w:t>
      </w:r>
    </w:p>
    <w:p w:rsidR="00BF5996" w:rsidRDefault="00BF5996">
      <w:r>
        <w:t xml:space="preserve">&gt; en </w:t>
      </w:r>
      <w:r>
        <w:tab/>
      </w:r>
      <w:r>
        <w:tab/>
      </w:r>
      <w:r>
        <w:tab/>
      </w:r>
      <w:r w:rsidR="00E8758C">
        <w:tab/>
      </w:r>
      <w:r w:rsidR="00E8758C">
        <w:tab/>
      </w:r>
      <w:r w:rsidR="00E8758C">
        <w:tab/>
      </w:r>
      <w:r w:rsidR="00E8758C">
        <w:tab/>
      </w:r>
      <w:r w:rsidR="00E8758C">
        <w:tab/>
      </w:r>
      <w:r>
        <w:t>= enble to start config</w:t>
      </w:r>
    </w:p>
    <w:p w:rsidR="00BF5996" w:rsidRDefault="00E8758C" w:rsidP="00E8758C">
      <w:pPr>
        <w:tabs>
          <w:tab w:val="left" w:pos="90"/>
        </w:tabs>
        <w:ind w:left="-540"/>
      </w:pPr>
      <w:r>
        <w:tab/>
      </w:r>
      <w:r w:rsidR="00BF5996">
        <w:t xml:space="preserve"># sh run </w:t>
      </w:r>
      <w:r w:rsidR="00BF5996">
        <w:tab/>
      </w:r>
      <w:r w:rsidR="00BF5996">
        <w:tab/>
      </w:r>
      <w:r>
        <w:tab/>
      </w:r>
      <w:r>
        <w:tab/>
      </w:r>
      <w:r>
        <w:tab/>
      </w:r>
      <w:r>
        <w:tab/>
      </w:r>
      <w:r>
        <w:tab/>
      </w:r>
      <w:r w:rsidR="00BF5996">
        <w:t>= show run view all info confing in router</w:t>
      </w:r>
    </w:p>
    <w:p w:rsidR="00BF5996" w:rsidRDefault="00BF5996">
      <w:r>
        <w:t>#</w:t>
      </w:r>
      <w:r w:rsidR="006D545A">
        <w:t>conf t</w:t>
      </w:r>
      <w:r w:rsidR="006D545A">
        <w:tab/>
      </w:r>
      <w:r w:rsidR="006D545A">
        <w:tab/>
      </w:r>
      <w:r w:rsidR="006D545A">
        <w:tab/>
      </w:r>
      <w:r w:rsidR="00E8758C">
        <w:tab/>
      </w:r>
      <w:r w:rsidR="00E8758C">
        <w:tab/>
      </w:r>
      <w:r w:rsidR="00E8758C">
        <w:tab/>
      </w:r>
      <w:r w:rsidR="00E8758C">
        <w:tab/>
      </w:r>
      <w:r w:rsidR="00E8758C">
        <w:tab/>
      </w:r>
      <w:r w:rsidR="006D545A">
        <w:t>= to start with configuration model</w:t>
      </w:r>
    </w:p>
    <w:p w:rsidR="006D545A" w:rsidRDefault="006D545A">
      <w:r>
        <w:t>(config)# hostname xxx</w:t>
      </w:r>
      <w:r>
        <w:tab/>
        <w:t>= change name router</w:t>
      </w:r>
      <w:r w:rsidR="00E8758C">
        <w:tab/>
      </w:r>
      <w:r w:rsidR="00E8758C">
        <w:tab/>
      </w:r>
      <w:r w:rsidR="00E8758C">
        <w:tab/>
        <w:t>= change name router</w:t>
      </w:r>
    </w:p>
    <w:p w:rsidR="006D545A" w:rsidRDefault="006D545A">
      <w:r>
        <w:t>(config)# do show ip interface brief  or do sh ip int br</w:t>
      </w:r>
      <w:r>
        <w:tab/>
      </w:r>
      <w:r>
        <w:tab/>
        <w:t>=</w:t>
      </w:r>
      <w:r w:rsidR="00E8758C">
        <w:t xml:space="preserve"> </w:t>
      </w:r>
      <w:r>
        <w:t>view table for port</w:t>
      </w:r>
    </w:p>
    <w:p w:rsidR="006D545A" w:rsidRDefault="006D545A">
      <w:r>
        <w:t>(config)# int g0/0 or f0/0</w:t>
      </w:r>
      <w:r>
        <w:tab/>
      </w:r>
      <w:r>
        <w:tab/>
      </w:r>
      <w:r>
        <w:tab/>
      </w:r>
      <w:r>
        <w:tab/>
      </w:r>
      <w:r>
        <w:tab/>
        <w:t>=</w:t>
      </w:r>
      <w:r w:rsidR="00E8758C">
        <w:t xml:space="preserve"> </w:t>
      </w:r>
      <w:r>
        <w:t>work with port</w:t>
      </w:r>
    </w:p>
    <w:p w:rsidR="006D545A" w:rsidRDefault="006D545A">
      <w:r>
        <w:t>(config)# ip address 100.100.96.20 255.255.224.0</w:t>
      </w:r>
      <w:r>
        <w:tab/>
      </w:r>
      <w:r>
        <w:tab/>
        <w:t>=</w:t>
      </w:r>
      <w:r w:rsidR="00E8758C">
        <w:t xml:space="preserve"> </w:t>
      </w:r>
      <w:r>
        <w:t>give ip for port</w:t>
      </w:r>
    </w:p>
    <w:p w:rsidR="009F0E88" w:rsidRDefault="009F0E88">
      <w:r>
        <w:t>(config)# no shut</w:t>
      </w:r>
      <w:r>
        <w:tab/>
      </w:r>
      <w:r>
        <w:tab/>
      </w:r>
      <w:r>
        <w:tab/>
      </w:r>
      <w:r>
        <w:tab/>
      </w:r>
      <w:r>
        <w:tab/>
      </w:r>
      <w:r>
        <w:tab/>
        <w:t>= port up to work</w:t>
      </w:r>
    </w:p>
    <w:p w:rsidR="009F0E88" w:rsidRDefault="009F0E88" w:rsidP="009F0E88">
      <w:r>
        <w:t xml:space="preserve">(config)# do wr or copy run start </w:t>
      </w:r>
      <w:r w:rsidR="00E8758C">
        <w:tab/>
      </w:r>
      <w:r w:rsidR="00E8758C">
        <w:tab/>
      </w:r>
      <w:r w:rsidR="00E8758C">
        <w:tab/>
      </w:r>
      <w:r w:rsidR="00E8758C">
        <w:tab/>
        <w:t>= save config</w:t>
      </w:r>
    </w:p>
    <w:p w:rsidR="009F0E88" w:rsidRDefault="009F0E88" w:rsidP="009F0E88">
      <w:r>
        <w:t>(config)# do reload</w:t>
      </w:r>
      <w:r>
        <w:tab/>
      </w:r>
      <w:r>
        <w:tab/>
      </w:r>
      <w:r>
        <w:tab/>
      </w:r>
      <w:r>
        <w:tab/>
      </w:r>
      <w:r>
        <w:tab/>
      </w:r>
      <w:r>
        <w:tab/>
        <w:t>= reload last save</w:t>
      </w:r>
    </w:p>
    <w:p w:rsidR="00E8758C" w:rsidRDefault="00E8758C" w:rsidP="009F0E88">
      <w:r>
        <w:t>(config)# enable password xxxx</w:t>
      </w:r>
      <w:r>
        <w:tab/>
      </w:r>
      <w:r>
        <w:tab/>
      </w:r>
      <w:r>
        <w:tab/>
      </w:r>
      <w:r>
        <w:tab/>
      </w:r>
      <w:r>
        <w:tab/>
        <w:t>= password</w:t>
      </w:r>
    </w:p>
    <w:p w:rsidR="00E164C5" w:rsidRDefault="00E164C5" w:rsidP="00E164C5">
      <w:r>
        <w:t>(config)# no enable password</w:t>
      </w:r>
      <w:r>
        <w:tab/>
      </w:r>
      <w:r>
        <w:tab/>
      </w:r>
      <w:r>
        <w:tab/>
      </w:r>
      <w:r>
        <w:tab/>
      </w:r>
      <w:r>
        <w:tab/>
        <w:t>= no password</w:t>
      </w:r>
    </w:p>
    <w:p w:rsidR="00E8758C" w:rsidRDefault="00E8758C" w:rsidP="00E8758C">
      <w:r>
        <w:t>(config)# enable secret xxxx</w:t>
      </w:r>
      <w:r>
        <w:tab/>
      </w:r>
      <w:r>
        <w:tab/>
      </w:r>
      <w:r>
        <w:tab/>
      </w:r>
      <w:r>
        <w:tab/>
      </w:r>
      <w:r>
        <w:tab/>
        <w:t>= password md5</w:t>
      </w:r>
    </w:p>
    <w:p w:rsidR="005B326F" w:rsidRDefault="005B326F" w:rsidP="005B326F">
      <w:r>
        <w:t>(config)# line aux 0 or con or vty</w:t>
      </w:r>
      <w:r>
        <w:tab/>
      </w:r>
      <w:r>
        <w:tab/>
      </w:r>
      <w:r>
        <w:tab/>
      </w:r>
      <w:r>
        <w:tab/>
      </w:r>
      <w:r>
        <w:tab/>
        <w:t>= port fiscale</w:t>
      </w:r>
    </w:p>
    <w:p w:rsidR="005B326F" w:rsidRDefault="005B326F" w:rsidP="005B326F">
      <w:r>
        <w:t>(config)# password 1234</w:t>
      </w:r>
      <w:r>
        <w:tab/>
      </w:r>
      <w:r>
        <w:tab/>
      </w:r>
      <w:r>
        <w:tab/>
      </w:r>
      <w:r>
        <w:tab/>
      </w:r>
      <w:r>
        <w:tab/>
        <w:t>= password for port Aux</w:t>
      </w:r>
    </w:p>
    <w:p w:rsidR="005B326F" w:rsidRDefault="005B326F" w:rsidP="005B326F">
      <w:r>
        <w:t>(config)# enable password xxxx</w:t>
      </w:r>
      <w:r>
        <w:tab/>
      </w:r>
      <w:r>
        <w:tab/>
      </w:r>
      <w:r>
        <w:tab/>
      </w:r>
      <w:r>
        <w:tab/>
      </w:r>
      <w:r>
        <w:tab/>
        <w:t>= password</w:t>
      </w:r>
    </w:p>
    <w:p w:rsidR="005B326F" w:rsidRDefault="005B326F" w:rsidP="005B326F">
      <w:r>
        <w:t>(config)# service password—encryption</w:t>
      </w:r>
      <w:r>
        <w:tab/>
      </w:r>
      <w:r>
        <w:tab/>
      </w:r>
      <w:r>
        <w:tab/>
      </w:r>
      <w:r>
        <w:tab/>
        <w:t>= enable password 7</w:t>
      </w:r>
    </w:p>
    <w:p w:rsidR="005B326F" w:rsidRDefault="005B326F">
      <w:r>
        <w:br w:type="page"/>
      </w:r>
    </w:p>
    <w:p w:rsidR="005B326F" w:rsidRPr="005B326F" w:rsidRDefault="005B326F" w:rsidP="005B326F">
      <w:pPr>
        <w:rPr>
          <w:b/>
          <w:bCs/>
        </w:rPr>
      </w:pPr>
      <w:r w:rsidRPr="005B326F">
        <w:rPr>
          <w:b/>
          <w:bCs/>
        </w:rPr>
        <w:lastRenderedPageBreak/>
        <w:t>telnet 23 use virtual terminal 0-4</w:t>
      </w:r>
      <w:r w:rsidR="00CE38C2">
        <w:rPr>
          <w:b/>
          <w:bCs/>
        </w:rPr>
        <w:t xml:space="preserve"> this old way</w:t>
      </w:r>
    </w:p>
    <w:p w:rsidR="005B326F" w:rsidRDefault="005B326F" w:rsidP="005B326F">
      <w:r>
        <w:t>(config)# line vty 0 4</w:t>
      </w:r>
      <w:r w:rsidR="001D1686">
        <w:tab/>
      </w:r>
      <w:r w:rsidR="001D1686">
        <w:tab/>
      </w:r>
      <w:r w:rsidR="001D1686">
        <w:tab/>
      </w:r>
      <w:r w:rsidR="001D1686">
        <w:tab/>
      </w:r>
      <w:r w:rsidR="001D1686">
        <w:tab/>
      </w:r>
      <w:r w:rsidR="001D1686">
        <w:tab/>
        <w:t>= work remotle in rotuer</w:t>
      </w:r>
    </w:p>
    <w:p w:rsidR="001D1686" w:rsidRDefault="005E501D" w:rsidP="005B326F">
      <w:r>
        <w:t>(config-line)#</w:t>
      </w:r>
      <w:r w:rsidR="001D1686">
        <w:t xml:space="preserve"> password 1234</w:t>
      </w:r>
      <w:r w:rsidR="001D1686">
        <w:tab/>
      </w:r>
      <w:r w:rsidR="001D1686">
        <w:tab/>
      </w:r>
      <w:r w:rsidR="001D1686">
        <w:tab/>
      </w:r>
      <w:r w:rsidR="001D1686">
        <w:tab/>
      </w:r>
      <w:r w:rsidR="001D1686">
        <w:tab/>
        <w:t>= password</w:t>
      </w:r>
      <w:r w:rsidR="001D1686">
        <w:tab/>
      </w:r>
      <w:r w:rsidR="001D1686">
        <w:tab/>
      </w:r>
      <w:r w:rsidR="001D1686">
        <w:tab/>
      </w:r>
    </w:p>
    <w:p w:rsidR="005B326F" w:rsidRDefault="001D1686" w:rsidP="001D1686">
      <w:r>
        <w:t>(config)# login</w:t>
      </w:r>
      <w:r w:rsidR="005B326F">
        <w:t xml:space="preserve"> </w:t>
      </w:r>
      <w:r w:rsidR="00E133B0">
        <w:t>local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must write login to access this port</w:t>
      </w:r>
    </w:p>
    <w:p w:rsidR="00CE38C2" w:rsidRPr="00CE38C2" w:rsidRDefault="00CE38C2" w:rsidP="001D1686">
      <w:pPr>
        <w:rPr>
          <w:b/>
          <w:bCs/>
        </w:rPr>
      </w:pPr>
      <w:r w:rsidRPr="00CE38C2">
        <w:rPr>
          <w:b/>
          <w:bCs/>
        </w:rPr>
        <w:t>SSH</w:t>
      </w:r>
      <w:r>
        <w:rPr>
          <w:b/>
          <w:bCs/>
        </w:rPr>
        <w:t xml:space="preserve"> active</w:t>
      </w:r>
    </w:p>
    <w:p w:rsidR="00CE38C2" w:rsidRDefault="00CE38C2" w:rsidP="00CE38C2">
      <w:r>
        <w:t xml:space="preserve"> (config)# ip domain-name omar</w:t>
      </w:r>
      <w:r>
        <w:tab/>
      </w:r>
      <w:r>
        <w:tab/>
      </w:r>
      <w:r>
        <w:tab/>
      </w:r>
      <w:r>
        <w:tab/>
      </w:r>
      <w:r>
        <w:tab/>
        <w:t>=name to domain</w:t>
      </w:r>
    </w:p>
    <w:p w:rsidR="00CE38C2" w:rsidRDefault="00CE38C2" w:rsidP="00CE38C2">
      <w:r>
        <w:t>(config)# crypto key genrate rsa</w:t>
      </w:r>
      <w:r>
        <w:tab/>
      </w:r>
      <w:r>
        <w:tab/>
      </w:r>
      <w:r>
        <w:tab/>
      </w:r>
      <w:r>
        <w:tab/>
      </w:r>
      <w:r>
        <w:tab/>
        <w:t>=create ssh key in router</w:t>
      </w:r>
    </w:p>
    <w:p w:rsidR="00CE38C2" w:rsidRDefault="00CE38C2" w:rsidP="00E133B0">
      <w:r w:rsidRPr="00CE38C2">
        <w:t>HOW man bits in the modulus [512</w:t>
      </w:r>
      <w:r>
        <w:t>]</w:t>
      </w:r>
      <w:r w:rsidRPr="00CE38C2">
        <w:t xml:space="preserve"> :</w:t>
      </w:r>
      <w:r>
        <w:t xml:space="preserve"> </w:t>
      </w:r>
      <w:r w:rsidR="00E133B0">
        <w:t>1000</w:t>
      </w:r>
      <w:r w:rsidR="00E133B0">
        <w:tab/>
      </w:r>
      <w:r w:rsidR="00E133B0">
        <w:tab/>
      </w:r>
      <w:r w:rsidR="00E133B0">
        <w:tab/>
        <w:t>= level for key crypto</w:t>
      </w:r>
    </w:p>
    <w:p w:rsidR="00E133B0" w:rsidRDefault="00E133B0" w:rsidP="00E133B0">
      <w:r>
        <w:t>(config)# username omar secret 1234</w:t>
      </w:r>
      <w:r>
        <w:tab/>
      </w:r>
      <w:r>
        <w:tab/>
      </w:r>
      <w:r>
        <w:tab/>
      </w:r>
      <w:r>
        <w:tab/>
        <w:t>= create user to access and pass</w:t>
      </w:r>
    </w:p>
    <w:p w:rsidR="00E133B0" w:rsidRDefault="00E133B0" w:rsidP="00E133B0">
      <w:r>
        <w:t>(config)# line vty 0 4</w:t>
      </w:r>
    </w:p>
    <w:p w:rsidR="00E133B0" w:rsidRDefault="00E133B0" w:rsidP="00E133B0">
      <w:r>
        <w:t>(config)# transport input ssh</w:t>
      </w:r>
    </w:p>
    <w:p w:rsidR="00E133B0" w:rsidRDefault="00E133B0" w:rsidP="00E133B0">
      <w:r>
        <w:t>(config)# login local</w:t>
      </w:r>
    </w:p>
    <w:p w:rsidR="00BE3531" w:rsidRDefault="00BE3531" w:rsidP="00BE3531">
      <w:pPr>
        <w:jc w:val="center"/>
      </w:pPr>
      <w:r>
        <w:t>(11)</w:t>
      </w:r>
    </w:p>
    <w:p w:rsidR="00CE38C2" w:rsidRDefault="00CE38C2" w:rsidP="00CE38C2"/>
    <w:p w:rsidR="00CE38C2" w:rsidRDefault="00CE38C2" w:rsidP="00CE38C2"/>
    <w:p w:rsidR="00CE38C2" w:rsidRDefault="00CE38C2" w:rsidP="001D1686"/>
    <w:p w:rsidR="00E8758C" w:rsidRDefault="00E8758C" w:rsidP="009F0E88"/>
    <w:p w:rsidR="00E8758C" w:rsidRDefault="00E8758C" w:rsidP="009F0E88"/>
    <w:p w:rsidR="009F0E88" w:rsidRDefault="009F0E88"/>
    <w:p w:rsidR="00BF5996" w:rsidRDefault="00BF5996"/>
    <w:sectPr w:rsidR="00BF5996" w:rsidSect="00E8758C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5996"/>
    <w:rsid w:val="001D1686"/>
    <w:rsid w:val="0022299D"/>
    <w:rsid w:val="0053764B"/>
    <w:rsid w:val="005B326F"/>
    <w:rsid w:val="005E501D"/>
    <w:rsid w:val="006D545A"/>
    <w:rsid w:val="009F0E88"/>
    <w:rsid w:val="00BE3531"/>
    <w:rsid w:val="00BF5996"/>
    <w:rsid w:val="00CE38C2"/>
    <w:rsid w:val="00E133B0"/>
    <w:rsid w:val="00E164C5"/>
    <w:rsid w:val="00E8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2023-07-23T09:57:00Z</dcterms:created>
  <dcterms:modified xsi:type="dcterms:W3CDTF">2023-07-23T12:57:00Z</dcterms:modified>
</cp:coreProperties>
</file>