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C981" w14:textId="7E600B91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 xml:space="preserve">                                                                             -Q1-</w:t>
      </w:r>
    </w:p>
    <w:p w14:paraId="4215D33D" w14:textId="09BE0DA3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>A</w:t>
      </w:r>
      <w:r w:rsidRPr="00203629">
        <w:rPr>
          <w:b/>
          <w:bCs/>
        </w:rPr>
        <w:t>)</w:t>
      </w:r>
      <w:r w:rsidRPr="00203629">
        <w:rPr>
          <w:b/>
          <w:bCs/>
        </w:rPr>
        <w:t xml:space="preserve"> Dizinin </w:t>
      </w:r>
      <w:proofErr w:type="spellStart"/>
      <w:r w:rsidRPr="00203629">
        <w:rPr>
          <w:b/>
          <w:bCs/>
        </w:rPr>
        <w:t>insertion</w:t>
      </w:r>
      <w:proofErr w:type="spellEnd"/>
      <w:r w:rsidRPr="00203629">
        <w:rPr>
          <w:b/>
          <w:bCs/>
        </w:rPr>
        <w:t xml:space="preserve"> </w:t>
      </w:r>
      <w:proofErr w:type="spellStart"/>
      <w:r w:rsidRPr="00203629">
        <w:rPr>
          <w:b/>
          <w:bCs/>
        </w:rPr>
        <w:t>sort</w:t>
      </w:r>
      <w:proofErr w:type="spellEnd"/>
      <w:r w:rsidRPr="00203629">
        <w:rPr>
          <w:b/>
          <w:bCs/>
        </w:rPr>
        <w:t xml:space="preserve"> türüne göre adımları:</w:t>
      </w:r>
    </w:p>
    <w:p w14:paraId="5A5590C4" w14:textId="77777777" w:rsidR="00203629" w:rsidRDefault="00203629" w:rsidP="00203629">
      <w:r>
        <w:t>1. [22,27,16,2,18,6]</w:t>
      </w:r>
    </w:p>
    <w:p w14:paraId="1F9FA598" w14:textId="77777777" w:rsidR="00203629" w:rsidRDefault="00203629" w:rsidP="00203629">
      <w:r>
        <w:t>2. [16,22,27,2,18,6]</w:t>
      </w:r>
    </w:p>
    <w:p w14:paraId="4AA06B65" w14:textId="77777777" w:rsidR="00203629" w:rsidRDefault="00203629" w:rsidP="00203629">
      <w:r>
        <w:t>3. [2,16,22,27,18,6]</w:t>
      </w:r>
    </w:p>
    <w:p w14:paraId="0744DDDB" w14:textId="77777777" w:rsidR="00203629" w:rsidRDefault="00203629" w:rsidP="00203629">
      <w:r>
        <w:t>4. [2,16,18,22,27,6]</w:t>
      </w:r>
    </w:p>
    <w:p w14:paraId="77FFDE11" w14:textId="77777777" w:rsidR="00203629" w:rsidRDefault="00203629" w:rsidP="00203629">
      <w:r>
        <w:t>5. [2,6,16,18,22,27]</w:t>
      </w:r>
    </w:p>
    <w:p w14:paraId="2DF72544" w14:textId="23E71139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 xml:space="preserve">Dizinin </w:t>
      </w:r>
      <w:proofErr w:type="spellStart"/>
      <w:r w:rsidRPr="00203629">
        <w:rPr>
          <w:b/>
          <w:bCs/>
        </w:rPr>
        <w:t>insertion</w:t>
      </w:r>
      <w:proofErr w:type="spellEnd"/>
      <w:r w:rsidRPr="00203629">
        <w:rPr>
          <w:b/>
          <w:bCs/>
        </w:rPr>
        <w:t xml:space="preserve"> </w:t>
      </w:r>
      <w:proofErr w:type="spellStart"/>
      <w:r w:rsidRPr="00203629">
        <w:rPr>
          <w:b/>
          <w:bCs/>
        </w:rPr>
        <w:t>sort</w:t>
      </w:r>
      <w:proofErr w:type="spellEnd"/>
      <w:r w:rsidRPr="00203629">
        <w:rPr>
          <w:b/>
          <w:bCs/>
        </w:rPr>
        <w:t xml:space="preserve"> a</w:t>
      </w:r>
      <w:r w:rsidRPr="00203629">
        <w:rPr>
          <w:b/>
          <w:bCs/>
        </w:rPr>
        <w:t>şamalar</w:t>
      </w:r>
      <w:r w:rsidRPr="00203629">
        <w:rPr>
          <w:b/>
          <w:bCs/>
        </w:rPr>
        <w:t>ı</w:t>
      </w:r>
      <w:r w:rsidRPr="00203629">
        <w:rPr>
          <w:b/>
          <w:bCs/>
        </w:rPr>
        <w:t xml:space="preserve"> şu şekilde olacaktır:</w:t>
      </w:r>
    </w:p>
    <w:p w14:paraId="7D5D7B8A" w14:textId="2FE80A12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>1. Aşama</w:t>
      </w:r>
    </w:p>
    <w:p w14:paraId="0659552C" w14:textId="77777777" w:rsidR="00203629" w:rsidRDefault="00203629" w:rsidP="00203629">
      <w:r>
        <w:t>Dizinin ilk elemanı sağındaki ikinci elemanla kıyaslanır. 22&lt;27 olduğu için sıralama aynı kalır.</w:t>
      </w:r>
    </w:p>
    <w:p w14:paraId="2C252C29" w14:textId="77777777" w:rsidR="00203629" w:rsidRDefault="00203629" w:rsidP="00203629">
      <w:r>
        <w:t>1. [22,27,16,2,18,6]</w:t>
      </w:r>
    </w:p>
    <w:p w14:paraId="291BFD0F" w14:textId="55B793EC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>2. Aşama</w:t>
      </w:r>
    </w:p>
    <w:p w14:paraId="31C7EBF6" w14:textId="77777777" w:rsidR="00203629" w:rsidRDefault="00203629" w:rsidP="00203629">
      <w:r>
        <w:t>İkinci eleman ve üçüncü eleman kıyaslanır. 27&lt;16 olduğu için 16 ile 27 yer değiştirir.</w:t>
      </w:r>
    </w:p>
    <w:p w14:paraId="5DB40918" w14:textId="77777777" w:rsidR="00203629" w:rsidRDefault="00203629" w:rsidP="00203629">
      <w:r>
        <w:t>[22,16,27,2,18,6]</w:t>
      </w:r>
    </w:p>
    <w:p w14:paraId="5ECDB78E" w14:textId="77777777" w:rsidR="00203629" w:rsidRDefault="00203629" w:rsidP="00203629">
      <w:r>
        <w:t>Daha sonrasında 16 ile ilk eleman kıyaslanır, 16&lt;22 olduğu için bu iki eleman da yer değiştirir ve sıralama şu şekilde olur:</w:t>
      </w:r>
    </w:p>
    <w:p w14:paraId="1507BAA0" w14:textId="77777777" w:rsidR="00203629" w:rsidRDefault="00203629" w:rsidP="00203629">
      <w:r>
        <w:t>2. [16,22,27,2,18,6]</w:t>
      </w:r>
    </w:p>
    <w:p w14:paraId="648F3F26" w14:textId="77777777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>3. Aşama</w:t>
      </w:r>
    </w:p>
    <w:p w14:paraId="66768964" w14:textId="77777777" w:rsidR="00203629" w:rsidRDefault="00203629" w:rsidP="00203629">
      <w:r>
        <w:t>Üçüncü eleman ile dördüncü eleman kıyaslanır. 27&gt;2 olduğu için elemanlar yer değiştirir.</w:t>
      </w:r>
    </w:p>
    <w:p w14:paraId="6C81B371" w14:textId="77777777" w:rsidR="00203629" w:rsidRDefault="00203629" w:rsidP="00203629">
      <w:r>
        <w:t>[16,22,2,27,18,6]</w:t>
      </w:r>
    </w:p>
    <w:p w14:paraId="46CDE864" w14:textId="77777777" w:rsidR="00203629" w:rsidRDefault="00203629" w:rsidP="00203629">
      <w:r>
        <w:t>2, ikinci eleman olan 22 ile kıyaslanır. 2&lt;22 olduğu için yer değiştirirler.</w:t>
      </w:r>
    </w:p>
    <w:p w14:paraId="6459255C" w14:textId="77777777" w:rsidR="00203629" w:rsidRDefault="00203629" w:rsidP="00203629">
      <w:r>
        <w:t>[16,2,22,27,18,6]</w:t>
      </w:r>
    </w:p>
    <w:p w14:paraId="4AFB1CE1" w14:textId="77777777" w:rsidR="00203629" w:rsidRDefault="00203629" w:rsidP="00203629">
      <w:r>
        <w:t>2, ilk eleman olan 16 ile kıyaslanır. 2&lt;16 olduğu için sıralama şu şekilde olur:</w:t>
      </w:r>
    </w:p>
    <w:p w14:paraId="1E8FB124" w14:textId="77777777" w:rsidR="00203629" w:rsidRDefault="00203629" w:rsidP="00203629">
      <w:r>
        <w:t>3. [2,16,22,27,18,6]</w:t>
      </w:r>
    </w:p>
    <w:p w14:paraId="098B7DE9" w14:textId="77777777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>4. Aşama</w:t>
      </w:r>
    </w:p>
    <w:p w14:paraId="476A003A" w14:textId="77777777" w:rsidR="00203629" w:rsidRDefault="00203629" w:rsidP="00203629">
      <w:r>
        <w:t>Dördüncü eleman ile beşinci eleman kıyaslanır. 27&gt;18 olduğu için elemanlar yer değiştirir.</w:t>
      </w:r>
    </w:p>
    <w:p w14:paraId="48978DD5" w14:textId="77777777" w:rsidR="00203629" w:rsidRDefault="00203629" w:rsidP="00203629">
      <w:r>
        <w:t>[2,16,22,18,27,6]</w:t>
      </w:r>
    </w:p>
    <w:p w14:paraId="7928F945" w14:textId="77777777" w:rsidR="00203629" w:rsidRDefault="00203629" w:rsidP="00203629">
      <w:r>
        <w:t>18, üçüncü eleman ile kıyaslanır. 18&lt;22 olduğu için elemanlar yer değiştirir.</w:t>
      </w:r>
    </w:p>
    <w:p w14:paraId="33EFC48D" w14:textId="77777777" w:rsidR="00203629" w:rsidRDefault="00203629" w:rsidP="00203629">
      <w:r>
        <w:t>[2,16,18,22,27,6]</w:t>
      </w:r>
    </w:p>
    <w:p w14:paraId="10543210" w14:textId="77777777" w:rsidR="00203629" w:rsidRDefault="00203629" w:rsidP="00203629">
      <w:r>
        <w:t>18, ikinci eleman ile kıyaslanır. Halihazırda 16&lt;18 olduğu için yer değiştirmezler ve sıralama şu şekilde olur:</w:t>
      </w:r>
    </w:p>
    <w:p w14:paraId="09114551" w14:textId="77777777" w:rsidR="00203629" w:rsidRDefault="00203629" w:rsidP="00203629">
      <w:r>
        <w:t>4. [2,16,18,22,27,6]</w:t>
      </w:r>
    </w:p>
    <w:p w14:paraId="769CDC0F" w14:textId="77777777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lastRenderedPageBreak/>
        <w:t>5. Aşama</w:t>
      </w:r>
    </w:p>
    <w:p w14:paraId="7AB32F05" w14:textId="77777777" w:rsidR="00203629" w:rsidRDefault="00203629" w:rsidP="00203629">
      <w:r>
        <w:t>Beşinci eleman ile altıncı eleman kıyaslanır. 27&gt;6 olduğu için elemanlar yer değiştirir.</w:t>
      </w:r>
    </w:p>
    <w:p w14:paraId="471FD185" w14:textId="77777777" w:rsidR="00203629" w:rsidRDefault="00203629" w:rsidP="00203629">
      <w:r>
        <w:t>[2,16,18,22,6,27]</w:t>
      </w:r>
    </w:p>
    <w:p w14:paraId="2AB5BB27" w14:textId="77777777" w:rsidR="00203629" w:rsidRDefault="00203629" w:rsidP="00203629">
      <w:r>
        <w:t>6, dördüncü eleman ile kıyaslanır. 6&lt;22 olduğu için elemanlar yer değiştirir.</w:t>
      </w:r>
    </w:p>
    <w:p w14:paraId="18D986DC" w14:textId="77777777" w:rsidR="00203629" w:rsidRDefault="00203629" w:rsidP="00203629">
      <w:r>
        <w:t>[2,16,18,6,22,27]</w:t>
      </w:r>
    </w:p>
    <w:p w14:paraId="6C176888" w14:textId="77777777" w:rsidR="00203629" w:rsidRDefault="00203629" w:rsidP="00203629">
      <w:r>
        <w:t>6, üçüncü eleman ile kıyaslanır. 6&lt;18 olduğu için elemanlar yer değiştirir.</w:t>
      </w:r>
    </w:p>
    <w:p w14:paraId="5912159A" w14:textId="77777777" w:rsidR="00203629" w:rsidRDefault="00203629" w:rsidP="00203629">
      <w:r>
        <w:t>[2,16,6,18,22,27]</w:t>
      </w:r>
    </w:p>
    <w:p w14:paraId="25D399E0" w14:textId="77777777" w:rsidR="00203629" w:rsidRDefault="00203629" w:rsidP="00203629">
      <w:r>
        <w:t>6, ikinci eleman ile kıyaslanır. 6&lt;16 olduğu için elemanlar yer değiştirir.</w:t>
      </w:r>
    </w:p>
    <w:p w14:paraId="41C2F38D" w14:textId="77777777" w:rsidR="00203629" w:rsidRDefault="00203629" w:rsidP="00203629">
      <w:r>
        <w:t>[2,6,16,18,22,27]</w:t>
      </w:r>
    </w:p>
    <w:p w14:paraId="6F064581" w14:textId="77777777" w:rsidR="00203629" w:rsidRDefault="00203629" w:rsidP="00203629">
      <w:r>
        <w:t>6, birinci eleman ile kıyaslanır. 6&gt;2 olduğu için elemanlar yer değiştirmez. 6 dizideki son eleman olduğu için sıralama tamamlanmıştır:</w:t>
      </w:r>
    </w:p>
    <w:p w14:paraId="5EA56B89" w14:textId="77777777" w:rsidR="00203629" w:rsidRDefault="00203629" w:rsidP="00203629">
      <w:r>
        <w:t>5. [2,6,16,18,22,27]</w:t>
      </w:r>
    </w:p>
    <w:p w14:paraId="0B1B4269" w14:textId="4F7248EA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>B</w:t>
      </w:r>
      <w:r w:rsidRPr="00203629">
        <w:rPr>
          <w:b/>
          <w:bCs/>
        </w:rPr>
        <w:t xml:space="preserve">) </w:t>
      </w:r>
      <w:proofErr w:type="spellStart"/>
      <w:r w:rsidRPr="00203629">
        <w:rPr>
          <w:b/>
          <w:bCs/>
        </w:rPr>
        <w:t>Big</w:t>
      </w:r>
      <w:proofErr w:type="spellEnd"/>
      <w:r w:rsidRPr="00203629">
        <w:rPr>
          <w:b/>
          <w:bCs/>
        </w:rPr>
        <w:t>-O Gösterimi</w:t>
      </w:r>
    </w:p>
    <w:p w14:paraId="2FCF6F3E" w14:textId="77777777" w:rsidR="00203629" w:rsidRDefault="00203629" w:rsidP="00203629">
      <w:proofErr w:type="spellStart"/>
      <w:r w:rsidRPr="00203629">
        <w:rPr>
          <w:b/>
          <w:bCs/>
        </w:rPr>
        <w:t>Worst</w:t>
      </w:r>
      <w:proofErr w:type="spellEnd"/>
      <w:r w:rsidRPr="00203629">
        <w:rPr>
          <w:b/>
          <w:bCs/>
        </w:rPr>
        <w:t xml:space="preserve"> Case:</w:t>
      </w:r>
      <w:r>
        <w:t xml:space="preserve"> O(n^2)</w:t>
      </w:r>
    </w:p>
    <w:p w14:paraId="43EB60BC" w14:textId="77777777" w:rsidR="00203629" w:rsidRDefault="00203629" w:rsidP="00203629"/>
    <w:p w14:paraId="37EAE384" w14:textId="77777777" w:rsidR="00203629" w:rsidRDefault="00203629" w:rsidP="00203629">
      <w:proofErr w:type="spellStart"/>
      <w:r w:rsidRPr="00203629">
        <w:rPr>
          <w:b/>
          <w:bCs/>
        </w:rPr>
        <w:t>Average</w:t>
      </w:r>
      <w:proofErr w:type="spellEnd"/>
      <w:r w:rsidRPr="00203629">
        <w:rPr>
          <w:b/>
          <w:bCs/>
        </w:rPr>
        <w:t xml:space="preserve"> Case:</w:t>
      </w:r>
      <w:r>
        <w:t xml:space="preserve"> O(n^2)</w:t>
      </w:r>
    </w:p>
    <w:p w14:paraId="492702EA" w14:textId="77777777" w:rsidR="00203629" w:rsidRDefault="00203629" w:rsidP="00203629"/>
    <w:p w14:paraId="78A79B2E" w14:textId="77777777" w:rsidR="00203629" w:rsidRDefault="00203629" w:rsidP="00203629">
      <w:r w:rsidRPr="00203629">
        <w:rPr>
          <w:b/>
          <w:bCs/>
        </w:rPr>
        <w:t>Best Case:</w:t>
      </w:r>
      <w:r>
        <w:t xml:space="preserve"> O(n)</w:t>
      </w:r>
    </w:p>
    <w:p w14:paraId="50F91B30" w14:textId="77777777" w:rsidR="00203629" w:rsidRDefault="00203629" w:rsidP="00203629"/>
    <w:p w14:paraId="7F94D46E" w14:textId="1BD9156B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>C</w:t>
      </w:r>
      <w:r w:rsidRPr="00203629">
        <w:rPr>
          <w:b/>
          <w:bCs/>
        </w:rPr>
        <w:t xml:space="preserve">) Time </w:t>
      </w:r>
      <w:proofErr w:type="spellStart"/>
      <w:r w:rsidRPr="00203629">
        <w:rPr>
          <w:b/>
          <w:bCs/>
        </w:rPr>
        <w:t>Complexity</w:t>
      </w:r>
      <w:proofErr w:type="spellEnd"/>
    </w:p>
    <w:p w14:paraId="59E1872B" w14:textId="04F7B5EC" w:rsidR="00203629" w:rsidRDefault="00203629" w:rsidP="00203629">
      <w:proofErr w:type="spellStart"/>
      <w:r w:rsidRPr="00203629">
        <w:rPr>
          <w:b/>
          <w:bCs/>
        </w:rPr>
        <w:t>Worst</w:t>
      </w:r>
      <w:proofErr w:type="spellEnd"/>
      <w:r w:rsidRPr="00203629">
        <w:rPr>
          <w:b/>
          <w:bCs/>
        </w:rPr>
        <w:t xml:space="preserve"> Case:</w:t>
      </w:r>
      <w:r>
        <w:t xml:space="preserve"> </w:t>
      </w:r>
      <w:r>
        <w:t>[27,22,18,16,6,2]</w:t>
      </w:r>
    </w:p>
    <w:p w14:paraId="0D467D23" w14:textId="7096AEA1" w:rsidR="00203629" w:rsidRDefault="00203629" w:rsidP="00203629">
      <w:proofErr w:type="spellStart"/>
      <w:r w:rsidRPr="00203629">
        <w:rPr>
          <w:b/>
          <w:bCs/>
        </w:rPr>
        <w:t>Average</w:t>
      </w:r>
      <w:proofErr w:type="spellEnd"/>
      <w:r w:rsidRPr="00203629">
        <w:rPr>
          <w:b/>
          <w:bCs/>
        </w:rPr>
        <w:t xml:space="preserve"> Case:</w:t>
      </w:r>
      <w:r>
        <w:t xml:space="preserve"> </w:t>
      </w:r>
      <w:r>
        <w:t>[6,16,22,2,18,27]</w:t>
      </w:r>
    </w:p>
    <w:p w14:paraId="53BBC443" w14:textId="71DACE07" w:rsidR="00203629" w:rsidRDefault="00203629" w:rsidP="00203629">
      <w:r w:rsidRPr="00203629">
        <w:rPr>
          <w:b/>
          <w:bCs/>
        </w:rPr>
        <w:t>Best Case:</w:t>
      </w:r>
      <w:r>
        <w:t xml:space="preserve"> </w:t>
      </w:r>
      <w:r>
        <w:t>[2,6,16,18,22,27]</w:t>
      </w:r>
    </w:p>
    <w:p w14:paraId="46B985E7" w14:textId="77777777" w:rsidR="00203629" w:rsidRDefault="00203629" w:rsidP="00203629"/>
    <w:p w14:paraId="6565187A" w14:textId="4395CD80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t>D</w:t>
      </w:r>
      <w:r w:rsidRPr="00203629">
        <w:rPr>
          <w:b/>
          <w:bCs/>
        </w:rPr>
        <w:t xml:space="preserve">) Dizi sıralandıktan sonra 18 sayısı hangi </w:t>
      </w:r>
      <w:proofErr w:type="spellStart"/>
      <w:r w:rsidRPr="00203629">
        <w:rPr>
          <w:b/>
          <w:bCs/>
        </w:rPr>
        <w:t>case</w:t>
      </w:r>
      <w:proofErr w:type="spellEnd"/>
      <w:r w:rsidRPr="00203629">
        <w:rPr>
          <w:b/>
          <w:bCs/>
        </w:rPr>
        <w:t xml:space="preserve"> kapsamına girer? </w:t>
      </w:r>
    </w:p>
    <w:p w14:paraId="7268EDDD" w14:textId="67B7B5A5" w:rsidR="00203629" w:rsidRDefault="00203629" w:rsidP="00203629">
      <w:r>
        <w:t xml:space="preserve">Sıralamanın ortasında bulunduğu için </w:t>
      </w:r>
      <w:proofErr w:type="spellStart"/>
      <w:r w:rsidRPr="00155FC7">
        <w:t>Average</w:t>
      </w:r>
      <w:proofErr w:type="spellEnd"/>
      <w:r w:rsidRPr="00155FC7">
        <w:t xml:space="preserve"> Case</w:t>
      </w:r>
      <w:r>
        <w:t xml:space="preserve"> kapsamına g</w:t>
      </w:r>
      <w:r>
        <w:t>irer</w:t>
      </w:r>
      <w:r>
        <w:t>.</w:t>
      </w:r>
    </w:p>
    <w:p w14:paraId="3E7A268E" w14:textId="77777777" w:rsidR="00203629" w:rsidRDefault="00203629" w:rsidP="00203629"/>
    <w:p w14:paraId="4F8B33B8" w14:textId="77777777" w:rsidR="00203629" w:rsidRDefault="00203629" w:rsidP="00203629">
      <w:r>
        <w:t xml:space="preserve">                                                           </w:t>
      </w:r>
    </w:p>
    <w:p w14:paraId="3F20CEA0" w14:textId="77777777" w:rsidR="00203629" w:rsidRDefault="00203629" w:rsidP="00203629"/>
    <w:p w14:paraId="699F7BB1" w14:textId="77777777" w:rsidR="00203629" w:rsidRDefault="00203629" w:rsidP="00203629"/>
    <w:p w14:paraId="47C26366" w14:textId="77777777" w:rsidR="00203629" w:rsidRDefault="00203629" w:rsidP="00203629"/>
    <w:p w14:paraId="6F25E562" w14:textId="597B51AB" w:rsidR="00203629" w:rsidRPr="00203629" w:rsidRDefault="00203629" w:rsidP="00203629">
      <w:pPr>
        <w:rPr>
          <w:b/>
          <w:bCs/>
        </w:rPr>
      </w:pPr>
      <w:r w:rsidRPr="00203629">
        <w:rPr>
          <w:b/>
          <w:bCs/>
        </w:rPr>
        <w:lastRenderedPageBreak/>
        <w:t xml:space="preserve">                                                                -Q2-</w:t>
      </w:r>
    </w:p>
    <w:p w14:paraId="1BDDCB9A" w14:textId="77777777" w:rsidR="00203629" w:rsidRDefault="00203629" w:rsidP="00203629">
      <w:r>
        <w:t xml:space="preserve">[7,3,5,8,2,9,4,15,6] dizisinin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Sort'a</w:t>
      </w:r>
      <w:proofErr w:type="spellEnd"/>
      <w:r>
        <w:t xml:space="preserve"> göre ilk 4 adımını yazınız.</w:t>
      </w:r>
    </w:p>
    <w:p w14:paraId="26D8951C" w14:textId="77777777" w:rsidR="00203629" w:rsidRDefault="00203629" w:rsidP="00203629">
      <w:r>
        <w:t>1. [3,7,5,8,2,9,4,15,6]</w:t>
      </w:r>
    </w:p>
    <w:p w14:paraId="5DDD158F" w14:textId="77777777" w:rsidR="00203629" w:rsidRDefault="00203629" w:rsidP="00203629">
      <w:r>
        <w:t>2. [3,5,7,8,2,9,4,15,6]</w:t>
      </w:r>
    </w:p>
    <w:p w14:paraId="0590E63F" w14:textId="77777777" w:rsidR="00203629" w:rsidRDefault="00203629" w:rsidP="00203629">
      <w:r>
        <w:t>3. [3,5,7,8,2,9,4,15,6]</w:t>
      </w:r>
    </w:p>
    <w:p w14:paraId="117B1BF7" w14:textId="22DDA374" w:rsidR="00536DB9" w:rsidRDefault="00203629" w:rsidP="00203629">
      <w:r>
        <w:t>4. [2,3,5,7,8,9,4,15,6]</w:t>
      </w:r>
    </w:p>
    <w:sectPr w:rsidR="00536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AC8"/>
    <w:multiLevelType w:val="hybridMultilevel"/>
    <w:tmpl w:val="71DA36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6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3D"/>
    <w:rsid w:val="00155FC7"/>
    <w:rsid w:val="00203629"/>
    <w:rsid w:val="00536DB9"/>
    <w:rsid w:val="00EC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6532"/>
  <w15:chartTrackingRefBased/>
  <w15:docId w15:val="{1C2F3223-6C54-4C2E-A46E-6D3770F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öncel</dc:creator>
  <cp:keywords/>
  <dc:description/>
  <cp:lastModifiedBy>sena öncel</cp:lastModifiedBy>
  <cp:revision>3</cp:revision>
  <dcterms:created xsi:type="dcterms:W3CDTF">2022-11-04T10:22:00Z</dcterms:created>
  <dcterms:modified xsi:type="dcterms:W3CDTF">2022-11-04T10:32:00Z</dcterms:modified>
</cp:coreProperties>
</file>