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71" w:rsidRDefault="00867871"/>
    <w:p w:rsidR="00100065" w:rsidRDefault="00100065"/>
    <w:p w:rsidR="00100065" w:rsidRDefault="00100065"/>
    <w:p w:rsidR="00100065" w:rsidRDefault="00882AB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264.4pt;margin-top:42.9pt;width:13.8pt;height:18.4pt;z-index:251694080">
            <v:textbox style="mso-next-textbox:#_x0000_s1063">
              <w:txbxContent>
                <w:p w:rsidR="009741E5" w:rsidRDefault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183.75pt;margin-top:54.05pt;width:13.8pt;height:18.4pt;z-index:251693056">
            <v:textbox style="mso-next-textbox:#_x0000_s1062">
              <w:txbxContent>
                <w:p w:rsidR="009741E5" w:rsidRDefault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64.4pt;margin-top:3.7pt;width:13.8pt;height:18.4pt;z-index:251666432">
            <v:textbox style="mso-next-textbox:#_x0000_s1034">
              <w:txbxContent>
                <w:p w:rsidR="00100065" w:rsidRDefault="00100065" w:rsidP="00100065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01.05pt;margin-top:3.7pt;width:13.8pt;height:18.4pt;z-index:251665408">
            <v:textbox style="mso-next-textbox:#_x0000_s1033">
              <w:txbxContent>
                <w:p w:rsidR="00100065" w:rsidRDefault="0010006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89.75pt;margin-top:15.25pt;width:87.55pt;height:27.65pt;z-index:251659264">
            <v:textbox style="mso-next-textbox:#_x0000_s1027">
              <w:txbxContent>
                <w:p w:rsidR="00100065" w:rsidRDefault="00100065" w:rsidP="00100065">
                  <w:r>
                    <w:t>Address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10pt;margin-top:15.25pt;width:87.55pt;height:27.65pt;z-index:251658240">
            <v:textbox style="mso-next-textbox:#_x0000_s1026">
              <w:txbxContent>
                <w:p w:rsidR="00100065" w:rsidRDefault="00100065">
                  <w:r>
                    <w:t>Person</w:t>
                  </w:r>
                </w:p>
              </w:txbxContent>
            </v:textbox>
          </v:shape>
        </w:pict>
      </w:r>
    </w:p>
    <w:p w:rsidR="00100065" w:rsidRDefault="00882AB3">
      <w:r>
        <w:rPr>
          <w:noProof/>
        </w:rPr>
        <w:pict>
          <v:shape id="_x0000_s1076" type="#_x0000_t202" style="position:absolute;margin-left:91.05pt;margin-top:-13.05pt;width:13.8pt;height:18.4pt;z-index:251705344">
            <v:textbox style="mso-next-textbox:#_x0000_s1076">
              <w:txbxContent>
                <w:p w:rsidR="00E87968" w:rsidRDefault="00E87968" w:rsidP="0010006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-24.7pt;margin-top:9.4pt;width:129.55pt;height:61.65pt;flip:x;z-index:251704320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189.5pt;margin-top:24.4pt;width:96.75pt;height:19.05pt;z-index:251692032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97.55pt;margin-top:.8pt;width:88.7pt;height:0;z-index:251664384" o:connectortype="straight">
            <v:stroke endarrow="block"/>
          </v:shape>
        </w:pict>
      </w:r>
      <w:r>
        <w:rPr>
          <w:noProof/>
        </w:rPr>
        <w:pict>
          <v:shape id="_x0000_s1036" type="#_x0000_t202" style="position:absolute;margin-left:149.1pt;margin-top:20.95pt;width:13.8pt;height:18.4pt;z-index:251668480">
            <v:textbox style="mso-next-textbox:#_x0000_s1036">
              <w:txbxContent>
                <w:p w:rsidR="00100065" w:rsidRDefault="00100065" w:rsidP="0010006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145.75pt;margin-top:20.95pt;width:0;height:50.1pt;z-index:251667456" o:connectortype="straight">
            <v:stroke endarrow="block"/>
          </v:shape>
        </w:pict>
      </w:r>
    </w:p>
    <w:p w:rsidR="007171FD" w:rsidRDefault="00882AB3">
      <w:r>
        <w:rPr>
          <w:noProof/>
        </w:rPr>
        <w:pict>
          <v:shape id="_x0000_s1079" type="#_x0000_t202" style="position:absolute;margin-left:-24.7pt;margin-top:12.45pt;width:13.8pt;height:18.4pt;z-index:251706368">
            <v:textbox style="mso-next-textbox:#_x0000_s1079">
              <w:txbxContent>
                <w:p w:rsidR="00E87968" w:rsidRDefault="00E87968" w:rsidP="00100065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41.5pt;margin-top:42.1pt;width:13.8pt;height:18.4pt;z-index:251703296">
            <v:textbox style="mso-next-textbox:#_x0000_s1074">
              <w:txbxContent>
                <w:p w:rsidR="002E1F6E" w:rsidRDefault="002E1F6E" w:rsidP="00100065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91.05pt;margin-top:40.45pt;width:13.8pt;height:18.4pt;z-index:251702272">
            <v:textbox style="mso-next-textbox:#_x0000_s1073">
              <w:txbxContent>
                <w:p w:rsidR="002E1F6E" w:rsidRDefault="002E1F6E" w:rsidP="00100065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96.2pt;margin-top:295.05pt;width:13.8pt;height:18.4pt;z-index:251699200">
            <v:textbox style="mso-next-textbox:#_x0000_s1070">
              <w:txbxContent>
                <w:p w:rsidR="007171FD" w:rsidRDefault="007171FD" w:rsidP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96.2pt;margin-top:231.05pt;width:13.8pt;height:18.4pt;z-index:251698176">
            <v:textbox style="mso-next-textbox:#_x0000_s1069">
              <w:txbxContent>
                <w:p w:rsidR="007171FD" w:rsidRDefault="007171FD" w:rsidP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margin-left:115.2pt;margin-top:231.05pt;width:0;height:88.75pt;z-index:251697152" o:connectortype="straight">
            <v:stroke endarrow="block"/>
          </v:shape>
        </w:pict>
      </w:r>
      <w:r>
        <w:rPr>
          <w:noProof/>
        </w:rPr>
        <w:pict>
          <v:shape id="_x0000_s1065" type="#_x0000_t202" style="position:absolute;margin-left:46.1pt;margin-top:326.1pt;width:87.55pt;height:27.65pt;z-index:251696128">
            <v:textbox style="mso-next-textbox:#_x0000_s1065">
              <w:txbxContent>
                <w:p w:rsidR="007171FD" w:rsidRDefault="00DE14ED" w:rsidP="00100065">
                  <w:proofErr w:type="spellStart"/>
                  <w:r>
                    <w:t>Tree</w:t>
                  </w:r>
                  <w:r w:rsidR="007171FD">
                    <w:t>_Images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209pt;margin-top:36.3pt;width:13.8pt;height:18.4pt;z-index:251695104">
            <v:textbox style="mso-next-textbox:#_x0000_s1064">
              <w:txbxContent>
                <w:p w:rsidR="009741E5" w:rsidRDefault="009741E5" w:rsidP="00100065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289.75pt;margin-top:3.2pt;width:87.55pt;height:27.65pt;z-index:251691008">
            <v:textbox style="mso-next-textbox:#_x0000_s1060">
              <w:txbxContent>
                <w:p w:rsidR="009741E5" w:rsidRDefault="009741E5" w:rsidP="009741E5">
                  <w:proofErr w:type="spellStart"/>
                  <w:r>
                    <w:t>SignUp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42.25pt;margin-top:285.8pt;width:87.55pt;height:27.65pt;z-index:251673600">
            <v:textbox style="mso-next-textbox:#_x0000_s1041">
              <w:txbxContent>
                <w:p w:rsidR="009741E5" w:rsidRDefault="009741E5" w:rsidP="009741E5">
                  <w:r>
                    <w:t>Stock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154.95pt;margin-top:167.2pt;width:13.8pt;height:18.4pt;z-index:251689984">
            <v:textbox style="mso-next-textbox:#_x0000_s1059">
              <w:txbxContent>
                <w:p w:rsidR="009741E5" w:rsidRDefault="009741E5" w:rsidP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154.95pt;margin-top:83.6pt;width:13.8pt;height:18.4pt;z-index:251688960">
            <v:textbox style="mso-next-textbox:#_x0000_s1058">
              <w:txbxContent>
                <w:p w:rsidR="009741E5" w:rsidRDefault="009741E5" w:rsidP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margin-left:147.55pt;margin-top:83.6pt;width:1.55pt;height:110.05pt;z-index:251687936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201.05pt;margin-top:231.05pt;width:88.7pt;height:36.95pt;z-index:251684864" o:connectortype="straight">
            <v:stroke endarrow="block"/>
          </v:shape>
        </w:pict>
      </w:r>
      <w:r>
        <w:rPr>
          <w:noProof/>
        </w:rPr>
        <w:pict>
          <v:shape id="_x0000_s1054" type="#_x0000_t202" style="position:absolute;margin-left:272.45pt;margin-top:239.15pt;width:13.8pt;height:18.4pt;z-index:251686912">
            <v:textbox style="mso-next-textbox:#_x0000_s1054">
              <w:txbxContent>
                <w:p w:rsidR="009741E5" w:rsidRDefault="009741E5" w:rsidP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187.25pt;margin-top:239.15pt;width:13.8pt;height:18.4pt;z-index:251685888">
            <v:textbox style="mso-next-textbox:#_x0000_s1053">
              <w:txbxContent>
                <w:p w:rsidR="009741E5" w:rsidRDefault="009741E5" w:rsidP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294.8pt;margin-top:251.2pt;width:87.55pt;height:27.65pt;z-index:251683840">
            <v:textbox style="mso-next-textbox:#_x0000_s1051">
              <w:txbxContent>
                <w:p w:rsidR="009741E5" w:rsidRDefault="009741E5" w:rsidP="009741E5">
                  <w:r>
                    <w:t>Price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10pt;margin-top:49.05pt;width:87.55pt;height:27.65pt;z-index:251660288">
            <v:textbox style="mso-next-textbox:#_x0000_s1028">
              <w:txbxContent>
                <w:p w:rsidR="00100065" w:rsidRDefault="00100065" w:rsidP="00100065">
                  <w:r>
                    <w:t>Order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322.05pt;margin-top:105.5pt;width:13.8pt;height:18.4pt;z-index:251682816">
            <v:textbox style="mso-next-textbox:#_x0000_s1050">
              <w:txbxContent>
                <w:p w:rsidR="009741E5" w:rsidRDefault="009741E5" w:rsidP="009741E5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54.95pt;margin-top:260.45pt;width:13.8pt;height:18.4pt;z-index:251681792">
            <v:textbox style="mso-next-textbox:#_x0000_s1049">
              <w:txbxContent>
                <w:p w:rsidR="009741E5" w:rsidRDefault="009741E5" w:rsidP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154.95pt;margin-top:231.05pt;width:13.8pt;height:18.4pt;z-index:251680768">
            <v:textbox style="mso-next-textbox:#_x0000_s1048">
              <w:txbxContent>
                <w:p w:rsidR="009741E5" w:rsidRDefault="009741E5" w:rsidP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67.3pt;margin-top:185.6pt;width:13.8pt;height:18.4pt;z-index:251679744">
            <v:textbox style="mso-next-textbox:#_x0000_s1047">
              <w:txbxContent>
                <w:p w:rsidR="009741E5" w:rsidRDefault="009741E5" w:rsidP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204.5pt;margin-top:185.6pt;width:13.8pt;height:18.4pt;z-index:251678720">
            <v:textbox style="mso-next-textbox:#_x0000_s1046">
              <w:txbxContent>
                <w:p w:rsidR="009741E5" w:rsidRDefault="009741E5" w:rsidP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22.05pt;margin-top:76.7pt;width:13.8pt;height:18.4pt;z-index:251677696">
            <v:textbox style="mso-next-textbox:#_x0000_s1045">
              <w:txbxContent>
                <w:p w:rsidR="009741E5" w:rsidRDefault="009741E5" w:rsidP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75.95pt;margin-top:36.3pt;width:13.8pt;height:18.4pt;z-index:251676672">
            <v:textbox style="mso-next-textbox:#_x0000_s1044">
              <w:txbxContent>
                <w:p w:rsidR="009741E5" w:rsidRDefault="009741E5" w:rsidP="009741E5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204.5pt;margin-top:207.5pt;width:85.25pt;height:0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49.1pt;margin-top:231.05pt;width:0;height:51.35pt;z-index:251674624" o:connectortype="straight">
            <v:stroke endarrow="block"/>
          </v:shape>
        </w:pict>
      </w:r>
      <w:r>
        <w:rPr>
          <w:noProof/>
        </w:rPr>
        <w:pict>
          <v:shape id="_x0000_s1040" type="#_x0000_t202" style="position:absolute;margin-left:294.8pt;margin-top:193.65pt;width:87.55pt;height:27.65pt;z-index:251672576">
            <v:textbox style="mso-next-textbox:#_x0000_s1040">
              <w:txbxContent>
                <w:p w:rsidR="00100065" w:rsidRDefault="00DE14ED" w:rsidP="00100065">
                  <w:proofErr w:type="spellStart"/>
                  <w:r>
                    <w:t>Tree</w:t>
                  </w:r>
                  <w:r w:rsidR="00100065">
                    <w:t>_Detail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201.05pt;margin-top:58.85pt;width:88.7pt;height:0;flip:x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342.6pt;margin-top:76.7pt;width:0;height:47.2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202" style="position:absolute;margin-left:149.1pt;margin-top:23.7pt;width:13.8pt;height:18.4pt;z-index:251669504">
            <v:textbox style="mso-next-textbox:#_x0000_s1037">
              <w:txbxContent>
                <w:p w:rsidR="00100065" w:rsidRDefault="00100065" w:rsidP="00100065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10pt;margin-top:198.25pt;width:87.55pt;height:27.65pt;z-index:251663360">
            <v:textbox style="mso-next-textbox:#_x0000_s1031">
              <w:txbxContent>
                <w:p w:rsidR="00100065" w:rsidRDefault="00DE14ED" w:rsidP="00100065">
                  <w:r>
                    <w:t>Tree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94.8pt;margin-top:127.95pt;width:102.05pt;height:27.65pt;z-index:251662336">
            <v:textbox style="mso-next-textbox:#_x0000_s1030">
              <w:txbxContent>
                <w:p w:rsidR="00100065" w:rsidRDefault="00100065" w:rsidP="00100065">
                  <w:proofErr w:type="spellStart"/>
                  <w:r>
                    <w:t>Shipment_Address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94.8pt;margin-top:45.6pt;width:87.55pt;height:27.65pt;z-index:251661312">
            <v:textbox style="mso-next-textbox:#_x0000_s1029">
              <w:txbxContent>
                <w:p w:rsidR="00100065" w:rsidRDefault="00100065" w:rsidP="00100065">
                  <w:r>
                    <w:t>Shipment</w:t>
                  </w:r>
                </w:p>
              </w:txbxContent>
            </v:textbox>
          </v:shape>
        </w:pict>
      </w:r>
    </w:p>
    <w:p w:rsidR="007171FD" w:rsidRPr="007171FD" w:rsidRDefault="00882AB3" w:rsidP="007171FD">
      <w:r>
        <w:rPr>
          <w:noProof/>
        </w:rPr>
        <w:pict>
          <v:shape id="_x0000_s1071" type="#_x0000_t202" style="position:absolute;margin-left:-66.8pt;margin-top:23.6pt;width:96.75pt;height:27.65pt;z-index:251700224">
            <v:textbox style="mso-next-textbox:#_x0000_s1071">
              <w:txbxContent>
                <w:p w:rsidR="002E1F6E" w:rsidRDefault="00E87968">
                  <w:proofErr w:type="spellStart"/>
                  <w:r>
                    <w:t>Delivery</w:t>
                  </w:r>
                  <w:r w:rsidR="002E1F6E">
                    <w:t>_Address</w:t>
                  </w:r>
                  <w:proofErr w:type="spellEnd"/>
                </w:p>
              </w:txbxContent>
            </v:textbox>
          </v:shape>
        </w:pict>
      </w:r>
    </w:p>
    <w:p w:rsidR="007171FD" w:rsidRPr="007171FD" w:rsidRDefault="00882AB3" w:rsidP="007171FD">
      <w:r>
        <w:rPr>
          <w:noProof/>
        </w:rPr>
        <w:pict>
          <v:shape id="_x0000_s1072" type="#_x0000_t32" style="position:absolute;margin-left:32.9pt;margin-top:13.1pt;width:71.95pt;height:0;flip:x;z-index:251701248" o:connectortype="straight">
            <v:stroke endarrow="block"/>
          </v:shape>
        </w:pict>
      </w:r>
    </w:p>
    <w:p w:rsidR="007171FD" w:rsidRPr="007171FD" w:rsidRDefault="007171FD" w:rsidP="007171FD"/>
    <w:p w:rsidR="007171FD" w:rsidRPr="007171FD" w:rsidRDefault="007171FD" w:rsidP="007171FD"/>
    <w:p w:rsidR="007171FD" w:rsidRPr="007171FD" w:rsidRDefault="007171FD" w:rsidP="007171FD"/>
    <w:p w:rsidR="007171FD" w:rsidRPr="007171FD" w:rsidRDefault="007171FD" w:rsidP="007171FD"/>
    <w:p w:rsidR="007171FD" w:rsidRPr="007171FD" w:rsidRDefault="007171FD" w:rsidP="007171FD"/>
    <w:p w:rsidR="007171FD" w:rsidRPr="007171FD" w:rsidRDefault="007171FD" w:rsidP="007171FD"/>
    <w:p w:rsidR="007171FD" w:rsidRPr="007171FD" w:rsidRDefault="007171FD" w:rsidP="007171FD"/>
    <w:p w:rsidR="007171FD" w:rsidRPr="007171FD" w:rsidRDefault="007171FD" w:rsidP="007171FD"/>
    <w:p w:rsidR="007171FD" w:rsidRPr="007171FD" w:rsidRDefault="007171FD" w:rsidP="007171FD"/>
    <w:p w:rsidR="007171FD" w:rsidRDefault="007171FD" w:rsidP="007171FD"/>
    <w:p w:rsidR="00100065" w:rsidRDefault="007171FD" w:rsidP="007171FD">
      <w:pPr>
        <w:tabs>
          <w:tab w:val="left" w:pos="3375"/>
        </w:tabs>
      </w:pPr>
      <w:r>
        <w:tab/>
      </w:r>
    </w:p>
    <w:p w:rsidR="007171FD" w:rsidRDefault="007171FD" w:rsidP="007171FD">
      <w:pPr>
        <w:tabs>
          <w:tab w:val="left" w:pos="3375"/>
        </w:tabs>
      </w:pPr>
    </w:p>
    <w:p w:rsidR="0007558D" w:rsidRDefault="0007558D" w:rsidP="007171FD">
      <w:pPr>
        <w:tabs>
          <w:tab w:val="left" w:pos="3375"/>
        </w:tabs>
      </w:pPr>
    </w:p>
    <w:p w:rsidR="0007558D" w:rsidRDefault="0007558D" w:rsidP="007171FD">
      <w:pPr>
        <w:tabs>
          <w:tab w:val="left" w:pos="3375"/>
        </w:tabs>
      </w:pPr>
    </w:p>
    <w:p w:rsidR="0007558D" w:rsidRDefault="0007558D" w:rsidP="007171FD">
      <w:pPr>
        <w:tabs>
          <w:tab w:val="left" w:pos="3375"/>
        </w:tabs>
      </w:pPr>
    </w:p>
    <w:p w:rsidR="0007558D" w:rsidRDefault="0007558D" w:rsidP="007171FD">
      <w:pPr>
        <w:tabs>
          <w:tab w:val="left" w:pos="3375"/>
        </w:tabs>
      </w:pPr>
    </w:p>
    <w:p w:rsidR="0007558D" w:rsidRDefault="0007558D" w:rsidP="007171FD">
      <w:pPr>
        <w:tabs>
          <w:tab w:val="left" w:pos="3375"/>
        </w:tabs>
      </w:pPr>
    </w:p>
    <w:p w:rsidR="0007558D" w:rsidRDefault="0007558D" w:rsidP="007171FD">
      <w:pPr>
        <w:tabs>
          <w:tab w:val="left" w:pos="3375"/>
        </w:tabs>
      </w:pPr>
    </w:p>
    <w:p w:rsidR="0007558D" w:rsidRPr="007171FD" w:rsidRDefault="00882AB3" w:rsidP="007171FD">
      <w:pPr>
        <w:tabs>
          <w:tab w:val="left" w:pos="3375"/>
        </w:tabs>
      </w:pPr>
      <w:r>
        <w:rPr>
          <w:noProof/>
        </w:rPr>
        <w:pict>
          <v:shape id="_x0000_s1101" type="#_x0000_t32" style="position:absolute;margin-left:74.9pt;margin-top:340.35pt;width:124.4pt;height:45.5pt;z-index:251727872" o:connectortype="straight"/>
        </w:pict>
      </w:r>
      <w:r>
        <w:rPr>
          <w:noProof/>
        </w:rPr>
        <w:pict>
          <v:shape id="_x0000_s1100" type="#_x0000_t32" style="position:absolute;margin-left:112.3pt;margin-top:325.4pt;width:84.1pt;height:14.95pt;z-index:251726848" o:connectortype="straight"/>
        </w:pict>
      </w:r>
      <w:r>
        <w:rPr>
          <w:noProof/>
        </w:rPr>
        <w:pict>
          <v:shape id="_x0000_s1099" type="#_x0000_t32" style="position:absolute;margin-left:117.5pt;margin-top:297.75pt;width:81.8pt;height:4.6pt;flip:y;z-index:251725824" o:connectortype="straight"/>
        </w:pict>
      </w:r>
      <w:r>
        <w:rPr>
          <w:noProof/>
        </w:rPr>
        <w:pict>
          <v:oval id="_x0000_s1098" style="position:absolute;margin-left:209.1pt;margin-top:421.55pt;width:86.4pt;height:27.65pt;z-index:251724800">
            <v:textbox>
              <w:txbxContent>
                <w:p w:rsidR="005D413F" w:rsidRDefault="005D413F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7" style="position:absolute;margin-left:209.1pt;margin-top:372.6pt;width:86.4pt;height:27.65pt;z-index:251723776">
            <v:textbox>
              <w:txbxContent>
                <w:p w:rsidR="005D413F" w:rsidRDefault="005D413F">
                  <w:r>
                    <w:t>DOB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6" style="position:absolute;margin-left:205.05pt;margin-top:329.4pt;width:128.45pt;height:27.65pt;z-index:251722752">
            <v:textbox>
              <w:txbxContent>
                <w:p w:rsidR="005D413F" w:rsidRDefault="005D413F">
                  <w:r>
                    <w:t>Mobile Number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5" style="position:absolute;margin-left:205.05pt;margin-top:285.05pt;width:86.4pt;height:27.65pt;z-index:251721728">
            <v:textbox>
              <w:txbxContent>
                <w:p w:rsidR="005D413F" w:rsidRDefault="005D413F">
                  <w:proofErr w:type="spellStart"/>
                  <w:r>
                    <w:t>EmailId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94" type="#_x0000_t32" style="position:absolute;margin-left:48.4pt;margin-top:261.45pt;width:150.9pt;height:29.4pt;flip:y;z-index:251720704" o:connectortype="straight"/>
        </w:pict>
      </w:r>
      <w:r>
        <w:rPr>
          <w:noProof/>
        </w:rPr>
        <w:pict>
          <v:oval id="_x0000_s1093" style="position:absolute;margin-left:205.05pt;margin-top:247.65pt;width:86.4pt;height:27.65pt;z-index:251719680">
            <v:textbox>
              <w:txbxContent>
                <w:p w:rsidR="005D413F" w:rsidRDefault="005D413F">
                  <w:proofErr w:type="spellStart"/>
                  <w:r>
                    <w:t>UserName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92" type="#_x0000_t202" style="position:absolute;margin-left:18.35pt;margin-top:297.75pt;width:87.55pt;height:27.65pt;z-index:251718656">
            <v:textbox style="mso-next-textbox:#_x0000_s1092">
              <w:txbxContent>
                <w:p w:rsidR="005D413F" w:rsidRDefault="005D413F" w:rsidP="0007558D">
                  <w:r>
                    <w:t>Person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32" style="position:absolute;margin-left:25.35pt;margin-top:336.35pt;width:173.95pt;height:97.35pt;z-index:251728896" o:connectortype="straight"/>
        </w:pict>
      </w:r>
      <w:r>
        <w:rPr>
          <w:noProof/>
        </w:rPr>
        <w:pict>
          <v:shape id="_x0000_s1089" type="#_x0000_t32" style="position:absolute;margin-left:112.3pt;margin-top:86.3pt;width:84.1pt;height:14.95pt;z-index:251715584" o:connectortype="straight"/>
        </w:pict>
      </w:r>
      <w:r>
        <w:rPr>
          <w:noProof/>
        </w:rPr>
        <w:pict>
          <v:shape id="_x0000_s1088" type="#_x0000_t32" style="position:absolute;margin-left:117.5pt;margin-top:58.65pt;width:81.8pt;height:4.6pt;flip:y;z-index:251714560" o:connectortype="straight"/>
        </w:pict>
      </w:r>
      <w:r>
        <w:rPr>
          <w:noProof/>
        </w:rPr>
        <w:pict>
          <v:shape id="_x0000_s1083" type="#_x0000_t32" style="position:absolute;margin-left:48.4pt;margin-top:22.35pt;width:150.9pt;height:29.4pt;flip:y;z-index:251709440" o:connectortype="straight"/>
        </w:pict>
      </w:r>
      <w:r>
        <w:rPr>
          <w:noProof/>
        </w:rPr>
        <w:pict>
          <v:shape id="_x0000_s1091" type="#_x0000_t32" style="position:absolute;margin-left:25.35pt;margin-top:97.25pt;width:173.95pt;height:97.35pt;z-index:251717632" o:connectortype="straight"/>
        </w:pict>
      </w:r>
      <w:r>
        <w:rPr>
          <w:noProof/>
        </w:rPr>
        <w:pict>
          <v:shape id="_x0000_s1090" type="#_x0000_t32" style="position:absolute;margin-left:74.9pt;margin-top:101.25pt;width:124.4pt;height:45.5pt;z-index:251716608" o:connectortype="straight"/>
        </w:pict>
      </w:r>
      <w:r>
        <w:rPr>
          <w:noProof/>
        </w:rPr>
        <w:pict>
          <v:oval id="_x0000_s1087" style="position:absolute;margin-left:209.1pt;margin-top:182.45pt;width:86.4pt;height:27.65pt;z-index:251713536">
            <v:textbox>
              <w:txbxContent>
                <w:p w:rsidR="005D413F" w:rsidRDefault="005D413F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6" style="position:absolute;margin-left:209.1pt;margin-top:133.5pt;width:86.4pt;height:27.65pt;z-index:251712512">
            <v:textbox>
              <w:txbxContent>
                <w:p w:rsidR="005D413F" w:rsidRDefault="005D413F">
                  <w:r>
                    <w:t>DOB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5" style="position:absolute;margin-left:205.05pt;margin-top:90.3pt;width:128.45pt;height:27.65pt;z-index:251711488">
            <v:textbox>
              <w:txbxContent>
                <w:p w:rsidR="005D413F" w:rsidRDefault="005D413F">
                  <w:r>
                    <w:t>Mobile Number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4" style="position:absolute;margin-left:205.05pt;margin-top:45.95pt;width:86.4pt;height:27.65pt;z-index:251710464">
            <v:textbox>
              <w:txbxContent>
                <w:p w:rsidR="005D413F" w:rsidRDefault="00367543">
                  <w:proofErr w:type="spellStart"/>
                  <w:r>
                    <w:t>EmailI</w:t>
                  </w:r>
                  <w:r w:rsidR="005D413F">
                    <w:t>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82" style="position:absolute;margin-left:205.05pt;margin-top:8.55pt;width:86.4pt;height:27.65pt;z-index:251708416">
            <v:textbox>
              <w:txbxContent>
                <w:p w:rsidR="005D413F" w:rsidRDefault="005D413F">
                  <w:proofErr w:type="spellStart"/>
                  <w:r>
                    <w:t>UserName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080" type="#_x0000_t202" style="position:absolute;margin-left:18.35pt;margin-top:58.65pt;width:87.55pt;height:27.65pt;z-index:251707392">
            <v:textbox style="mso-next-textbox:#_x0000_s1080">
              <w:txbxContent>
                <w:p w:rsidR="0007558D" w:rsidRDefault="0007558D" w:rsidP="0007558D">
                  <w:proofErr w:type="spellStart"/>
                  <w:r>
                    <w:t>SignUp</w:t>
                  </w:r>
                  <w:proofErr w:type="spellEnd"/>
                </w:p>
              </w:txbxContent>
            </v:textbox>
          </v:shape>
        </w:pict>
      </w:r>
    </w:p>
    <w:sectPr w:rsidR="0007558D" w:rsidRPr="007171FD" w:rsidSect="0086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00065"/>
    <w:rsid w:val="0007558D"/>
    <w:rsid w:val="00100065"/>
    <w:rsid w:val="001724BE"/>
    <w:rsid w:val="00194105"/>
    <w:rsid w:val="002E1F6E"/>
    <w:rsid w:val="00367543"/>
    <w:rsid w:val="005556B7"/>
    <w:rsid w:val="005A3FB3"/>
    <w:rsid w:val="005D413F"/>
    <w:rsid w:val="007171FD"/>
    <w:rsid w:val="007C3675"/>
    <w:rsid w:val="00867871"/>
    <w:rsid w:val="00882AB3"/>
    <w:rsid w:val="00926AAA"/>
    <w:rsid w:val="009741E5"/>
    <w:rsid w:val="00B7053D"/>
    <w:rsid w:val="00DE14ED"/>
    <w:rsid w:val="00E01B44"/>
    <w:rsid w:val="00E87968"/>
    <w:rsid w:val="00EB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3" type="connector" idref="#_x0000_s1101"/>
        <o:r id="V:Rule24" type="connector" idref="#_x0000_s1099"/>
        <o:r id="V:Rule25" type="connector" idref="#_x0000_s1089"/>
        <o:r id="V:Rule26" type="connector" idref="#_x0000_s1102"/>
        <o:r id="V:Rule27" type="connector" idref="#_x0000_s1068"/>
        <o:r id="V:Rule28" type="connector" idref="#_x0000_s1100"/>
        <o:r id="V:Rule29" type="connector" idref="#_x0000_s1072"/>
        <o:r id="V:Rule30" type="connector" idref="#_x0000_s1094"/>
        <o:r id="V:Rule31" type="connector" idref="#_x0000_s1035"/>
        <o:r id="V:Rule32" type="connector" idref="#_x0000_s1055"/>
        <o:r id="V:Rule33" type="connector" idref="#_x0000_s1043"/>
        <o:r id="V:Rule34" type="connector" idref="#_x0000_s1032"/>
        <o:r id="V:Rule35" type="connector" idref="#_x0000_s1083"/>
        <o:r id="V:Rule36" type="connector" idref="#_x0000_s1042"/>
        <o:r id="V:Rule37" type="connector" idref="#_x0000_s1061"/>
        <o:r id="V:Rule38" type="connector" idref="#_x0000_s1091"/>
        <o:r id="V:Rule39" type="connector" idref="#_x0000_s1052"/>
        <o:r id="V:Rule40" type="connector" idref="#_x0000_s1038"/>
        <o:r id="V:Rule41" type="connector" idref="#_x0000_s1088"/>
        <o:r id="V:Rule42" type="connector" idref="#_x0000_s1039"/>
        <o:r id="V:Rule43" type="connector" idref="#_x0000_s1090"/>
        <o:r id="V:Rule44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Rupen</dc:creator>
  <cp:lastModifiedBy>Rupen</cp:lastModifiedBy>
  <cp:revision>10</cp:revision>
  <dcterms:created xsi:type="dcterms:W3CDTF">2015-10-08T14:26:00Z</dcterms:created>
  <dcterms:modified xsi:type="dcterms:W3CDTF">2015-10-15T18:27:00Z</dcterms:modified>
</cp:coreProperties>
</file>