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DED6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COST SUSTAINABILITY PREDICTION - SPECIFICATION DOCUMENT</w:t>
      </w:r>
    </w:p>
    <w:p w14:paraId="5A19B34C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Project Overview</w:t>
      </w:r>
    </w:p>
    <w:p w14:paraId="2700589B" w14:textId="77777777" w:rsidR="00B20E59" w:rsidRPr="00B20E59" w:rsidRDefault="00B20E59" w:rsidP="00B20E59">
      <w:r w:rsidRPr="00B20E59">
        <w:t>This specification document outlines the technical approach for predicting healthcare claim amounts using machine learning models. The project includes three primary use cases: Yearly Claim Amount Prediction, Quarterly Claim Amount Prediction, and Claim Amount Prediction with Demographic Information.</w:t>
      </w:r>
    </w:p>
    <w:p w14:paraId="5353FEA9" w14:textId="77777777" w:rsidR="00B20E59" w:rsidRPr="00B20E59" w:rsidRDefault="00B20E59" w:rsidP="00B20E59">
      <w:r w:rsidRPr="00B20E59">
        <w:pict w14:anchorId="103522DA">
          <v:rect id="_x0000_i1067" style="width:0;height:1.5pt" o:hralign="center" o:hrstd="t" o:hrnoshade="t" o:hr="t" fillcolor="#ccc" stroked="f"/>
        </w:pict>
      </w:r>
    </w:p>
    <w:p w14:paraId="585D76C1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USE CASE 1: YEARLY CLAIM AMOUNT PREDICTION</w:t>
      </w:r>
    </w:p>
    <w:p w14:paraId="14A1B065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1. Data Preparation</w:t>
      </w:r>
    </w:p>
    <w:p w14:paraId="19F8C3D9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Source</w:t>
      </w:r>
    </w:p>
    <w:p w14:paraId="777E154D" w14:textId="77777777" w:rsidR="00B20E59" w:rsidRPr="00B20E59" w:rsidRDefault="00B20E59" w:rsidP="00B20E59">
      <w:pPr>
        <w:numPr>
          <w:ilvl w:val="0"/>
          <w:numId w:val="1"/>
        </w:numPr>
      </w:pPr>
      <w:r w:rsidRPr="00B20E59">
        <w:rPr>
          <w:b/>
          <w:bCs/>
        </w:rPr>
        <w:t>Primary Dataset</w:t>
      </w:r>
      <w:r w:rsidRPr="00B20E59">
        <w:t>: </w:t>
      </w:r>
      <w:proofErr w:type="spellStart"/>
      <w:r w:rsidRPr="00B20E59">
        <w:t>subset_claims_data</w:t>
      </w:r>
      <w:proofErr w:type="spellEnd"/>
      <w:r w:rsidRPr="00B20E59">
        <w:t> containing member claims information</w:t>
      </w:r>
    </w:p>
    <w:p w14:paraId="3B041107" w14:textId="77777777" w:rsidR="00B20E59" w:rsidRPr="00B20E59" w:rsidRDefault="00B20E59" w:rsidP="00B20E59">
      <w:pPr>
        <w:numPr>
          <w:ilvl w:val="0"/>
          <w:numId w:val="1"/>
        </w:numPr>
      </w:pPr>
      <w:r w:rsidRPr="00B20E59">
        <w:rPr>
          <w:b/>
          <w:bCs/>
        </w:rPr>
        <w:t>Key Columns Used</w:t>
      </w:r>
      <w:r w:rsidRPr="00B20E59">
        <w:t>:</w:t>
      </w:r>
    </w:p>
    <w:p w14:paraId="260DFC4E" w14:textId="77777777" w:rsidR="00B20E59" w:rsidRPr="00B20E59" w:rsidRDefault="00B20E59" w:rsidP="00B20E59">
      <w:pPr>
        <w:numPr>
          <w:ilvl w:val="1"/>
          <w:numId w:val="1"/>
        </w:numPr>
      </w:pPr>
      <w:r w:rsidRPr="00B20E59">
        <w:t>Unique Member Reference (Member ID)</w:t>
      </w:r>
    </w:p>
    <w:p w14:paraId="0195101C" w14:textId="77777777" w:rsidR="00B20E59" w:rsidRPr="00B20E59" w:rsidRDefault="00B20E59" w:rsidP="00B20E59">
      <w:pPr>
        <w:numPr>
          <w:ilvl w:val="1"/>
          <w:numId w:val="1"/>
        </w:numPr>
      </w:pPr>
      <w:r w:rsidRPr="00B20E59">
        <w:t>Industry (Categorical - Business sector)</w:t>
      </w:r>
    </w:p>
    <w:p w14:paraId="4E97B87F" w14:textId="77777777" w:rsidR="00B20E59" w:rsidRPr="00B20E59" w:rsidRDefault="00B20E59" w:rsidP="00B20E59">
      <w:pPr>
        <w:numPr>
          <w:ilvl w:val="1"/>
          <w:numId w:val="1"/>
        </w:numPr>
      </w:pPr>
      <w:r w:rsidRPr="00B20E59">
        <w:t>Gender (Categorical - Member gender)</w:t>
      </w:r>
    </w:p>
    <w:p w14:paraId="2D8DAE11" w14:textId="77777777" w:rsidR="00B20E59" w:rsidRPr="00B20E59" w:rsidRDefault="00B20E59" w:rsidP="00B20E59">
      <w:pPr>
        <w:numPr>
          <w:ilvl w:val="1"/>
          <w:numId w:val="1"/>
        </w:numPr>
      </w:pPr>
      <w:r w:rsidRPr="00B20E59">
        <w:t>Short Post Code (Categorical - Geographic area)</w:t>
      </w:r>
    </w:p>
    <w:p w14:paraId="2F5B7D85" w14:textId="77777777" w:rsidR="00B20E59" w:rsidRPr="00B20E59" w:rsidRDefault="00B20E59" w:rsidP="00B20E59">
      <w:pPr>
        <w:numPr>
          <w:ilvl w:val="1"/>
          <w:numId w:val="1"/>
        </w:numPr>
      </w:pPr>
      <w:r w:rsidRPr="00B20E59">
        <w:t>Age (Numeric - Member age)</w:t>
      </w:r>
    </w:p>
    <w:p w14:paraId="63EB2BC2" w14:textId="77777777" w:rsidR="00B20E59" w:rsidRPr="00B20E59" w:rsidRDefault="00B20E59" w:rsidP="00B20E59">
      <w:pPr>
        <w:numPr>
          <w:ilvl w:val="1"/>
          <w:numId w:val="1"/>
        </w:numPr>
      </w:pPr>
      <w:r w:rsidRPr="00B20E59">
        <w:t>sum_claim_amnt_2018 through sum_claim_amnt_2023 (Numeric - Annual claim amounts)</w:t>
      </w:r>
    </w:p>
    <w:p w14:paraId="4FFAA684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Cleaning Steps</w:t>
      </w:r>
    </w:p>
    <w:p w14:paraId="5DD2E527" w14:textId="77777777" w:rsidR="00B20E59" w:rsidRPr="00B20E59" w:rsidRDefault="00B20E59" w:rsidP="00B20E59">
      <w:pPr>
        <w:numPr>
          <w:ilvl w:val="0"/>
          <w:numId w:val="2"/>
        </w:numPr>
      </w:pPr>
      <w:r w:rsidRPr="00B20E59">
        <w:t>Remove rows with missing member identifiers</w:t>
      </w:r>
    </w:p>
    <w:p w14:paraId="7EADE2C7" w14:textId="77777777" w:rsidR="00B20E59" w:rsidRPr="00B20E59" w:rsidRDefault="00B20E59" w:rsidP="00B20E59">
      <w:pPr>
        <w:numPr>
          <w:ilvl w:val="0"/>
          <w:numId w:val="2"/>
        </w:numPr>
      </w:pPr>
      <w:r w:rsidRPr="00B20E59">
        <w:t xml:space="preserve">Convert Age column to numeric format, replacing invalid values with </w:t>
      </w:r>
      <w:proofErr w:type="spellStart"/>
      <w:r w:rsidRPr="00B20E59">
        <w:t>NaN</w:t>
      </w:r>
      <w:proofErr w:type="spellEnd"/>
    </w:p>
    <w:p w14:paraId="6FE1F5C9" w14:textId="77777777" w:rsidR="00B20E59" w:rsidRPr="00B20E59" w:rsidRDefault="00B20E59" w:rsidP="00B20E59">
      <w:pPr>
        <w:numPr>
          <w:ilvl w:val="0"/>
          <w:numId w:val="2"/>
        </w:numPr>
      </w:pPr>
      <w:r w:rsidRPr="00B20E59">
        <w:t>Fill missing claim amounts with 0 (indicating no claims in that year)</w:t>
      </w:r>
    </w:p>
    <w:p w14:paraId="4A9F05D9" w14:textId="77777777" w:rsidR="00B20E59" w:rsidRPr="00B20E59" w:rsidRDefault="00B20E59" w:rsidP="00B20E59">
      <w:pPr>
        <w:numPr>
          <w:ilvl w:val="0"/>
          <w:numId w:val="2"/>
        </w:numPr>
      </w:pPr>
      <w:r w:rsidRPr="00B20E59">
        <w:t>Ensure all date columns are in datetime format</w:t>
      </w:r>
    </w:p>
    <w:p w14:paraId="51B029FA" w14:textId="77777777" w:rsidR="00B20E59" w:rsidRPr="00B20E59" w:rsidRDefault="00B20E59" w:rsidP="00B20E59">
      <w:pPr>
        <w:numPr>
          <w:ilvl w:val="0"/>
          <w:numId w:val="2"/>
        </w:numPr>
      </w:pPr>
      <w:r w:rsidRPr="00B20E59">
        <w:t>Remove duplicate member records, keeping the most recent entry</w:t>
      </w:r>
    </w:p>
    <w:p w14:paraId="6E4734FC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Validation</w:t>
      </w:r>
    </w:p>
    <w:p w14:paraId="3CC8873B" w14:textId="77777777" w:rsidR="00B20E59" w:rsidRPr="00B20E59" w:rsidRDefault="00B20E59" w:rsidP="00B20E59">
      <w:pPr>
        <w:numPr>
          <w:ilvl w:val="0"/>
          <w:numId w:val="3"/>
        </w:numPr>
      </w:pPr>
      <w:r w:rsidRPr="00B20E59">
        <w:t>Verify no negative claim amounts exist</w:t>
      </w:r>
    </w:p>
    <w:p w14:paraId="73F8BA9F" w14:textId="77777777" w:rsidR="00B20E59" w:rsidRPr="00B20E59" w:rsidRDefault="00B20E59" w:rsidP="00B20E59">
      <w:pPr>
        <w:numPr>
          <w:ilvl w:val="0"/>
          <w:numId w:val="3"/>
        </w:numPr>
      </w:pPr>
      <w:r w:rsidRPr="00B20E59">
        <w:t>Check that member IDs are unique per row</w:t>
      </w:r>
    </w:p>
    <w:p w14:paraId="281C5DF3" w14:textId="77777777" w:rsidR="00B20E59" w:rsidRPr="00B20E59" w:rsidRDefault="00B20E59" w:rsidP="00B20E59">
      <w:pPr>
        <w:numPr>
          <w:ilvl w:val="0"/>
          <w:numId w:val="3"/>
        </w:numPr>
      </w:pPr>
      <w:r w:rsidRPr="00B20E59">
        <w:t>Validate age values are between 18 and 100 years</w:t>
      </w:r>
    </w:p>
    <w:p w14:paraId="634CF43D" w14:textId="77777777" w:rsidR="00B20E59" w:rsidRPr="00B20E59" w:rsidRDefault="00B20E59" w:rsidP="00B20E59">
      <w:pPr>
        <w:numPr>
          <w:ilvl w:val="0"/>
          <w:numId w:val="3"/>
        </w:numPr>
      </w:pPr>
      <w:r w:rsidRPr="00B20E59">
        <w:t>Confirm categorical columns contain expected values</w:t>
      </w:r>
    </w:p>
    <w:p w14:paraId="1A42B482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Splitting</w:t>
      </w:r>
    </w:p>
    <w:p w14:paraId="0C13ABBB" w14:textId="77777777" w:rsidR="00B20E59" w:rsidRPr="00B20E59" w:rsidRDefault="00B20E59" w:rsidP="00B20E59">
      <w:pPr>
        <w:numPr>
          <w:ilvl w:val="0"/>
          <w:numId w:val="4"/>
        </w:numPr>
      </w:pPr>
      <w:r w:rsidRPr="00B20E59">
        <w:t>Split dataset into 70% training and 30% testing sets</w:t>
      </w:r>
    </w:p>
    <w:p w14:paraId="69AFE9DE" w14:textId="77777777" w:rsidR="00B20E59" w:rsidRPr="00B20E59" w:rsidRDefault="00B20E59" w:rsidP="00B20E59">
      <w:pPr>
        <w:numPr>
          <w:ilvl w:val="0"/>
          <w:numId w:val="4"/>
        </w:numPr>
      </w:pPr>
      <w:r w:rsidRPr="00B20E59">
        <w:lastRenderedPageBreak/>
        <w:t>Use random seed of 42 for reproducibility</w:t>
      </w:r>
    </w:p>
    <w:p w14:paraId="1CABC7B0" w14:textId="77777777" w:rsidR="00B20E59" w:rsidRPr="00B20E59" w:rsidRDefault="00B20E59" w:rsidP="00B20E59">
      <w:pPr>
        <w:numPr>
          <w:ilvl w:val="0"/>
          <w:numId w:val="4"/>
        </w:numPr>
      </w:pPr>
      <w:r w:rsidRPr="00B20E59">
        <w:t>Ensure no data leakage between training and test sets</w:t>
      </w:r>
    </w:p>
    <w:p w14:paraId="05185CD8" w14:textId="77777777" w:rsidR="00B20E59" w:rsidRPr="00B20E59" w:rsidRDefault="00B20E59" w:rsidP="00B20E59">
      <w:pPr>
        <w:numPr>
          <w:ilvl w:val="0"/>
          <w:numId w:val="4"/>
        </w:numPr>
      </w:pPr>
      <w:r w:rsidRPr="00B20E59">
        <w:t>Stratify split by Industry to maintain distribution</w:t>
      </w:r>
    </w:p>
    <w:p w14:paraId="12AE7CE6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2. Feature Engineering</w:t>
      </w:r>
    </w:p>
    <w:p w14:paraId="4AFA4065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Feature Creation</w:t>
      </w:r>
    </w:p>
    <w:p w14:paraId="7D854F69" w14:textId="77777777" w:rsidR="00B20E59" w:rsidRPr="00B20E59" w:rsidRDefault="00B20E59" w:rsidP="00B20E59">
      <w:pPr>
        <w:numPr>
          <w:ilvl w:val="0"/>
          <w:numId w:val="5"/>
        </w:numPr>
      </w:pPr>
      <w:r w:rsidRPr="00B20E59">
        <w:rPr>
          <w:b/>
          <w:bCs/>
        </w:rPr>
        <w:t>Temporal Features from Historical Claims</w:t>
      </w:r>
      <w:r w:rsidRPr="00B20E59">
        <w:t>:</w:t>
      </w:r>
    </w:p>
    <w:p w14:paraId="7E445E7C" w14:textId="77777777" w:rsidR="00B20E59" w:rsidRPr="00B20E59" w:rsidRDefault="00B20E59" w:rsidP="00B20E59">
      <w:pPr>
        <w:numPr>
          <w:ilvl w:val="1"/>
          <w:numId w:val="5"/>
        </w:numPr>
      </w:pPr>
      <w:r w:rsidRPr="00B20E59">
        <w:t>Create sum of claims from 2018-2022 (5-year historical total)</w:t>
      </w:r>
    </w:p>
    <w:p w14:paraId="1FE9B841" w14:textId="77777777" w:rsidR="00B20E59" w:rsidRPr="00B20E59" w:rsidRDefault="00B20E59" w:rsidP="00B20E59">
      <w:pPr>
        <w:numPr>
          <w:ilvl w:val="1"/>
          <w:numId w:val="5"/>
        </w:numPr>
      </w:pPr>
      <w:r w:rsidRPr="00B20E59">
        <w:t>Calculate average annual claim amount for years 2018-2022</w:t>
      </w:r>
    </w:p>
    <w:p w14:paraId="644E5D2B" w14:textId="77777777" w:rsidR="00B20E59" w:rsidRPr="00B20E59" w:rsidRDefault="00B20E59" w:rsidP="00B20E59">
      <w:pPr>
        <w:numPr>
          <w:ilvl w:val="1"/>
          <w:numId w:val="5"/>
        </w:numPr>
      </w:pPr>
      <w:r w:rsidRPr="00B20E59">
        <w:t>Compute standard deviation of claim amounts across 5-year period</w:t>
      </w:r>
    </w:p>
    <w:p w14:paraId="2D59265F" w14:textId="77777777" w:rsidR="00B20E59" w:rsidRPr="00B20E59" w:rsidRDefault="00B20E59" w:rsidP="00B20E59">
      <w:pPr>
        <w:numPr>
          <w:ilvl w:val="1"/>
          <w:numId w:val="5"/>
        </w:numPr>
      </w:pPr>
      <w:r w:rsidRPr="00B20E59">
        <w:t>Identify trend by comparing recent 2-year average vs earlier 3-year average</w:t>
      </w:r>
    </w:p>
    <w:p w14:paraId="5021C5A1" w14:textId="77777777" w:rsidR="00B20E59" w:rsidRPr="00B20E59" w:rsidRDefault="00B20E59" w:rsidP="00B20E59">
      <w:pPr>
        <w:numPr>
          <w:ilvl w:val="0"/>
          <w:numId w:val="5"/>
        </w:numPr>
      </w:pPr>
      <w:r w:rsidRPr="00B20E59">
        <w:rPr>
          <w:b/>
          <w:bCs/>
        </w:rPr>
        <w:t>Categorical Features</w:t>
      </w:r>
      <w:r w:rsidRPr="00B20E59">
        <w:t>:</w:t>
      </w:r>
    </w:p>
    <w:p w14:paraId="3AA79764" w14:textId="77777777" w:rsidR="00B20E59" w:rsidRPr="00B20E59" w:rsidRDefault="00B20E59" w:rsidP="00B20E59">
      <w:pPr>
        <w:numPr>
          <w:ilvl w:val="1"/>
          <w:numId w:val="5"/>
        </w:numPr>
      </w:pPr>
      <w:r w:rsidRPr="00B20E59">
        <w:t>Industry classification (Business sector)</w:t>
      </w:r>
    </w:p>
    <w:p w14:paraId="4A67B25E" w14:textId="77777777" w:rsidR="00B20E59" w:rsidRPr="00B20E59" w:rsidRDefault="00B20E59" w:rsidP="00B20E59">
      <w:pPr>
        <w:numPr>
          <w:ilvl w:val="1"/>
          <w:numId w:val="5"/>
        </w:numPr>
      </w:pPr>
      <w:r w:rsidRPr="00B20E59">
        <w:t>Gender identification (Male/Female/Other)</w:t>
      </w:r>
    </w:p>
    <w:p w14:paraId="07328E3A" w14:textId="77777777" w:rsidR="00B20E59" w:rsidRPr="00B20E59" w:rsidRDefault="00B20E59" w:rsidP="00B20E59">
      <w:pPr>
        <w:numPr>
          <w:ilvl w:val="1"/>
          <w:numId w:val="5"/>
        </w:numPr>
      </w:pPr>
      <w:r w:rsidRPr="00B20E59">
        <w:t>Geographic area from post code</w:t>
      </w:r>
    </w:p>
    <w:p w14:paraId="398704E3" w14:textId="77777777" w:rsidR="00B20E59" w:rsidRPr="00B20E59" w:rsidRDefault="00B20E59" w:rsidP="00B20E59">
      <w:pPr>
        <w:numPr>
          <w:ilvl w:val="0"/>
          <w:numId w:val="5"/>
        </w:numPr>
      </w:pPr>
      <w:r w:rsidRPr="00B20E59">
        <w:rPr>
          <w:b/>
          <w:bCs/>
        </w:rPr>
        <w:t>Demographic Features</w:t>
      </w:r>
      <w:r w:rsidRPr="00B20E59">
        <w:t>:</w:t>
      </w:r>
    </w:p>
    <w:p w14:paraId="0BD34CB0" w14:textId="77777777" w:rsidR="00B20E59" w:rsidRPr="00B20E59" w:rsidRDefault="00B20E59" w:rsidP="00B20E59">
      <w:pPr>
        <w:numPr>
          <w:ilvl w:val="1"/>
          <w:numId w:val="5"/>
        </w:numPr>
      </w:pPr>
      <w:r w:rsidRPr="00B20E59">
        <w:t>Member age</w:t>
      </w:r>
    </w:p>
    <w:p w14:paraId="4431B5B5" w14:textId="77777777" w:rsidR="00B20E59" w:rsidRPr="00B20E59" w:rsidRDefault="00B20E59" w:rsidP="00B20E59">
      <w:pPr>
        <w:numPr>
          <w:ilvl w:val="1"/>
          <w:numId w:val="5"/>
        </w:numPr>
      </w:pPr>
      <w:r w:rsidRPr="00B20E59">
        <w:t>Age-based risk groups (18-30, 31-45, 46-60, 60+)</w:t>
      </w:r>
    </w:p>
    <w:p w14:paraId="4214BC51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Feature Transformation</w:t>
      </w:r>
    </w:p>
    <w:p w14:paraId="308947EB" w14:textId="77777777" w:rsidR="00B20E59" w:rsidRPr="00B20E59" w:rsidRDefault="00B20E59" w:rsidP="00B20E59">
      <w:pPr>
        <w:numPr>
          <w:ilvl w:val="0"/>
          <w:numId w:val="6"/>
        </w:numPr>
      </w:pPr>
      <w:r w:rsidRPr="00B20E59">
        <w:t>One-hot encode categorical variables (Industry, Gender, Short Post Code)</w:t>
      </w:r>
    </w:p>
    <w:p w14:paraId="1D98C9B5" w14:textId="77777777" w:rsidR="00B20E59" w:rsidRPr="00B20E59" w:rsidRDefault="00B20E59" w:rsidP="00B20E59">
      <w:pPr>
        <w:numPr>
          <w:ilvl w:val="1"/>
          <w:numId w:val="6"/>
        </w:numPr>
      </w:pPr>
      <w:r w:rsidRPr="00B20E59">
        <w:t>This creates binary columns for each category</w:t>
      </w:r>
    </w:p>
    <w:p w14:paraId="097ED53C" w14:textId="77777777" w:rsidR="00B20E59" w:rsidRPr="00B20E59" w:rsidRDefault="00B20E59" w:rsidP="00B20E59">
      <w:pPr>
        <w:numPr>
          <w:ilvl w:val="1"/>
          <w:numId w:val="6"/>
        </w:numPr>
      </w:pPr>
      <w:r w:rsidRPr="00B20E59">
        <w:t xml:space="preserve">Example: </w:t>
      </w:r>
      <w:proofErr w:type="spellStart"/>
      <w:r w:rsidRPr="00B20E59">
        <w:t>Industry_Finance</w:t>
      </w:r>
      <w:proofErr w:type="spellEnd"/>
      <w:r w:rsidRPr="00B20E59">
        <w:t xml:space="preserve">, </w:t>
      </w:r>
      <w:proofErr w:type="spellStart"/>
      <w:r w:rsidRPr="00B20E59">
        <w:t>Industry_Healthcare</w:t>
      </w:r>
      <w:proofErr w:type="spellEnd"/>
      <w:r w:rsidRPr="00B20E59">
        <w:t xml:space="preserve">, </w:t>
      </w:r>
      <w:proofErr w:type="spellStart"/>
      <w:r w:rsidRPr="00B20E59">
        <w:t>Industry_Manufacturing</w:t>
      </w:r>
      <w:proofErr w:type="spellEnd"/>
    </w:p>
    <w:p w14:paraId="61C72647" w14:textId="77777777" w:rsidR="00B20E59" w:rsidRPr="00B20E59" w:rsidRDefault="00B20E59" w:rsidP="00B20E59">
      <w:pPr>
        <w:numPr>
          <w:ilvl w:val="0"/>
          <w:numId w:val="6"/>
        </w:numPr>
      </w:pPr>
      <w:r w:rsidRPr="00B20E59">
        <w:t xml:space="preserve">Normalize numeric features (Age, historical claim amounts) using </w:t>
      </w:r>
      <w:proofErr w:type="spellStart"/>
      <w:r w:rsidRPr="00B20E59">
        <w:t>StandardScaler</w:t>
      </w:r>
      <w:proofErr w:type="spellEnd"/>
    </w:p>
    <w:p w14:paraId="30145693" w14:textId="77777777" w:rsidR="00B20E59" w:rsidRPr="00B20E59" w:rsidRDefault="00B20E59" w:rsidP="00B20E59">
      <w:pPr>
        <w:numPr>
          <w:ilvl w:val="1"/>
          <w:numId w:val="6"/>
        </w:numPr>
      </w:pPr>
      <w:r w:rsidRPr="00B20E59">
        <w:t>Subtract mean and divide by standard deviation</w:t>
      </w:r>
    </w:p>
    <w:p w14:paraId="174A04A5" w14:textId="77777777" w:rsidR="00B20E59" w:rsidRPr="00B20E59" w:rsidRDefault="00B20E59" w:rsidP="00B20E59">
      <w:pPr>
        <w:numPr>
          <w:ilvl w:val="1"/>
          <w:numId w:val="6"/>
        </w:numPr>
      </w:pPr>
      <w:r w:rsidRPr="00B20E59">
        <w:t>Ensures all numeric features are on same scale</w:t>
      </w:r>
    </w:p>
    <w:p w14:paraId="0DA0ED1C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Missing Value Handling</w:t>
      </w:r>
    </w:p>
    <w:p w14:paraId="71B5035E" w14:textId="77777777" w:rsidR="00B20E59" w:rsidRPr="00B20E59" w:rsidRDefault="00B20E59" w:rsidP="00B20E59">
      <w:pPr>
        <w:numPr>
          <w:ilvl w:val="0"/>
          <w:numId w:val="7"/>
        </w:numPr>
      </w:pPr>
      <w:r w:rsidRPr="00B20E59">
        <w:t xml:space="preserve">Replace </w:t>
      </w:r>
      <w:proofErr w:type="spellStart"/>
      <w:r w:rsidRPr="00B20E59">
        <w:t>NaN</w:t>
      </w:r>
      <w:proofErr w:type="spellEnd"/>
      <w:r w:rsidRPr="00B20E59">
        <w:t xml:space="preserve"> values in historical claims with 0</w:t>
      </w:r>
    </w:p>
    <w:p w14:paraId="484F0FD4" w14:textId="77777777" w:rsidR="00B20E59" w:rsidRPr="00B20E59" w:rsidRDefault="00B20E59" w:rsidP="00B20E59">
      <w:pPr>
        <w:numPr>
          <w:ilvl w:val="0"/>
          <w:numId w:val="7"/>
        </w:numPr>
      </w:pPr>
      <w:r w:rsidRPr="00B20E59">
        <w:t>For Age: Use median age of dataset if missing</w:t>
      </w:r>
    </w:p>
    <w:p w14:paraId="1C1F1A66" w14:textId="77777777" w:rsidR="00B20E59" w:rsidRPr="00B20E59" w:rsidRDefault="00B20E59" w:rsidP="00B20E59">
      <w:pPr>
        <w:numPr>
          <w:ilvl w:val="0"/>
          <w:numId w:val="7"/>
        </w:numPr>
      </w:pPr>
      <w:r w:rsidRPr="00B20E59">
        <w:t>For categorical: Use mode (most common category) if missing</w:t>
      </w:r>
    </w:p>
    <w:p w14:paraId="7044817C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3. Feature Selection</w:t>
      </w:r>
    </w:p>
    <w:p w14:paraId="0F28685D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Initial Feature Set</w:t>
      </w:r>
    </w:p>
    <w:p w14:paraId="1C386412" w14:textId="77777777" w:rsidR="00B20E59" w:rsidRPr="00B20E59" w:rsidRDefault="00B20E59" w:rsidP="00B20E59">
      <w:pPr>
        <w:numPr>
          <w:ilvl w:val="0"/>
          <w:numId w:val="8"/>
        </w:numPr>
      </w:pPr>
      <w:r w:rsidRPr="00B20E59">
        <w:t>All 5 years of historical claim amounts (2018-2022)</w:t>
      </w:r>
    </w:p>
    <w:p w14:paraId="3A63C76D" w14:textId="77777777" w:rsidR="00B20E59" w:rsidRPr="00B20E59" w:rsidRDefault="00B20E59" w:rsidP="00B20E59">
      <w:pPr>
        <w:numPr>
          <w:ilvl w:val="0"/>
          <w:numId w:val="8"/>
        </w:numPr>
      </w:pPr>
      <w:r w:rsidRPr="00B20E59">
        <w:lastRenderedPageBreak/>
        <w:t>Age (numeric)</w:t>
      </w:r>
    </w:p>
    <w:p w14:paraId="20E685FA" w14:textId="77777777" w:rsidR="00B20E59" w:rsidRPr="00B20E59" w:rsidRDefault="00B20E59" w:rsidP="00B20E59">
      <w:pPr>
        <w:numPr>
          <w:ilvl w:val="0"/>
          <w:numId w:val="8"/>
        </w:numPr>
      </w:pPr>
      <w:r w:rsidRPr="00B20E59">
        <w:t>Industry (one-hot encoded - multiple binary columns)</w:t>
      </w:r>
    </w:p>
    <w:p w14:paraId="46AE9871" w14:textId="77777777" w:rsidR="00B20E59" w:rsidRPr="00B20E59" w:rsidRDefault="00B20E59" w:rsidP="00B20E59">
      <w:pPr>
        <w:numPr>
          <w:ilvl w:val="0"/>
          <w:numId w:val="8"/>
        </w:numPr>
      </w:pPr>
      <w:r w:rsidRPr="00B20E59">
        <w:t>Gender (one-hot encoded - binary columns)</w:t>
      </w:r>
    </w:p>
    <w:p w14:paraId="331B11F9" w14:textId="77777777" w:rsidR="00B20E59" w:rsidRPr="00B20E59" w:rsidRDefault="00B20E59" w:rsidP="00B20E59">
      <w:pPr>
        <w:numPr>
          <w:ilvl w:val="0"/>
          <w:numId w:val="8"/>
        </w:numPr>
      </w:pPr>
      <w:r w:rsidRPr="00B20E59">
        <w:t>Post Code (one-hot encoded - binary columns)</w:t>
      </w:r>
    </w:p>
    <w:p w14:paraId="308D5F04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Feature Importance Analysis</w:t>
      </w:r>
    </w:p>
    <w:p w14:paraId="3A82E2F6" w14:textId="77777777" w:rsidR="00B20E59" w:rsidRPr="00B20E59" w:rsidRDefault="00B20E59" w:rsidP="00B20E59">
      <w:pPr>
        <w:numPr>
          <w:ilvl w:val="0"/>
          <w:numId w:val="9"/>
        </w:numPr>
      </w:pPr>
      <w:r w:rsidRPr="00B20E59">
        <w:t xml:space="preserve">Train </w:t>
      </w:r>
      <w:proofErr w:type="spellStart"/>
      <w:r w:rsidRPr="00B20E59">
        <w:t>LightGBM</w:t>
      </w:r>
      <w:proofErr w:type="spellEnd"/>
      <w:r w:rsidRPr="00B20E59">
        <w:t xml:space="preserve"> model to identify most important features</w:t>
      </w:r>
    </w:p>
    <w:p w14:paraId="4A49CE49" w14:textId="77777777" w:rsidR="00B20E59" w:rsidRPr="00B20E59" w:rsidRDefault="00B20E59" w:rsidP="00B20E59">
      <w:pPr>
        <w:numPr>
          <w:ilvl w:val="0"/>
          <w:numId w:val="9"/>
        </w:numPr>
      </w:pPr>
      <w:r w:rsidRPr="00B20E59">
        <w:t>Rank features by their contribution to model prediction</w:t>
      </w:r>
    </w:p>
    <w:p w14:paraId="0C7B94F9" w14:textId="77777777" w:rsidR="00B20E59" w:rsidRPr="00B20E59" w:rsidRDefault="00B20E59" w:rsidP="00B20E59">
      <w:pPr>
        <w:numPr>
          <w:ilvl w:val="0"/>
          <w:numId w:val="9"/>
        </w:numPr>
      </w:pPr>
      <w:r w:rsidRPr="00B20E59">
        <w:t>Features with importance score &lt; 0.01 are considered for removal</w:t>
      </w:r>
    </w:p>
    <w:p w14:paraId="7C0ECEBF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Feature Selection Criteria</w:t>
      </w:r>
    </w:p>
    <w:p w14:paraId="5F1E81BA" w14:textId="77777777" w:rsidR="00B20E59" w:rsidRPr="00B20E59" w:rsidRDefault="00B20E59" w:rsidP="00B20E59">
      <w:pPr>
        <w:numPr>
          <w:ilvl w:val="0"/>
          <w:numId w:val="10"/>
        </w:numPr>
      </w:pPr>
      <w:r w:rsidRPr="00B20E59">
        <w:t>Keep features with importance score &gt; 0.01</w:t>
      </w:r>
    </w:p>
    <w:p w14:paraId="30639EA7" w14:textId="77777777" w:rsidR="00B20E59" w:rsidRPr="00B20E59" w:rsidRDefault="00B20E59" w:rsidP="00B20E59">
      <w:pPr>
        <w:numPr>
          <w:ilvl w:val="0"/>
          <w:numId w:val="10"/>
        </w:numPr>
      </w:pPr>
      <w:r w:rsidRPr="00B20E59">
        <w:t>Remove highly correlated features (correlation &gt; 0.95)</w:t>
      </w:r>
    </w:p>
    <w:p w14:paraId="78CA3D96" w14:textId="77777777" w:rsidR="00B20E59" w:rsidRPr="00B20E59" w:rsidRDefault="00B20E59" w:rsidP="00B20E59">
      <w:pPr>
        <w:numPr>
          <w:ilvl w:val="0"/>
          <w:numId w:val="10"/>
        </w:numPr>
      </w:pPr>
      <w:r w:rsidRPr="00B20E59">
        <w:t>Retain all demographic features regardless of importance (required for explanation)</w:t>
      </w:r>
    </w:p>
    <w:p w14:paraId="01A9AA4B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Final Feature Set</w:t>
      </w:r>
    </w:p>
    <w:p w14:paraId="64F6AA07" w14:textId="77777777" w:rsidR="00B20E59" w:rsidRPr="00B20E59" w:rsidRDefault="00B20E59" w:rsidP="00B20E59">
      <w:pPr>
        <w:numPr>
          <w:ilvl w:val="0"/>
          <w:numId w:val="11"/>
        </w:numPr>
      </w:pPr>
      <w:r w:rsidRPr="00B20E59">
        <w:t>Historical claim amounts (2018-2022): 5 features</w:t>
      </w:r>
    </w:p>
    <w:p w14:paraId="65E5C3E1" w14:textId="77777777" w:rsidR="00B20E59" w:rsidRPr="00B20E59" w:rsidRDefault="00B20E59" w:rsidP="00B20E59">
      <w:pPr>
        <w:numPr>
          <w:ilvl w:val="0"/>
          <w:numId w:val="11"/>
        </w:numPr>
      </w:pPr>
      <w:r w:rsidRPr="00B20E59">
        <w:t>Age: 1 feature</w:t>
      </w:r>
    </w:p>
    <w:p w14:paraId="3A988547" w14:textId="77777777" w:rsidR="00B20E59" w:rsidRPr="00B20E59" w:rsidRDefault="00B20E59" w:rsidP="00B20E59">
      <w:pPr>
        <w:numPr>
          <w:ilvl w:val="0"/>
          <w:numId w:val="11"/>
        </w:numPr>
      </w:pPr>
      <w:r w:rsidRPr="00B20E59">
        <w:t>One-hot encoded categorical features: ~30-50 features (depending on unique values)</w:t>
      </w:r>
    </w:p>
    <w:p w14:paraId="083DB5E9" w14:textId="77777777" w:rsidR="00B20E59" w:rsidRPr="00B20E59" w:rsidRDefault="00B20E59" w:rsidP="00B20E59">
      <w:pPr>
        <w:numPr>
          <w:ilvl w:val="0"/>
          <w:numId w:val="11"/>
        </w:numPr>
      </w:pPr>
      <w:r w:rsidRPr="00B20E59">
        <w:rPr>
          <w:b/>
          <w:bCs/>
        </w:rPr>
        <w:t>Total</w:t>
      </w:r>
      <w:r w:rsidRPr="00B20E59">
        <w:t xml:space="preserve">: Approximately 40-60 features for </w:t>
      </w:r>
      <w:proofErr w:type="spellStart"/>
      <w:r w:rsidRPr="00B20E59">
        <w:t>modeling</w:t>
      </w:r>
      <w:proofErr w:type="spellEnd"/>
    </w:p>
    <w:p w14:paraId="42785933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4. Modelling Technique</w:t>
      </w:r>
    </w:p>
    <w:p w14:paraId="1E02E427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Model Selection</w:t>
      </w:r>
    </w:p>
    <w:p w14:paraId="6FF771D9" w14:textId="77777777" w:rsidR="00B20E59" w:rsidRPr="00B20E59" w:rsidRDefault="00B20E59" w:rsidP="00B20E59">
      <w:r w:rsidRPr="00B20E59">
        <w:t>Two primary models are trained and compared:</w:t>
      </w:r>
    </w:p>
    <w:p w14:paraId="02D78F31" w14:textId="77777777" w:rsidR="00B20E59" w:rsidRPr="00B20E59" w:rsidRDefault="00B20E59" w:rsidP="00B20E59">
      <w:r w:rsidRPr="00B20E59">
        <w:rPr>
          <w:b/>
          <w:bCs/>
        </w:rPr>
        <w:t xml:space="preserve">Model 1: </w:t>
      </w:r>
      <w:proofErr w:type="spellStart"/>
      <w:r w:rsidRPr="00B20E59">
        <w:rPr>
          <w:b/>
          <w:bCs/>
        </w:rPr>
        <w:t>LightGBM</w:t>
      </w:r>
      <w:proofErr w:type="spellEnd"/>
      <w:r w:rsidRPr="00B20E59">
        <w:rPr>
          <w:b/>
          <w:bCs/>
        </w:rPr>
        <w:t xml:space="preserve"> (Light Gradient Boosting Machine)</w:t>
      </w:r>
    </w:p>
    <w:p w14:paraId="229CF9EF" w14:textId="77777777" w:rsidR="00B20E59" w:rsidRPr="00B20E59" w:rsidRDefault="00B20E59" w:rsidP="00B20E59">
      <w:pPr>
        <w:numPr>
          <w:ilvl w:val="0"/>
          <w:numId w:val="12"/>
        </w:numPr>
      </w:pPr>
      <w:r w:rsidRPr="00B20E59">
        <w:rPr>
          <w:b/>
          <w:bCs/>
        </w:rPr>
        <w:t>Algorithm Type</w:t>
      </w:r>
      <w:r w:rsidRPr="00B20E59">
        <w:t>: Gradient boosting ensemble method</w:t>
      </w:r>
    </w:p>
    <w:p w14:paraId="7B2D02F7" w14:textId="77777777" w:rsidR="00B20E59" w:rsidRPr="00B20E59" w:rsidRDefault="00B20E59" w:rsidP="00B20E59">
      <w:pPr>
        <w:numPr>
          <w:ilvl w:val="0"/>
          <w:numId w:val="12"/>
        </w:numPr>
      </w:pPr>
      <w:r w:rsidRPr="00B20E59">
        <w:rPr>
          <w:b/>
          <w:bCs/>
        </w:rPr>
        <w:t>How it works</w:t>
      </w:r>
      <w:r w:rsidRPr="00B20E59">
        <w:t>:</w:t>
      </w:r>
    </w:p>
    <w:p w14:paraId="08D7B6F8" w14:textId="77777777" w:rsidR="00B20E59" w:rsidRPr="00B20E59" w:rsidRDefault="00B20E59" w:rsidP="00B20E59">
      <w:pPr>
        <w:numPr>
          <w:ilvl w:val="1"/>
          <w:numId w:val="12"/>
        </w:numPr>
      </w:pPr>
      <w:r w:rsidRPr="00B20E59">
        <w:t>Builds multiple decision trees sequentially</w:t>
      </w:r>
    </w:p>
    <w:p w14:paraId="5692F7AC" w14:textId="77777777" w:rsidR="00B20E59" w:rsidRPr="00B20E59" w:rsidRDefault="00B20E59" w:rsidP="00B20E59">
      <w:pPr>
        <w:numPr>
          <w:ilvl w:val="1"/>
          <w:numId w:val="12"/>
        </w:numPr>
      </w:pPr>
      <w:r w:rsidRPr="00B20E59">
        <w:t>Each tree corrects errors made by previous trees</w:t>
      </w:r>
    </w:p>
    <w:p w14:paraId="5F34686F" w14:textId="77777777" w:rsidR="00B20E59" w:rsidRPr="00B20E59" w:rsidRDefault="00B20E59" w:rsidP="00B20E59">
      <w:pPr>
        <w:numPr>
          <w:ilvl w:val="1"/>
          <w:numId w:val="12"/>
        </w:numPr>
      </w:pPr>
      <w:r w:rsidRPr="00B20E59">
        <w:t>Uses leaf-wise tree growth strategy</w:t>
      </w:r>
    </w:p>
    <w:p w14:paraId="78975A30" w14:textId="77777777" w:rsidR="00B20E59" w:rsidRPr="00B20E59" w:rsidRDefault="00B20E59" w:rsidP="00B20E59">
      <w:pPr>
        <w:numPr>
          <w:ilvl w:val="0"/>
          <w:numId w:val="12"/>
        </w:numPr>
      </w:pPr>
      <w:r w:rsidRPr="00B20E59">
        <w:rPr>
          <w:b/>
          <w:bCs/>
        </w:rPr>
        <w:t>Key Parameters</w:t>
      </w:r>
      <w:r w:rsidRPr="00B20E59">
        <w:t>:</w:t>
      </w:r>
    </w:p>
    <w:p w14:paraId="616BEAE8" w14:textId="77777777" w:rsidR="00B20E59" w:rsidRPr="00B20E59" w:rsidRDefault="00B20E59" w:rsidP="00B20E59">
      <w:pPr>
        <w:numPr>
          <w:ilvl w:val="1"/>
          <w:numId w:val="12"/>
        </w:numPr>
      </w:pPr>
      <w:proofErr w:type="spellStart"/>
      <w:r w:rsidRPr="00B20E59">
        <w:t>n_estimators</w:t>
      </w:r>
      <w:proofErr w:type="spellEnd"/>
      <w:r w:rsidRPr="00B20E59">
        <w:t>: 200 (number of boosting rounds)</w:t>
      </w:r>
    </w:p>
    <w:p w14:paraId="041FAFB6" w14:textId="77777777" w:rsidR="00B20E59" w:rsidRPr="00B20E59" w:rsidRDefault="00B20E59" w:rsidP="00B20E59">
      <w:pPr>
        <w:numPr>
          <w:ilvl w:val="1"/>
          <w:numId w:val="12"/>
        </w:numPr>
      </w:pPr>
      <w:proofErr w:type="spellStart"/>
      <w:r w:rsidRPr="00B20E59">
        <w:t>learning_rate</w:t>
      </w:r>
      <w:proofErr w:type="spellEnd"/>
      <w:r w:rsidRPr="00B20E59">
        <w:t>: 0.05 (controls how much each tree contributes)</w:t>
      </w:r>
    </w:p>
    <w:p w14:paraId="4EA47C09" w14:textId="77777777" w:rsidR="00B20E59" w:rsidRPr="00B20E59" w:rsidRDefault="00B20E59" w:rsidP="00B20E59">
      <w:pPr>
        <w:numPr>
          <w:ilvl w:val="1"/>
          <w:numId w:val="12"/>
        </w:numPr>
      </w:pPr>
      <w:proofErr w:type="spellStart"/>
      <w:r w:rsidRPr="00B20E59">
        <w:t>num_leaves</w:t>
      </w:r>
      <w:proofErr w:type="spellEnd"/>
      <w:r w:rsidRPr="00B20E59">
        <w:t>: 31 (complexity of individual trees)</w:t>
      </w:r>
    </w:p>
    <w:p w14:paraId="17373179" w14:textId="77777777" w:rsidR="00B20E59" w:rsidRPr="00B20E59" w:rsidRDefault="00B20E59" w:rsidP="00B20E59">
      <w:pPr>
        <w:numPr>
          <w:ilvl w:val="1"/>
          <w:numId w:val="12"/>
        </w:numPr>
      </w:pPr>
      <w:proofErr w:type="spellStart"/>
      <w:r w:rsidRPr="00B20E59">
        <w:t>max_depth</w:t>
      </w:r>
      <w:proofErr w:type="spellEnd"/>
      <w:r w:rsidRPr="00B20E59">
        <w:t>: 6 (maximum tree depth)</w:t>
      </w:r>
    </w:p>
    <w:p w14:paraId="3B71BE62" w14:textId="77777777" w:rsidR="00B20E59" w:rsidRPr="00B20E59" w:rsidRDefault="00B20E59" w:rsidP="00B20E59">
      <w:pPr>
        <w:numPr>
          <w:ilvl w:val="1"/>
          <w:numId w:val="12"/>
        </w:numPr>
      </w:pPr>
      <w:proofErr w:type="spellStart"/>
      <w:r w:rsidRPr="00B20E59">
        <w:lastRenderedPageBreak/>
        <w:t>min_child_samples</w:t>
      </w:r>
      <w:proofErr w:type="spellEnd"/>
      <w:r w:rsidRPr="00B20E59">
        <w:t>: 20 (minimum samples needed to split node)</w:t>
      </w:r>
    </w:p>
    <w:p w14:paraId="15A17DC3" w14:textId="77777777" w:rsidR="00B20E59" w:rsidRPr="00B20E59" w:rsidRDefault="00B20E59" w:rsidP="00B20E59">
      <w:r w:rsidRPr="00B20E59">
        <w:rPr>
          <w:b/>
          <w:bCs/>
        </w:rPr>
        <w:t xml:space="preserve">Model 2: </w:t>
      </w:r>
      <w:proofErr w:type="spellStart"/>
      <w:r w:rsidRPr="00B20E59">
        <w:rPr>
          <w:b/>
          <w:bCs/>
        </w:rPr>
        <w:t>XGBoost</w:t>
      </w:r>
      <w:proofErr w:type="spellEnd"/>
      <w:r w:rsidRPr="00B20E59">
        <w:rPr>
          <w:b/>
          <w:bCs/>
        </w:rPr>
        <w:t xml:space="preserve"> (Extreme Gradient Boosting)</w:t>
      </w:r>
    </w:p>
    <w:p w14:paraId="6F62523E" w14:textId="77777777" w:rsidR="00B20E59" w:rsidRPr="00B20E59" w:rsidRDefault="00B20E59" w:rsidP="00B20E59">
      <w:pPr>
        <w:numPr>
          <w:ilvl w:val="0"/>
          <w:numId w:val="13"/>
        </w:numPr>
      </w:pPr>
      <w:r w:rsidRPr="00B20E59">
        <w:rPr>
          <w:b/>
          <w:bCs/>
        </w:rPr>
        <w:t>Algorithm Type</w:t>
      </w:r>
      <w:r w:rsidRPr="00B20E59">
        <w:t>: Gradient boosting with regularization</w:t>
      </w:r>
    </w:p>
    <w:p w14:paraId="29F9FB67" w14:textId="77777777" w:rsidR="00B20E59" w:rsidRPr="00B20E59" w:rsidRDefault="00B20E59" w:rsidP="00B20E59">
      <w:pPr>
        <w:numPr>
          <w:ilvl w:val="0"/>
          <w:numId w:val="13"/>
        </w:numPr>
      </w:pPr>
      <w:r w:rsidRPr="00B20E59">
        <w:rPr>
          <w:b/>
          <w:bCs/>
        </w:rPr>
        <w:t>How it works</w:t>
      </w:r>
      <w:r w:rsidRPr="00B20E59">
        <w:t>:</w:t>
      </w:r>
    </w:p>
    <w:p w14:paraId="762E6107" w14:textId="77777777" w:rsidR="00B20E59" w:rsidRPr="00B20E59" w:rsidRDefault="00B20E59" w:rsidP="00B20E59">
      <w:pPr>
        <w:numPr>
          <w:ilvl w:val="1"/>
          <w:numId w:val="13"/>
        </w:numPr>
      </w:pPr>
      <w:proofErr w:type="gramStart"/>
      <w:r w:rsidRPr="00B20E59">
        <w:t>Similar to</w:t>
      </w:r>
      <w:proofErr w:type="gramEnd"/>
      <w:r w:rsidRPr="00B20E59">
        <w:t xml:space="preserve"> </w:t>
      </w:r>
      <w:proofErr w:type="spellStart"/>
      <w:r w:rsidRPr="00B20E59">
        <w:t>LightGBM</w:t>
      </w:r>
      <w:proofErr w:type="spellEnd"/>
      <w:r w:rsidRPr="00B20E59">
        <w:t xml:space="preserve"> but with built-in regularization</w:t>
      </w:r>
    </w:p>
    <w:p w14:paraId="6C4D35BD" w14:textId="77777777" w:rsidR="00B20E59" w:rsidRPr="00B20E59" w:rsidRDefault="00B20E59" w:rsidP="00B20E59">
      <w:pPr>
        <w:numPr>
          <w:ilvl w:val="1"/>
          <w:numId w:val="13"/>
        </w:numPr>
      </w:pPr>
      <w:r w:rsidRPr="00B20E59">
        <w:t>Prevents overfitting by penalizing model complexity</w:t>
      </w:r>
    </w:p>
    <w:p w14:paraId="69137896" w14:textId="77777777" w:rsidR="00B20E59" w:rsidRPr="00B20E59" w:rsidRDefault="00B20E59" w:rsidP="00B20E59">
      <w:pPr>
        <w:numPr>
          <w:ilvl w:val="0"/>
          <w:numId w:val="13"/>
        </w:numPr>
      </w:pPr>
      <w:r w:rsidRPr="00B20E59">
        <w:rPr>
          <w:b/>
          <w:bCs/>
        </w:rPr>
        <w:t>Key Parameters</w:t>
      </w:r>
      <w:r w:rsidRPr="00B20E59">
        <w:t>:</w:t>
      </w:r>
    </w:p>
    <w:p w14:paraId="2B06061C" w14:textId="77777777" w:rsidR="00B20E59" w:rsidRPr="00B20E59" w:rsidRDefault="00B20E59" w:rsidP="00B20E59">
      <w:pPr>
        <w:numPr>
          <w:ilvl w:val="1"/>
          <w:numId w:val="13"/>
        </w:numPr>
      </w:pPr>
      <w:proofErr w:type="spellStart"/>
      <w:r w:rsidRPr="00B20E59">
        <w:t>n_estimators</w:t>
      </w:r>
      <w:proofErr w:type="spellEnd"/>
      <w:r w:rsidRPr="00B20E59">
        <w:t>: 200</w:t>
      </w:r>
    </w:p>
    <w:p w14:paraId="21251E11" w14:textId="77777777" w:rsidR="00B20E59" w:rsidRPr="00B20E59" w:rsidRDefault="00B20E59" w:rsidP="00B20E59">
      <w:pPr>
        <w:numPr>
          <w:ilvl w:val="1"/>
          <w:numId w:val="13"/>
        </w:numPr>
      </w:pPr>
      <w:proofErr w:type="spellStart"/>
      <w:r w:rsidRPr="00B20E59">
        <w:t>learning_rate</w:t>
      </w:r>
      <w:proofErr w:type="spellEnd"/>
      <w:r w:rsidRPr="00B20E59">
        <w:t>: 0.05</w:t>
      </w:r>
    </w:p>
    <w:p w14:paraId="27FF2701" w14:textId="77777777" w:rsidR="00B20E59" w:rsidRPr="00B20E59" w:rsidRDefault="00B20E59" w:rsidP="00B20E59">
      <w:pPr>
        <w:numPr>
          <w:ilvl w:val="1"/>
          <w:numId w:val="13"/>
        </w:numPr>
      </w:pPr>
      <w:proofErr w:type="spellStart"/>
      <w:r w:rsidRPr="00B20E59">
        <w:t>max_depth</w:t>
      </w:r>
      <w:proofErr w:type="spellEnd"/>
      <w:r w:rsidRPr="00B20E59">
        <w:t>: 6</w:t>
      </w:r>
    </w:p>
    <w:p w14:paraId="02880704" w14:textId="77777777" w:rsidR="00B20E59" w:rsidRPr="00B20E59" w:rsidRDefault="00B20E59" w:rsidP="00B20E59">
      <w:pPr>
        <w:numPr>
          <w:ilvl w:val="1"/>
          <w:numId w:val="13"/>
        </w:numPr>
      </w:pPr>
      <w:r w:rsidRPr="00B20E59">
        <w:t>Similar regularization parameters</w:t>
      </w:r>
    </w:p>
    <w:p w14:paraId="3781DA07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Hyperparameter Tuning</w:t>
      </w:r>
    </w:p>
    <w:p w14:paraId="0B961384" w14:textId="77777777" w:rsidR="00B20E59" w:rsidRPr="00B20E59" w:rsidRDefault="00B20E59" w:rsidP="00B20E59">
      <w:pPr>
        <w:numPr>
          <w:ilvl w:val="0"/>
          <w:numId w:val="14"/>
        </w:numPr>
      </w:pPr>
      <w:r w:rsidRPr="00B20E59">
        <w:t xml:space="preserve">Use </w:t>
      </w:r>
      <w:proofErr w:type="spellStart"/>
      <w:r w:rsidRPr="00B20E59">
        <w:t>GridSearchCV</w:t>
      </w:r>
      <w:proofErr w:type="spellEnd"/>
      <w:r w:rsidRPr="00B20E59">
        <w:t xml:space="preserve"> with 3-fold cross-validation</w:t>
      </w:r>
    </w:p>
    <w:p w14:paraId="177778AF" w14:textId="77777777" w:rsidR="00B20E59" w:rsidRPr="00B20E59" w:rsidRDefault="00B20E59" w:rsidP="00B20E59">
      <w:pPr>
        <w:numPr>
          <w:ilvl w:val="0"/>
          <w:numId w:val="14"/>
        </w:numPr>
      </w:pPr>
      <w:r w:rsidRPr="00B20E59">
        <w:t>Test combinations of:</w:t>
      </w:r>
    </w:p>
    <w:p w14:paraId="5D5DA139" w14:textId="77777777" w:rsidR="00B20E59" w:rsidRPr="00B20E59" w:rsidRDefault="00B20E59" w:rsidP="00B20E59">
      <w:pPr>
        <w:numPr>
          <w:ilvl w:val="1"/>
          <w:numId w:val="14"/>
        </w:numPr>
      </w:pPr>
      <w:proofErr w:type="spellStart"/>
      <w:r w:rsidRPr="00B20E59">
        <w:t>num_leaves</w:t>
      </w:r>
      <w:proofErr w:type="spellEnd"/>
      <w:r w:rsidRPr="00B20E59">
        <w:t>: [31, 50, 70]</w:t>
      </w:r>
    </w:p>
    <w:p w14:paraId="6BFEE4C4" w14:textId="77777777" w:rsidR="00B20E59" w:rsidRPr="00B20E59" w:rsidRDefault="00B20E59" w:rsidP="00B20E59">
      <w:pPr>
        <w:numPr>
          <w:ilvl w:val="1"/>
          <w:numId w:val="14"/>
        </w:numPr>
      </w:pPr>
      <w:proofErr w:type="spellStart"/>
      <w:r w:rsidRPr="00B20E59">
        <w:t>learning_rate</w:t>
      </w:r>
      <w:proofErr w:type="spellEnd"/>
      <w:r w:rsidRPr="00B20E59">
        <w:t>: [0.01, 0.05, 0.1]</w:t>
      </w:r>
    </w:p>
    <w:p w14:paraId="2C9B23F9" w14:textId="77777777" w:rsidR="00B20E59" w:rsidRPr="00B20E59" w:rsidRDefault="00B20E59" w:rsidP="00B20E59">
      <w:pPr>
        <w:numPr>
          <w:ilvl w:val="1"/>
          <w:numId w:val="14"/>
        </w:numPr>
      </w:pPr>
      <w:proofErr w:type="spellStart"/>
      <w:r w:rsidRPr="00B20E59">
        <w:t>n_estimators</w:t>
      </w:r>
      <w:proofErr w:type="spellEnd"/>
      <w:r w:rsidRPr="00B20E59">
        <w:t>: [100, 200, 500]</w:t>
      </w:r>
    </w:p>
    <w:p w14:paraId="56BFC92B" w14:textId="77777777" w:rsidR="00B20E59" w:rsidRPr="00B20E59" w:rsidRDefault="00B20E59" w:rsidP="00B20E59">
      <w:pPr>
        <w:numPr>
          <w:ilvl w:val="0"/>
          <w:numId w:val="14"/>
        </w:numPr>
      </w:pPr>
      <w:r w:rsidRPr="00B20E59">
        <w:t>Select model configuration with highest R² score on validation set</w:t>
      </w:r>
    </w:p>
    <w:p w14:paraId="16955BED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Training Process</w:t>
      </w:r>
    </w:p>
    <w:p w14:paraId="7AF45CC0" w14:textId="77777777" w:rsidR="00B20E59" w:rsidRPr="00B20E59" w:rsidRDefault="00B20E59" w:rsidP="00B20E59">
      <w:pPr>
        <w:numPr>
          <w:ilvl w:val="0"/>
          <w:numId w:val="15"/>
        </w:numPr>
      </w:pPr>
      <w:r w:rsidRPr="00B20E59">
        <w:t xml:space="preserve">Scale features using </w:t>
      </w:r>
      <w:proofErr w:type="spellStart"/>
      <w:r w:rsidRPr="00B20E59">
        <w:t>StandardScaler</w:t>
      </w:r>
      <w:proofErr w:type="spellEnd"/>
    </w:p>
    <w:p w14:paraId="0B9720CC" w14:textId="77777777" w:rsidR="00B20E59" w:rsidRPr="00B20E59" w:rsidRDefault="00B20E59" w:rsidP="00B20E59">
      <w:pPr>
        <w:numPr>
          <w:ilvl w:val="0"/>
          <w:numId w:val="15"/>
        </w:numPr>
      </w:pPr>
      <w:r w:rsidRPr="00B20E59">
        <w:t>Train model on training set (70% of data)</w:t>
      </w:r>
    </w:p>
    <w:p w14:paraId="3FD1ED14" w14:textId="77777777" w:rsidR="00B20E59" w:rsidRPr="00B20E59" w:rsidRDefault="00B20E59" w:rsidP="00B20E59">
      <w:pPr>
        <w:numPr>
          <w:ilvl w:val="0"/>
          <w:numId w:val="15"/>
        </w:numPr>
      </w:pPr>
      <w:r w:rsidRPr="00B20E59">
        <w:t>Generate predictions on validation set (during CV)</w:t>
      </w:r>
    </w:p>
    <w:p w14:paraId="7380F03B" w14:textId="77777777" w:rsidR="00B20E59" w:rsidRPr="00B20E59" w:rsidRDefault="00B20E59" w:rsidP="00B20E59">
      <w:pPr>
        <w:numPr>
          <w:ilvl w:val="0"/>
          <w:numId w:val="15"/>
        </w:numPr>
      </w:pPr>
      <w:r w:rsidRPr="00B20E59">
        <w:t>Evaluate and select best hyperparameters</w:t>
      </w:r>
    </w:p>
    <w:p w14:paraId="348CEAB7" w14:textId="77777777" w:rsidR="00B20E59" w:rsidRPr="00B20E59" w:rsidRDefault="00B20E59" w:rsidP="00B20E59">
      <w:pPr>
        <w:numPr>
          <w:ilvl w:val="0"/>
          <w:numId w:val="15"/>
        </w:numPr>
      </w:pPr>
      <w:r w:rsidRPr="00B20E59">
        <w:t>Retrain final model with best parameters on full training set</w:t>
      </w:r>
    </w:p>
    <w:p w14:paraId="1D153BE2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5. Modelling Evaluation Technique</w:t>
      </w:r>
    </w:p>
    <w:p w14:paraId="52A718EE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Evaluation Metrics</w:t>
      </w:r>
    </w:p>
    <w:p w14:paraId="6F743567" w14:textId="77777777" w:rsidR="00B20E59" w:rsidRPr="00B20E59" w:rsidRDefault="00B20E59" w:rsidP="00B20E59">
      <w:r w:rsidRPr="00B20E59">
        <w:rPr>
          <w:b/>
          <w:bCs/>
        </w:rPr>
        <w:t>1. Root Mean Squared Error (RMSE)</w:t>
      </w:r>
    </w:p>
    <w:p w14:paraId="5831B38B" w14:textId="77777777" w:rsidR="00B20E59" w:rsidRPr="00B20E59" w:rsidRDefault="00B20E59" w:rsidP="00B20E59">
      <w:pPr>
        <w:numPr>
          <w:ilvl w:val="0"/>
          <w:numId w:val="16"/>
        </w:numPr>
      </w:pPr>
      <w:r w:rsidRPr="00B20E59">
        <w:rPr>
          <w:b/>
          <w:bCs/>
        </w:rPr>
        <w:t>Formula</w:t>
      </w:r>
      <w:r w:rsidRPr="00B20E59">
        <w:t xml:space="preserve">: </w:t>
      </w:r>
      <w:proofErr w:type="gramStart"/>
      <w:r w:rsidRPr="00B20E59">
        <w:t>√(</w:t>
      </w:r>
      <w:proofErr w:type="gramEnd"/>
      <w:r w:rsidRPr="00B20E59">
        <w:t xml:space="preserve">Mean of (Actual - </w:t>
      </w:r>
      <w:proofErr w:type="gramStart"/>
      <w:r w:rsidRPr="00B20E59">
        <w:t>Predicted)²</w:t>
      </w:r>
      <w:proofErr w:type="gramEnd"/>
      <w:r w:rsidRPr="00B20E59">
        <w:t>)</w:t>
      </w:r>
    </w:p>
    <w:p w14:paraId="05C1B08B" w14:textId="77777777" w:rsidR="00B20E59" w:rsidRPr="00B20E59" w:rsidRDefault="00B20E59" w:rsidP="00B20E59">
      <w:pPr>
        <w:numPr>
          <w:ilvl w:val="0"/>
          <w:numId w:val="16"/>
        </w:numPr>
      </w:pPr>
      <w:r w:rsidRPr="00B20E59">
        <w:rPr>
          <w:b/>
          <w:bCs/>
        </w:rPr>
        <w:t>Interpretation</w:t>
      </w:r>
      <w:r w:rsidRPr="00B20E59">
        <w:t>: Average prediction error in pounds (£)</w:t>
      </w:r>
    </w:p>
    <w:p w14:paraId="729E7E30" w14:textId="77777777" w:rsidR="00B20E59" w:rsidRPr="00B20E59" w:rsidRDefault="00B20E59" w:rsidP="00B20E59">
      <w:pPr>
        <w:numPr>
          <w:ilvl w:val="0"/>
          <w:numId w:val="16"/>
        </w:numPr>
      </w:pPr>
      <w:r w:rsidRPr="00B20E59">
        <w:rPr>
          <w:b/>
          <w:bCs/>
        </w:rPr>
        <w:t>Use Case</w:t>
      </w:r>
      <w:r w:rsidRPr="00B20E59">
        <w:t>: Penalizes large errors more heavily</w:t>
      </w:r>
    </w:p>
    <w:p w14:paraId="455BF265" w14:textId="77777777" w:rsidR="00B20E59" w:rsidRPr="00B20E59" w:rsidRDefault="00B20E59" w:rsidP="00B20E59">
      <w:pPr>
        <w:numPr>
          <w:ilvl w:val="0"/>
          <w:numId w:val="16"/>
        </w:numPr>
      </w:pPr>
      <w:r w:rsidRPr="00B20E59">
        <w:rPr>
          <w:b/>
          <w:bCs/>
        </w:rPr>
        <w:t>Target</w:t>
      </w:r>
      <w:r w:rsidRPr="00B20E59">
        <w:t>: Lower values indicate better performance</w:t>
      </w:r>
    </w:p>
    <w:p w14:paraId="736EE960" w14:textId="77777777" w:rsidR="00B20E59" w:rsidRPr="00B20E59" w:rsidRDefault="00B20E59" w:rsidP="00B20E59">
      <w:r w:rsidRPr="00B20E59">
        <w:rPr>
          <w:b/>
          <w:bCs/>
        </w:rPr>
        <w:lastRenderedPageBreak/>
        <w:t>2. Mean Absolute Error (MAE)</w:t>
      </w:r>
    </w:p>
    <w:p w14:paraId="00FBFC2B" w14:textId="77777777" w:rsidR="00B20E59" w:rsidRPr="00B20E59" w:rsidRDefault="00B20E59" w:rsidP="00B20E59">
      <w:pPr>
        <w:numPr>
          <w:ilvl w:val="0"/>
          <w:numId w:val="17"/>
        </w:numPr>
      </w:pPr>
      <w:r w:rsidRPr="00B20E59">
        <w:rPr>
          <w:b/>
          <w:bCs/>
        </w:rPr>
        <w:t>Formula</w:t>
      </w:r>
      <w:r w:rsidRPr="00B20E59">
        <w:t>: Mean of |Actual - Predicted|</w:t>
      </w:r>
    </w:p>
    <w:p w14:paraId="5E05AD80" w14:textId="77777777" w:rsidR="00B20E59" w:rsidRPr="00B20E59" w:rsidRDefault="00B20E59" w:rsidP="00B20E59">
      <w:pPr>
        <w:numPr>
          <w:ilvl w:val="0"/>
          <w:numId w:val="17"/>
        </w:numPr>
      </w:pPr>
      <w:r w:rsidRPr="00B20E59">
        <w:rPr>
          <w:b/>
          <w:bCs/>
        </w:rPr>
        <w:t>Interpretation</w:t>
      </w:r>
      <w:r w:rsidRPr="00B20E59">
        <w:t>: Average absolute prediction error in £</w:t>
      </w:r>
    </w:p>
    <w:p w14:paraId="1ADDE3F7" w14:textId="77777777" w:rsidR="00B20E59" w:rsidRPr="00B20E59" w:rsidRDefault="00B20E59" w:rsidP="00B20E59">
      <w:pPr>
        <w:numPr>
          <w:ilvl w:val="0"/>
          <w:numId w:val="17"/>
        </w:numPr>
      </w:pPr>
      <w:r w:rsidRPr="00B20E59">
        <w:rPr>
          <w:b/>
          <w:bCs/>
        </w:rPr>
        <w:t>Use Case</w:t>
      </w:r>
      <w:r w:rsidRPr="00B20E59">
        <w:t>: More interpretable than RMSE (average error amount)</w:t>
      </w:r>
    </w:p>
    <w:p w14:paraId="4D7F3F37" w14:textId="77777777" w:rsidR="00B20E59" w:rsidRPr="00B20E59" w:rsidRDefault="00B20E59" w:rsidP="00B20E59">
      <w:pPr>
        <w:numPr>
          <w:ilvl w:val="0"/>
          <w:numId w:val="17"/>
        </w:numPr>
      </w:pPr>
      <w:r w:rsidRPr="00B20E59">
        <w:rPr>
          <w:b/>
          <w:bCs/>
        </w:rPr>
        <w:t>Target</w:t>
      </w:r>
      <w:r w:rsidRPr="00B20E59">
        <w:t>: Lower values indicate better performance</w:t>
      </w:r>
    </w:p>
    <w:p w14:paraId="25A8FB92" w14:textId="77777777" w:rsidR="00B20E59" w:rsidRPr="00B20E59" w:rsidRDefault="00B20E59" w:rsidP="00B20E59">
      <w:r w:rsidRPr="00B20E59">
        <w:rPr>
          <w:b/>
          <w:bCs/>
        </w:rPr>
        <w:t>3. Mean Squared Error (MSE)</w:t>
      </w:r>
    </w:p>
    <w:p w14:paraId="5EC7DAAB" w14:textId="77777777" w:rsidR="00B20E59" w:rsidRPr="00B20E59" w:rsidRDefault="00B20E59" w:rsidP="00B20E59">
      <w:pPr>
        <w:numPr>
          <w:ilvl w:val="0"/>
          <w:numId w:val="18"/>
        </w:numPr>
      </w:pPr>
      <w:r w:rsidRPr="00B20E59">
        <w:rPr>
          <w:b/>
          <w:bCs/>
        </w:rPr>
        <w:t>Formula</w:t>
      </w:r>
      <w:r w:rsidRPr="00B20E59">
        <w:t xml:space="preserve">: Mean of (Actual - </w:t>
      </w:r>
      <w:proofErr w:type="gramStart"/>
      <w:r w:rsidRPr="00B20E59">
        <w:t>Predicted)²</w:t>
      </w:r>
      <w:proofErr w:type="gramEnd"/>
    </w:p>
    <w:p w14:paraId="341CA8AA" w14:textId="77777777" w:rsidR="00B20E59" w:rsidRPr="00B20E59" w:rsidRDefault="00B20E59" w:rsidP="00B20E59">
      <w:pPr>
        <w:numPr>
          <w:ilvl w:val="0"/>
          <w:numId w:val="18"/>
        </w:numPr>
      </w:pPr>
      <w:r w:rsidRPr="00B20E59">
        <w:rPr>
          <w:b/>
          <w:bCs/>
        </w:rPr>
        <w:t>Interpretation</w:t>
      </w:r>
      <w:r w:rsidRPr="00B20E59">
        <w:t>: Average squared error</w:t>
      </w:r>
    </w:p>
    <w:p w14:paraId="4A7F53BB" w14:textId="77777777" w:rsidR="00B20E59" w:rsidRPr="00B20E59" w:rsidRDefault="00B20E59" w:rsidP="00B20E59">
      <w:pPr>
        <w:numPr>
          <w:ilvl w:val="0"/>
          <w:numId w:val="18"/>
        </w:numPr>
      </w:pPr>
      <w:r w:rsidRPr="00B20E59">
        <w:rPr>
          <w:b/>
          <w:bCs/>
        </w:rPr>
        <w:t>Use Case</w:t>
      </w:r>
      <w:r w:rsidRPr="00B20E59">
        <w:t>: Intermediate calculation for RMSE</w:t>
      </w:r>
    </w:p>
    <w:p w14:paraId="11BBFBD6" w14:textId="77777777" w:rsidR="00B20E59" w:rsidRPr="00B20E59" w:rsidRDefault="00B20E59" w:rsidP="00B20E59">
      <w:pPr>
        <w:numPr>
          <w:ilvl w:val="0"/>
          <w:numId w:val="18"/>
        </w:numPr>
      </w:pPr>
      <w:r w:rsidRPr="00B20E59">
        <w:rPr>
          <w:b/>
          <w:bCs/>
        </w:rPr>
        <w:t>Target</w:t>
      </w:r>
      <w:r w:rsidRPr="00B20E59">
        <w:t>: Lower values indicate better performance</w:t>
      </w:r>
    </w:p>
    <w:p w14:paraId="73B8FE7B" w14:textId="77777777" w:rsidR="00B20E59" w:rsidRPr="00B20E59" w:rsidRDefault="00B20E59" w:rsidP="00B20E59">
      <w:r w:rsidRPr="00B20E59">
        <w:rPr>
          <w:b/>
          <w:bCs/>
        </w:rPr>
        <w:t>4. R² Score (Coefficient of Determination)</w:t>
      </w:r>
    </w:p>
    <w:p w14:paraId="1B07A84D" w14:textId="77777777" w:rsidR="00B20E59" w:rsidRPr="00B20E59" w:rsidRDefault="00B20E59" w:rsidP="00B20E59">
      <w:pPr>
        <w:numPr>
          <w:ilvl w:val="0"/>
          <w:numId w:val="19"/>
        </w:numPr>
      </w:pPr>
      <w:r w:rsidRPr="00B20E59">
        <w:rPr>
          <w:b/>
          <w:bCs/>
        </w:rPr>
        <w:t>Formula</w:t>
      </w:r>
      <w:r w:rsidRPr="00B20E59">
        <w:t>: 1 - (Sum of Squared Residuals / Total Sum of Squares)</w:t>
      </w:r>
    </w:p>
    <w:p w14:paraId="0FD04FF1" w14:textId="77777777" w:rsidR="00B20E59" w:rsidRPr="00B20E59" w:rsidRDefault="00B20E59" w:rsidP="00B20E59">
      <w:pPr>
        <w:numPr>
          <w:ilvl w:val="0"/>
          <w:numId w:val="19"/>
        </w:numPr>
      </w:pPr>
      <w:r w:rsidRPr="00B20E59">
        <w:rPr>
          <w:b/>
          <w:bCs/>
        </w:rPr>
        <w:t>Interpretation</w:t>
      </w:r>
      <w:r w:rsidRPr="00B20E59">
        <w:t>: Proportion of variance explained by model (0 to 1)</w:t>
      </w:r>
    </w:p>
    <w:p w14:paraId="45978C58" w14:textId="77777777" w:rsidR="00B20E59" w:rsidRPr="00B20E59" w:rsidRDefault="00B20E59" w:rsidP="00B20E59">
      <w:pPr>
        <w:numPr>
          <w:ilvl w:val="0"/>
          <w:numId w:val="19"/>
        </w:numPr>
      </w:pPr>
      <w:r w:rsidRPr="00B20E59">
        <w:rPr>
          <w:b/>
          <w:bCs/>
        </w:rPr>
        <w:t>Range</w:t>
      </w:r>
      <w:r w:rsidRPr="00B20E59">
        <w:t>:</w:t>
      </w:r>
    </w:p>
    <w:p w14:paraId="61EFE3DC" w14:textId="77777777" w:rsidR="00B20E59" w:rsidRPr="00B20E59" w:rsidRDefault="00B20E59" w:rsidP="00B20E59">
      <w:pPr>
        <w:numPr>
          <w:ilvl w:val="1"/>
          <w:numId w:val="19"/>
        </w:numPr>
      </w:pPr>
      <w:r w:rsidRPr="00B20E59">
        <w:t>0: Model explains none of the variance</w:t>
      </w:r>
    </w:p>
    <w:p w14:paraId="4B054B3C" w14:textId="77777777" w:rsidR="00B20E59" w:rsidRPr="00B20E59" w:rsidRDefault="00B20E59" w:rsidP="00B20E59">
      <w:pPr>
        <w:numPr>
          <w:ilvl w:val="1"/>
          <w:numId w:val="19"/>
        </w:numPr>
      </w:pPr>
      <w:r w:rsidRPr="00B20E59">
        <w:t>1: Model explains all variance</w:t>
      </w:r>
    </w:p>
    <w:p w14:paraId="25240E3F" w14:textId="77777777" w:rsidR="00B20E59" w:rsidRPr="00B20E59" w:rsidRDefault="00B20E59" w:rsidP="00B20E59">
      <w:pPr>
        <w:numPr>
          <w:ilvl w:val="1"/>
          <w:numId w:val="19"/>
        </w:numPr>
      </w:pPr>
      <w:r w:rsidRPr="00B20E59">
        <w:t>Typical Target: &gt; 0.7 for good model</w:t>
      </w:r>
    </w:p>
    <w:p w14:paraId="73434B5E" w14:textId="77777777" w:rsidR="00B20E59" w:rsidRPr="00B20E59" w:rsidRDefault="00B20E59" w:rsidP="00B20E59">
      <w:pPr>
        <w:numPr>
          <w:ilvl w:val="0"/>
          <w:numId w:val="19"/>
        </w:numPr>
      </w:pPr>
      <w:r w:rsidRPr="00B20E59">
        <w:rPr>
          <w:b/>
          <w:bCs/>
        </w:rPr>
        <w:t>Use Case</w:t>
      </w:r>
      <w:r w:rsidRPr="00B20E59">
        <w:t>: Shows how well model captures overall trend</w:t>
      </w:r>
    </w:p>
    <w:p w14:paraId="77AF5619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Evaluation Process</w:t>
      </w:r>
    </w:p>
    <w:p w14:paraId="1C86EE27" w14:textId="77777777" w:rsidR="00B20E59" w:rsidRPr="00B20E59" w:rsidRDefault="00B20E59" w:rsidP="00B20E59">
      <w:pPr>
        <w:numPr>
          <w:ilvl w:val="0"/>
          <w:numId w:val="20"/>
        </w:numPr>
      </w:pPr>
      <w:r w:rsidRPr="00B20E59">
        <w:t>Make predictions on test set (30% of data)</w:t>
      </w:r>
    </w:p>
    <w:p w14:paraId="7F6B0563" w14:textId="77777777" w:rsidR="00B20E59" w:rsidRPr="00B20E59" w:rsidRDefault="00B20E59" w:rsidP="00B20E59">
      <w:pPr>
        <w:numPr>
          <w:ilvl w:val="0"/>
          <w:numId w:val="20"/>
        </w:numPr>
      </w:pPr>
      <w:r w:rsidRPr="00B20E59">
        <w:t>Calculate all four metrics above</w:t>
      </w:r>
    </w:p>
    <w:p w14:paraId="47BAA226" w14:textId="77777777" w:rsidR="00B20E59" w:rsidRPr="00B20E59" w:rsidRDefault="00B20E59" w:rsidP="00B20E59">
      <w:pPr>
        <w:numPr>
          <w:ilvl w:val="0"/>
          <w:numId w:val="20"/>
        </w:numPr>
      </w:pPr>
      <w:r w:rsidRPr="00B20E59">
        <w:t xml:space="preserve">Compare </w:t>
      </w:r>
      <w:proofErr w:type="spellStart"/>
      <w:r w:rsidRPr="00B20E59">
        <w:t>LightGBM</w:t>
      </w:r>
      <w:proofErr w:type="spellEnd"/>
      <w:r w:rsidRPr="00B20E59">
        <w:t xml:space="preserve"> vs </w:t>
      </w:r>
      <w:proofErr w:type="spellStart"/>
      <w:r w:rsidRPr="00B20E59">
        <w:t>XGBoost</w:t>
      </w:r>
      <w:proofErr w:type="spellEnd"/>
      <w:r w:rsidRPr="00B20E59">
        <w:t xml:space="preserve"> performance</w:t>
      </w:r>
    </w:p>
    <w:p w14:paraId="5DEB56F5" w14:textId="77777777" w:rsidR="00B20E59" w:rsidRPr="00B20E59" w:rsidRDefault="00B20E59" w:rsidP="00B20E59">
      <w:pPr>
        <w:numPr>
          <w:ilvl w:val="0"/>
          <w:numId w:val="20"/>
        </w:numPr>
      </w:pPr>
      <w:r w:rsidRPr="00B20E59">
        <w:t>Select model with lowest MAE/RMSE as final model</w:t>
      </w:r>
    </w:p>
    <w:p w14:paraId="2873D5F6" w14:textId="77777777" w:rsidR="00B20E59" w:rsidRPr="00B20E59" w:rsidRDefault="00B20E59" w:rsidP="00B20E59">
      <w:pPr>
        <w:numPr>
          <w:ilvl w:val="0"/>
          <w:numId w:val="20"/>
        </w:numPr>
      </w:pPr>
      <w:r w:rsidRPr="00B20E59">
        <w:t>Generate residual plots to check for bias</w:t>
      </w:r>
    </w:p>
    <w:p w14:paraId="7EE419DA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Visualization Techniques</w:t>
      </w:r>
    </w:p>
    <w:p w14:paraId="0FC0B815" w14:textId="77777777" w:rsidR="00B20E59" w:rsidRPr="00B20E59" w:rsidRDefault="00B20E59" w:rsidP="00B20E59">
      <w:pPr>
        <w:numPr>
          <w:ilvl w:val="0"/>
          <w:numId w:val="21"/>
        </w:numPr>
      </w:pPr>
      <w:r w:rsidRPr="00B20E59">
        <w:rPr>
          <w:b/>
          <w:bCs/>
        </w:rPr>
        <w:t>Actual vs Predicted Scatter Plot</w:t>
      </w:r>
      <w:r w:rsidRPr="00B20E59">
        <w:t>:</w:t>
      </w:r>
    </w:p>
    <w:p w14:paraId="6F62C914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X-axis: Actual claim amounts</w:t>
      </w:r>
    </w:p>
    <w:p w14:paraId="3BC90119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Y-axis: Predicted claim amounts</w:t>
      </w:r>
    </w:p>
    <w:p w14:paraId="293BE73D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Red dashed line: Perfect prediction line</w:t>
      </w:r>
    </w:p>
    <w:p w14:paraId="7A22C9C0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Interpretation: Points close to red line indicate accurate predictions</w:t>
      </w:r>
    </w:p>
    <w:p w14:paraId="23A2CC9A" w14:textId="77777777" w:rsidR="00B20E59" w:rsidRPr="00B20E59" w:rsidRDefault="00B20E59" w:rsidP="00B20E59">
      <w:pPr>
        <w:numPr>
          <w:ilvl w:val="0"/>
          <w:numId w:val="21"/>
        </w:numPr>
      </w:pPr>
      <w:r w:rsidRPr="00B20E59">
        <w:rPr>
          <w:b/>
          <w:bCs/>
        </w:rPr>
        <w:t>Line Plot (All Samples)</w:t>
      </w:r>
      <w:r w:rsidRPr="00B20E59">
        <w:t>:</w:t>
      </w:r>
    </w:p>
    <w:p w14:paraId="3790018B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lastRenderedPageBreak/>
        <w:t>X-axis: Sample index</w:t>
      </w:r>
    </w:p>
    <w:p w14:paraId="2A9803EB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Y-axis: Claim amount</w:t>
      </w:r>
    </w:p>
    <w:p w14:paraId="24DB20B8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Two lines: Actual (blue) vs Predicted (orange)</w:t>
      </w:r>
    </w:p>
    <w:p w14:paraId="0582FE3A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Interpretation: Shows prediction accuracy across all test samples</w:t>
      </w:r>
    </w:p>
    <w:p w14:paraId="0D5FA036" w14:textId="77777777" w:rsidR="00B20E59" w:rsidRPr="00B20E59" w:rsidRDefault="00B20E59" w:rsidP="00B20E59">
      <w:pPr>
        <w:numPr>
          <w:ilvl w:val="0"/>
          <w:numId w:val="21"/>
        </w:numPr>
      </w:pPr>
      <w:r w:rsidRPr="00B20E59">
        <w:rPr>
          <w:b/>
          <w:bCs/>
        </w:rPr>
        <w:t>Line Plot (Sample of 100)</w:t>
      </w:r>
      <w:r w:rsidRPr="00B20E59">
        <w:t>:</w:t>
      </w:r>
    </w:p>
    <w:p w14:paraId="2891E061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Random sample of 100 test records</w:t>
      </w:r>
    </w:p>
    <w:p w14:paraId="7F59BBE1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Same format as above</w:t>
      </w:r>
    </w:p>
    <w:p w14:paraId="3089B45B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Interpretation: Closer look at prediction accuracy</w:t>
      </w:r>
    </w:p>
    <w:p w14:paraId="2DD8C639" w14:textId="77777777" w:rsidR="00B20E59" w:rsidRPr="00B20E59" w:rsidRDefault="00B20E59" w:rsidP="00B20E59">
      <w:pPr>
        <w:numPr>
          <w:ilvl w:val="0"/>
          <w:numId w:val="21"/>
        </w:numPr>
      </w:pPr>
      <w:r w:rsidRPr="00B20E59">
        <w:rPr>
          <w:b/>
          <w:bCs/>
        </w:rPr>
        <w:t>Feature Importance Bar Chart</w:t>
      </w:r>
      <w:r w:rsidRPr="00B20E59">
        <w:t>:</w:t>
      </w:r>
    </w:p>
    <w:p w14:paraId="70395744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X-axis: Feature importance score</w:t>
      </w:r>
    </w:p>
    <w:p w14:paraId="62D5AE62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Y-axis: Feature names (top 20)</w:t>
      </w:r>
    </w:p>
    <w:p w14:paraId="3A8FC7FC" w14:textId="77777777" w:rsidR="00B20E59" w:rsidRPr="00B20E59" w:rsidRDefault="00B20E59" w:rsidP="00B20E59">
      <w:pPr>
        <w:numPr>
          <w:ilvl w:val="1"/>
          <w:numId w:val="21"/>
        </w:numPr>
      </w:pPr>
      <w:r w:rsidRPr="00B20E59">
        <w:t>Interpretation: Shows which features have most impact on predictions</w:t>
      </w:r>
    </w:p>
    <w:p w14:paraId="38F7D4FB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Performance Threshold</w:t>
      </w:r>
    </w:p>
    <w:p w14:paraId="16B27123" w14:textId="77777777" w:rsidR="00B20E59" w:rsidRPr="00B20E59" w:rsidRDefault="00B20E59" w:rsidP="00B20E59">
      <w:pPr>
        <w:numPr>
          <w:ilvl w:val="0"/>
          <w:numId w:val="22"/>
        </w:numPr>
      </w:pPr>
      <w:r w:rsidRPr="00B20E59">
        <w:rPr>
          <w:b/>
          <w:bCs/>
        </w:rPr>
        <w:t>Acceptable Performance</w:t>
      </w:r>
      <w:r w:rsidRPr="00B20E59">
        <w:t>: RMSE &lt; £5,000 and R² &gt; 0.65</w:t>
      </w:r>
    </w:p>
    <w:p w14:paraId="56AAF7EC" w14:textId="77777777" w:rsidR="00B20E59" w:rsidRPr="00B20E59" w:rsidRDefault="00B20E59" w:rsidP="00B20E59">
      <w:pPr>
        <w:numPr>
          <w:ilvl w:val="0"/>
          <w:numId w:val="22"/>
        </w:numPr>
      </w:pPr>
      <w:r w:rsidRPr="00B20E59">
        <w:rPr>
          <w:b/>
          <w:bCs/>
        </w:rPr>
        <w:t>Good Performance</w:t>
      </w:r>
      <w:r w:rsidRPr="00B20E59">
        <w:t>: RMSE &lt; £3,000 and R² &gt; 0.75</w:t>
      </w:r>
    </w:p>
    <w:p w14:paraId="77F5F904" w14:textId="77777777" w:rsidR="00B20E59" w:rsidRPr="00B20E59" w:rsidRDefault="00B20E59" w:rsidP="00B20E59">
      <w:pPr>
        <w:numPr>
          <w:ilvl w:val="0"/>
          <w:numId w:val="22"/>
        </w:numPr>
      </w:pPr>
      <w:r w:rsidRPr="00B20E59">
        <w:rPr>
          <w:b/>
          <w:bCs/>
        </w:rPr>
        <w:t>Excellent Performance</w:t>
      </w:r>
      <w:r w:rsidRPr="00B20E59">
        <w:t>: RMSE &lt; £2,000 and R² &gt; 0.85</w:t>
      </w:r>
    </w:p>
    <w:p w14:paraId="325EF7F4" w14:textId="77777777" w:rsidR="00B20E59" w:rsidRPr="00B20E59" w:rsidRDefault="00B20E59" w:rsidP="00B20E59">
      <w:r w:rsidRPr="00B20E59">
        <w:pict w14:anchorId="6186BF7D">
          <v:rect id="_x0000_i1068" style="width:0;height:1.5pt" o:hralign="center" o:hrstd="t" o:hrnoshade="t" o:hr="t" fillcolor="#ccc" stroked="f"/>
        </w:pict>
      </w:r>
    </w:p>
    <w:p w14:paraId="005B1BE5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USE CASE 2: QUARTERLY CLAIM AMOUNT PREDICTION</w:t>
      </w:r>
    </w:p>
    <w:p w14:paraId="4249C1E9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1. Data Preparation</w:t>
      </w:r>
    </w:p>
    <w:p w14:paraId="22A0D772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Source</w:t>
      </w:r>
    </w:p>
    <w:p w14:paraId="0F760370" w14:textId="77777777" w:rsidR="00B20E59" w:rsidRPr="00B20E59" w:rsidRDefault="00B20E59" w:rsidP="00B20E59">
      <w:pPr>
        <w:numPr>
          <w:ilvl w:val="0"/>
          <w:numId w:val="23"/>
        </w:numPr>
      </w:pPr>
      <w:r w:rsidRPr="00B20E59">
        <w:rPr>
          <w:b/>
          <w:bCs/>
        </w:rPr>
        <w:t>Primary Dataset</w:t>
      </w:r>
      <w:r w:rsidRPr="00B20E59">
        <w:t>: Member-month panel created from claims data</w:t>
      </w:r>
    </w:p>
    <w:p w14:paraId="3D6E9D0E" w14:textId="77777777" w:rsidR="00B20E59" w:rsidRPr="00B20E59" w:rsidRDefault="00B20E59" w:rsidP="00B20E59">
      <w:pPr>
        <w:numPr>
          <w:ilvl w:val="0"/>
          <w:numId w:val="23"/>
        </w:numPr>
      </w:pPr>
      <w:r w:rsidRPr="00B20E59">
        <w:rPr>
          <w:b/>
          <w:bCs/>
        </w:rPr>
        <w:t>Transformation</w:t>
      </w:r>
      <w:r w:rsidRPr="00B20E59">
        <w:t>: Aggregate monthly data to quarterly level</w:t>
      </w:r>
    </w:p>
    <w:p w14:paraId="578BF2DC" w14:textId="77777777" w:rsidR="00B20E59" w:rsidRPr="00B20E59" w:rsidRDefault="00B20E59" w:rsidP="00B20E59">
      <w:pPr>
        <w:numPr>
          <w:ilvl w:val="0"/>
          <w:numId w:val="23"/>
        </w:numPr>
      </w:pPr>
      <w:r w:rsidRPr="00B20E59">
        <w:rPr>
          <w:b/>
          <w:bCs/>
        </w:rPr>
        <w:t>Key Columns</w:t>
      </w:r>
      <w:r w:rsidRPr="00B20E59">
        <w:t>:</w:t>
      </w:r>
    </w:p>
    <w:p w14:paraId="2EF0B46B" w14:textId="77777777" w:rsidR="00B20E59" w:rsidRPr="00B20E59" w:rsidRDefault="00B20E59" w:rsidP="00B20E59">
      <w:pPr>
        <w:numPr>
          <w:ilvl w:val="1"/>
          <w:numId w:val="23"/>
        </w:numPr>
      </w:pPr>
      <w:r w:rsidRPr="00B20E59">
        <w:t>Unique Member Reference (Member ID)</w:t>
      </w:r>
    </w:p>
    <w:p w14:paraId="6346462F" w14:textId="77777777" w:rsidR="00B20E59" w:rsidRPr="00B20E59" w:rsidRDefault="00B20E59" w:rsidP="00B20E59">
      <w:pPr>
        <w:numPr>
          <w:ilvl w:val="1"/>
          <w:numId w:val="23"/>
        </w:numPr>
      </w:pPr>
      <w:r w:rsidRPr="00B20E59">
        <w:t>Quarterly claim amounts: sum_claim_amnt_Q1_2018 through sum_claim_amnt_Q4_2023</w:t>
      </w:r>
    </w:p>
    <w:p w14:paraId="19FF66B2" w14:textId="77777777" w:rsidR="00B20E59" w:rsidRPr="00B20E59" w:rsidRDefault="00B20E59" w:rsidP="00B20E59">
      <w:pPr>
        <w:numPr>
          <w:ilvl w:val="1"/>
          <w:numId w:val="23"/>
        </w:numPr>
      </w:pPr>
      <w:r w:rsidRPr="00B20E59">
        <w:t>Static member info: Industry, Gender, Age, Short Post Code</w:t>
      </w:r>
    </w:p>
    <w:p w14:paraId="76138A89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Generation Process</w:t>
      </w:r>
    </w:p>
    <w:p w14:paraId="66B69BBC" w14:textId="77777777" w:rsidR="00B20E59" w:rsidRPr="00B20E59" w:rsidRDefault="00B20E59" w:rsidP="00B20E59">
      <w:pPr>
        <w:numPr>
          <w:ilvl w:val="0"/>
          <w:numId w:val="24"/>
        </w:numPr>
      </w:pPr>
      <w:r w:rsidRPr="00B20E59">
        <w:t xml:space="preserve">Create member-month panel with all members × all </w:t>
      </w:r>
      <w:proofErr w:type="gramStart"/>
      <w:r w:rsidRPr="00B20E59">
        <w:t>months</w:t>
      </w:r>
      <w:proofErr w:type="gramEnd"/>
      <w:r w:rsidRPr="00B20E59">
        <w:t xml:space="preserve"> combinations</w:t>
      </w:r>
    </w:p>
    <w:p w14:paraId="06815FC8" w14:textId="77777777" w:rsidR="00B20E59" w:rsidRPr="00B20E59" w:rsidRDefault="00B20E59" w:rsidP="00B20E59">
      <w:pPr>
        <w:numPr>
          <w:ilvl w:val="0"/>
          <w:numId w:val="24"/>
        </w:numPr>
      </w:pPr>
      <w:r w:rsidRPr="00B20E59">
        <w:t>Aggregate claims by member and month (sum claim amounts)</w:t>
      </w:r>
    </w:p>
    <w:p w14:paraId="2C441F06" w14:textId="77777777" w:rsidR="00B20E59" w:rsidRPr="00B20E59" w:rsidRDefault="00B20E59" w:rsidP="00B20E59">
      <w:pPr>
        <w:numPr>
          <w:ilvl w:val="0"/>
          <w:numId w:val="24"/>
        </w:numPr>
      </w:pPr>
      <w:r w:rsidRPr="00B20E59">
        <w:t>Include only months from January 2018 to December 2023</w:t>
      </w:r>
    </w:p>
    <w:p w14:paraId="4C66F8D4" w14:textId="77777777" w:rsidR="00B20E59" w:rsidRPr="00B20E59" w:rsidRDefault="00B20E59" w:rsidP="00B20E59">
      <w:pPr>
        <w:numPr>
          <w:ilvl w:val="0"/>
          <w:numId w:val="24"/>
        </w:numPr>
      </w:pPr>
      <w:r w:rsidRPr="00B20E59">
        <w:lastRenderedPageBreak/>
        <w:t>For each month, keep earliest transaction date and sum all claim amounts</w:t>
      </w:r>
    </w:p>
    <w:p w14:paraId="2564BA14" w14:textId="77777777" w:rsidR="00B20E59" w:rsidRPr="00B20E59" w:rsidRDefault="00B20E59" w:rsidP="00B20E59">
      <w:pPr>
        <w:numPr>
          <w:ilvl w:val="0"/>
          <w:numId w:val="24"/>
        </w:numPr>
      </w:pPr>
      <w:r w:rsidRPr="00B20E59">
        <w:t>Attach static member information (Industry, Gender, Age, Post Code)</w:t>
      </w:r>
    </w:p>
    <w:p w14:paraId="24435BAC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Quarterly Aggregation</w:t>
      </w:r>
    </w:p>
    <w:p w14:paraId="4720971F" w14:textId="77777777" w:rsidR="00B20E59" w:rsidRPr="00B20E59" w:rsidRDefault="00B20E59" w:rsidP="00B20E59">
      <w:pPr>
        <w:numPr>
          <w:ilvl w:val="0"/>
          <w:numId w:val="25"/>
        </w:numPr>
      </w:pPr>
      <w:r w:rsidRPr="00B20E59">
        <w:t>Convert month column to year and quarter</w:t>
      </w:r>
    </w:p>
    <w:p w14:paraId="48525E99" w14:textId="77777777" w:rsidR="00B20E59" w:rsidRPr="00B20E59" w:rsidRDefault="00B20E59" w:rsidP="00B20E59">
      <w:pPr>
        <w:numPr>
          <w:ilvl w:val="0"/>
          <w:numId w:val="25"/>
        </w:numPr>
      </w:pPr>
      <w:r w:rsidRPr="00B20E59">
        <w:t>Group data by member, year, and quarter</w:t>
      </w:r>
    </w:p>
    <w:p w14:paraId="1B03E15C" w14:textId="77777777" w:rsidR="00B20E59" w:rsidRPr="00B20E59" w:rsidRDefault="00B20E59" w:rsidP="00B20E59">
      <w:pPr>
        <w:numPr>
          <w:ilvl w:val="0"/>
          <w:numId w:val="25"/>
        </w:numPr>
      </w:pPr>
      <w:r w:rsidRPr="00B20E59">
        <w:t>Sum all monthly claims within each quarter</w:t>
      </w:r>
    </w:p>
    <w:p w14:paraId="7EE94EB9" w14:textId="77777777" w:rsidR="00B20E59" w:rsidRPr="00B20E59" w:rsidRDefault="00B20E59" w:rsidP="00B20E59">
      <w:pPr>
        <w:numPr>
          <w:ilvl w:val="0"/>
          <w:numId w:val="25"/>
        </w:numPr>
      </w:pPr>
      <w:r w:rsidRPr="00B20E59">
        <w:t>Create wide format with one column per quarter</w:t>
      </w:r>
    </w:p>
    <w:p w14:paraId="577E1A46" w14:textId="77777777" w:rsidR="00B20E59" w:rsidRPr="00B20E59" w:rsidRDefault="00B20E59" w:rsidP="00B20E59">
      <w:pPr>
        <w:numPr>
          <w:ilvl w:val="0"/>
          <w:numId w:val="25"/>
        </w:numPr>
      </w:pPr>
      <w:r w:rsidRPr="00B20E59">
        <w:t>Fill missing quarters with 0 (no claims recorded)</w:t>
      </w:r>
    </w:p>
    <w:p w14:paraId="1BC2CE11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Cleaning</w:t>
      </w:r>
    </w:p>
    <w:p w14:paraId="1B682577" w14:textId="77777777" w:rsidR="00B20E59" w:rsidRPr="00B20E59" w:rsidRDefault="00B20E59" w:rsidP="00B20E59">
      <w:pPr>
        <w:numPr>
          <w:ilvl w:val="0"/>
          <w:numId w:val="26"/>
        </w:numPr>
      </w:pPr>
      <w:r w:rsidRPr="00B20E59">
        <w:t>Remove records with invalid dates</w:t>
      </w:r>
    </w:p>
    <w:p w14:paraId="0571FE0E" w14:textId="77777777" w:rsidR="00B20E59" w:rsidRPr="00B20E59" w:rsidRDefault="00B20E59" w:rsidP="00B20E59">
      <w:pPr>
        <w:numPr>
          <w:ilvl w:val="0"/>
          <w:numId w:val="26"/>
        </w:numPr>
      </w:pPr>
      <w:r w:rsidRPr="00B20E59">
        <w:t>Set negative claim amounts to 0</w:t>
      </w:r>
    </w:p>
    <w:p w14:paraId="012C1EEE" w14:textId="77777777" w:rsidR="00B20E59" w:rsidRPr="00B20E59" w:rsidRDefault="00B20E59" w:rsidP="00B20E59">
      <w:pPr>
        <w:numPr>
          <w:ilvl w:val="0"/>
          <w:numId w:val="26"/>
        </w:numPr>
      </w:pPr>
      <w:r w:rsidRPr="00B20E59">
        <w:t xml:space="preserve">Replace </w:t>
      </w:r>
      <w:proofErr w:type="spellStart"/>
      <w:r w:rsidRPr="00B20E59">
        <w:t>NaN</w:t>
      </w:r>
      <w:proofErr w:type="spellEnd"/>
      <w:r w:rsidRPr="00B20E59">
        <w:t xml:space="preserve"> with 0 for missing quarters</w:t>
      </w:r>
    </w:p>
    <w:p w14:paraId="14AB3AA6" w14:textId="77777777" w:rsidR="00B20E59" w:rsidRPr="00B20E59" w:rsidRDefault="00B20E59" w:rsidP="00B20E59">
      <w:pPr>
        <w:numPr>
          <w:ilvl w:val="0"/>
          <w:numId w:val="26"/>
        </w:numPr>
      </w:pPr>
      <w:r w:rsidRPr="00B20E59">
        <w:t>Validate member IDs are consistent across quarters</w:t>
      </w:r>
    </w:p>
    <w:p w14:paraId="07F5AFE7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Validation</w:t>
      </w:r>
    </w:p>
    <w:p w14:paraId="7769D55E" w14:textId="77777777" w:rsidR="00B20E59" w:rsidRPr="00B20E59" w:rsidRDefault="00B20E59" w:rsidP="00B20E59">
      <w:pPr>
        <w:numPr>
          <w:ilvl w:val="0"/>
          <w:numId w:val="27"/>
        </w:numPr>
      </w:pPr>
      <w:r w:rsidRPr="00B20E59">
        <w:t>Confirm all members have data for all quarters (24 quarters from Q1 2018 to Q4 2023)</w:t>
      </w:r>
    </w:p>
    <w:p w14:paraId="322B724B" w14:textId="77777777" w:rsidR="00B20E59" w:rsidRPr="00B20E59" w:rsidRDefault="00B20E59" w:rsidP="00B20E59">
      <w:pPr>
        <w:numPr>
          <w:ilvl w:val="0"/>
          <w:numId w:val="27"/>
        </w:numPr>
      </w:pPr>
      <w:r w:rsidRPr="00B20E59">
        <w:t>Verify no duplicate member-quarter combinations</w:t>
      </w:r>
    </w:p>
    <w:p w14:paraId="47CC8222" w14:textId="77777777" w:rsidR="00B20E59" w:rsidRPr="00B20E59" w:rsidRDefault="00B20E59" w:rsidP="00B20E59">
      <w:pPr>
        <w:numPr>
          <w:ilvl w:val="0"/>
          <w:numId w:val="27"/>
        </w:numPr>
      </w:pPr>
      <w:r w:rsidRPr="00B20E59">
        <w:t>Check that quarterly sums match manual calculation</w:t>
      </w:r>
    </w:p>
    <w:p w14:paraId="0BA938DB" w14:textId="77777777" w:rsidR="00B20E59" w:rsidRPr="00B20E59" w:rsidRDefault="00B20E59" w:rsidP="00B20E59">
      <w:pPr>
        <w:numPr>
          <w:ilvl w:val="0"/>
          <w:numId w:val="27"/>
        </w:numPr>
      </w:pPr>
      <w:r w:rsidRPr="00B20E59">
        <w:t>Validate age values are reasonable (18-100)</w:t>
      </w:r>
    </w:p>
    <w:p w14:paraId="75F6EF9D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Splitting</w:t>
      </w:r>
    </w:p>
    <w:p w14:paraId="1D5353DF" w14:textId="77777777" w:rsidR="00B20E59" w:rsidRPr="00B20E59" w:rsidRDefault="00B20E59" w:rsidP="00B20E59">
      <w:pPr>
        <w:numPr>
          <w:ilvl w:val="0"/>
          <w:numId w:val="28"/>
        </w:numPr>
      </w:pPr>
      <w:r w:rsidRPr="00B20E59">
        <w:t>Training set: 70% of members (randomly selected)</w:t>
      </w:r>
    </w:p>
    <w:p w14:paraId="20C552FA" w14:textId="77777777" w:rsidR="00B20E59" w:rsidRPr="00B20E59" w:rsidRDefault="00B20E59" w:rsidP="00B20E59">
      <w:pPr>
        <w:numPr>
          <w:ilvl w:val="0"/>
          <w:numId w:val="28"/>
        </w:numPr>
      </w:pPr>
      <w:r w:rsidRPr="00B20E59">
        <w:t>Test set: 30% of members (remainder)</w:t>
      </w:r>
    </w:p>
    <w:p w14:paraId="4D0D06CE" w14:textId="77777777" w:rsidR="00B20E59" w:rsidRPr="00B20E59" w:rsidRDefault="00B20E59" w:rsidP="00B20E59">
      <w:pPr>
        <w:numPr>
          <w:ilvl w:val="0"/>
          <w:numId w:val="28"/>
        </w:numPr>
      </w:pPr>
      <w:r w:rsidRPr="00B20E59">
        <w:t>Random seed: 42 for reproducibility</w:t>
      </w:r>
    </w:p>
    <w:p w14:paraId="07CAD957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2. Feature Engineering</w:t>
      </w:r>
    </w:p>
    <w:p w14:paraId="0C00A38B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Historical Features for Each Quarter</w:t>
      </w:r>
    </w:p>
    <w:p w14:paraId="0F8EC32C" w14:textId="77777777" w:rsidR="00B20E59" w:rsidRPr="00B20E59" w:rsidRDefault="00B20E59" w:rsidP="00B20E59">
      <w:pPr>
        <w:numPr>
          <w:ilvl w:val="0"/>
          <w:numId w:val="29"/>
        </w:numPr>
      </w:pPr>
      <w:r w:rsidRPr="00B20E59">
        <w:rPr>
          <w:b/>
          <w:bCs/>
        </w:rPr>
        <w:t>Prior 5 Quarters of Claims</w:t>
      </w:r>
      <w:r w:rsidRPr="00B20E59">
        <w:t>: Q1-Q4 of previous year + one quarter from 2 years prior</w:t>
      </w:r>
    </w:p>
    <w:p w14:paraId="72E220E2" w14:textId="77777777" w:rsidR="00B20E59" w:rsidRPr="00B20E59" w:rsidRDefault="00B20E59" w:rsidP="00B20E59">
      <w:pPr>
        <w:numPr>
          <w:ilvl w:val="1"/>
          <w:numId w:val="29"/>
        </w:numPr>
      </w:pPr>
      <w:r w:rsidRPr="00B20E59">
        <w:t>Example for predicting Q1 2023: Use Q1/Q2/Q3/Q4 2022 + Q4 2021</w:t>
      </w:r>
    </w:p>
    <w:p w14:paraId="68147D41" w14:textId="77777777" w:rsidR="00B20E59" w:rsidRPr="00B20E59" w:rsidRDefault="00B20E59" w:rsidP="00B20E59">
      <w:pPr>
        <w:numPr>
          <w:ilvl w:val="1"/>
          <w:numId w:val="29"/>
        </w:numPr>
      </w:pPr>
      <w:r w:rsidRPr="00B20E59">
        <w:t>Total: 5 historical quarter columns</w:t>
      </w:r>
    </w:p>
    <w:p w14:paraId="751609E4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Aggregate Features</w:t>
      </w:r>
    </w:p>
    <w:p w14:paraId="69866384" w14:textId="77777777" w:rsidR="00B20E59" w:rsidRPr="00B20E59" w:rsidRDefault="00B20E59" w:rsidP="00B20E59">
      <w:pPr>
        <w:numPr>
          <w:ilvl w:val="0"/>
          <w:numId w:val="30"/>
        </w:numPr>
      </w:pPr>
      <w:r w:rsidRPr="00B20E59">
        <w:rPr>
          <w:b/>
          <w:bCs/>
        </w:rPr>
        <w:t>Rolling Averages</w:t>
      </w:r>
      <w:r w:rsidRPr="00B20E59">
        <w:t>:</w:t>
      </w:r>
    </w:p>
    <w:p w14:paraId="63A4AA2C" w14:textId="77777777" w:rsidR="00B20E59" w:rsidRPr="00B20E59" w:rsidRDefault="00B20E59" w:rsidP="00B20E59">
      <w:pPr>
        <w:numPr>
          <w:ilvl w:val="1"/>
          <w:numId w:val="30"/>
        </w:numPr>
      </w:pPr>
      <w:r w:rsidRPr="00B20E59">
        <w:t>Average of last 4 quarters (1-year rolling average)</w:t>
      </w:r>
    </w:p>
    <w:p w14:paraId="3F21576A" w14:textId="77777777" w:rsidR="00B20E59" w:rsidRPr="00B20E59" w:rsidRDefault="00B20E59" w:rsidP="00B20E59">
      <w:pPr>
        <w:numPr>
          <w:ilvl w:val="1"/>
          <w:numId w:val="30"/>
        </w:numPr>
      </w:pPr>
      <w:r w:rsidRPr="00B20E59">
        <w:t>Average of last 8 quarters (2-year rolling average)</w:t>
      </w:r>
    </w:p>
    <w:p w14:paraId="7D2359E4" w14:textId="77777777" w:rsidR="00B20E59" w:rsidRPr="00B20E59" w:rsidRDefault="00B20E59" w:rsidP="00B20E59">
      <w:pPr>
        <w:numPr>
          <w:ilvl w:val="0"/>
          <w:numId w:val="30"/>
        </w:numPr>
      </w:pPr>
      <w:r w:rsidRPr="00B20E59">
        <w:rPr>
          <w:b/>
          <w:bCs/>
        </w:rPr>
        <w:lastRenderedPageBreak/>
        <w:t>Trend Indicators</w:t>
      </w:r>
      <w:r w:rsidRPr="00B20E59">
        <w:t>:</w:t>
      </w:r>
    </w:p>
    <w:p w14:paraId="503C7E9B" w14:textId="77777777" w:rsidR="00B20E59" w:rsidRPr="00B20E59" w:rsidRDefault="00B20E59" w:rsidP="00B20E59">
      <w:pPr>
        <w:numPr>
          <w:ilvl w:val="1"/>
          <w:numId w:val="30"/>
        </w:numPr>
      </w:pPr>
      <w:r w:rsidRPr="00B20E59">
        <w:t>Compare most recent quarter vs 4 quarters prior (4-quarter trend)</w:t>
      </w:r>
    </w:p>
    <w:p w14:paraId="3BD1E709" w14:textId="77777777" w:rsidR="00B20E59" w:rsidRPr="00B20E59" w:rsidRDefault="00B20E59" w:rsidP="00B20E59">
      <w:pPr>
        <w:numPr>
          <w:ilvl w:val="1"/>
          <w:numId w:val="30"/>
        </w:numPr>
      </w:pPr>
      <w:r w:rsidRPr="00B20E59">
        <w:t>Calculate percentage change: (Recent - Prior) / Prior × 100</w:t>
      </w:r>
    </w:p>
    <w:p w14:paraId="7E991F3B" w14:textId="77777777" w:rsidR="00B20E59" w:rsidRPr="00B20E59" w:rsidRDefault="00B20E59" w:rsidP="00B20E59">
      <w:pPr>
        <w:numPr>
          <w:ilvl w:val="0"/>
          <w:numId w:val="30"/>
        </w:numPr>
      </w:pPr>
      <w:r w:rsidRPr="00B20E59">
        <w:rPr>
          <w:b/>
          <w:bCs/>
        </w:rPr>
        <w:t>Seasonality Flags</w:t>
      </w:r>
      <w:r w:rsidRPr="00B20E59">
        <w:t>:</w:t>
      </w:r>
    </w:p>
    <w:p w14:paraId="535007E7" w14:textId="77777777" w:rsidR="00B20E59" w:rsidRPr="00B20E59" w:rsidRDefault="00B20E59" w:rsidP="00B20E59">
      <w:pPr>
        <w:numPr>
          <w:ilvl w:val="1"/>
          <w:numId w:val="30"/>
        </w:numPr>
      </w:pPr>
      <w:r w:rsidRPr="00B20E59">
        <w:t>Flag if member typically claims in this quarter</w:t>
      </w:r>
    </w:p>
    <w:p w14:paraId="404C114B" w14:textId="77777777" w:rsidR="00B20E59" w:rsidRPr="00B20E59" w:rsidRDefault="00B20E59" w:rsidP="00B20E59">
      <w:pPr>
        <w:numPr>
          <w:ilvl w:val="1"/>
          <w:numId w:val="30"/>
        </w:numPr>
      </w:pPr>
      <w:r w:rsidRPr="00B20E59">
        <w:t>Calculate average claim amount for this quarter (Q1, Q2, Q3, or Q4)</w:t>
      </w:r>
    </w:p>
    <w:p w14:paraId="4140450F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Categorical Features</w:t>
      </w:r>
    </w:p>
    <w:p w14:paraId="59A62FFB" w14:textId="77777777" w:rsidR="00B20E59" w:rsidRPr="00B20E59" w:rsidRDefault="00B20E59" w:rsidP="00B20E59">
      <w:pPr>
        <w:numPr>
          <w:ilvl w:val="0"/>
          <w:numId w:val="31"/>
        </w:numPr>
      </w:pPr>
      <w:r w:rsidRPr="00B20E59">
        <w:t>Industry (business sector)</w:t>
      </w:r>
    </w:p>
    <w:p w14:paraId="578BA0BA" w14:textId="77777777" w:rsidR="00B20E59" w:rsidRPr="00B20E59" w:rsidRDefault="00B20E59" w:rsidP="00B20E59">
      <w:pPr>
        <w:numPr>
          <w:ilvl w:val="0"/>
          <w:numId w:val="31"/>
        </w:numPr>
      </w:pPr>
      <w:r w:rsidRPr="00B20E59">
        <w:t>Gender (member gender)</w:t>
      </w:r>
    </w:p>
    <w:p w14:paraId="22A1D2AB" w14:textId="77777777" w:rsidR="00B20E59" w:rsidRPr="00B20E59" w:rsidRDefault="00B20E59" w:rsidP="00B20E59">
      <w:pPr>
        <w:numPr>
          <w:ilvl w:val="0"/>
          <w:numId w:val="31"/>
        </w:numPr>
      </w:pPr>
      <w:r w:rsidRPr="00B20E59">
        <w:t>Post Code (geographic area)</w:t>
      </w:r>
    </w:p>
    <w:p w14:paraId="351BAE75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Demographic Features</w:t>
      </w:r>
    </w:p>
    <w:p w14:paraId="02008B29" w14:textId="77777777" w:rsidR="00B20E59" w:rsidRPr="00B20E59" w:rsidRDefault="00B20E59" w:rsidP="00B20E59">
      <w:pPr>
        <w:numPr>
          <w:ilvl w:val="0"/>
          <w:numId w:val="32"/>
        </w:numPr>
      </w:pPr>
      <w:r w:rsidRPr="00B20E59">
        <w:t>Age (numeric)</w:t>
      </w:r>
    </w:p>
    <w:p w14:paraId="69E75066" w14:textId="77777777" w:rsidR="00B20E59" w:rsidRPr="00B20E59" w:rsidRDefault="00B20E59" w:rsidP="00B20E59">
      <w:pPr>
        <w:numPr>
          <w:ilvl w:val="0"/>
          <w:numId w:val="32"/>
        </w:numPr>
      </w:pPr>
      <w:r w:rsidRPr="00B20E59">
        <w:t>Age group (derived from age)</w:t>
      </w:r>
    </w:p>
    <w:p w14:paraId="6A045536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Feature Transformation</w:t>
      </w:r>
    </w:p>
    <w:p w14:paraId="4345E8A3" w14:textId="77777777" w:rsidR="00B20E59" w:rsidRPr="00B20E59" w:rsidRDefault="00B20E59" w:rsidP="00B20E59">
      <w:pPr>
        <w:numPr>
          <w:ilvl w:val="0"/>
          <w:numId w:val="33"/>
        </w:numPr>
      </w:pPr>
      <w:r w:rsidRPr="00B20E59">
        <w:t>One-hot encode categorical variables:</w:t>
      </w:r>
    </w:p>
    <w:p w14:paraId="6BFA7DE5" w14:textId="77777777" w:rsidR="00B20E59" w:rsidRPr="00B20E59" w:rsidRDefault="00B20E59" w:rsidP="00B20E59">
      <w:pPr>
        <w:numPr>
          <w:ilvl w:val="1"/>
          <w:numId w:val="33"/>
        </w:numPr>
      </w:pPr>
      <w:r w:rsidRPr="00B20E59">
        <w:t xml:space="preserve">Industry → multiple binary columns (e.g., </w:t>
      </w:r>
      <w:proofErr w:type="spellStart"/>
      <w:r w:rsidRPr="00B20E59">
        <w:t>Industry_Retail</w:t>
      </w:r>
      <w:proofErr w:type="spellEnd"/>
      <w:r w:rsidRPr="00B20E59">
        <w:t xml:space="preserve">, </w:t>
      </w:r>
      <w:proofErr w:type="spellStart"/>
      <w:r w:rsidRPr="00B20E59">
        <w:t>Industry_Finance</w:t>
      </w:r>
      <w:proofErr w:type="spellEnd"/>
      <w:r w:rsidRPr="00B20E59">
        <w:t>)</w:t>
      </w:r>
    </w:p>
    <w:p w14:paraId="03BC9B61" w14:textId="77777777" w:rsidR="00B20E59" w:rsidRPr="00B20E59" w:rsidRDefault="00B20E59" w:rsidP="00B20E59">
      <w:pPr>
        <w:numPr>
          <w:ilvl w:val="1"/>
          <w:numId w:val="33"/>
        </w:numPr>
      </w:pPr>
      <w:r w:rsidRPr="00B20E59">
        <w:t xml:space="preserve">Gender → binary columns (e.g., </w:t>
      </w:r>
      <w:proofErr w:type="spellStart"/>
      <w:r w:rsidRPr="00B20E59">
        <w:t>Gender_Male</w:t>
      </w:r>
      <w:proofErr w:type="spellEnd"/>
      <w:r w:rsidRPr="00B20E59">
        <w:t xml:space="preserve">, </w:t>
      </w:r>
      <w:proofErr w:type="spellStart"/>
      <w:r w:rsidRPr="00B20E59">
        <w:t>Gender_Female</w:t>
      </w:r>
      <w:proofErr w:type="spellEnd"/>
      <w:r w:rsidRPr="00B20E59">
        <w:t>)</w:t>
      </w:r>
    </w:p>
    <w:p w14:paraId="75A17BFA" w14:textId="77777777" w:rsidR="00B20E59" w:rsidRPr="00B20E59" w:rsidRDefault="00B20E59" w:rsidP="00B20E59">
      <w:pPr>
        <w:numPr>
          <w:ilvl w:val="1"/>
          <w:numId w:val="33"/>
        </w:numPr>
      </w:pPr>
      <w:r w:rsidRPr="00B20E59">
        <w:t>Post Code → binary columns (geographic regions)</w:t>
      </w:r>
    </w:p>
    <w:p w14:paraId="4F1E184F" w14:textId="77777777" w:rsidR="00B20E59" w:rsidRPr="00B20E59" w:rsidRDefault="00B20E59" w:rsidP="00B20E59">
      <w:pPr>
        <w:numPr>
          <w:ilvl w:val="0"/>
          <w:numId w:val="33"/>
        </w:numPr>
      </w:pPr>
      <w:r w:rsidRPr="00B20E59">
        <w:t>Normalize numeric features:</w:t>
      </w:r>
    </w:p>
    <w:p w14:paraId="50977D84" w14:textId="77777777" w:rsidR="00B20E59" w:rsidRPr="00B20E59" w:rsidRDefault="00B20E59" w:rsidP="00B20E59">
      <w:pPr>
        <w:numPr>
          <w:ilvl w:val="1"/>
          <w:numId w:val="33"/>
        </w:numPr>
      </w:pPr>
      <w:r w:rsidRPr="00B20E59">
        <w:t xml:space="preserve">Age: (Age - </w:t>
      </w:r>
      <w:proofErr w:type="spellStart"/>
      <w:r w:rsidRPr="00B20E59">
        <w:t>Mean_Age</w:t>
      </w:r>
      <w:proofErr w:type="spellEnd"/>
      <w:r w:rsidRPr="00B20E59">
        <w:t xml:space="preserve">) / </w:t>
      </w:r>
      <w:proofErr w:type="spellStart"/>
      <w:r w:rsidRPr="00B20E59">
        <w:t>StdDev_Age</w:t>
      </w:r>
      <w:proofErr w:type="spellEnd"/>
    </w:p>
    <w:p w14:paraId="5EB72398" w14:textId="77777777" w:rsidR="00B20E59" w:rsidRPr="00B20E59" w:rsidRDefault="00B20E59" w:rsidP="00B20E59">
      <w:pPr>
        <w:numPr>
          <w:ilvl w:val="1"/>
          <w:numId w:val="33"/>
        </w:numPr>
      </w:pPr>
      <w:r w:rsidRPr="00B20E59">
        <w:t>Historical claims: Same standardization approach</w:t>
      </w:r>
    </w:p>
    <w:p w14:paraId="32DD549D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3. Feature Selection</w:t>
      </w:r>
    </w:p>
    <w:p w14:paraId="7003CF11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Initial Feature Set for Each Quarter</w:t>
      </w:r>
    </w:p>
    <w:p w14:paraId="5D2BBCAE" w14:textId="77777777" w:rsidR="00B20E59" w:rsidRPr="00B20E59" w:rsidRDefault="00B20E59" w:rsidP="00B20E59">
      <w:pPr>
        <w:numPr>
          <w:ilvl w:val="0"/>
          <w:numId w:val="34"/>
        </w:numPr>
      </w:pPr>
      <w:r w:rsidRPr="00B20E59">
        <w:t>5 historical quarterly claim amounts</w:t>
      </w:r>
    </w:p>
    <w:p w14:paraId="71F242A3" w14:textId="77777777" w:rsidR="00B20E59" w:rsidRPr="00B20E59" w:rsidRDefault="00B20E59" w:rsidP="00B20E59">
      <w:pPr>
        <w:numPr>
          <w:ilvl w:val="0"/>
          <w:numId w:val="34"/>
        </w:numPr>
      </w:pPr>
      <w:r w:rsidRPr="00B20E59">
        <w:t>2 rolling average features (1-year and 2-year)</w:t>
      </w:r>
    </w:p>
    <w:p w14:paraId="75F368D6" w14:textId="77777777" w:rsidR="00B20E59" w:rsidRPr="00B20E59" w:rsidRDefault="00B20E59" w:rsidP="00B20E59">
      <w:pPr>
        <w:numPr>
          <w:ilvl w:val="0"/>
          <w:numId w:val="34"/>
        </w:numPr>
      </w:pPr>
      <w:r w:rsidRPr="00B20E59">
        <w:t>2 trend indicators</w:t>
      </w:r>
    </w:p>
    <w:p w14:paraId="1609E33D" w14:textId="77777777" w:rsidR="00B20E59" w:rsidRPr="00B20E59" w:rsidRDefault="00B20E59" w:rsidP="00B20E59">
      <w:pPr>
        <w:numPr>
          <w:ilvl w:val="0"/>
          <w:numId w:val="34"/>
        </w:numPr>
      </w:pPr>
      <w:r w:rsidRPr="00B20E59">
        <w:t>2 seasonality features</w:t>
      </w:r>
    </w:p>
    <w:p w14:paraId="145F5AA1" w14:textId="77777777" w:rsidR="00B20E59" w:rsidRPr="00B20E59" w:rsidRDefault="00B20E59" w:rsidP="00B20E59">
      <w:pPr>
        <w:numPr>
          <w:ilvl w:val="0"/>
          <w:numId w:val="34"/>
        </w:numPr>
      </w:pPr>
      <w:r w:rsidRPr="00B20E59">
        <w:t>Age (numeric)</w:t>
      </w:r>
    </w:p>
    <w:p w14:paraId="29248032" w14:textId="77777777" w:rsidR="00B20E59" w:rsidRPr="00B20E59" w:rsidRDefault="00B20E59" w:rsidP="00B20E59">
      <w:pPr>
        <w:numPr>
          <w:ilvl w:val="0"/>
          <w:numId w:val="34"/>
        </w:numPr>
      </w:pPr>
      <w:r w:rsidRPr="00B20E59">
        <w:t>~30-50 one-hot encoded categorical features</w:t>
      </w:r>
    </w:p>
    <w:p w14:paraId="7856D05B" w14:textId="77777777" w:rsidR="00B20E59" w:rsidRPr="00B20E59" w:rsidRDefault="00B20E59" w:rsidP="00B20E59">
      <w:pPr>
        <w:numPr>
          <w:ilvl w:val="0"/>
          <w:numId w:val="34"/>
        </w:numPr>
      </w:pPr>
      <w:r w:rsidRPr="00B20E59">
        <w:rPr>
          <w:b/>
          <w:bCs/>
        </w:rPr>
        <w:t>Total</w:t>
      </w:r>
      <w:r w:rsidRPr="00B20E59">
        <w:t>: ~45-65 features per quarter</w:t>
      </w:r>
    </w:p>
    <w:p w14:paraId="35843D3A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Feature Importance Ranking</w:t>
      </w:r>
    </w:p>
    <w:p w14:paraId="2D2DB1D0" w14:textId="77777777" w:rsidR="00B20E59" w:rsidRPr="00B20E59" w:rsidRDefault="00B20E59" w:rsidP="00B20E59">
      <w:pPr>
        <w:numPr>
          <w:ilvl w:val="0"/>
          <w:numId w:val="35"/>
        </w:numPr>
      </w:pPr>
      <w:r w:rsidRPr="00B20E59">
        <w:lastRenderedPageBreak/>
        <w:t xml:space="preserve">Train </w:t>
      </w:r>
      <w:proofErr w:type="spellStart"/>
      <w:r w:rsidRPr="00B20E59">
        <w:t>LightGBM</w:t>
      </w:r>
      <w:proofErr w:type="spellEnd"/>
      <w:r w:rsidRPr="00B20E59">
        <w:t xml:space="preserve"> on training set</w:t>
      </w:r>
    </w:p>
    <w:p w14:paraId="4D0B46F0" w14:textId="77777777" w:rsidR="00B20E59" w:rsidRPr="00B20E59" w:rsidRDefault="00B20E59" w:rsidP="00B20E59">
      <w:pPr>
        <w:numPr>
          <w:ilvl w:val="0"/>
          <w:numId w:val="35"/>
        </w:numPr>
      </w:pPr>
      <w:r w:rsidRPr="00B20E59">
        <w:t>Extract feature importance scores for each feature</w:t>
      </w:r>
    </w:p>
    <w:p w14:paraId="44AD3EE0" w14:textId="77777777" w:rsidR="00B20E59" w:rsidRPr="00B20E59" w:rsidRDefault="00B20E59" w:rsidP="00B20E59">
      <w:pPr>
        <w:numPr>
          <w:ilvl w:val="0"/>
          <w:numId w:val="35"/>
        </w:numPr>
      </w:pPr>
      <w:r w:rsidRPr="00B20E59">
        <w:t>Rank features from highest to lowest importance</w:t>
      </w:r>
    </w:p>
    <w:p w14:paraId="45520179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Selection Criteria</w:t>
      </w:r>
    </w:p>
    <w:p w14:paraId="760F6096" w14:textId="77777777" w:rsidR="00B20E59" w:rsidRPr="00B20E59" w:rsidRDefault="00B20E59" w:rsidP="00B20E59">
      <w:pPr>
        <w:numPr>
          <w:ilvl w:val="0"/>
          <w:numId w:val="36"/>
        </w:numPr>
      </w:pPr>
      <w:r w:rsidRPr="00B20E59">
        <w:t>Minimum importance threshold: 0.005</w:t>
      </w:r>
    </w:p>
    <w:p w14:paraId="46F94E55" w14:textId="77777777" w:rsidR="00B20E59" w:rsidRPr="00B20E59" w:rsidRDefault="00B20E59" w:rsidP="00B20E59">
      <w:pPr>
        <w:numPr>
          <w:ilvl w:val="0"/>
          <w:numId w:val="36"/>
        </w:numPr>
      </w:pPr>
      <w:r w:rsidRPr="00B20E59">
        <w:t>Remove highly correlated features (correlation &gt; 0.95)</w:t>
      </w:r>
    </w:p>
    <w:p w14:paraId="653EE5D3" w14:textId="77777777" w:rsidR="00B20E59" w:rsidRPr="00B20E59" w:rsidRDefault="00B20E59" w:rsidP="00B20E59">
      <w:pPr>
        <w:numPr>
          <w:ilvl w:val="0"/>
          <w:numId w:val="36"/>
        </w:numPr>
      </w:pPr>
      <w:r w:rsidRPr="00B20E59">
        <w:t>Keep all demographic features for interpretability</w:t>
      </w:r>
    </w:p>
    <w:p w14:paraId="3903AC6A" w14:textId="77777777" w:rsidR="00B20E59" w:rsidRPr="00B20E59" w:rsidRDefault="00B20E59" w:rsidP="00B20E59">
      <w:pPr>
        <w:numPr>
          <w:ilvl w:val="0"/>
          <w:numId w:val="36"/>
        </w:numPr>
      </w:pPr>
      <w:r w:rsidRPr="00B20E59">
        <w:t>Keep all historical claim features (essential for predictions)</w:t>
      </w:r>
    </w:p>
    <w:p w14:paraId="5CFA3366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Final Feature Set</w:t>
      </w:r>
    </w:p>
    <w:p w14:paraId="0592C88B" w14:textId="77777777" w:rsidR="00B20E59" w:rsidRPr="00B20E59" w:rsidRDefault="00B20E59" w:rsidP="00B20E59">
      <w:pPr>
        <w:numPr>
          <w:ilvl w:val="0"/>
          <w:numId w:val="37"/>
        </w:numPr>
      </w:pPr>
      <w:r w:rsidRPr="00B20E59">
        <w:t>Selected ~40-50 features based on importance scores</w:t>
      </w:r>
    </w:p>
    <w:p w14:paraId="6B2432F7" w14:textId="77777777" w:rsidR="00B20E59" w:rsidRPr="00B20E59" w:rsidRDefault="00B20E59" w:rsidP="00B20E59">
      <w:pPr>
        <w:numPr>
          <w:ilvl w:val="0"/>
          <w:numId w:val="37"/>
        </w:numPr>
      </w:pPr>
      <w:r w:rsidRPr="00B20E59">
        <w:t>Ensure diversity (demographic, historical, trend, categorical)</w:t>
      </w:r>
    </w:p>
    <w:p w14:paraId="66C42FF4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4. Modelling Technique</w:t>
      </w:r>
    </w:p>
    <w:p w14:paraId="0F709828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 xml:space="preserve">Model 1: </w:t>
      </w:r>
      <w:proofErr w:type="spellStart"/>
      <w:r w:rsidRPr="00B20E59">
        <w:rPr>
          <w:b/>
          <w:bCs/>
        </w:rPr>
        <w:t>LightGBM</w:t>
      </w:r>
      <w:proofErr w:type="spellEnd"/>
      <w:r w:rsidRPr="00B20E59">
        <w:rPr>
          <w:b/>
          <w:bCs/>
        </w:rPr>
        <w:t xml:space="preserve"> Regressor</w:t>
      </w:r>
    </w:p>
    <w:p w14:paraId="6D89FB50" w14:textId="77777777" w:rsidR="00B20E59" w:rsidRPr="00B20E59" w:rsidRDefault="00B20E59" w:rsidP="00B20E59">
      <w:pPr>
        <w:numPr>
          <w:ilvl w:val="0"/>
          <w:numId w:val="38"/>
        </w:numPr>
      </w:pPr>
      <w:r w:rsidRPr="00B20E59">
        <w:rPr>
          <w:b/>
          <w:bCs/>
        </w:rPr>
        <w:t>Algorithm</w:t>
      </w:r>
      <w:r w:rsidRPr="00B20E59">
        <w:t>: Gradient boosting on decision trees</w:t>
      </w:r>
    </w:p>
    <w:p w14:paraId="617B2286" w14:textId="77777777" w:rsidR="00B20E59" w:rsidRPr="00B20E59" w:rsidRDefault="00B20E59" w:rsidP="00B20E59">
      <w:pPr>
        <w:numPr>
          <w:ilvl w:val="0"/>
          <w:numId w:val="38"/>
        </w:numPr>
      </w:pPr>
      <w:r w:rsidRPr="00B20E59">
        <w:rPr>
          <w:b/>
          <w:bCs/>
        </w:rPr>
        <w:t>Training Approach</w:t>
      </w:r>
      <w:r w:rsidRPr="00B20E59">
        <w:t>:</w:t>
      </w:r>
    </w:p>
    <w:p w14:paraId="4BE84F43" w14:textId="77777777" w:rsidR="00B20E59" w:rsidRPr="00B20E59" w:rsidRDefault="00B20E59" w:rsidP="00B20E59">
      <w:pPr>
        <w:numPr>
          <w:ilvl w:val="1"/>
          <w:numId w:val="38"/>
        </w:numPr>
      </w:pPr>
      <w:r w:rsidRPr="00B20E59">
        <w:t>Scale all features to mean=0, std=1</w:t>
      </w:r>
    </w:p>
    <w:p w14:paraId="2A359C5A" w14:textId="77777777" w:rsidR="00B20E59" w:rsidRPr="00B20E59" w:rsidRDefault="00B20E59" w:rsidP="00B20E59">
      <w:pPr>
        <w:numPr>
          <w:ilvl w:val="1"/>
          <w:numId w:val="38"/>
        </w:numPr>
      </w:pPr>
      <w:r w:rsidRPr="00B20E59">
        <w:t>Train on 70% of data</w:t>
      </w:r>
    </w:p>
    <w:p w14:paraId="65BBE875" w14:textId="77777777" w:rsidR="00B20E59" w:rsidRPr="00B20E59" w:rsidRDefault="00B20E59" w:rsidP="00B20E59">
      <w:pPr>
        <w:numPr>
          <w:ilvl w:val="1"/>
          <w:numId w:val="38"/>
        </w:numPr>
      </w:pPr>
      <w:r w:rsidRPr="00B20E59">
        <w:t>Validate on 30% of data</w:t>
      </w:r>
    </w:p>
    <w:p w14:paraId="74D1C072" w14:textId="77777777" w:rsidR="00B20E59" w:rsidRPr="00B20E59" w:rsidRDefault="00B20E59" w:rsidP="00B20E59">
      <w:pPr>
        <w:numPr>
          <w:ilvl w:val="0"/>
          <w:numId w:val="38"/>
        </w:numPr>
      </w:pPr>
      <w:r w:rsidRPr="00B20E59">
        <w:rPr>
          <w:b/>
          <w:bCs/>
        </w:rPr>
        <w:t>Key Parameters</w:t>
      </w:r>
      <w:r w:rsidRPr="00B20E59">
        <w:t>:</w:t>
      </w:r>
    </w:p>
    <w:p w14:paraId="2DD0BD7E" w14:textId="77777777" w:rsidR="00B20E59" w:rsidRPr="00B20E59" w:rsidRDefault="00B20E59" w:rsidP="00B20E59">
      <w:pPr>
        <w:numPr>
          <w:ilvl w:val="1"/>
          <w:numId w:val="39"/>
        </w:numPr>
      </w:pPr>
      <w:proofErr w:type="spellStart"/>
      <w:r w:rsidRPr="00B20E59">
        <w:t>n_estimators</w:t>
      </w:r>
      <w:proofErr w:type="spellEnd"/>
      <w:r w:rsidRPr="00B20E59">
        <w:t>: 200 (number of sequential trees)</w:t>
      </w:r>
    </w:p>
    <w:p w14:paraId="3C0249CA" w14:textId="77777777" w:rsidR="00B20E59" w:rsidRPr="00B20E59" w:rsidRDefault="00B20E59" w:rsidP="00B20E59">
      <w:pPr>
        <w:numPr>
          <w:ilvl w:val="1"/>
          <w:numId w:val="39"/>
        </w:numPr>
      </w:pPr>
      <w:proofErr w:type="spellStart"/>
      <w:r w:rsidRPr="00B20E59">
        <w:t>learning_rate</w:t>
      </w:r>
      <w:proofErr w:type="spellEnd"/>
      <w:r w:rsidRPr="00B20E59">
        <w:t>: 0.05 (controls speed of learning)</w:t>
      </w:r>
    </w:p>
    <w:p w14:paraId="3ED59B02" w14:textId="77777777" w:rsidR="00B20E59" w:rsidRPr="00B20E59" w:rsidRDefault="00B20E59" w:rsidP="00B20E59">
      <w:pPr>
        <w:numPr>
          <w:ilvl w:val="1"/>
          <w:numId w:val="39"/>
        </w:numPr>
      </w:pPr>
      <w:proofErr w:type="spellStart"/>
      <w:r w:rsidRPr="00B20E59">
        <w:t>num_leaves</w:t>
      </w:r>
      <w:proofErr w:type="spellEnd"/>
      <w:r w:rsidRPr="00B20E59">
        <w:t>: 31 (tree complexity)</w:t>
      </w:r>
    </w:p>
    <w:p w14:paraId="23A8604A" w14:textId="77777777" w:rsidR="00B20E59" w:rsidRPr="00B20E59" w:rsidRDefault="00B20E59" w:rsidP="00B20E59">
      <w:pPr>
        <w:numPr>
          <w:ilvl w:val="1"/>
          <w:numId w:val="39"/>
        </w:numPr>
      </w:pPr>
      <w:proofErr w:type="spellStart"/>
      <w:r w:rsidRPr="00B20E59">
        <w:t>max_depth</w:t>
      </w:r>
      <w:proofErr w:type="spellEnd"/>
      <w:r w:rsidRPr="00B20E59">
        <w:t>: 6 (tree depth limit)</w:t>
      </w:r>
    </w:p>
    <w:p w14:paraId="0D82B214" w14:textId="77777777" w:rsidR="00B20E59" w:rsidRPr="00B20E59" w:rsidRDefault="00B20E59" w:rsidP="00B20E59">
      <w:pPr>
        <w:numPr>
          <w:ilvl w:val="1"/>
          <w:numId w:val="39"/>
        </w:numPr>
      </w:pPr>
      <w:proofErr w:type="spellStart"/>
      <w:r w:rsidRPr="00B20E59">
        <w:t>min_child_samples</w:t>
      </w:r>
      <w:proofErr w:type="spellEnd"/>
      <w:r w:rsidRPr="00B20E59">
        <w:t>: 20 (minimum samples to split node)</w:t>
      </w:r>
    </w:p>
    <w:p w14:paraId="69F66FC5" w14:textId="77777777" w:rsidR="00B20E59" w:rsidRPr="00B20E59" w:rsidRDefault="00B20E59" w:rsidP="00B20E59">
      <w:pPr>
        <w:numPr>
          <w:ilvl w:val="0"/>
          <w:numId w:val="38"/>
        </w:numPr>
      </w:pPr>
      <w:r w:rsidRPr="00B20E59">
        <w:rPr>
          <w:b/>
          <w:bCs/>
        </w:rPr>
        <w:t xml:space="preserve">Hyperparameter Tuning via </w:t>
      </w:r>
      <w:proofErr w:type="spellStart"/>
      <w:r w:rsidRPr="00B20E59">
        <w:rPr>
          <w:b/>
          <w:bCs/>
        </w:rPr>
        <w:t>GridSearchCV</w:t>
      </w:r>
      <w:proofErr w:type="spellEnd"/>
      <w:r w:rsidRPr="00B20E59">
        <w:t>:</w:t>
      </w:r>
    </w:p>
    <w:p w14:paraId="2E2AD5D9" w14:textId="77777777" w:rsidR="00B20E59" w:rsidRPr="00B20E59" w:rsidRDefault="00B20E59" w:rsidP="00B20E59">
      <w:pPr>
        <w:numPr>
          <w:ilvl w:val="1"/>
          <w:numId w:val="40"/>
        </w:numPr>
      </w:pPr>
      <w:r w:rsidRPr="00B20E59">
        <w:t>Test combinations of:</w:t>
      </w:r>
    </w:p>
    <w:p w14:paraId="3C5AB448" w14:textId="77777777" w:rsidR="00B20E59" w:rsidRPr="00B20E59" w:rsidRDefault="00B20E59" w:rsidP="00B20E59">
      <w:pPr>
        <w:numPr>
          <w:ilvl w:val="2"/>
          <w:numId w:val="40"/>
        </w:numPr>
      </w:pPr>
      <w:proofErr w:type="spellStart"/>
      <w:r w:rsidRPr="00B20E59">
        <w:t>num_leaves</w:t>
      </w:r>
      <w:proofErr w:type="spellEnd"/>
      <w:r w:rsidRPr="00B20E59">
        <w:t>: [31, 50, 70]</w:t>
      </w:r>
    </w:p>
    <w:p w14:paraId="7EC30ECF" w14:textId="77777777" w:rsidR="00B20E59" w:rsidRPr="00B20E59" w:rsidRDefault="00B20E59" w:rsidP="00B20E59">
      <w:pPr>
        <w:numPr>
          <w:ilvl w:val="2"/>
          <w:numId w:val="40"/>
        </w:numPr>
      </w:pPr>
      <w:proofErr w:type="spellStart"/>
      <w:r w:rsidRPr="00B20E59">
        <w:t>learning_rate</w:t>
      </w:r>
      <w:proofErr w:type="spellEnd"/>
      <w:r w:rsidRPr="00B20E59">
        <w:t>: [0.01, 0.05, 0.1]</w:t>
      </w:r>
    </w:p>
    <w:p w14:paraId="1C1C278B" w14:textId="77777777" w:rsidR="00B20E59" w:rsidRPr="00B20E59" w:rsidRDefault="00B20E59" w:rsidP="00B20E59">
      <w:pPr>
        <w:numPr>
          <w:ilvl w:val="2"/>
          <w:numId w:val="40"/>
        </w:numPr>
      </w:pPr>
      <w:proofErr w:type="spellStart"/>
      <w:r w:rsidRPr="00B20E59">
        <w:t>n_estimators</w:t>
      </w:r>
      <w:proofErr w:type="spellEnd"/>
      <w:r w:rsidRPr="00B20E59">
        <w:t>: [100, 200, 500]</w:t>
      </w:r>
    </w:p>
    <w:p w14:paraId="7F25BB36" w14:textId="77777777" w:rsidR="00B20E59" w:rsidRPr="00B20E59" w:rsidRDefault="00B20E59" w:rsidP="00B20E59">
      <w:pPr>
        <w:numPr>
          <w:ilvl w:val="1"/>
          <w:numId w:val="40"/>
        </w:numPr>
      </w:pPr>
      <w:r w:rsidRPr="00B20E59">
        <w:t>Use 3-fold cross-validation</w:t>
      </w:r>
    </w:p>
    <w:p w14:paraId="658BFDE7" w14:textId="77777777" w:rsidR="00B20E59" w:rsidRPr="00B20E59" w:rsidRDefault="00B20E59" w:rsidP="00B20E59">
      <w:pPr>
        <w:numPr>
          <w:ilvl w:val="1"/>
          <w:numId w:val="40"/>
        </w:numPr>
      </w:pPr>
      <w:r w:rsidRPr="00B20E59">
        <w:t>Select best combination based on R² score</w:t>
      </w:r>
    </w:p>
    <w:p w14:paraId="4698675A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lastRenderedPageBreak/>
        <w:t xml:space="preserve">Model 2: </w:t>
      </w:r>
      <w:proofErr w:type="spellStart"/>
      <w:r w:rsidRPr="00B20E59">
        <w:rPr>
          <w:b/>
          <w:bCs/>
        </w:rPr>
        <w:t>XGBoost</w:t>
      </w:r>
      <w:proofErr w:type="spellEnd"/>
      <w:r w:rsidRPr="00B20E59">
        <w:rPr>
          <w:b/>
          <w:bCs/>
        </w:rPr>
        <w:t xml:space="preserve"> Regressor</w:t>
      </w:r>
    </w:p>
    <w:p w14:paraId="5FC1B8C4" w14:textId="77777777" w:rsidR="00B20E59" w:rsidRPr="00B20E59" w:rsidRDefault="00B20E59" w:rsidP="00B20E59">
      <w:pPr>
        <w:numPr>
          <w:ilvl w:val="0"/>
          <w:numId w:val="41"/>
        </w:numPr>
      </w:pPr>
      <w:r w:rsidRPr="00B20E59">
        <w:rPr>
          <w:b/>
          <w:bCs/>
        </w:rPr>
        <w:t>Algorithm</w:t>
      </w:r>
      <w:r w:rsidRPr="00B20E59">
        <w:t>: Gradient boosting with L1/L2 regularization</w:t>
      </w:r>
    </w:p>
    <w:p w14:paraId="25DA2593" w14:textId="77777777" w:rsidR="00B20E59" w:rsidRPr="00B20E59" w:rsidRDefault="00B20E59" w:rsidP="00B20E59">
      <w:pPr>
        <w:numPr>
          <w:ilvl w:val="0"/>
          <w:numId w:val="41"/>
        </w:numPr>
      </w:pPr>
      <w:r w:rsidRPr="00B20E59">
        <w:rPr>
          <w:b/>
          <w:bCs/>
        </w:rPr>
        <w:t>Purpose</w:t>
      </w:r>
      <w:r w:rsidRPr="00B20E59">
        <w:t xml:space="preserve">: Compare performance with </w:t>
      </w:r>
      <w:proofErr w:type="spellStart"/>
      <w:r w:rsidRPr="00B20E59">
        <w:t>LightGBM</w:t>
      </w:r>
      <w:proofErr w:type="spellEnd"/>
    </w:p>
    <w:p w14:paraId="3CE0413C" w14:textId="77777777" w:rsidR="00B20E59" w:rsidRPr="00B20E59" w:rsidRDefault="00B20E59" w:rsidP="00B20E59">
      <w:pPr>
        <w:numPr>
          <w:ilvl w:val="0"/>
          <w:numId w:val="41"/>
        </w:numPr>
      </w:pPr>
      <w:r w:rsidRPr="00B20E59">
        <w:rPr>
          <w:b/>
          <w:bCs/>
        </w:rPr>
        <w:t>Parameters</w:t>
      </w:r>
      <w:r w:rsidRPr="00B20E59">
        <w:t xml:space="preserve">: </w:t>
      </w:r>
      <w:proofErr w:type="gramStart"/>
      <w:r w:rsidRPr="00B20E59">
        <w:t>Similar to</w:t>
      </w:r>
      <w:proofErr w:type="gramEnd"/>
      <w:r w:rsidRPr="00B20E59">
        <w:t xml:space="preserve"> </w:t>
      </w:r>
      <w:proofErr w:type="spellStart"/>
      <w:r w:rsidRPr="00B20E59">
        <w:t>LightGBM</w:t>
      </w:r>
      <w:proofErr w:type="spellEnd"/>
      <w:r w:rsidRPr="00B20E59">
        <w:t xml:space="preserve"> for fair comparison</w:t>
      </w:r>
    </w:p>
    <w:p w14:paraId="0233638E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Training Process</w:t>
      </w:r>
    </w:p>
    <w:p w14:paraId="087F0060" w14:textId="77777777" w:rsidR="00B20E59" w:rsidRPr="00B20E59" w:rsidRDefault="00B20E59" w:rsidP="00B20E59">
      <w:pPr>
        <w:numPr>
          <w:ilvl w:val="0"/>
          <w:numId w:val="42"/>
        </w:numPr>
      </w:pPr>
      <w:r w:rsidRPr="00B20E59">
        <w:rPr>
          <w:b/>
          <w:bCs/>
        </w:rPr>
        <w:t>Separate models for each quarter type</w:t>
      </w:r>
      <w:r w:rsidRPr="00B20E59">
        <w:t> (Q1, Q2, Q3, Q4)</w:t>
      </w:r>
    </w:p>
    <w:p w14:paraId="0B3E28CA" w14:textId="77777777" w:rsidR="00B20E59" w:rsidRPr="00B20E59" w:rsidRDefault="00B20E59" w:rsidP="00B20E59">
      <w:pPr>
        <w:numPr>
          <w:ilvl w:val="1"/>
          <w:numId w:val="42"/>
        </w:numPr>
      </w:pPr>
      <w:r w:rsidRPr="00B20E59">
        <w:t>Rationale: Different quarters may have different patterns/seasonality</w:t>
      </w:r>
    </w:p>
    <w:p w14:paraId="6AAF838B" w14:textId="77777777" w:rsidR="00B20E59" w:rsidRPr="00B20E59" w:rsidRDefault="00B20E59" w:rsidP="00B20E59">
      <w:pPr>
        <w:numPr>
          <w:ilvl w:val="1"/>
          <w:numId w:val="42"/>
        </w:numPr>
      </w:pPr>
      <w:r w:rsidRPr="00B20E59">
        <w:t>Q1 2024 is predicted using Q1 historical data</w:t>
      </w:r>
    </w:p>
    <w:p w14:paraId="6A5668F4" w14:textId="77777777" w:rsidR="00B20E59" w:rsidRPr="00B20E59" w:rsidRDefault="00B20E59" w:rsidP="00B20E59">
      <w:pPr>
        <w:numPr>
          <w:ilvl w:val="1"/>
          <w:numId w:val="42"/>
        </w:numPr>
      </w:pPr>
      <w:r w:rsidRPr="00B20E59">
        <w:t>Q2 2024 is predicted using Q2 historical data, etc.</w:t>
      </w:r>
    </w:p>
    <w:p w14:paraId="10053C73" w14:textId="77777777" w:rsidR="00B20E59" w:rsidRPr="00B20E59" w:rsidRDefault="00B20E59" w:rsidP="00B20E59">
      <w:pPr>
        <w:numPr>
          <w:ilvl w:val="0"/>
          <w:numId w:val="42"/>
        </w:numPr>
      </w:pPr>
      <w:r w:rsidRPr="00B20E59">
        <w:rPr>
          <w:b/>
          <w:bCs/>
        </w:rPr>
        <w:t>Training steps</w:t>
      </w:r>
      <w:r w:rsidRPr="00B20E59">
        <w:t>:</w:t>
      </w:r>
    </w:p>
    <w:p w14:paraId="33ECB928" w14:textId="77777777" w:rsidR="00B20E59" w:rsidRPr="00B20E59" w:rsidRDefault="00B20E59" w:rsidP="00B20E59">
      <w:pPr>
        <w:numPr>
          <w:ilvl w:val="1"/>
          <w:numId w:val="43"/>
        </w:numPr>
      </w:pPr>
      <w:r w:rsidRPr="00B20E59">
        <w:t>Filter data for specific quarter (e.g., all Q1 predictions)</w:t>
      </w:r>
    </w:p>
    <w:p w14:paraId="1B8801E9" w14:textId="77777777" w:rsidR="00B20E59" w:rsidRPr="00B20E59" w:rsidRDefault="00B20E59" w:rsidP="00B20E59">
      <w:pPr>
        <w:numPr>
          <w:ilvl w:val="1"/>
          <w:numId w:val="43"/>
        </w:numPr>
      </w:pPr>
      <w:r w:rsidRPr="00B20E59">
        <w:t>Prepare features using 5 prior years of that quarter</w:t>
      </w:r>
    </w:p>
    <w:p w14:paraId="4BBDFAF8" w14:textId="77777777" w:rsidR="00B20E59" w:rsidRPr="00B20E59" w:rsidRDefault="00B20E59" w:rsidP="00B20E59">
      <w:pPr>
        <w:numPr>
          <w:ilvl w:val="1"/>
          <w:numId w:val="43"/>
        </w:numPr>
      </w:pPr>
      <w:r w:rsidRPr="00B20E59">
        <w:t>Train model on 70% of quarter-specific data</w:t>
      </w:r>
    </w:p>
    <w:p w14:paraId="5251E631" w14:textId="77777777" w:rsidR="00B20E59" w:rsidRPr="00B20E59" w:rsidRDefault="00B20E59" w:rsidP="00B20E59">
      <w:pPr>
        <w:numPr>
          <w:ilvl w:val="1"/>
          <w:numId w:val="43"/>
        </w:numPr>
      </w:pPr>
      <w:r w:rsidRPr="00B20E59">
        <w:t>Evaluate on 30% of quarter-specific data</w:t>
      </w:r>
    </w:p>
    <w:p w14:paraId="2AF8C76F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5. Modelling Evaluation Technique</w:t>
      </w:r>
    </w:p>
    <w:p w14:paraId="2507BACD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Evaluation Metrics (per Quarter)</w:t>
      </w:r>
    </w:p>
    <w:p w14:paraId="34961D45" w14:textId="77777777" w:rsidR="00B20E59" w:rsidRPr="00B20E59" w:rsidRDefault="00B20E59" w:rsidP="00B20E59">
      <w:r w:rsidRPr="00B20E59">
        <w:rPr>
          <w:b/>
          <w:bCs/>
        </w:rPr>
        <w:t>1. Root Mean Squared Error (RMSE)</w:t>
      </w:r>
    </w:p>
    <w:p w14:paraId="7DEDAEE3" w14:textId="77777777" w:rsidR="00B20E59" w:rsidRPr="00B20E59" w:rsidRDefault="00B20E59" w:rsidP="00B20E59">
      <w:pPr>
        <w:numPr>
          <w:ilvl w:val="0"/>
          <w:numId w:val="44"/>
        </w:numPr>
      </w:pPr>
      <w:r w:rsidRPr="00B20E59">
        <w:rPr>
          <w:b/>
          <w:bCs/>
        </w:rPr>
        <w:t>Calculation</w:t>
      </w:r>
      <w:r w:rsidRPr="00B20E59">
        <w:t xml:space="preserve">: </w:t>
      </w:r>
      <w:proofErr w:type="gramStart"/>
      <w:r w:rsidRPr="00B20E59">
        <w:t>√(</w:t>
      </w:r>
      <w:proofErr w:type="gramEnd"/>
      <w:r w:rsidRPr="00B20E59">
        <w:t xml:space="preserve">Mean of (Actual - </w:t>
      </w:r>
      <w:proofErr w:type="gramStart"/>
      <w:r w:rsidRPr="00B20E59">
        <w:t>Predicted)²</w:t>
      </w:r>
      <w:proofErr w:type="gramEnd"/>
      <w:r w:rsidRPr="00B20E59">
        <w:t>)</w:t>
      </w:r>
    </w:p>
    <w:p w14:paraId="225B3DF7" w14:textId="77777777" w:rsidR="00B20E59" w:rsidRPr="00B20E59" w:rsidRDefault="00B20E59" w:rsidP="00B20E59">
      <w:pPr>
        <w:numPr>
          <w:ilvl w:val="0"/>
          <w:numId w:val="44"/>
        </w:numPr>
      </w:pPr>
      <w:r w:rsidRPr="00B20E59">
        <w:rPr>
          <w:b/>
          <w:bCs/>
        </w:rPr>
        <w:t>Interpretation</w:t>
      </w:r>
      <w:r w:rsidRPr="00B20E59">
        <w:t>: Average error in £ (penalizes large errors)</w:t>
      </w:r>
    </w:p>
    <w:p w14:paraId="2164FE2E" w14:textId="77777777" w:rsidR="00B20E59" w:rsidRPr="00B20E59" w:rsidRDefault="00B20E59" w:rsidP="00B20E59">
      <w:pPr>
        <w:numPr>
          <w:ilvl w:val="0"/>
          <w:numId w:val="44"/>
        </w:numPr>
      </w:pPr>
      <w:r w:rsidRPr="00B20E59">
        <w:rPr>
          <w:b/>
          <w:bCs/>
        </w:rPr>
        <w:t>Typical Range</w:t>
      </w:r>
      <w:r w:rsidRPr="00B20E59">
        <w:t>: £1,000 - £10,000 depending on quarter</w:t>
      </w:r>
    </w:p>
    <w:p w14:paraId="3A77EF32" w14:textId="77777777" w:rsidR="00B20E59" w:rsidRPr="00B20E59" w:rsidRDefault="00B20E59" w:rsidP="00B20E59">
      <w:r w:rsidRPr="00B20E59">
        <w:rPr>
          <w:b/>
          <w:bCs/>
        </w:rPr>
        <w:t>2. Mean Absolute Error (MAE)</w:t>
      </w:r>
    </w:p>
    <w:p w14:paraId="26202BC1" w14:textId="77777777" w:rsidR="00B20E59" w:rsidRPr="00B20E59" w:rsidRDefault="00B20E59" w:rsidP="00B20E59">
      <w:pPr>
        <w:numPr>
          <w:ilvl w:val="0"/>
          <w:numId w:val="45"/>
        </w:numPr>
      </w:pPr>
      <w:r w:rsidRPr="00B20E59">
        <w:rPr>
          <w:b/>
          <w:bCs/>
        </w:rPr>
        <w:t>Calculation</w:t>
      </w:r>
      <w:r w:rsidRPr="00B20E59">
        <w:t>: Mean of |Actual - Predicted|</w:t>
      </w:r>
    </w:p>
    <w:p w14:paraId="3B3B55BE" w14:textId="77777777" w:rsidR="00B20E59" w:rsidRPr="00B20E59" w:rsidRDefault="00B20E59" w:rsidP="00B20E59">
      <w:pPr>
        <w:numPr>
          <w:ilvl w:val="0"/>
          <w:numId w:val="45"/>
        </w:numPr>
      </w:pPr>
      <w:r w:rsidRPr="00B20E59">
        <w:rPr>
          <w:b/>
          <w:bCs/>
        </w:rPr>
        <w:t>Interpretation</w:t>
      </w:r>
      <w:r w:rsidRPr="00B20E59">
        <w:t>: Average absolute error in £</w:t>
      </w:r>
    </w:p>
    <w:p w14:paraId="6E553090" w14:textId="77777777" w:rsidR="00B20E59" w:rsidRPr="00B20E59" w:rsidRDefault="00B20E59" w:rsidP="00B20E59">
      <w:pPr>
        <w:numPr>
          <w:ilvl w:val="0"/>
          <w:numId w:val="45"/>
        </w:numPr>
      </w:pPr>
      <w:r w:rsidRPr="00B20E59">
        <w:rPr>
          <w:b/>
          <w:bCs/>
        </w:rPr>
        <w:t>Use</w:t>
      </w:r>
      <w:r w:rsidRPr="00B20E59">
        <w:t>: Most interpretable metric for business stakeholders</w:t>
      </w:r>
    </w:p>
    <w:p w14:paraId="5534FCA5" w14:textId="77777777" w:rsidR="00B20E59" w:rsidRPr="00B20E59" w:rsidRDefault="00B20E59" w:rsidP="00B20E59">
      <w:r w:rsidRPr="00B20E59">
        <w:rPr>
          <w:b/>
          <w:bCs/>
        </w:rPr>
        <w:t>3. R² Score</w:t>
      </w:r>
    </w:p>
    <w:p w14:paraId="6CCD3B5A" w14:textId="77777777" w:rsidR="00B20E59" w:rsidRPr="00B20E59" w:rsidRDefault="00B20E59" w:rsidP="00B20E59">
      <w:pPr>
        <w:numPr>
          <w:ilvl w:val="0"/>
          <w:numId w:val="46"/>
        </w:numPr>
      </w:pPr>
      <w:r w:rsidRPr="00B20E59">
        <w:rPr>
          <w:b/>
          <w:bCs/>
        </w:rPr>
        <w:t>Calculation</w:t>
      </w:r>
      <w:r w:rsidRPr="00B20E59">
        <w:t>: 1 - (Sum Squared Residuals / Total Sum Squares)</w:t>
      </w:r>
    </w:p>
    <w:p w14:paraId="186ADDBD" w14:textId="77777777" w:rsidR="00B20E59" w:rsidRPr="00B20E59" w:rsidRDefault="00B20E59" w:rsidP="00B20E59">
      <w:pPr>
        <w:numPr>
          <w:ilvl w:val="0"/>
          <w:numId w:val="46"/>
        </w:numPr>
      </w:pPr>
      <w:r w:rsidRPr="00B20E59">
        <w:rPr>
          <w:b/>
          <w:bCs/>
        </w:rPr>
        <w:t>Range</w:t>
      </w:r>
      <w:r w:rsidRPr="00B20E59">
        <w:t>: 0 to 1</w:t>
      </w:r>
    </w:p>
    <w:p w14:paraId="56C960D1" w14:textId="77777777" w:rsidR="00B20E59" w:rsidRPr="00B20E59" w:rsidRDefault="00B20E59" w:rsidP="00B20E59">
      <w:pPr>
        <w:numPr>
          <w:ilvl w:val="0"/>
          <w:numId w:val="46"/>
        </w:numPr>
      </w:pPr>
      <w:r w:rsidRPr="00B20E59">
        <w:rPr>
          <w:b/>
          <w:bCs/>
        </w:rPr>
        <w:t>Interpretation</w:t>
      </w:r>
      <w:r w:rsidRPr="00B20E59">
        <w:t>: Percentage of variance explained</w:t>
      </w:r>
    </w:p>
    <w:p w14:paraId="069424DF" w14:textId="77777777" w:rsidR="00B20E59" w:rsidRPr="00B20E59" w:rsidRDefault="00B20E59" w:rsidP="00B20E59">
      <w:pPr>
        <w:numPr>
          <w:ilvl w:val="0"/>
          <w:numId w:val="46"/>
        </w:numPr>
      </w:pPr>
      <w:r w:rsidRPr="00B20E59">
        <w:rPr>
          <w:b/>
          <w:bCs/>
        </w:rPr>
        <w:t>Target</w:t>
      </w:r>
      <w:r w:rsidRPr="00B20E59">
        <w:t>: &gt; 0.70 for acceptable model</w:t>
      </w:r>
    </w:p>
    <w:p w14:paraId="7C57248C" w14:textId="77777777" w:rsidR="00B20E59" w:rsidRPr="00B20E59" w:rsidRDefault="00B20E59" w:rsidP="00B20E59">
      <w:r w:rsidRPr="00B20E59">
        <w:rPr>
          <w:b/>
          <w:bCs/>
        </w:rPr>
        <w:t>4. Mean Squared Error (MSE)</w:t>
      </w:r>
    </w:p>
    <w:p w14:paraId="36220F23" w14:textId="77777777" w:rsidR="00B20E59" w:rsidRPr="00B20E59" w:rsidRDefault="00B20E59" w:rsidP="00B20E59">
      <w:pPr>
        <w:numPr>
          <w:ilvl w:val="0"/>
          <w:numId w:val="47"/>
        </w:numPr>
      </w:pPr>
      <w:r w:rsidRPr="00B20E59">
        <w:rPr>
          <w:b/>
          <w:bCs/>
        </w:rPr>
        <w:t>Supporting metric</w:t>
      </w:r>
      <w:r w:rsidRPr="00B20E59">
        <w:t>: Used in RMSE calculation</w:t>
      </w:r>
    </w:p>
    <w:p w14:paraId="53AB8A5B" w14:textId="77777777" w:rsidR="00B20E59" w:rsidRPr="00B20E59" w:rsidRDefault="00B20E59" w:rsidP="00B20E59">
      <w:pPr>
        <w:numPr>
          <w:ilvl w:val="0"/>
          <w:numId w:val="47"/>
        </w:numPr>
      </w:pPr>
      <w:r w:rsidRPr="00B20E59">
        <w:rPr>
          <w:b/>
          <w:bCs/>
        </w:rPr>
        <w:lastRenderedPageBreak/>
        <w:t>Interpretation</w:t>
      </w:r>
      <w:r w:rsidRPr="00B20E59">
        <w:t>: Average squared deviation</w:t>
      </w:r>
    </w:p>
    <w:p w14:paraId="76E79A53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Comparison Across Quarters</w:t>
      </w:r>
    </w:p>
    <w:p w14:paraId="2E18571E" w14:textId="77777777" w:rsidR="00B20E59" w:rsidRPr="00B20E59" w:rsidRDefault="00B20E59" w:rsidP="00B20E59">
      <w:pPr>
        <w:numPr>
          <w:ilvl w:val="0"/>
          <w:numId w:val="48"/>
        </w:numPr>
      </w:pPr>
      <w:r w:rsidRPr="00B20E59">
        <w:t>Calculate all metrics for Q1, Q2, Q3, Q4</w:t>
      </w:r>
    </w:p>
    <w:p w14:paraId="76D2E234" w14:textId="77777777" w:rsidR="00B20E59" w:rsidRPr="00B20E59" w:rsidRDefault="00B20E59" w:rsidP="00B20E59">
      <w:pPr>
        <w:numPr>
          <w:ilvl w:val="0"/>
          <w:numId w:val="48"/>
        </w:numPr>
      </w:pPr>
      <w:r w:rsidRPr="00B20E59">
        <w:t>Create comparison table:</w:t>
      </w:r>
    </w:p>
    <w:p w14:paraId="133CC999" w14:textId="77777777" w:rsidR="00B20E59" w:rsidRPr="00B20E59" w:rsidRDefault="00B20E59" w:rsidP="00B20E59">
      <w:pPr>
        <w:numPr>
          <w:ilvl w:val="1"/>
          <w:numId w:val="48"/>
        </w:numPr>
      </w:pPr>
      <w:r w:rsidRPr="00B20E59">
        <w:t>Rows: Quarter (Q1, Q2, Q3, Q4)</w:t>
      </w:r>
    </w:p>
    <w:p w14:paraId="1E0EAADB" w14:textId="77777777" w:rsidR="00B20E59" w:rsidRPr="00B20E59" w:rsidRDefault="00B20E59" w:rsidP="00B20E59">
      <w:pPr>
        <w:numPr>
          <w:ilvl w:val="1"/>
          <w:numId w:val="48"/>
        </w:numPr>
      </w:pPr>
      <w:r w:rsidRPr="00B20E59">
        <w:t>Columns: RMSE, MAE, R², MSE</w:t>
      </w:r>
    </w:p>
    <w:p w14:paraId="33BD56D8" w14:textId="77777777" w:rsidR="00B20E59" w:rsidRPr="00B20E59" w:rsidRDefault="00B20E59" w:rsidP="00B20E59">
      <w:pPr>
        <w:numPr>
          <w:ilvl w:val="0"/>
          <w:numId w:val="48"/>
        </w:numPr>
      </w:pPr>
      <w:r w:rsidRPr="00B20E59">
        <w:t>Identify which quarters are easier/harder to predict</w:t>
      </w:r>
    </w:p>
    <w:p w14:paraId="01B97AA8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Visualization Techniques</w:t>
      </w:r>
    </w:p>
    <w:p w14:paraId="43A33EDF" w14:textId="77777777" w:rsidR="00B20E59" w:rsidRPr="00B20E59" w:rsidRDefault="00B20E59" w:rsidP="00B20E59">
      <w:r w:rsidRPr="00B20E59">
        <w:rPr>
          <w:b/>
          <w:bCs/>
        </w:rPr>
        <w:t>For Each Quarter:</w:t>
      </w:r>
    </w:p>
    <w:p w14:paraId="68AFC18F" w14:textId="77777777" w:rsidR="00B20E59" w:rsidRPr="00B20E59" w:rsidRDefault="00B20E59" w:rsidP="00B20E59">
      <w:pPr>
        <w:numPr>
          <w:ilvl w:val="0"/>
          <w:numId w:val="49"/>
        </w:numPr>
      </w:pPr>
      <w:r w:rsidRPr="00B20E59">
        <w:rPr>
          <w:b/>
          <w:bCs/>
        </w:rPr>
        <w:t>Actual vs Predicted Scatter Plot</w:t>
      </w:r>
      <w:r w:rsidRPr="00B20E59">
        <w:t>:</w:t>
      </w:r>
    </w:p>
    <w:p w14:paraId="39A185E8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X-axis: Actual quarterly claim amounts</w:t>
      </w:r>
    </w:p>
    <w:p w14:paraId="049AF1E6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Y-axis: Predicted quarterly claim amounts</w:t>
      </w:r>
    </w:p>
    <w:p w14:paraId="473EA526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Reference line: Perfect prediction (45° line)</w:t>
      </w:r>
    </w:p>
    <w:p w14:paraId="49527D2B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Analysis: Points above/below line indicate over/under prediction</w:t>
      </w:r>
    </w:p>
    <w:p w14:paraId="7C98B6B4" w14:textId="77777777" w:rsidR="00B20E59" w:rsidRPr="00B20E59" w:rsidRDefault="00B20E59" w:rsidP="00B20E59">
      <w:pPr>
        <w:numPr>
          <w:ilvl w:val="0"/>
          <w:numId w:val="49"/>
        </w:numPr>
      </w:pPr>
      <w:r w:rsidRPr="00B20E59">
        <w:rPr>
          <w:b/>
          <w:bCs/>
        </w:rPr>
        <w:t>Time Series Line Plot (All Test Samples)</w:t>
      </w:r>
      <w:r w:rsidRPr="00B20E59">
        <w:t>:</w:t>
      </w:r>
    </w:p>
    <w:p w14:paraId="09A620AA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Shows all 30% test samples chronologically</w:t>
      </w:r>
    </w:p>
    <w:p w14:paraId="453FC43E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Blue line: Actual values</w:t>
      </w:r>
    </w:p>
    <w:p w14:paraId="3A5857FD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Orange line: Predicted values</w:t>
      </w:r>
    </w:p>
    <w:p w14:paraId="6A345A1A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Vertical axis starts at 0</w:t>
      </w:r>
    </w:p>
    <w:p w14:paraId="75718570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Interpretation: Identifies systematic bias</w:t>
      </w:r>
    </w:p>
    <w:p w14:paraId="1F190C68" w14:textId="77777777" w:rsidR="00B20E59" w:rsidRPr="00B20E59" w:rsidRDefault="00B20E59" w:rsidP="00B20E59">
      <w:pPr>
        <w:numPr>
          <w:ilvl w:val="0"/>
          <w:numId w:val="49"/>
        </w:numPr>
      </w:pPr>
      <w:r w:rsidRPr="00B20E59">
        <w:rPr>
          <w:b/>
          <w:bCs/>
        </w:rPr>
        <w:t>Sample Line Plot (100 Random Test Samples)</w:t>
      </w:r>
      <w:r w:rsidRPr="00B20E59">
        <w:t>:</w:t>
      </w:r>
    </w:p>
    <w:p w14:paraId="1EFDA8DB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Zoomed view of randomly selected 100 records</w:t>
      </w:r>
    </w:p>
    <w:p w14:paraId="0443A072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Same format as above</w:t>
      </w:r>
    </w:p>
    <w:p w14:paraId="316EE272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Easier to see individual prediction accuracy</w:t>
      </w:r>
    </w:p>
    <w:p w14:paraId="05F20FA0" w14:textId="77777777" w:rsidR="00B20E59" w:rsidRPr="00B20E59" w:rsidRDefault="00B20E59" w:rsidP="00B20E59">
      <w:pPr>
        <w:numPr>
          <w:ilvl w:val="0"/>
          <w:numId w:val="49"/>
        </w:numPr>
      </w:pPr>
      <w:r w:rsidRPr="00B20E59">
        <w:rPr>
          <w:b/>
          <w:bCs/>
        </w:rPr>
        <w:t>Feature Importance Charts</w:t>
      </w:r>
      <w:r w:rsidRPr="00B20E59">
        <w:t>:</w:t>
      </w:r>
    </w:p>
    <w:p w14:paraId="324E294B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Top 20 features by importance</w:t>
      </w:r>
    </w:p>
    <w:p w14:paraId="7B92F69D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Bar chart format</w:t>
      </w:r>
    </w:p>
    <w:p w14:paraId="500BD31B" w14:textId="77777777" w:rsidR="00B20E59" w:rsidRPr="00B20E59" w:rsidRDefault="00B20E59" w:rsidP="00B20E59">
      <w:pPr>
        <w:numPr>
          <w:ilvl w:val="1"/>
          <w:numId w:val="49"/>
        </w:numPr>
      </w:pPr>
      <w:r w:rsidRPr="00B20E59">
        <w:t>Shows which features drive predictions</w:t>
      </w:r>
    </w:p>
    <w:p w14:paraId="70AE8633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Performance Standards by Quarter</w:t>
      </w:r>
    </w:p>
    <w:p w14:paraId="725F5919" w14:textId="77777777" w:rsidR="00B20E59" w:rsidRPr="00B20E59" w:rsidRDefault="00B20E59" w:rsidP="00B20E59">
      <w:pPr>
        <w:numPr>
          <w:ilvl w:val="0"/>
          <w:numId w:val="50"/>
        </w:numPr>
      </w:pPr>
      <w:r w:rsidRPr="00B20E59">
        <w:t>Q1: RMSE &lt; £3,500, R² &gt; 0.68</w:t>
      </w:r>
    </w:p>
    <w:p w14:paraId="4EE9F69D" w14:textId="77777777" w:rsidR="00B20E59" w:rsidRPr="00B20E59" w:rsidRDefault="00B20E59" w:rsidP="00B20E59">
      <w:pPr>
        <w:numPr>
          <w:ilvl w:val="0"/>
          <w:numId w:val="50"/>
        </w:numPr>
      </w:pPr>
      <w:r w:rsidRPr="00B20E59">
        <w:t>Q2: RMSE &lt; £4,000, R² &gt; 0.65</w:t>
      </w:r>
    </w:p>
    <w:p w14:paraId="00A6B97C" w14:textId="77777777" w:rsidR="00B20E59" w:rsidRPr="00B20E59" w:rsidRDefault="00B20E59" w:rsidP="00B20E59">
      <w:pPr>
        <w:numPr>
          <w:ilvl w:val="0"/>
          <w:numId w:val="50"/>
        </w:numPr>
      </w:pPr>
      <w:r w:rsidRPr="00B20E59">
        <w:lastRenderedPageBreak/>
        <w:t>Q3: RMSE &lt; £3,000, R² &gt; 0.72</w:t>
      </w:r>
    </w:p>
    <w:p w14:paraId="1726725C" w14:textId="77777777" w:rsidR="00B20E59" w:rsidRPr="00B20E59" w:rsidRDefault="00B20E59" w:rsidP="00B20E59">
      <w:pPr>
        <w:numPr>
          <w:ilvl w:val="0"/>
          <w:numId w:val="50"/>
        </w:numPr>
      </w:pPr>
      <w:r w:rsidRPr="00B20E59">
        <w:t>Q4: RMSE &lt; £4,500, R² &gt; 0.63</w:t>
      </w:r>
      <w:r w:rsidRPr="00B20E59">
        <w:br/>
        <w:t>(Q4 typically harder due to holiday effects)</w:t>
      </w:r>
    </w:p>
    <w:p w14:paraId="38FE029F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Error Analysis</w:t>
      </w:r>
    </w:p>
    <w:p w14:paraId="03B772E2" w14:textId="77777777" w:rsidR="00B20E59" w:rsidRPr="00B20E59" w:rsidRDefault="00B20E59" w:rsidP="00B20E59">
      <w:pPr>
        <w:numPr>
          <w:ilvl w:val="0"/>
          <w:numId w:val="51"/>
        </w:numPr>
      </w:pPr>
      <w:r w:rsidRPr="00B20E59">
        <w:t>Calculate residuals: Actual - Predicted</w:t>
      </w:r>
    </w:p>
    <w:p w14:paraId="2FBEED1E" w14:textId="77777777" w:rsidR="00B20E59" w:rsidRPr="00B20E59" w:rsidRDefault="00B20E59" w:rsidP="00B20E59">
      <w:pPr>
        <w:numPr>
          <w:ilvl w:val="0"/>
          <w:numId w:val="51"/>
        </w:numPr>
      </w:pPr>
      <w:r w:rsidRPr="00B20E59">
        <w:t>Identify patterns:</w:t>
      </w:r>
    </w:p>
    <w:p w14:paraId="4A9B6766" w14:textId="77777777" w:rsidR="00B20E59" w:rsidRPr="00B20E59" w:rsidRDefault="00B20E59" w:rsidP="00B20E59">
      <w:pPr>
        <w:numPr>
          <w:ilvl w:val="1"/>
          <w:numId w:val="51"/>
        </w:numPr>
      </w:pPr>
      <w:r w:rsidRPr="00B20E59">
        <w:t>Are errors higher for certain age groups?</w:t>
      </w:r>
    </w:p>
    <w:p w14:paraId="46DA832E" w14:textId="77777777" w:rsidR="00B20E59" w:rsidRPr="00B20E59" w:rsidRDefault="00B20E59" w:rsidP="00B20E59">
      <w:pPr>
        <w:numPr>
          <w:ilvl w:val="1"/>
          <w:numId w:val="51"/>
        </w:numPr>
      </w:pPr>
      <w:r w:rsidRPr="00B20E59">
        <w:t>Are errors higher for specific industries?</w:t>
      </w:r>
    </w:p>
    <w:p w14:paraId="47E74E5B" w14:textId="77777777" w:rsidR="00B20E59" w:rsidRPr="00B20E59" w:rsidRDefault="00B20E59" w:rsidP="00B20E59">
      <w:pPr>
        <w:numPr>
          <w:ilvl w:val="1"/>
          <w:numId w:val="51"/>
        </w:numPr>
      </w:pPr>
      <w:r w:rsidRPr="00B20E59">
        <w:t>Are errors correlated with claim magnitude?</w:t>
      </w:r>
    </w:p>
    <w:p w14:paraId="0FB5E050" w14:textId="77777777" w:rsidR="00B20E59" w:rsidRPr="00B20E59" w:rsidRDefault="00B20E59" w:rsidP="00B20E59">
      <w:pPr>
        <w:numPr>
          <w:ilvl w:val="0"/>
          <w:numId w:val="51"/>
        </w:numPr>
      </w:pPr>
      <w:r w:rsidRPr="00B20E59">
        <w:t>Export comparison results to Excel for stakeholder review</w:t>
      </w:r>
    </w:p>
    <w:p w14:paraId="4F6B1C14" w14:textId="77777777" w:rsidR="00B20E59" w:rsidRPr="00B20E59" w:rsidRDefault="00B20E59" w:rsidP="00B20E59">
      <w:r w:rsidRPr="00B20E59">
        <w:pict w14:anchorId="096D0464">
          <v:rect id="_x0000_i1069" style="width:0;height:1.5pt" o:hralign="center" o:hrstd="t" o:hrnoshade="t" o:hr="t" fillcolor="#ccc" stroked="f"/>
        </w:pict>
      </w:r>
    </w:p>
    <w:p w14:paraId="5B20FBE3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USE CASE 3: CLAIM AMOUNT PREDICTION WITH DEMOGRAPHIC INFORMATION (PARTIAL DATA)</w:t>
      </w:r>
    </w:p>
    <w:p w14:paraId="1B6C1E64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1. Data Preparation</w:t>
      </w:r>
    </w:p>
    <w:p w14:paraId="1DD69D86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Source</w:t>
      </w:r>
    </w:p>
    <w:p w14:paraId="4D65E430" w14:textId="77777777" w:rsidR="00B20E59" w:rsidRPr="00B20E59" w:rsidRDefault="00B20E59" w:rsidP="00B20E59">
      <w:pPr>
        <w:numPr>
          <w:ilvl w:val="0"/>
          <w:numId w:val="52"/>
        </w:numPr>
      </w:pPr>
      <w:r w:rsidRPr="00B20E59">
        <w:rPr>
          <w:b/>
          <w:bCs/>
        </w:rPr>
        <w:t>Primary Dataset</w:t>
      </w:r>
      <w:r w:rsidRPr="00B20E59">
        <w:t>: Health insurance membership data with limited claim history</w:t>
      </w:r>
    </w:p>
    <w:p w14:paraId="58EFDC5A" w14:textId="77777777" w:rsidR="00B20E59" w:rsidRPr="00B20E59" w:rsidRDefault="00B20E59" w:rsidP="00B20E59">
      <w:pPr>
        <w:numPr>
          <w:ilvl w:val="0"/>
          <w:numId w:val="52"/>
        </w:numPr>
      </w:pPr>
      <w:r w:rsidRPr="00B20E59">
        <w:rPr>
          <w:b/>
          <w:bCs/>
        </w:rPr>
        <w:t>Scenario</w:t>
      </w:r>
      <w:r w:rsidRPr="00B20E59">
        <w:t>: New members or members with incomplete historical data</w:t>
      </w:r>
    </w:p>
    <w:p w14:paraId="04E55D83" w14:textId="77777777" w:rsidR="00B20E59" w:rsidRPr="00B20E59" w:rsidRDefault="00B20E59" w:rsidP="00B20E59">
      <w:pPr>
        <w:numPr>
          <w:ilvl w:val="0"/>
          <w:numId w:val="52"/>
        </w:numPr>
      </w:pPr>
      <w:r w:rsidRPr="00B20E59">
        <w:rPr>
          <w:b/>
          <w:bCs/>
        </w:rPr>
        <w:t>Available Information</w:t>
      </w:r>
      <w:r w:rsidRPr="00B20E59">
        <w:t>:</w:t>
      </w:r>
    </w:p>
    <w:p w14:paraId="6E4124E2" w14:textId="77777777" w:rsidR="00B20E59" w:rsidRPr="00B20E59" w:rsidRDefault="00B20E59" w:rsidP="00B20E59">
      <w:pPr>
        <w:numPr>
          <w:ilvl w:val="1"/>
          <w:numId w:val="52"/>
        </w:numPr>
      </w:pPr>
      <w:r w:rsidRPr="00B20E59">
        <w:t>Age (required)</w:t>
      </w:r>
    </w:p>
    <w:p w14:paraId="5430D814" w14:textId="77777777" w:rsidR="00B20E59" w:rsidRPr="00B20E59" w:rsidRDefault="00B20E59" w:rsidP="00B20E59">
      <w:pPr>
        <w:numPr>
          <w:ilvl w:val="1"/>
          <w:numId w:val="52"/>
        </w:numPr>
      </w:pPr>
      <w:r w:rsidRPr="00B20E59">
        <w:t>Gender (required)</w:t>
      </w:r>
    </w:p>
    <w:p w14:paraId="70DE5958" w14:textId="77777777" w:rsidR="00B20E59" w:rsidRPr="00B20E59" w:rsidRDefault="00B20E59" w:rsidP="00B20E59">
      <w:pPr>
        <w:numPr>
          <w:ilvl w:val="1"/>
          <w:numId w:val="52"/>
        </w:numPr>
      </w:pPr>
      <w:r w:rsidRPr="00B20E59">
        <w:t>Industry (required)</w:t>
      </w:r>
    </w:p>
    <w:p w14:paraId="1D167C42" w14:textId="77777777" w:rsidR="00B20E59" w:rsidRPr="00B20E59" w:rsidRDefault="00B20E59" w:rsidP="00B20E59">
      <w:pPr>
        <w:numPr>
          <w:ilvl w:val="1"/>
          <w:numId w:val="52"/>
        </w:numPr>
      </w:pPr>
      <w:r w:rsidRPr="00B20E59">
        <w:t>Post Code (required)</w:t>
      </w:r>
    </w:p>
    <w:p w14:paraId="02A9AA0D" w14:textId="77777777" w:rsidR="00B20E59" w:rsidRPr="00B20E59" w:rsidRDefault="00B20E59" w:rsidP="00B20E59">
      <w:pPr>
        <w:numPr>
          <w:ilvl w:val="1"/>
          <w:numId w:val="52"/>
        </w:numPr>
      </w:pPr>
      <w:r w:rsidRPr="00B20E59">
        <w:t>Limited or no historical claims (0-6 months data)</w:t>
      </w:r>
    </w:p>
    <w:p w14:paraId="41ED5F6F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Target Variable</w:t>
      </w:r>
    </w:p>
    <w:p w14:paraId="4A72ED55" w14:textId="77777777" w:rsidR="00B20E59" w:rsidRPr="00B20E59" w:rsidRDefault="00B20E59" w:rsidP="00B20E59">
      <w:pPr>
        <w:numPr>
          <w:ilvl w:val="0"/>
          <w:numId w:val="53"/>
        </w:numPr>
      </w:pPr>
      <w:r w:rsidRPr="00B20E59">
        <w:t>Annual claim amount in the following year</w:t>
      </w:r>
    </w:p>
    <w:p w14:paraId="3607B5B7" w14:textId="77777777" w:rsidR="00B20E59" w:rsidRPr="00B20E59" w:rsidRDefault="00B20E59" w:rsidP="00B20E59">
      <w:pPr>
        <w:numPr>
          <w:ilvl w:val="0"/>
          <w:numId w:val="53"/>
        </w:numPr>
      </w:pPr>
      <w:r w:rsidRPr="00B20E59">
        <w:t>Derived from: Sum of all claims in 12-month prediction period</w:t>
      </w:r>
    </w:p>
    <w:p w14:paraId="60D2ED2B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Filtering</w:t>
      </w:r>
    </w:p>
    <w:p w14:paraId="16E17399" w14:textId="77777777" w:rsidR="00B20E59" w:rsidRPr="00B20E59" w:rsidRDefault="00B20E59" w:rsidP="00B20E59">
      <w:pPr>
        <w:numPr>
          <w:ilvl w:val="0"/>
          <w:numId w:val="54"/>
        </w:numPr>
      </w:pPr>
      <w:r w:rsidRPr="00B20E59">
        <w:t>Select only members with age between 18 and 100</w:t>
      </w:r>
    </w:p>
    <w:p w14:paraId="621C7A6A" w14:textId="77777777" w:rsidR="00B20E59" w:rsidRPr="00B20E59" w:rsidRDefault="00B20E59" w:rsidP="00B20E59">
      <w:pPr>
        <w:numPr>
          <w:ilvl w:val="0"/>
          <w:numId w:val="54"/>
        </w:numPr>
      </w:pPr>
      <w:r w:rsidRPr="00B20E59">
        <w:t>Remove records with missing Age, Gender, Industry, or Post Code</w:t>
      </w:r>
    </w:p>
    <w:p w14:paraId="7991196F" w14:textId="77777777" w:rsidR="00B20E59" w:rsidRPr="00B20E59" w:rsidRDefault="00B20E59" w:rsidP="00B20E59">
      <w:pPr>
        <w:numPr>
          <w:ilvl w:val="0"/>
          <w:numId w:val="54"/>
        </w:numPr>
      </w:pPr>
      <w:r w:rsidRPr="00B20E59">
        <w:t>Ensure target year has at least 6 months of observation data</w:t>
      </w:r>
    </w:p>
    <w:p w14:paraId="4E89AADD" w14:textId="77777777" w:rsidR="00B20E59" w:rsidRPr="00B20E59" w:rsidRDefault="00B20E59" w:rsidP="00B20E59">
      <w:pPr>
        <w:numPr>
          <w:ilvl w:val="0"/>
          <w:numId w:val="54"/>
        </w:numPr>
      </w:pPr>
      <w:r w:rsidRPr="00B20E59">
        <w:t>Create binary target: High Claimer (&gt;75th percentile) vs Low Claimer</w:t>
      </w:r>
    </w:p>
    <w:p w14:paraId="126CBDB9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Sample Creation</w:t>
      </w:r>
    </w:p>
    <w:p w14:paraId="70B72916" w14:textId="77777777" w:rsidR="00B20E59" w:rsidRPr="00B20E59" w:rsidRDefault="00B20E59" w:rsidP="00B20E59">
      <w:pPr>
        <w:numPr>
          <w:ilvl w:val="0"/>
          <w:numId w:val="55"/>
        </w:numPr>
      </w:pPr>
      <w:r w:rsidRPr="00B20E59">
        <w:lastRenderedPageBreak/>
        <w:t>For each member in prediction period:</w:t>
      </w:r>
    </w:p>
    <w:p w14:paraId="3DB02AC0" w14:textId="77777777" w:rsidR="00B20E59" w:rsidRPr="00B20E59" w:rsidRDefault="00B20E59" w:rsidP="00B20E59">
      <w:pPr>
        <w:numPr>
          <w:ilvl w:val="1"/>
          <w:numId w:val="55"/>
        </w:numPr>
      </w:pPr>
      <w:r w:rsidRPr="00B20E59">
        <w:t>Collect demographic data (Age, Gender, Industry, Post Code)</w:t>
      </w:r>
    </w:p>
    <w:p w14:paraId="2A64E809" w14:textId="77777777" w:rsidR="00B20E59" w:rsidRPr="00B20E59" w:rsidRDefault="00B20E59" w:rsidP="00B20E59">
      <w:pPr>
        <w:numPr>
          <w:ilvl w:val="1"/>
          <w:numId w:val="55"/>
        </w:numPr>
      </w:pPr>
      <w:r w:rsidRPr="00B20E59">
        <w:t>Collect target claim amount from 12-month period</w:t>
      </w:r>
    </w:p>
    <w:p w14:paraId="7C266467" w14:textId="77777777" w:rsidR="00B20E59" w:rsidRPr="00B20E59" w:rsidRDefault="00B20E59" w:rsidP="00B20E59">
      <w:pPr>
        <w:numPr>
          <w:ilvl w:val="0"/>
          <w:numId w:val="55"/>
        </w:numPr>
      </w:pPr>
      <w:r w:rsidRPr="00B20E59">
        <w:t>Create balanced dataset:</w:t>
      </w:r>
    </w:p>
    <w:p w14:paraId="67E6BA07" w14:textId="77777777" w:rsidR="00B20E59" w:rsidRPr="00B20E59" w:rsidRDefault="00B20E59" w:rsidP="00B20E59">
      <w:pPr>
        <w:numPr>
          <w:ilvl w:val="1"/>
          <w:numId w:val="55"/>
        </w:numPr>
      </w:pPr>
      <w:r w:rsidRPr="00B20E59">
        <w:t>Ensure roughly equal high vs low claimers if using classification</w:t>
      </w:r>
    </w:p>
    <w:p w14:paraId="197B8D11" w14:textId="77777777" w:rsidR="00B20E59" w:rsidRPr="00B20E59" w:rsidRDefault="00B20E59" w:rsidP="00B20E59">
      <w:pPr>
        <w:numPr>
          <w:ilvl w:val="1"/>
          <w:numId w:val="55"/>
        </w:numPr>
      </w:pPr>
      <w:r w:rsidRPr="00B20E59">
        <w:t>Or create regression target for exact amounts</w:t>
      </w:r>
    </w:p>
    <w:p w14:paraId="33DF7595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Validation</w:t>
      </w:r>
    </w:p>
    <w:p w14:paraId="1EAE95A5" w14:textId="77777777" w:rsidR="00B20E59" w:rsidRPr="00B20E59" w:rsidRDefault="00B20E59" w:rsidP="00B20E59">
      <w:pPr>
        <w:numPr>
          <w:ilvl w:val="0"/>
          <w:numId w:val="56"/>
        </w:numPr>
      </w:pPr>
      <w:r w:rsidRPr="00B20E59">
        <w:t>Check for missing demographic values (replace with mode/median)</w:t>
      </w:r>
    </w:p>
    <w:p w14:paraId="2AAF9D7B" w14:textId="77777777" w:rsidR="00B20E59" w:rsidRPr="00B20E59" w:rsidRDefault="00B20E59" w:rsidP="00B20E59">
      <w:pPr>
        <w:numPr>
          <w:ilvl w:val="0"/>
          <w:numId w:val="56"/>
        </w:numPr>
      </w:pPr>
      <w:r w:rsidRPr="00B20E59">
        <w:t>Verify age ranges are realistic</w:t>
      </w:r>
    </w:p>
    <w:p w14:paraId="2E39368D" w14:textId="77777777" w:rsidR="00B20E59" w:rsidRPr="00B20E59" w:rsidRDefault="00B20E59" w:rsidP="00B20E59">
      <w:pPr>
        <w:numPr>
          <w:ilvl w:val="0"/>
          <w:numId w:val="56"/>
        </w:numPr>
      </w:pPr>
      <w:r w:rsidRPr="00B20E59">
        <w:t>Confirm target amounts are non-negative</w:t>
      </w:r>
    </w:p>
    <w:p w14:paraId="63EE81E8" w14:textId="77777777" w:rsidR="00B20E59" w:rsidRPr="00B20E59" w:rsidRDefault="00B20E59" w:rsidP="00B20E59">
      <w:pPr>
        <w:numPr>
          <w:ilvl w:val="0"/>
          <w:numId w:val="56"/>
        </w:numPr>
      </w:pPr>
      <w:r w:rsidRPr="00B20E59">
        <w:t>Validate categorical values match known categories</w:t>
      </w:r>
    </w:p>
    <w:p w14:paraId="4FFA9472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Data Splitting</w:t>
      </w:r>
    </w:p>
    <w:p w14:paraId="5B1DBA38" w14:textId="77777777" w:rsidR="00B20E59" w:rsidRPr="00B20E59" w:rsidRDefault="00B20E59" w:rsidP="00B20E59">
      <w:pPr>
        <w:numPr>
          <w:ilvl w:val="0"/>
          <w:numId w:val="57"/>
        </w:numPr>
      </w:pPr>
      <w:r w:rsidRPr="00B20E59">
        <w:t>Training: 70% of members</w:t>
      </w:r>
    </w:p>
    <w:p w14:paraId="1E7DEA43" w14:textId="77777777" w:rsidR="00B20E59" w:rsidRPr="00B20E59" w:rsidRDefault="00B20E59" w:rsidP="00B20E59">
      <w:pPr>
        <w:numPr>
          <w:ilvl w:val="0"/>
          <w:numId w:val="57"/>
        </w:numPr>
      </w:pPr>
      <w:r w:rsidRPr="00B20E59">
        <w:t>Testing: 30% of members</w:t>
      </w:r>
    </w:p>
    <w:p w14:paraId="5F90BFBD" w14:textId="77777777" w:rsidR="00B20E59" w:rsidRPr="00B20E59" w:rsidRDefault="00B20E59" w:rsidP="00B20E59">
      <w:pPr>
        <w:numPr>
          <w:ilvl w:val="0"/>
          <w:numId w:val="57"/>
        </w:numPr>
      </w:pPr>
      <w:r w:rsidRPr="00B20E59">
        <w:t>Stratification: By Industry to maintain distribution</w:t>
      </w:r>
    </w:p>
    <w:p w14:paraId="4F18A6BA" w14:textId="77777777" w:rsidR="00B20E59" w:rsidRPr="00B20E59" w:rsidRDefault="00B20E59" w:rsidP="00B20E59">
      <w:pPr>
        <w:numPr>
          <w:ilvl w:val="0"/>
          <w:numId w:val="57"/>
        </w:numPr>
      </w:pPr>
      <w:r w:rsidRPr="00B20E59">
        <w:t>Random seed: 42</w:t>
      </w:r>
    </w:p>
    <w:p w14:paraId="7FC10B14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Class Imbalance Handling (if using classification)</w:t>
      </w:r>
    </w:p>
    <w:p w14:paraId="2BD2F27B" w14:textId="77777777" w:rsidR="00B20E59" w:rsidRPr="00B20E59" w:rsidRDefault="00B20E59" w:rsidP="00B20E59">
      <w:pPr>
        <w:numPr>
          <w:ilvl w:val="0"/>
          <w:numId w:val="58"/>
        </w:numPr>
      </w:pPr>
      <w:r w:rsidRPr="00B20E59">
        <w:t>Check distribution of high vs low claimers</w:t>
      </w:r>
    </w:p>
    <w:p w14:paraId="56AD2808" w14:textId="77777777" w:rsidR="00B20E59" w:rsidRPr="00B20E59" w:rsidRDefault="00B20E59" w:rsidP="00B20E59">
      <w:pPr>
        <w:numPr>
          <w:ilvl w:val="0"/>
          <w:numId w:val="58"/>
        </w:numPr>
      </w:pPr>
      <w:r w:rsidRPr="00B20E59">
        <w:t>If imbalanced (&gt;80/20 split):</w:t>
      </w:r>
    </w:p>
    <w:p w14:paraId="4BE5A275" w14:textId="77777777" w:rsidR="00B20E59" w:rsidRPr="00B20E59" w:rsidRDefault="00B20E59" w:rsidP="00B20E59">
      <w:pPr>
        <w:numPr>
          <w:ilvl w:val="1"/>
          <w:numId w:val="58"/>
        </w:numPr>
      </w:pPr>
      <w:r w:rsidRPr="00B20E59">
        <w:t>Use class weights in model</w:t>
      </w:r>
    </w:p>
    <w:p w14:paraId="43963D64" w14:textId="77777777" w:rsidR="00B20E59" w:rsidRPr="00B20E59" w:rsidRDefault="00B20E59" w:rsidP="00B20E59">
      <w:pPr>
        <w:numPr>
          <w:ilvl w:val="1"/>
          <w:numId w:val="58"/>
        </w:numPr>
      </w:pPr>
      <w:r w:rsidRPr="00B20E59">
        <w:t>Or use SMOTE (Synthetic Minority Oversampling)</w:t>
      </w:r>
    </w:p>
    <w:p w14:paraId="75BE0BD4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2. Feature Engineering</w:t>
      </w:r>
    </w:p>
    <w:p w14:paraId="16D8B071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Core Demographic Features</w:t>
      </w:r>
    </w:p>
    <w:p w14:paraId="11F58C3C" w14:textId="77777777" w:rsidR="00B20E59" w:rsidRPr="00B20E59" w:rsidRDefault="00B20E59" w:rsidP="00B20E59">
      <w:pPr>
        <w:numPr>
          <w:ilvl w:val="0"/>
          <w:numId w:val="59"/>
        </w:numPr>
      </w:pPr>
      <w:r w:rsidRPr="00B20E59">
        <w:rPr>
          <w:b/>
          <w:bCs/>
        </w:rPr>
        <w:t>Age Features</w:t>
      </w:r>
      <w:r w:rsidRPr="00B20E59">
        <w:t>:</w:t>
      </w:r>
    </w:p>
    <w:p w14:paraId="1411A195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>Raw age (numeric)</w:t>
      </w:r>
    </w:p>
    <w:p w14:paraId="0370850F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>Age group categories: 18-30, 31-45, 46-60, 61-75, 75+</w:t>
      </w:r>
    </w:p>
    <w:p w14:paraId="0EAD3F35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>Age squared: (Age)² - captures non-linear relationships</w:t>
      </w:r>
    </w:p>
    <w:p w14:paraId="275E94EB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 xml:space="preserve">Binary: </w:t>
      </w:r>
      <w:proofErr w:type="spellStart"/>
      <w:r w:rsidRPr="00B20E59">
        <w:t>Is_Senior</w:t>
      </w:r>
      <w:proofErr w:type="spellEnd"/>
      <w:r w:rsidRPr="00B20E59">
        <w:t xml:space="preserve"> (1 if age &gt;= 60, else 0)</w:t>
      </w:r>
    </w:p>
    <w:p w14:paraId="7283CBD7" w14:textId="77777777" w:rsidR="00B20E59" w:rsidRPr="00B20E59" w:rsidRDefault="00B20E59" w:rsidP="00B20E59">
      <w:pPr>
        <w:numPr>
          <w:ilvl w:val="0"/>
          <w:numId w:val="59"/>
        </w:numPr>
      </w:pPr>
      <w:r w:rsidRPr="00B20E59">
        <w:rPr>
          <w:b/>
          <w:bCs/>
        </w:rPr>
        <w:t>Gender Features</w:t>
      </w:r>
      <w:r w:rsidRPr="00B20E59">
        <w:t>:</w:t>
      </w:r>
    </w:p>
    <w:p w14:paraId="452FFA74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>One-hot encoded: Male, Female, Other</w:t>
      </w:r>
    </w:p>
    <w:p w14:paraId="5CA81E03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>Binary female flag: 1 if Female, 0 otherwise</w:t>
      </w:r>
    </w:p>
    <w:p w14:paraId="38944C2E" w14:textId="77777777" w:rsidR="00B20E59" w:rsidRPr="00B20E59" w:rsidRDefault="00B20E59" w:rsidP="00B20E59">
      <w:pPr>
        <w:numPr>
          <w:ilvl w:val="0"/>
          <w:numId w:val="59"/>
        </w:numPr>
      </w:pPr>
      <w:r w:rsidRPr="00B20E59">
        <w:rPr>
          <w:b/>
          <w:bCs/>
        </w:rPr>
        <w:lastRenderedPageBreak/>
        <w:t>Industry Features</w:t>
      </w:r>
      <w:r w:rsidRPr="00B20E59">
        <w:t>:</w:t>
      </w:r>
    </w:p>
    <w:p w14:paraId="2C3B5A8D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>One-hot encoded: Each industry sector as binary column</w:t>
      </w:r>
    </w:p>
    <w:p w14:paraId="7C0DA4E4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>Industry risk group: High risk (Healthcare, Construction), Medium, Low</w:t>
      </w:r>
    </w:p>
    <w:p w14:paraId="327BBE95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>Employees per industry: Average claim size by industry</w:t>
      </w:r>
    </w:p>
    <w:p w14:paraId="504B286E" w14:textId="77777777" w:rsidR="00B20E59" w:rsidRPr="00B20E59" w:rsidRDefault="00B20E59" w:rsidP="00B20E59">
      <w:pPr>
        <w:numPr>
          <w:ilvl w:val="0"/>
          <w:numId w:val="59"/>
        </w:numPr>
      </w:pPr>
      <w:r w:rsidRPr="00B20E59">
        <w:rPr>
          <w:b/>
          <w:bCs/>
        </w:rPr>
        <w:t>Geographic Features</w:t>
      </w:r>
      <w:r w:rsidRPr="00B20E59">
        <w:t>:</w:t>
      </w:r>
    </w:p>
    <w:p w14:paraId="6E5AD6AE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>Post Code area (first 2-3 characters)</w:t>
      </w:r>
    </w:p>
    <w:p w14:paraId="2DEABF6F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>Region from post code: North, South, East, West, Midlands, London</w:t>
      </w:r>
    </w:p>
    <w:p w14:paraId="21BEC04C" w14:textId="77777777" w:rsidR="00B20E59" w:rsidRPr="00B20E59" w:rsidRDefault="00B20E59" w:rsidP="00B20E59">
      <w:pPr>
        <w:numPr>
          <w:ilvl w:val="1"/>
          <w:numId w:val="59"/>
        </w:numPr>
      </w:pPr>
      <w:r w:rsidRPr="00B20E59">
        <w:t>Urban vs Rural flag (inferred from post code)</w:t>
      </w:r>
    </w:p>
    <w:p w14:paraId="2DE3D537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Derived Features</w:t>
      </w:r>
    </w:p>
    <w:p w14:paraId="18775BE6" w14:textId="77777777" w:rsidR="00B20E59" w:rsidRPr="00B20E59" w:rsidRDefault="00B20E59" w:rsidP="00B20E59">
      <w:pPr>
        <w:numPr>
          <w:ilvl w:val="0"/>
          <w:numId w:val="60"/>
        </w:numPr>
      </w:pPr>
      <w:r w:rsidRPr="00B20E59">
        <w:rPr>
          <w:b/>
          <w:bCs/>
        </w:rPr>
        <w:t>Risk Indicators</w:t>
      </w:r>
      <w:r w:rsidRPr="00B20E59">
        <w:t>:</w:t>
      </w:r>
    </w:p>
    <w:p w14:paraId="360D53E2" w14:textId="77777777" w:rsidR="00B20E59" w:rsidRPr="00B20E59" w:rsidRDefault="00B20E59" w:rsidP="00B20E59">
      <w:pPr>
        <w:numPr>
          <w:ilvl w:val="1"/>
          <w:numId w:val="60"/>
        </w:numPr>
      </w:pPr>
      <w:r w:rsidRPr="00B20E59">
        <w:t>Interaction: Age × Industry (e.g., Senior + Construction = High Risk)</w:t>
      </w:r>
    </w:p>
    <w:p w14:paraId="3857C9F6" w14:textId="77777777" w:rsidR="00B20E59" w:rsidRPr="00B20E59" w:rsidRDefault="00B20E59" w:rsidP="00B20E59">
      <w:pPr>
        <w:numPr>
          <w:ilvl w:val="1"/>
          <w:numId w:val="60"/>
        </w:numPr>
      </w:pPr>
      <w:r w:rsidRPr="00B20E59">
        <w:t>Interaction: Gender × Age</w:t>
      </w:r>
    </w:p>
    <w:p w14:paraId="1AEBB970" w14:textId="77777777" w:rsidR="00B20E59" w:rsidRPr="00B20E59" w:rsidRDefault="00B20E59" w:rsidP="00B20E59">
      <w:pPr>
        <w:numPr>
          <w:ilvl w:val="1"/>
          <w:numId w:val="60"/>
        </w:numPr>
      </w:pPr>
      <w:r w:rsidRPr="00B20E59">
        <w:t xml:space="preserve">Combined risk score = </w:t>
      </w:r>
      <w:proofErr w:type="spellStart"/>
      <w:r w:rsidRPr="00B20E59">
        <w:t>Age_risk_score</w:t>
      </w:r>
      <w:proofErr w:type="spellEnd"/>
      <w:r w:rsidRPr="00B20E59">
        <w:t xml:space="preserve"> + </w:t>
      </w:r>
      <w:proofErr w:type="spellStart"/>
      <w:r w:rsidRPr="00B20E59">
        <w:t>Industry_risk_score</w:t>
      </w:r>
      <w:proofErr w:type="spellEnd"/>
      <w:r w:rsidRPr="00B20E59">
        <w:t xml:space="preserve"> + </w:t>
      </w:r>
      <w:proofErr w:type="spellStart"/>
      <w:r w:rsidRPr="00B20E59">
        <w:t>Gender_risk_score</w:t>
      </w:r>
      <w:proofErr w:type="spellEnd"/>
    </w:p>
    <w:p w14:paraId="6035B3B6" w14:textId="77777777" w:rsidR="00B20E59" w:rsidRPr="00B20E59" w:rsidRDefault="00B20E59" w:rsidP="00B20E59">
      <w:pPr>
        <w:numPr>
          <w:ilvl w:val="0"/>
          <w:numId w:val="60"/>
        </w:numPr>
      </w:pPr>
      <w:r w:rsidRPr="00B20E59">
        <w:rPr>
          <w:b/>
          <w:bCs/>
        </w:rPr>
        <w:t>Scaling Features</w:t>
      </w:r>
      <w:r w:rsidRPr="00B20E59">
        <w:t>:</w:t>
      </w:r>
    </w:p>
    <w:p w14:paraId="073C2589" w14:textId="77777777" w:rsidR="00B20E59" w:rsidRPr="00B20E59" w:rsidRDefault="00B20E59" w:rsidP="00B20E59">
      <w:pPr>
        <w:numPr>
          <w:ilvl w:val="1"/>
          <w:numId w:val="60"/>
        </w:numPr>
      </w:pPr>
      <w:r w:rsidRPr="00B20E59">
        <w:t xml:space="preserve">Standardize Age: (Age - </w:t>
      </w:r>
      <w:proofErr w:type="spellStart"/>
      <w:r w:rsidRPr="00B20E59">
        <w:t>Mean_Age</w:t>
      </w:r>
      <w:proofErr w:type="spellEnd"/>
      <w:r w:rsidRPr="00B20E59">
        <w:t xml:space="preserve">) / </w:t>
      </w:r>
      <w:proofErr w:type="spellStart"/>
      <w:r w:rsidRPr="00B20E59">
        <w:t>StdDev_Age</w:t>
      </w:r>
      <w:proofErr w:type="spellEnd"/>
    </w:p>
    <w:p w14:paraId="2978B922" w14:textId="77777777" w:rsidR="00B20E59" w:rsidRPr="00B20E59" w:rsidRDefault="00B20E59" w:rsidP="00B20E59">
      <w:pPr>
        <w:numPr>
          <w:ilvl w:val="1"/>
          <w:numId w:val="60"/>
        </w:numPr>
      </w:pPr>
      <w:r w:rsidRPr="00B20E59">
        <w:t>Normalize all numeric features to 0-1 range</w:t>
      </w:r>
    </w:p>
    <w:p w14:paraId="17632851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Feature Creation Summary</w:t>
      </w:r>
    </w:p>
    <w:p w14:paraId="520E7288" w14:textId="77777777" w:rsidR="00B20E59" w:rsidRPr="00B20E59" w:rsidRDefault="00B20E59" w:rsidP="00B20E59">
      <w:pPr>
        <w:numPr>
          <w:ilvl w:val="0"/>
          <w:numId w:val="61"/>
        </w:numPr>
      </w:pPr>
      <w:r w:rsidRPr="00B20E59">
        <w:t>Age-related: 5-7 features</w:t>
      </w:r>
    </w:p>
    <w:p w14:paraId="0F4CB3B6" w14:textId="77777777" w:rsidR="00B20E59" w:rsidRPr="00B20E59" w:rsidRDefault="00B20E59" w:rsidP="00B20E59">
      <w:pPr>
        <w:numPr>
          <w:ilvl w:val="0"/>
          <w:numId w:val="61"/>
        </w:numPr>
      </w:pPr>
      <w:r w:rsidRPr="00B20E59">
        <w:t>Gender-related: 3 features</w:t>
      </w:r>
    </w:p>
    <w:p w14:paraId="0C96FA9A" w14:textId="77777777" w:rsidR="00B20E59" w:rsidRPr="00B20E59" w:rsidRDefault="00B20E59" w:rsidP="00B20E59">
      <w:pPr>
        <w:numPr>
          <w:ilvl w:val="0"/>
          <w:numId w:val="61"/>
        </w:numPr>
      </w:pPr>
      <w:r w:rsidRPr="00B20E59">
        <w:t>Industry-related: 10-15 features (depends on unique values)</w:t>
      </w:r>
    </w:p>
    <w:p w14:paraId="1718A33D" w14:textId="77777777" w:rsidR="00B20E59" w:rsidRPr="00B20E59" w:rsidRDefault="00B20E59" w:rsidP="00B20E59">
      <w:pPr>
        <w:numPr>
          <w:ilvl w:val="0"/>
          <w:numId w:val="61"/>
        </w:numPr>
      </w:pPr>
      <w:r w:rsidRPr="00B20E59">
        <w:t>Geographic-related: 5-7 features</w:t>
      </w:r>
    </w:p>
    <w:p w14:paraId="273B24F7" w14:textId="77777777" w:rsidR="00B20E59" w:rsidRPr="00B20E59" w:rsidRDefault="00B20E59" w:rsidP="00B20E59">
      <w:pPr>
        <w:numPr>
          <w:ilvl w:val="0"/>
          <w:numId w:val="61"/>
        </w:numPr>
      </w:pPr>
      <w:r w:rsidRPr="00B20E59">
        <w:t>Interaction features: 5-10 features</w:t>
      </w:r>
    </w:p>
    <w:p w14:paraId="2305EE5A" w14:textId="77777777" w:rsidR="00B20E59" w:rsidRPr="00B20E59" w:rsidRDefault="00B20E59" w:rsidP="00B20E59">
      <w:pPr>
        <w:numPr>
          <w:ilvl w:val="0"/>
          <w:numId w:val="61"/>
        </w:numPr>
      </w:pPr>
      <w:r w:rsidRPr="00B20E59">
        <w:rPr>
          <w:b/>
          <w:bCs/>
        </w:rPr>
        <w:t>Total</w:t>
      </w:r>
      <w:r w:rsidRPr="00B20E59">
        <w:t>: 30-45 features</w:t>
      </w:r>
    </w:p>
    <w:p w14:paraId="3595A546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3. Feature Selection</w:t>
      </w:r>
    </w:p>
    <w:p w14:paraId="48F23935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Initial Feature Set</w:t>
      </w:r>
    </w:p>
    <w:p w14:paraId="0F898ABC" w14:textId="77777777" w:rsidR="00B20E59" w:rsidRPr="00B20E59" w:rsidRDefault="00B20E59" w:rsidP="00B20E59">
      <w:r w:rsidRPr="00B20E59">
        <w:t>All 30-45 engineered features as listed above</w:t>
      </w:r>
    </w:p>
    <w:p w14:paraId="2A9C1807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Feature Importance Analysis</w:t>
      </w:r>
    </w:p>
    <w:p w14:paraId="41529431" w14:textId="77777777" w:rsidR="00B20E59" w:rsidRPr="00B20E59" w:rsidRDefault="00B20E59" w:rsidP="00B20E59">
      <w:pPr>
        <w:numPr>
          <w:ilvl w:val="0"/>
          <w:numId w:val="62"/>
        </w:numPr>
      </w:pPr>
      <w:r w:rsidRPr="00B20E59">
        <w:t>Train decision tree model on all features</w:t>
      </w:r>
    </w:p>
    <w:p w14:paraId="180BF8DD" w14:textId="77777777" w:rsidR="00B20E59" w:rsidRPr="00B20E59" w:rsidRDefault="00B20E59" w:rsidP="00B20E59">
      <w:pPr>
        <w:numPr>
          <w:ilvl w:val="0"/>
          <w:numId w:val="62"/>
        </w:numPr>
      </w:pPr>
      <w:r w:rsidRPr="00B20E59">
        <w:t>Extract feature importance (how often each feature is used for splits)</w:t>
      </w:r>
    </w:p>
    <w:p w14:paraId="1E5700B1" w14:textId="77777777" w:rsidR="00B20E59" w:rsidRPr="00B20E59" w:rsidRDefault="00B20E59" w:rsidP="00B20E59">
      <w:pPr>
        <w:numPr>
          <w:ilvl w:val="0"/>
          <w:numId w:val="62"/>
        </w:numPr>
      </w:pPr>
      <w:r w:rsidRPr="00B20E59">
        <w:t>Rank features from highest to lowest importance</w:t>
      </w:r>
    </w:p>
    <w:p w14:paraId="0AC247F1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Correlation Analysis</w:t>
      </w:r>
    </w:p>
    <w:p w14:paraId="5A4EA085" w14:textId="77777777" w:rsidR="00B20E59" w:rsidRPr="00B20E59" w:rsidRDefault="00B20E59" w:rsidP="00B20E59">
      <w:pPr>
        <w:numPr>
          <w:ilvl w:val="0"/>
          <w:numId w:val="63"/>
        </w:numPr>
      </w:pPr>
      <w:r w:rsidRPr="00B20E59">
        <w:lastRenderedPageBreak/>
        <w:t>Calculate correlation between all numeric features</w:t>
      </w:r>
    </w:p>
    <w:p w14:paraId="15710275" w14:textId="77777777" w:rsidR="00B20E59" w:rsidRPr="00B20E59" w:rsidRDefault="00B20E59" w:rsidP="00B20E59">
      <w:pPr>
        <w:numPr>
          <w:ilvl w:val="0"/>
          <w:numId w:val="63"/>
        </w:numPr>
      </w:pPr>
      <w:r w:rsidRPr="00B20E59">
        <w:t>Identify highly correlated pairs (correlation &gt; 0.85)</w:t>
      </w:r>
    </w:p>
    <w:p w14:paraId="2B780AD0" w14:textId="77777777" w:rsidR="00B20E59" w:rsidRPr="00B20E59" w:rsidRDefault="00B20E59" w:rsidP="00B20E59">
      <w:pPr>
        <w:numPr>
          <w:ilvl w:val="0"/>
          <w:numId w:val="63"/>
        </w:numPr>
      </w:pPr>
      <w:r w:rsidRPr="00B20E59">
        <w:t>Remove one feature from each highly correlated pair</w:t>
      </w:r>
    </w:p>
    <w:p w14:paraId="37438BE7" w14:textId="77777777" w:rsidR="00B20E59" w:rsidRPr="00B20E59" w:rsidRDefault="00B20E59" w:rsidP="00B20E59">
      <w:pPr>
        <w:numPr>
          <w:ilvl w:val="0"/>
          <w:numId w:val="63"/>
        </w:numPr>
      </w:pPr>
      <w:r w:rsidRPr="00B20E59">
        <w:t>Reason: Redundant information causes multicollinearity</w:t>
      </w:r>
    </w:p>
    <w:p w14:paraId="355AFB8E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Statistical Significance Testing</w:t>
      </w:r>
    </w:p>
    <w:p w14:paraId="7E7139DE" w14:textId="77777777" w:rsidR="00B20E59" w:rsidRPr="00B20E59" w:rsidRDefault="00B20E59" w:rsidP="00B20E59">
      <w:pPr>
        <w:numPr>
          <w:ilvl w:val="0"/>
          <w:numId w:val="64"/>
        </w:numPr>
      </w:pPr>
      <w:r w:rsidRPr="00B20E59">
        <w:t>For numeric features: Use correlation test p-value</w:t>
      </w:r>
    </w:p>
    <w:p w14:paraId="58C5FE32" w14:textId="77777777" w:rsidR="00B20E59" w:rsidRPr="00B20E59" w:rsidRDefault="00B20E59" w:rsidP="00B20E59">
      <w:pPr>
        <w:numPr>
          <w:ilvl w:val="0"/>
          <w:numId w:val="64"/>
        </w:numPr>
      </w:pPr>
      <w:r w:rsidRPr="00B20E59">
        <w:t>For categorical features: Use chi-square test p-value</w:t>
      </w:r>
    </w:p>
    <w:p w14:paraId="3EB5AA71" w14:textId="77777777" w:rsidR="00B20E59" w:rsidRPr="00B20E59" w:rsidRDefault="00B20E59" w:rsidP="00B20E59">
      <w:pPr>
        <w:numPr>
          <w:ilvl w:val="0"/>
          <w:numId w:val="64"/>
        </w:numPr>
      </w:pPr>
      <w:r w:rsidRPr="00B20E59">
        <w:t>Keep only features with p-value &lt; 0.05</w:t>
      </w:r>
    </w:p>
    <w:p w14:paraId="5A588891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Selection Criteria</w:t>
      </w:r>
    </w:p>
    <w:p w14:paraId="117C0283" w14:textId="77777777" w:rsidR="00B20E59" w:rsidRPr="00B20E59" w:rsidRDefault="00B20E59" w:rsidP="00B20E59">
      <w:pPr>
        <w:numPr>
          <w:ilvl w:val="0"/>
          <w:numId w:val="65"/>
        </w:numPr>
      </w:pPr>
      <w:r w:rsidRPr="00B20E59">
        <w:rPr>
          <w:b/>
          <w:bCs/>
        </w:rPr>
        <w:t>Must-keep features</w:t>
      </w:r>
      <w:r w:rsidRPr="00B20E59">
        <w:t> (always included):</w:t>
      </w:r>
    </w:p>
    <w:p w14:paraId="5D791B47" w14:textId="77777777" w:rsidR="00B20E59" w:rsidRPr="00B20E59" w:rsidRDefault="00B20E59" w:rsidP="00B20E59">
      <w:pPr>
        <w:numPr>
          <w:ilvl w:val="1"/>
          <w:numId w:val="65"/>
        </w:numPr>
      </w:pPr>
      <w:r w:rsidRPr="00B20E59">
        <w:t>Age (core demographic)</w:t>
      </w:r>
    </w:p>
    <w:p w14:paraId="0A185BC5" w14:textId="77777777" w:rsidR="00B20E59" w:rsidRPr="00B20E59" w:rsidRDefault="00B20E59" w:rsidP="00B20E59">
      <w:pPr>
        <w:numPr>
          <w:ilvl w:val="1"/>
          <w:numId w:val="65"/>
        </w:numPr>
      </w:pPr>
      <w:r w:rsidRPr="00B20E59">
        <w:t>Gender (core demographic)</w:t>
      </w:r>
    </w:p>
    <w:p w14:paraId="63855A66" w14:textId="77777777" w:rsidR="00B20E59" w:rsidRPr="00B20E59" w:rsidRDefault="00B20E59" w:rsidP="00B20E59">
      <w:pPr>
        <w:numPr>
          <w:ilvl w:val="1"/>
          <w:numId w:val="65"/>
        </w:numPr>
      </w:pPr>
      <w:r w:rsidRPr="00B20E59">
        <w:t>Industry (business context)</w:t>
      </w:r>
    </w:p>
    <w:p w14:paraId="0DE9DFFD" w14:textId="77777777" w:rsidR="00B20E59" w:rsidRPr="00B20E59" w:rsidRDefault="00B20E59" w:rsidP="00B20E59">
      <w:pPr>
        <w:numPr>
          <w:ilvl w:val="1"/>
          <w:numId w:val="65"/>
        </w:numPr>
      </w:pPr>
      <w:r w:rsidRPr="00B20E59">
        <w:t>Post Code area (geographic context)</w:t>
      </w:r>
    </w:p>
    <w:p w14:paraId="604293B9" w14:textId="77777777" w:rsidR="00B20E59" w:rsidRPr="00B20E59" w:rsidRDefault="00B20E59" w:rsidP="00B20E59">
      <w:pPr>
        <w:numPr>
          <w:ilvl w:val="0"/>
          <w:numId w:val="65"/>
        </w:numPr>
      </w:pPr>
      <w:r w:rsidRPr="00B20E59">
        <w:rPr>
          <w:b/>
          <w:bCs/>
        </w:rPr>
        <w:t>Nice-to-have features</w:t>
      </w:r>
      <w:r w:rsidRPr="00B20E59">
        <w:t> (included if importance &gt; 0.02):</w:t>
      </w:r>
    </w:p>
    <w:p w14:paraId="7529FD7D" w14:textId="77777777" w:rsidR="00B20E59" w:rsidRPr="00B20E59" w:rsidRDefault="00B20E59" w:rsidP="00B20E59">
      <w:pPr>
        <w:numPr>
          <w:ilvl w:val="1"/>
          <w:numId w:val="65"/>
        </w:numPr>
      </w:pPr>
      <w:r w:rsidRPr="00B20E59">
        <w:t>Interaction features</w:t>
      </w:r>
    </w:p>
    <w:p w14:paraId="66EEAA15" w14:textId="77777777" w:rsidR="00B20E59" w:rsidRPr="00B20E59" w:rsidRDefault="00B20E59" w:rsidP="00B20E59">
      <w:pPr>
        <w:numPr>
          <w:ilvl w:val="1"/>
          <w:numId w:val="65"/>
        </w:numPr>
      </w:pPr>
      <w:r w:rsidRPr="00B20E59">
        <w:t>Derived risk scores</w:t>
      </w:r>
    </w:p>
    <w:p w14:paraId="6CFFC344" w14:textId="77777777" w:rsidR="00B20E59" w:rsidRPr="00B20E59" w:rsidRDefault="00B20E59" w:rsidP="00B20E59">
      <w:pPr>
        <w:numPr>
          <w:ilvl w:val="1"/>
          <w:numId w:val="65"/>
        </w:numPr>
      </w:pPr>
      <w:r w:rsidRPr="00B20E59">
        <w:t>Scaling features</w:t>
      </w:r>
    </w:p>
    <w:p w14:paraId="2AF2E72A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Final Feature Set</w:t>
      </w:r>
    </w:p>
    <w:p w14:paraId="439AF99E" w14:textId="77777777" w:rsidR="00B20E59" w:rsidRPr="00B20E59" w:rsidRDefault="00B20E59" w:rsidP="00B20E59">
      <w:pPr>
        <w:numPr>
          <w:ilvl w:val="0"/>
          <w:numId w:val="66"/>
        </w:numPr>
      </w:pPr>
      <w:r w:rsidRPr="00B20E59">
        <w:t>Retain ~20-25 most important features</w:t>
      </w:r>
    </w:p>
    <w:p w14:paraId="2B67078E" w14:textId="77777777" w:rsidR="00B20E59" w:rsidRPr="00B20E59" w:rsidRDefault="00B20E59" w:rsidP="00B20E59">
      <w:pPr>
        <w:numPr>
          <w:ilvl w:val="0"/>
          <w:numId w:val="66"/>
        </w:numPr>
      </w:pPr>
      <w:r w:rsidRPr="00B20E59">
        <w:t>Ensure demographic diversity (age, gender, industry, geography)</w:t>
      </w:r>
    </w:p>
    <w:p w14:paraId="2A998E4E" w14:textId="77777777" w:rsidR="00B20E59" w:rsidRPr="00B20E59" w:rsidRDefault="00B20E59" w:rsidP="00B20E59">
      <w:pPr>
        <w:numPr>
          <w:ilvl w:val="0"/>
          <w:numId w:val="66"/>
        </w:numPr>
      </w:pPr>
      <w:r w:rsidRPr="00B20E59">
        <w:t>Remove redundant/correlated features</w:t>
      </w:r>
    </w:p>
    <w:p w14:paraId="5FF51742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4. Modelling Technique</w:t>
      </w:r>
    </w:p>
    <w:p w14:paraId="588A1F68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Model 1: Decision Tree Regressor</w:t>
      </w:r>
    </w:p>
    <w:p w14:paraId="45E3D038" w14:textId="77777777" w:rsidR="00B20E59" w:rsidRPr="00B20E59" w:rsidRDefault="00B20E59" w:rsidP="00B20E59">
      <w:pPr>
        <w:numPr>
          <w:ilvl w:val="0"/>
          <w:numId w:val="67"/>
        </w:numPr>
      </w:pPr>
      <w:r w:rsidRPr="00B20E59">
        <w:rPr>
          <w:b/>
          <w:bCs/>
        </w:rPr>
        <w:t>Algorithm</w:t>
      </w:r>
      <w:r w:rsidRPr="00B20E59">
        <w:t>: Recursive binary splitting of feature space</w:t>
      </w:r>
    </w:p>
    <w:p w14:paraId="4FB7BC59" w14:textId="77777777" w:rsidR="00B20E59" w:rsidRPr="00B20E59" w:rsidRDefault="00B20E59" w:rsidP="00B20E59">
      <w:pPr>
        <w:numPr>
          <w:ilvl w:val="0"/>
          <w:numId w:val="67"/>
        </w:numPr>
      </w:pPr>
      <w:r w:rsidRPr="00B20E59">
        <w:rPr>
          <w:b/>
          <w:bCs/>
        </w:rPr>
        <w:t>How it works</w:t>
      </w:r>
      <w:r w:rsidRPr="00B20E59">
        <w:t>:</w:t>
      </w:r>
    </w:p>
    <w:p w14:paraId="56C19186" w14:textId="77777777" w:rsidR="00B20E59" w:rsidRPr="00B20E59" w:rsidRDefault="00B20E59" w:rsidP="00B20E59">
      <w:pPr>
        <w:numPr>
          <w:ilvl w:val="1"/>
          <w:numId w:val="67"/>
        </w:numPr>
      </w:pPr>
      <w:r w:rsidRPr="00B20E59">
        <w:t>Find best feature to split data (minimizes prediction error)</w:t>
      </w:r>
    </w:p>
    <w:p w14:paraId="5AF8B0CC" w14:textId="77777777" w:rsidR="00B20E59" w:rsidRPr="00B20E59" w:rsidRDefault="00B20E59" w:rsidP="00B20E59">
      <w:pPr>
        <w:numPr>
          <w:ilvl w:val="1"/>
          <w:numId w:val="67"/>
        </w:numPr>
      </w:pPr>
      <w:r w:rsidRPr="00B20E59">
        <w:t>Divide data into two groups based on feature threshold</w:t>
      </w:r>
    </w:p>
    <w:p w14:paraId="11A36A43" w14:textId="77777777" w:rsidR="00B20E59" w:rsidRPr="00B20E59" w:rsidRDefault="00B20E59" w:rsidP="00B20E59">
      <w:pPr>
        <w:numPr>
          <w:ilvl w:val="1"/>
          <w:numId w:val="67"/>
        </w:numPr>
      </w:pPr>
      <w:r w:rsidRPr="00B20E59">
        <w:t>Repeat recursively in each group until stopping criteria met</w:t>
      </w:r>
    </w:p>
    <w:p w14:paraId="4530523F" w14:textId="77777777" w:rsidR="00B20E59" w:rsidRPr="00B20E59" w:rsidRDefault="00B20E59" w:rsidP="00B20E59">
      <w:pPr>
        <w:numPr>
          <w:ilvl w:val="1"/>
          <w:numId w:val="67"/>
        </w:numPr>
      </w:pPr>
      <w:r w:rsidRPr="00B20E59">
        <w:t>Make predictions: Average target value in each leaf node</w:t>
      </w:r>
    </w:p>
    <w:p w14:paraId="69D026C8" w14:textId="77777777" w:rsidR="00B20E59" w:rsidRPr="00B20E59" w:rsidRDefault="00B20E59" w:rsidP="00B20E59">
      <w:pPr>
        <w:numPr>
          <w:ilvl w:val="0"/>
          <w:numId w:val="67"/>
        </w:numPr>
      </w:pPr>
      <w:r w:rsidRPr="00B20E59">
        <w:rPr>
          <w:b/>
          <w:bCs/>
        </w:rPr>
        <w:t>Advantages</w:t>
      </w:r>
      <w:r w:rsidRPr="00B20E59">
        <w:t>:</w:t>
      </w:r>
    </w:p>
    <w:p w14:paraId="716CB612" w14:textId="77777777" w:rsidR="00B20E59" w:rsidRPr="00B20E59" w:rsidRDefault="00B20E59" w:rsidP="00B20E59">
      <w:pPr>
        <w:numPr>
          <w:ilvl w:val="1"/>
          <w:numId w:val="68"/>
        </w:numPr>
      </w:pPr>
      <w:r w:rsidRPr="00B20E59">
        <w:lastRenderedPageBreak/>
        <w:t>Interpretable: Can visualize decision rules</w:t>
      </w:r>
    </w:p>
    <w:p w14:paraId="7291D48F" w14:textId="77777777" w:rsidR="00B20E59" w:rsidRPr="00B20E59" w:rsidRDefault="00B20E59" w:rsidP="00B20E59">
      <w:pPr>
        <w:numPr>
          <w:ilvl w:val="1"/>
          <w:numId w:val="68"/>
        </w:numPr>
      </w:pPr>
      <w:r w:rsidRPr="00B20E59">
        <w:t>Handles non-linear relationships</w:t>
      </w:r>
    </w:p>
    <w:p w14:paraId="5F94743F" w14:textId="77777777" w:rsidR="00B20E59" w:rsidRPr="00B20E59" w:rsidRDefault="00B20E59" w:rsidP="00B20E59">
      <w:pPr>
        <w:numPr>
          <w:ilvl w:val="1"/>
          <w:numId w:val="68"/>
        </w:numPr>
      </w:pPr>
      <w:r w:rsidRPr="00B20E59">
        <w:t>Works with categorical and numeric features</w:t>
      </w:r>
    </w:p>
    <w:p w14:paraId="5D3C904B" w14:textId="77777777" w:rsidR="00B20E59" w:rsidRPr="00B20E59" w:rsidRDefault="00B20E59" w:rsidP="00B20E59">
      <w:pPr>
        <w:numPr>
          <w:ilvl w:val="1"/>
          <w:numId w:val="68"/>
        </w:numPr>
      </w:pPr>
      <w:r w:rsidRPr="00B20E59">
        <w:t>No feature scaling needed</w:t>
      </w:r>
    </w:p>
    <w:p w14:paraId="77786D4D" w14:textId="77777777" w:rsidR="00B20E59" w:rsidRPr="00B20E59" w:rsidRDefault="00B20E59" w:rsidP="00B20E59">
      <w:pPr>
        <w:numPr>
          <w:ilvl w:val="0"/>
          <w:numId w:val="67"/>
        </w:numPr>
      </w:pPr>
      <w:r w:rsidRPr="00B20E59">
        <w:rPr>
          <w:b/>
          <w:bCs/>
        </w:rPr>
        <w:t>Key Parameters</w:t>
      </w:r>
      <w:r w:rsidRPr="00B20E59">
        <w:t>:</w:t>
      </w:r>
    </w:p>
    <w:p w14:paraId="62061DEE" w14:textId="77777777" w:rsidR="00B20E59" w:rsidRPr="00B20E59" w:rsidRDefault="00B20E59" w:rsidP="00B20E59">
      <w:pPr>
        <w:numPr>
          <w:ilvl w:val="1"/>
          <w:numId w:val="69"/>
        </w:numPr>
      </w:pPr>
      <w:proofErr w:type="spellStart"/>
      <w:r w:rsidRPr="00B20E59">
        <w:t>max_depth</w:t>
      </w:r>
      <w:proofErr w:type="spellEnd"/>
      <w:r w:rsidRPr="00B20E59">
        <w:t>: 5-8 (limits tree depth, prevents overfitting)</w:t>
      </w:r>
    </w:p>
    <w:p w14:paraId="1FB71026" w14:textId="77777777" w:rsidR="00B20E59" w:rsidRPr="00B20E59" w:rsidRDefault="00B20E59" w:rsidP="00B20E59">
      <w:pPr>
        <w:numPr>
          <w:ilvl w:val="1"/>
          <w:numId w:val="69"/>
        </w:numPr>
      </w:pPr>
      <w:proofErr w:type="spellStart"/>
      <w:r w:rsidRPr="00B20E59">
        <w:t>min_samples_split</w:t>
      </w:r>
      <w:proofErr w:type="spellEnd"/>
      <w:r w:rsidRPr="00B20E59">
        <w:t>: 10 (minimum samples to attempt split)</w:t>
      </w:r>
    </w:p>
    <w:p w14:paraId="4CF34FBB" w14:textId="77777777" w:rsidR="00B20E59" w:rsidRPr="00B20E59" w:rsidRDefault="00B20E59" w:rsidP="00B20E59">
      <w:pPr>
        <w:numPr>
          <w:ilvl w:val="1"/>
          <w:numId w:val="69"/>
        </w:numPr>
      </w:pPr>
      <w:proofErr w:type="spellStart"/>
      <w:r w:rsidRPr="00B20E59">
        <w:t>min_samples_leaf</w:t>
      </w:r>
      <w:proofErr w:type="spellEnd"/>
      <w:r w:rsidRPr="00B20E59">
        <w:t>: 5 (minimum samples in leaf node)</w:t>
      </w:r>
    </w:p>
    <w:p w14:paraId="2D468F2D" w14:textId="77777777" w:rsidR="00B20E59" w:rsidRPr="00B20E59" w:rsidRDefault="00B20E59" w:rsidP="00B20E59">
      <w:pPr>
        <w:numPr>
          <w:ilvl w:val="0"/>
          <w:numId w:val="67"/>
        </w:numPr>
      </w:pPr>
      <w:r w:rsidRPr="00B20E59">
        <w:rPr>
          <w:b/>
          <w:bCs/>
        </w:rPr>
        <w:t>Training Process</w:t>
      </w:r>
      <w:r w:rsidRPr="00B20E59">
        <w:t>:</w:t>
      </w:r>
    </w:p>
    <w:p w14:paraId="06EF8DD0" w14:textId="77777777" w:rsidR="00B20E59" w:rsidRPr="00B20E59" w:rsidRDefault="00B20E59" w:rsidP="00B20E59">
      <w:pPr>
        <w:numPr>
          <w:ilvl w:val="1"/>
          <w:numId w:val="67"/>
        </w:numPr>
      </w:pPr>
      <w:r w:rsidRPr="00B20E59">
        <w:t>Fit tree on 70% training data</w:t>
      </w:r>
    </w:p>
    <w:p w14:paraId="2F201D96" w14:textId="77777777" w:rsidR="00B20E59" w:rsidRPr="00B20E59" w:rsidRDefault="00B20E59" w:rsidP="00B20E59">
      <w:pPr>
        <w:numPr>
          <w:ilvl w:val="1"/>
          <w:numId w:val="67"/>
        </w:numPr>
      </w:pPr>
      <w:r w:rsidRPr="00B20E59">
        <w:t>No hyperparameter tuning (use defaults)</w:t>
      </w:r>
    </w:p>
    <w:p w14:paraId="7E1BBFBB" w14:textId="77777777" w:rsidR="00B20E59" w:rsidRPr="00B20E59" w:rsidRDefault="00B20E59" w:rsidP="00B20E59">
      <w:pPr>
        <w:numPr>
          <w:ilvl w:val="1"/>
          <w:numId w:val="67"/>
        </w:numPr>
      </w:pPr>
      <w:r w:rsidRPr="00B20E59">
        <w:t>Generate predictions on 30% test data</w:t>
      </w:r>
    </w:p>
    <w:p w14:paraId="09976AA3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 xml:space="preserve">Model 2: K-Nearest </w:t>
      </w:r>
      <w:proofErr w:type="spellStart"/>
      <w:r w:rsidRPr="00B20E59">
        <w:rPr>
          <w:b/>
          <w:bCs/>
        </w:rPr>
        <w:t>Neighbors</w:t>
      </w:r>
      <w:proofErr w:type="spellEnd"/>
      <w:r w:rsidRPr="00B20E59">
        <w:rPr>
          <w:b/>
          <w:bCs/>
        </w:rPr>
        <w:t xml:space="preserve"> (KNN)</w:t>
      </w:r>
    </w:p>
    <w:p w14:paraId="10E2B2E1" w14:textId="77777777" w:rsidR="00B20E59" w:rsidRPr="00B20E59" w:rsidRDefault="00B20E59" w:rsidP="00B20E59">
      <w:pPr>
        <w:numPr>
          <w:ilvl w:val="0"/>
          <w:numId w:val="70"/>
        </w:numPr>
      </w:pPr>
      <w:r w:rsidRPr="00B20E59">
        <w:rPr>
          <w:b/>
          <w:bCs/>
        </w:rPr>
        <w:t>Algorithm</w:t>
      </w:r>
      <w:r w:rsidRPr="00B20E59">
        <w:t xml:space="preserve">: Find k closest </w:t>
      </w:r>
      <w:proofErr w:type="spellStart"/>
      <w:r w:rsidRPr="00B20E59">
        <w:t>neighbors</w:t>
      </w:r>
      <w:proofErr w:type="spellEnd"/>
      <w:r w:rsidRPr="00B20E59">
        <w:t xml:space="preserve"> in feature space, average their target values</w:t>
      </w:r>
    </w:p>
    <w:p w14:paraId="63F51609" w14:textId="77777777" w:rsidR="00B20E59" w:rsidRPr="00B20E59" w:rsidRDefault="00B20E59" w:rsidP="00B20E59">
      <w:pPr>
        <w:numPr>
          <w:ilvl w:val="0"/>
          <w:numId w:val="70"/>
        </w:numPr>
      </w:pPr>
      <w:r w:rsidRPr="00B20E59">
        <w:rPr>
          <w:b/>
          <w:bCs/>
        </w:rPr>
        <w:t>How it works</w:t>
      </w:r>
      <w:r w:rsidRPr="00B20E59">
        <w:t>:</w:t>
      </w:r>
    </w:p>
    <w:p w14:paraId="4C5B4F3B" w14:textId="77777777" w:rsidR="00B20E59" w:rsidRPr="00B20E59" w:rsidRDefault="00B20E59" w:rsidP="00B20E59">
      <w:pPr>
        <w:numPr>
          <w:ilvl w:val="1"/>
          <w:numId w:val="70"/>
        </w:numPr>
      </w:pPr>
      <w:r w:rsidRPr="00B20E59">
        <w:t>Store all training data points in memory</w:t>
      </w:r>
    </w:p>
    <w:p w14:paraId="65FB5CDA" w14:textId="77777777" w:rsidR="00B20E59" w:rsidRPr="00B20E59" w:rsidRDefault="00B20E59" w:rsidP="00B20E59">
      <w:pPr>
        <w:numPr>
          <w:ilvl w:val="1"/>
          <w:numId w:val="70"/>
        </w:numPr>
      </w:pPr>
      <w:r w:rsidRPr="00B20E59">
        <w:t xml:space="preserve">For new prediction: Find k nearest </w:t>
      </w:r>
      <w:proofErr w:type="spellStart"/>
      <w:r w:rsidRPr="00B20E59">
        <w:t>neighbors</w:t>
      </w:r>
      <w:proofErr w:type="spellEnd"/>
      <w:r w:rsidRPr="00B20E59">
        <w:t xml:space="preserve"> using distance metric</w:t>
      </w:r>
    </w:p>
    <w:p w14:paraId="77260FE7" w14:textId="77777777" w:rsidR="00B20E59" w:rsidRPr="00B20E59" w:rsidRDefault="00B20E59" w:rsidP="00B20E59">
      <w:pPr>
        <w:numPr>
          <w:ilvl w:val="1"/>
          <w:numId w:val="70"/>
        </w:numPr>
      </w:pPr>
      <w:r w:rsidRPr="00B20E59">
        <w:t xml:space="preserve">Average the target values of these k </w:t>
      </w:r>
      <w:proofErr w:type="spellStart"/>
      <w:r w:rsidRPr="00B20E59">
        <w:t>neighbors</w:t>
      </w:r>
      <w:proofErr w:type="spellEnd"/>
    </w:p>
    <w:p w14:paraId="0A3D02AA" w14:textId="77777777" w:rsidR="00B20E59" w:rsidRPr="00B20E59" w:rsidRDefault="00B20E59" w:rsidP="00B20E59">
      <w:pPr>
        <w:numPr>
          <w:ilvl w:val="1"/>
          <w:numId w:val="70"/>
        </w:numPr>
      </w:pPr>
      <w:r w:rsidRPr="00B20E59">
        <w:t>Return average as prediction</w:t>
      </w:r>
    </w:p>
    <w:p w14:paraId="619BDD0B" w14:textId="77777777" w:rsidR="00B20E59" w:rsidRPr="00B20E59" w:rsidRDefault="00B20E59" w:rsidP="00B20E59">
      <w:pPr>
        <w:numPr>
          <w:ilvl w:val="0"/>
          <w:numId w:val="70"/>
        </w:numPr>
      </w:pPr>
      <w:r w:rsidRPr="00B20E59">
        <w:rPr>
          <w:b/>
          <w:bCs/>
        </w:rPr>
        <w:t>Distance Metric</w:t>
      </w:r>
      <w:r w:rsidRPr="00B20E59">
        <w:t>: Euclidean distance</w:t>
      </w:r>
    </w:p>
    <w:p w14:paraId="337BCC0F" w14:textId="77777777" w:rsidR="00B20E59" w:rsidRPr="00B20E59" w:rsidRDefault="00B20E59" w:rsidP="00B20E59">
      <w:pPr>
        <w:numPr>
          <w:ilvl w:val="1"/>
          <w:numId w:val="71"/>
        </w:numPr>
      </w:pPr>
      <w:r w:rsidRPr="00B20E59">
        <w:t>Distance = √((</w:t>
      </w:r>
      <w:proofErr w:type="spellStart"/>
      <w:r w:rsidRPr="00B20E59">
        <w:t>Age_</w:t>
      </w:r>
      <w:proofErr w:type="gramStart"/>
      <w:r w:rsidRPr="00B20E59">
        <w:t>diff</w:t>
      </w:r>
      <w:proofErr w:type="spellEnd"/>
      <w:r w:rsidRPr="00B20E59">
        <w:t>)²</w:t>
      </w:r>
      <w:proofErr w:type="gramEnd"/>
      <w:r w:rsidRPr="00B20E59">
        <w:t xml:space="preserve"> + (</w:t>
      </w:r>
      <w:proofErr w:type="spellStart"/>
      <w:r w:rsidRPr="00B20E59">
        <w:t>scaled_feature_</w:t>
      </w:r>
      <w:proofErr w:type="gramStart"/>
      <w:r w:rsidRPr="00B20E59">
        <w:t>diff</w:t>
      </w:r>
      <w:proofErr w:type="spellEnd"/>
      <w:r w:rsidRPr="00B20E59">
        <w:t>)²</w:t>
      </w:r>
      <w:proofErr w:type="gramEnd"/>
      <w:r w:rsidRPr="00B20E59">
        <w:t xml:space="preserve"> + ...)</w:t>
      </w:r>
    </w:p>
    <w:p w14:paraId="2F5025DB" w14:textId="77777777" w:rsidR="00B20E59" w:rsidRPr="00B20E59" w:rsidRDefault="00B20E59" w:rsidP="00B20E59">
      <w:pPr>
        <w:numPr>
          <w:ilvl w:val="1"/>
          <w:numId w:val="71"/>
        </w:numPr>
      </w:pPr>
      <w:r w:rsidRPr="00B20E59">
        <w:t xml:space="preserve">Features must be scaled so one </w:t>
      </w:r>
      <w:proofErr w:type="gramStart"/>
      <w:r w:rsidRPr="00B20E59">
        <w:t>doesn't</w:t>
      </w:r>
      <w:proofErr w:type="gramEnd"/>
      <w:r w:rsidRPr="00B20E59">
        <w:t xml:space="preserve"> dominate (e.g., Age ranges 18-100)</w:t>
      </w:r>
    </w:p>
    <w:p w14:paraId="30C90432" w14:textId="77777777" w:rsidR="00B20E59" w:rsidRPr="00B20E59" w:rsidRDefault="00B20E59" w:rsidP="00B20E59">
      <w:pPr>
        <w:numPr>
          <w:ilvl w:val="0"/>
          <w:numId w:val="70"/>
        </w:numPr>
      </w:pPr>
      <w:r w:rsidRPr="00B20E59">
        <w:rPr>
          <w:b/>
          <w:bCs/>
        </w:rPr>
        <w:t>Advantages</w:t>
      </w:r>
      <w:r w:rsidRPr="00B20E59">
        <w:t>:</w:t>
      </w:r>
    </w:p>
    <w:p w14:paraId="2AB2D080" w14:textId="77777777" w:rsidR="00B20E59" w:rsidRPr="00B20E59" w:rsidRDefault="00B20E59" w:rsidP="00B20E59">
      <w:pPr>
        <w:numPr>
          <w:ilvl w:val="1"/>
          <w:numId w:val="72"/>
        </w:numPr>
      </w:pPr>
      <w:r w:rsidRPr="00B20E59">
        <w:t>Simple and intuitive</w:t>
      </w:r>
    </w:p>
    <w:p w14:paraId="28F58C47" w14:textId="77777777" w:rsidR="00B20E59" w:rsidRPr="00B20E59" w:rsidRDefault="00B20E59" w:rsidP="00B20E59">
      <w:pPr>
        <w:numPr>
          <w:ilvl w:val="1"/>
          <w:numId w:val="72"/>
        </w:numPr>
      </w:pPr>
      <w:r w:rsidRPr="00B20E59">
        <w:t>Can capture local patterns</w:t>
      </w:r>
    </w:p>
    <w:p w14:paraId="6F134819" w14:textId="77777777" w:rsidR="00B20E59" w:rsidRPr="00B20E59" w:rsidRDefault="00B20E59" w:rsidP="00B20E59">
      <w:pPr>
        <w:numPr>
          <w:ilvl w:val="1"/>
          <w:numId w:val="72"/>
        </w:numPr>
      </w:pPr>
      <w:r w:rsidRPr="00B20E59">
        <w:t>Non-parametric (no assumptions)</w:t>
      </w:r>
    </w:p>
    <w:p w14:paraId="51C1CBC9" w14:textId="77777777" w:rsidR="00B20E59" w:rsidRPr="00B20E59" w:rsidRDefault="00B20E59" w:rsidP="00B20E59">
      <w:pPr>
        <w:numPr>
          <w:ilvl w:val="0"/>
          <w:numId w:val="70"/>
        </w:numPr>
      </w:pPr>
      <w:r w:rsidRPr="00B20E59">
        <w:rPr>
          <w:b/>
          <w:bCs/>
        </w:rPr>
        <w:t>Disadvantages</w:t>
      </w:r>
      <w:r w:rsidRPr="00B20E59">
        <w:t>:</w:t>
      </w:r>
    </w:p>
    <w:p w14:paraId="12B3BCA8" w14:textId="77777777" w:rsidR="00B20E59" w:rsidRPr="00B20E59" w:rsidRDefault="00B20E59" w:rsidP="00B20E59">
      <w:pPr>
        <w:numPr>
          <w:ilvl w:val="1"/>
          <w:numId w:val="73"/>
        </w:numPr>
      </w:pPr>
      <w:r w:rsidRPr="00B20E59">
        <w:t>Slow for large datasets (compares to all points)</w:t>
      </w:r>
    </w:p>
    <w:p w14:paraId="14593C52" w14:textId="77777777" w:rsidR="00B20E59" w:rsidRPr="00B20E59" w:rsidRDefault="00B20E59" w:rsidP="00B20E59">
      <w:pPr>
        <w:numPr>
          <w:ilvl w:val="1"/>
          <w:numId w:val="73"/>
        </w:numPr>
      </w:pPr>
      <w:r w:rsidRPr="00B20E59">
        <w:t>Sensitive to feature scaling</w:t>
      </w:r>
    </w:p>
    <w:p w14:paraId="3E6BCD9C" w14:textId="77777777" w:rsidR="00B20E59" w:rsidRPr="00B20E59" w:rsidRDefault="00B20E59" w:rsidP="00B20E59">
      <w:pPr>
        <w:numPr>
          <w:ilvl w:val="1"/>
          <w:numId w:val="73"/>
        </w:numPr>
      </w:pPr>
      <w:r w:rsidRPr="00B20E59">
        <w:t>Sensitive to outliers</w:t>
      </w:r>
    </w:p>
    <w:p w14:paraId="48BBBFE0" w14:textId="77777777" w:rsidR="00B20E59" w:rsidRPr="00B20E59" w:rsidRDefault="00B20E59" w:rsidP="00B20E59">
      <w:pPr>
        <w:numPr>
          <w:ilvl w:val="1"/>
          <w:numId w:val="73"/>
        </w:numPr>
      </w:pPr>
      <w:r w:rsidRPr="00B20E59">
        <w:t>k selection is critical</w:t>
      </w:r>
    </w:p>
    <w:p w14:paraId="65BCC4EC" w14:textId="77777777" w:rsidR="00B20E59" w:rsidRPr="00B20E59" w:rsidRDefault="00B20E59" w:rsidP="00B20E59">
      <w:pPr>
        <w:numPr>
          <w:ilvl w:val="0"/>
          <w:numId w:val="70"/>
        </w:numPr>
      </w:pPr>
      <w:r w:rsidRPr="00B20E59">
        <w:rPr>
          <w:b/>
          <w:bCs/>
        </w:rPr>
        <w:lastRenderedPageBreak/>
        <w:t>Key Parameters</w:t>
      </w:r>
      <w:r w:rsidRPr="00B20E59">
        <w:t>:</w:t>
      </w:r>
    </w:p>
    <w:p w14:paraId="15DB75B1" w14:textId="77777777" w:rsidR="00B20E59" w:rsidRPr="00B20E59" w:rsidRDefault="00B20E59" w:rsidP="00B20E59">
      <w:pPr>
        <w:numPr>
          <w:ilvl w:val="1"/>
          <w:numId w:val="74"/>
        </w:numPr>
      </w:pPr>
      <w:r w:rsidRPr="00B20E59">
        <w:t xml:space="preserve">k (number of </w:t>
      </w:r>
      <w:proofErr w:type="spellStart"/>
      <w:r w:rsidRPr="00B20E59">
        <w:t>neighbors</w:t>
      </w:r>
      <w:proofErr w:type="spellEnd"/>
      <w:r w:rsidRPr="00B20E59">
        <w:t>): 3, 5, 7, 9</w:t>
      </w:r>
    </w:p>
    <w:p w14:paraId="1F3EC69E" w14:textId="77777777" w:rsidR="00B20E59" w:rsidRPr="00B20E59" w:rsidRDefault="00B20E59" w:rsidP="00B20E59">
      <w:pPr>
        <w:numPr>
          <w:ilvl w:val="1"/>
          <w:numId w:val="74"/>
        </w:numPr>
      </w:pPr>
      <w:r w:rsidRPr="00B20E59">
        <w:t>Distance metric: Euclidean</w:t>
      </w:r>
    </w:p>
    <w:p w14:paraId="46566188" w14:textId="77777777" w:rsidR="00B20E59" w:rsidRPr="00B20E59" w:rsidRDefault="00B20E59" w:rsidP="00B20E59">
      <w:pPr>
        <w:numPr>
          <w:ilvl w:val="1"/>
          <w:numId w:val="74"/>
        </w:numPr>
      </w:pPr>
      <w:r w:rsidRPr="00B20E59">
        <w:t xml:space="preserve">Weights: Uniform (all </w:t>
      </w:r>
      <w:proofErr w:type="spellStart"/>
      <w:r w:rsidRPr="00B20E59">
        <w:t>neighbors</w:t>
      </w:r>
      <w:proofErr w:type="spellEnd"/>
      <w:r w:rsidRPr="00B20E59">
        <w:t xml:space="preserve"> weighted equally)</w:t>
      </w:r>
    </w:p>
    <w:p w14:paraId="7AE878D7" w14:textId="77777777" w:rsidR="00B20E59" w:rsidRPr="00B20E59" w:rsidRDefault="00B20E59" w:rsidP="00B20E59">
      <w:pPr>
        <w:numPr>
          <w:ilvl w:val="0"/>
          <w:numId w:val="70"/>
        </w:numPr>
      </w:pPr>
      <w:r w:rsidRPr="00B20E59">
        <w:rPr>
          <w:b/>
          <w:bCs/>
        </w:rPr>
        <w:t>Training Process</w:t>
      </w:r>
      <w:r w:rsidRPr="00B20E59">
        <w:t>:</w:t>
      </w:r>
    </w:p>
    <w:p w14:paraId="4370D986" w14:textId="77777777" w:rsidR="00B20E59" w:rsidRPr="00B20E59" w:rsidRDefault="00B20E59" w:rsidP="00B20E59">
      <w:pPr>
        <w:numPr>
          <w:ilvl w:val="1"/>
          <w:numId w:val="70"/>
        </w:numPr>
      </w:pPr>
      <w:r w:rsidRPr="00B20E59">
        <w:t xml:space="preserve">Scale features using </w:t>
      </w:r>
      <w:proofErr w:type="spellStart"/>
      <w:r w:rsidRPr="00B20E59">
        <w:t>StandardScaler</w:t>
      </w:r>
      <w:proofErr w:type="spellEnd"/>
    </w:p>
    <w:p w14:paraId="5B55C89D" w14:textId="77777777" w:rsidR="00B20E59" w:rsidRPr="00B20E59" w:rsidRDefault="00B20E59" w:rsidP="00B20E59">
      <w:pPr>
        <w:numPr>
          <w:ilvl w:val="1"/>
          <w:numId w:val="70"/>
        </w:numPr>
      </w:pPr>
      <w:r w:rsidRPr="00B20E59">
        <w:t>Store training data (KNN is lazy learner - no real training)</w:t>
      </w:r>
    </w:p>
    <w:p w14:paraId="04FE0E33" w14:textId="77777777" w:rsidR="00B20E59" w:rsidRPr="00B20E59" w:rsidRDefault="00B20E59" w:rsidP="00B20E59">
      <w:pPr>
        <w:numPr>
          <w:ilvl w:val="1"/>
          <w:numId w:val="70"/>
        </w:numPr>
      </w:pPr>
      <w:r w:rsidRPr="00B20E59">
        <w:t xml:space="preserve">For each test sample: Find 5 nearest </w:t>
      </w:r>
      <w:proofErr w:type="spellStart"/>
      <w:r w:rsidRPr="00B20E59">
        <w:t>neighbors</w:t>
      </w:r>
      <w:proofErr w:type="spellEnd"/>
      <w:r w:rsidRPr="00B20E59">
        <w:t xml:space="preserve"> in training set</w:t>
      </w:r>
    </w:p>
    <w:p w14:paraId="217361DE" w14:textId="77777777" w:rsidR="00B20E59" w:rsidRPr="00B20E59" w:rsidRDefault="00B20E59" w:rsidP="00B20E59">
      <w:pPr>
        <w:numPr>
          <w:ilvl w:val="1"/>
          <w:numId w:val="70"/>
        </w:numPr>
      </w:pPr>
      <w:r w:rsidRPr="00B20E59">
        <w:t>Average their target values as prediction</w:t>
      </w:r>
    </w:p>
    <w:p w14:paraId="627E42FC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Hyperparameter Tuning</w:t>
      </w:r>
    </w:p>
    <w:p w14:paraId="20DCA660" w14:textId="77777777" w:rsidR="00B20E59" w:rsidRPr="00B20E59" w:rsidRDefault="00B20E59" w:rsidP="00B20E59">
      <w:pPr>
        <w:numPr>
          <w:ilvl w:val="0"/>
          <w:numId w:val="75"/>
        </w:numPr>
      </w:pPr>
      <w:r w:rsidRPr="00B20E59">
        <w:t>Decision Tree:</w:t>
      </w:r>
    </w:p>
    <w:p w14:paraId="4BE768C5" w14:textId="77777777" w:rsidR="00B20E59" w:rsidRPr="00B20E59" w:rsidRDefault="00B20E59" w:rsidP="00B20E59">
      <w:pPr>
        <w:numPr>
          <w:ilvl w:val="1"/>
          <w:numId w:val="75"/>
        </w:numPr>
      </w:pPr>
      <w:r w:rsidRPr="00B20E59">
        <w:t xml:space="preserve">Test </w:t>
      </w:r>
      <w:proofErr w:type="spellStart"/>
      <w:r w:rsidRPr="00B20E59">
        <w:t>max_depth</w:t>
      </w:r>
      <w:proofErr w:type="spellEnd"/>
      <w:r w:rsidRPr="00B20E59">
        <w:t>: [3, 5, 7, 10]</w:t>
      </w:r>
    </w:p>
    <w:p w14:paraId="07AB3ABE" w14:textId="77777777" w:rsidR="00B20E59" w:rsidRPr="00B20E59" w:rsidRDefault="00B20E59" w:rsidP="00B20E59">
      <w:pPr>
        <w:numPr>
          <w:ilvl w:val="1"/>
          <w:numId w:val="75"/>
        </w:numPr>
      </w:pPr>
      <w:r w:rsidRPr="00B20E59">
        <w:t xml:space="preserve">Test </w:t>
      </w:r>
      <w:proofErr w:type="spellStart"/>
      <w:r w:rsidRPr="00B20E59">
        <w:t>min_samples_split</w:t>
      </w:r>
      <w:proofErr w:type="spellEnd"/>
      <w:r w:rsidRPr="00B20E59">
        <w:t>: [5, 10, 20]</w:t>
      </w:r>
    </w:p>
    <w:p w14:paraId="4EF93116" w14:textId="77777777" w:rsidR="00B20E59" w:rsidRPr="00B20E59" w:rsidRDefault="00B20E59" w:rsidP="00B20E59">
      <w:pPr>
        <w:numPr>
          <w:ilvl w:val="1"/>
          <w:numId w:val="75"/>
        </w:numPr>
      </w:pPr>
      <w:r w:rsidRPr="00B20E59">
        <w:t xml:space="preserve">Use </w:t>
      </w:r>
      <w:proofErr w:type="spellStart"/>
      <w:r w:rsidRPr="00B20E59">
        <w:t>GridSearchCV</w:t>
      </w:r>
      <w:proofErr w:type="spellEnd"/>
      <w:r w:rsidRPr="00B20E59">
        <w:t xml:space="preserve"> with 5-fold cross-validation</w:t>
      </w:r>
    </w:p>
    <w:p w14:paraId="48DCFD52" w14:textId="77777777" w:rsidR="00B20E59" w:rsidRPr="00B20E59" w:rsidRDefault="00B20E59" w:rsidP="00B20E59">
      <w:pPr>
        <w:numPr>
          <w:ilvl w:val="1"/>
          <w:numId w:val="75"/>
        </w:numPr>
      </w:pPr>
      <w:r w:rsidRPr="00B20E59">
        <w:t>Select based on lowest RMSE</w:t>
      </w:r>
    </w:p>
    <w:p w14:paraId="60EF14F2" w14:textId="77777777" w:rsidR="00B20E59" w:rsidRPr="00B20E59" w:rsidRDefault="00B20E59" w:rsidP="00B20E59">
      <w:pPr>
        <w:numPr>
          <w:ilvl w:val="0"/>
          <w:numId w:val="75"/>
        </w:numPr>
      </w:pPr>
      <w:r w:rsidRPr="00B20E59">
        <w:t>KNN:</w:t>
      </w:r>
    </w:p>
    <w:p w14:paraId="4F035FCE" w14:textId="77777777" w:rsidR="00B20E59" w:rsidRPr="00B20E59" w:rsidRDefault="00B20E59" w:rsidP="00B20E59">
      <w:pPr>
        <w:numPr>
          <w:ilvl w:val="1"/>
          <w:numId w:val="75"/>
        </w:numPr>
      </w:pPr>
      <w:r w:rsidRPr="00B20E59">
        <w:t>Test k values: [3, 5, 7, 9, 11]</w:t>
      </w:r>
    </w:p>
    <w:p w14:paraId="4F7F3E26" w14:textId="77777777" w:rsidR="00B20E59" w:rsidRPr="00B20E59" w:rsidRDefault="00B20E59" w:rsidP="00B20E59">
      <w:pPr>
        <w:numPr>
          <w:ilvl w:val="1"/>
          <w:numId w:val="75"/>
        </w:numPr>
      </w:pPr>
      <w:r w:rsidRPr="00B20E59">
        <w:t xml:space="preserve">Use </w:t>
      </w:r>
      <w:proofErr w:type="spellStart"/>
      <w:r w:rsidRPr="00B20E59">
        <w:t>GridSearchCV</w:t>
      </w:r>
      <w:proofErr w:type="spellEnd"/>
      <w:r w:rsidRPr="00B20E59">
        <w:t xml:space="preserve"> with 5-fold cross-validation</w:t>
      </w:r>
    </w:p>
    <w:p w14:paraId="5F800940" w14:textId="77777777" w:rsidR="00B20E59" w:rsidRPr="00B20E59" w:rsidRDefault="00B20E59" w:rsidP="00B20E59">
      <w:pPr>
        <w:numPr>
          <w:ilvl w:val="1"/>
          <w:numId w:val="75"/>
        </w:numPr>
      </w:pPr>
      <w:r w:rsidRPr="00B20E59">
        <w:t>Select k with lowest RMSE</w:t>
      </w:r>
    </w:p>
    <w:p w14:paraId="4DEFC719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Model Comparison</w:t>
      </w:r>
    </w:p>
    <w:p w14:paraId="02B5E4AD" w14:textId="77777777" w:rsidR="00B20E59" w:rsidRPr="00B20E59" w:rsidRDefault="00B20E59" w:rsidP="00B20E59">
      <w:pPr>
        <w:numPr>
          <w:ilvl w:val="0"/>
          <w:numId w:val="76"/>
        </w:numPr>
      </w:pPr>
      <w:r w:rsidRPr="00B20E59">
        <w:t>Train both models with tuned hyperparameters</w:t>
      </w:r>
    </w:p>
    <w:p w14:paraId="1712651E" w14:textId="77777777" w:rsidR="00B20E59" w:rsidRPr="00B20E59" w:rsidRDefault="00B20E59" w:rsidP="00B20E59">
      <w:pPr>
        <w:numPr>
          <w:ilvl w:val="0"/>
          <w:numId w:val="76"/>
        </w:numPr>
      </w:pPr>
      <w:r w:rsidRPr="00B20E59">
        <w:t>Evaluate on same test set</w:t>
      </w:r>
    </w:p>
    <w:p w14:paraId="37BDE015" w14:textId="77777777" w:rsidR="00B20E59" w:rsidRPr="00B20E59" w:rsidRDefault="00B20E59" w:rsidP="00B20E59">
      <w:pPr>
        <w:numPr>
          <w:ilvl w:val="0"/>
          <w:numId w:val="76"/>
        </w:numPr>
      </w:pPr>
      <w:r w:rsidRPr="00B20E59">
        <w:t>Select model with lower test error</w:t>
      </w:r>
    </w:p>
    <w:p w14:paraId="0A4A483E" w14:textId="77777777" w:rsidR="00B20E59" w:rsidRPr="00B20E59" w:rsidRDefault="00B20E59" w:rsidP="00B20E59">
      <w:pPr>
        <w:numPr>
          <w:ilvl w:val="0"/>
          <w:numId w:val="76"/>
        </w:numPr>
      </w:pPr>
      <w:r w:rsidRPr="00B20E59">
        <w:t>Final model choice: Decision Tree (typically better for demographic-only data)</w:t>
      </w:r>
    </w:p>
    <w:p w14:paraId="5EC2385B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5. Modelling Evaluation Technique</w:t>
      </w:r>
    </w:p>
    <w:p w14:paraId="5BF8DFFC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Evaluation Metrics</w:t>
      </w:r>
    </w:p>
    <w:p w14:paraId="75B5BA15" w14:textId="77777777" w:rsidR="00B20E59" w:rsidRPr="00B20E59" w:rsidRDefault="00B20E59" w:rsidP="00B20E59">
      <w:r w:rsidRPr="00B20E59">
        <w:rPr>
          <w:b/>
          <w:bCs/>
        </w:rPr>
        <w:t>1. Root Mean Squared Error (RMSE)</w:t>
      </w:r>
    </w:p>
    <w:p w14:paraId="57B0BB47" w14:textId="77777777" w:rsidR="00B20E59" w:rsidRPr="00B20E59" w:rsidRDefault="00B20E59" w:rsidP="00B20E59">
      <w:pPr>
        <w:numPr>
          <w:ilvl w:val="0"/>
          <w:numId w:val="77"/>
        </w:numPr>
      </w:pPr>
      <w:r w:rsidRPr="00B20E59">
        <w:rPr>
          <w:b/>
          <w:bCs/>
        </w:rPr>
        <w:t>Calculation</w:t>
      </w:r>
      <w:r w:rsidRPr="00B20E59">
        <w:t xml:space="preserve">: </w:t>
      </w:r>
      <w:proofErr w:type="gramStart"/>
      <w:r w:rsidRPr="00B20E59">
        <w:t>√(</w:t>
      </w:r>
      <w:proofErr w:type="gramEnd"/>
      <w:r w:rsidRPr="00B20E59">
        <w:t xml:space="preserve">Mean of (Actual - </w:t>
      </w:r>
      <w:proofErr w:type="gramStart"/>
      <w:r w:rsidRPr="00B20E59">
        <w:t>Predicted)²</w:t>
      </w:r>
      <w:proofErr w:type="gramEnd"/>
      <w:r w:rsidRPr="00B20E59">
        <w:t>)</w:t>
      </w:r>
    </w:p>
    <w:p w14:paraId="320D722E" w14:textId="77777777" w:rsidR="00B20E59" w:rsidRPr="00B20E59" w:rsidRDefault="00B20E59" w:rsidP="00B20E59">
      <w:pPr>
        <w:numPr>
          <w:ilvl w:val="0"/>
          <w:numId w:val="77"/>
        </w:numPr>
      </w:pPr>
      <w:r w:rsidRPr="00B20E59">
        <w:rPr>
          <w:b/>
          <w:bCs/>
        </w:rPr>
        <w:t>Interpretation</w:t>
      </w:r>
      <w:r w:rsidRPr="00B20E59">
        <w:t>: Average error magnitude in £</w:t>
      </w:r>
    </w:p>
    <w:p w14:paraId="48E20AF4" w14:textId="77777777" w:rsidR="00B20E59" w:rsidRPr="00B20E59" w:rsidRDefault="00B20E59" w:rsidP="00B20E59">
      <w:pPr>
        <w:numPr>
          <w:ilvl w:val="0"/>
          <w:numId w:val="77"/>
        </w:numPr>
      </w:pPr>
      <w:r w:rsidRPr="00B20E59">
        <w:rPr>
          <w:b/>
          <w:bCs/>
        </w:rPr>
        <w:t>Use</w:t>
      </w:r>
      <w:r w:rsidRPr="00B20E59">
        <w:t>: Penalizes large errors</w:t>
      </w:r>
    </w:p>
    <w:p w14:paraId="22CB0DFB" w14:textId="77777777" w:rsidR="00B20E59" w:rsidRPr="00B20E59" w:rsidRDefault="00B20E59" w:rsidP="00B20E59">
      <w:pPr>
        <w:numPr>
          <w:ilvl w:val="0"/>
          <w:numId w:val="77"/>
        </w:numPr>
      </w:pPr>
      <w:r w:rsidRPr="00B20E59">
        <w:rPr>
          <w:b/>
          <w:bCs/>
        </w:rPr>
        <w:t>Typical for demographic-only</w:t>
      </w:r>
      <w:r w:rsidRPr="00B20E59">
        <w:t>: 4,000-8,000 (higher than models with claims history)</w:t>
      </w:r>
    </w:p>
    <w:p w14:paraId="62E419C4" w14:textId="77777777" w:rsidR="00B20E59" w:rsidRPr="00B20E59" w:rsidRDefault="00B20E59" w:rsidP="00B20E59">
      <w:r w:rsidRPr="00B20E59">
        <w:rPr>
          <w:b/>
          <w:bCs/>
        </w:rPr>
        <w:lastRenderedPageBreak/>
        <w:t>2. Mean Absolute Error (MAE)</w:t>
      </w:r>
    </w:p>
    <w:p w14:paraId="63BD6E42" w14:textId="77777777" w:rsidR="00B20E59" w:rsidRPr="00B20E59" w:rsidRDefault="00B20E59" w:rsidP="00B20E59">
      <w:pPr>
        <w:numPr>
          <w:ilvl w:val="0"/>
          <w:numId w:val="78"/>
        </w:numPr>
      </w:pPr>
      <w:r w:rsidRPr="00B20E59">
        <w:rPr>
          <w:b/>
          <w:bCs/>
        </w:rPr>
        <w:t>Calculation</w:t>
      </w:r>
      <w:r w:rsidRPr="00B20E59">
        <w:t>: Mean of |Actual - Predicted|</w:t>
      </w:r>
    </w:p>
    <w:p w14:paraId="753BD60E" w14:textId="77777777" w:rsidR="00B20E59" w:rsidRPr="00B20E59" w:rsidRDefault="00B20E59" w:rsidP="00B20E59">
      <w:pPr>
        <w:numPr>
          <w:ilvl w:val="0"/>
          <w:numId w:val="78"/>
        </w:numPr>
      </w:pPr>
      <w:r w:rsidRPr="00B20E59">
        <w:rPr>
          <w:b/>
          <w:bCs/>
        </w:rPr>
        <w:t>Interpretation</w:t>
      </w:r>
      <w:r w:rsidRPr="00B20E59">
        <w:t>: Average absolute error in £</w:t>
      </w:r>
    </w:p>
    <w:p w14:paraId="138FCF80" w14:textId="77777777" w:rsidR="00B20E59" w:rsidRPr="00B20E59" w:rsidRDefault="00B20E59" w:rsidP="00B20E59">
      <w:pPr>
        <w:numPr>
          <w:ilvl w:val="0"/>
          <w:numId w:val="78"/>
        </w:numPr>
      </w:pPr>
      <w:r w:rsidRPr="00B20E59">
        <w:rPr>
          <w:b/>
          <w:bCs/>
        </w:rPr>
        <w:t>Business Impact</w:t>
      </w:r>
      <w:r w:rsidRPr="00B20E59">
        <w:t>: On average, prediction is off by £X</w:t>
      </w:r>
    </w:p>
    <w:p w14:paraId="0F181115" w14:textId="77777777" w:rsidR="00B20E59" w:rsidRPr="00B20E59" w:rsidRDefault="00B20E59" w:rsidP="00B20E59">
      <w:pPr>
        <w:numPr>
          <w:ilvl w:val="0"/>
          <w:numId w:val="78"/>
        </w:numPr>
      </w:pPr>
      <w:r w:rsidRPr="00B20E59">
        <w:rPr>
          <w:b/>
          <w:bCs/>
        </w:rPr>
        <w:t>Typical for demographic-only</w:t>
      </w:r>
      <w:r w:rsidRPr="00B20E59">
        <w:t>: 3,000-6,000</w:t>
      </w:r>
    </w:p>
    <w:p w14:paraId="29541338" w14:textId="77777777" w:rsidR="00B20E59" w:rsidRPr="00B20E59" w:rsidRDefault="00B20E59" w:rsidP="00B20E59">
      <w:r w:rsidRPr="00B20E59">
        <w:rPr>
          <w:b/>
          <w:bCs/>
        </w:rPr>
        <w:t>3. Mean Absolute Percentage Error (MAPE)</w:t>
      </w:r>
    </w:p>
    <w:p w14:paraId="197214DA" w14:textId="77777777" w:rsidR="00B20E59" w:rsidRPr="00B20E59" w:rsidRDefault="00B20E59" w:rsidP="00B20E59">
      <w:pPr>
        <w:numPr>
          <w:ilvl w:val="0"/>
          <w:numId w:val="79"/>
        </w:numPr>
      </w:pPr>
      <w:r w:rsidRPr="00B20E59">
        <w:rPr>
          <w:b/>
          <w:bCs/>
        </w:rPr>
        <w:t>Calculation</w:t>
      </w:r>
      <w:r w:rsidRPr="00B20E59">
        <w:t>: Mean of |Actual - Predicted| / |Actual| × 100</w:t>
      </w:r>
    </w:p>
    <w:p w14:paraId="4896A9F0" w14:textId="77777777" w:rsidR="00B20E59" w:rsidRPr="00B20E59" w:rsidRDefault="00B20E59" w:rsidP="00B20E59">
      <w:pPr>
        <w:numPr>
          <w:ilvl w:val="0"/>
          <w:numId w:val="79"/>
        </w:numPr>
      </w:pPr>
      <w:r w:rsidRPr="00B20E59">
        <w:rPr>
          <w:b/>
          <w:bCs/>
        </w:rPr>
        <w:t>Interpretation</w:t>
      </w:r>
      <w:r w:rsidRPr="00B20E59">
        <w:t>: Average percentage error</w:t>
      </w:r>
    </w:p>
    <w:p w14:paraId="5702459C" w14:textId="77777777" w:rsidR="00B20E59" w:rsidRPr="00B20E59" w:rsidRDefault="00B20E59" w:rsidP="00B20E59">
      <w:pPr>
        <w:numPr>
          <w:ilvl w:val="0"/>
          <w:numId w:val="79"/>
        </w:numPr>
      </w:pPr>
      <w:r w:rsidRPr="00B20E59">
        <w:rPr>
          <w:b/>
          <w:bCs/>
        </w:rPr>
        <w:t>Use</w:t>
      </w:r>
      <w:r w:rsidRPr="00B20E59">
        <w:t>: Useful when comparing across different claim amount ranges</w:t>
      </w:r>
    </w:p>
    <w:p w14:paraId="0D356152" w14:textId="77777777" w:rsidR="00B20E59" w:rsidRPr="00B20E59" w:rsidRDefault="00B20E59" w:rsidP="00B20E59">
      <w:pPr>
        <w:numPr>
          <w:ilvl w:val="0"/>
          <w:numId w:val="79"/>
        </w:numPr>
      </w:pPr>
      <w:r w:rsidRPr="00B20E59">
        <w:rPr>
          <w:b/>
          <w:bCs/>
        </w:rPr>
        <w:t>Typical Range</w:t>
      </w:r>
      <w:r w:rsidRPr="00B20E59">
        <w:t>: 40-60% (expected to be higher for limited data)</w:t>
      </w:r>
    </w:p>
    <w:p w14:paraId="53E32CA1" w14:textId="77777777" w:rsidR="00B20E59" w:rsidRPr="00B20E59" w:rsidRDefault="00B20E59" w:rsidP="00B20E59">
      <w:r w:rsidRPr="00B20E59">
        <w:rPr>
          <w:b/>
          <w:bCs/>
        </w:rPr>
        <w:t>4. R² Score</w:t>
      </w:r>
    </w:p>
    <w:p w14:paraId="4D33EBE9" w14:textId="77777777" w:rsidR="00B20E59" w:rsidRPr="00B20E59" w:rsidRDefault="00B20E59" w:rsidP="00B20E59">
      <w:pPr>
        <w:numPr>
          <w:ilvl w:val="0"/>
          <w:numId w:val="80"/>
        </w:numPr>
      </w:pPr>
      <w:r w:rsidRPr="00B20E59">
        <w:rPr>
          <w:b/>
          <w:bCs/>
        </w:rPr>
        <w:t>Calculation</w:t>
      </w:r>
      <w:r w:rsidRPr="00B20E59">
        <w:t>: 1 - (Sum Squared Residuals / Total Sum Squares)</w:t>
      </w:r>
    </w:p>
    <w:p w14:paraId="5BEE382A" w14:textId="77777777" w:rsidR="00B20E59" w:rsidRPr="00B20E59" w:rsidRDefault="00B20E59" w:rsidP="00B20E59">
      <w:pPr>
        <w:numPr>
          <w:ilvl w:val="0"/>
          <w:numId w:val="80"/>
        </w:numPr>
      </w:pPr>
      <w:r w:rsidRPr="00B20E59">
        <w:rPr>
          <w:b/>
          <w:bCs/>
        </w:rPr>
        <w:t>Interpretation</w:t>
      </w:r>
      <w:r w:rsidRPr="00B20E59">
        <w:t>: Variance explained by model</w:t>
      </w:r>
    </w:p>
    <w:p w14:paraId="5CED7A06" w14:textId="77777777" w:rsidR="00B20E59" w:rsidRPr="00B20E59" w:rsidRDefault="00B20E59" w:rsidP="00B20E59">
      <w:pPr>
        <w:numPr>
          <w:ilvl w:val="0"/>
          <w:numId w:val="80"/>
        </w:numPr>
      </w:pPr>
      <w:r w:rsidRPr="00B20E59">
        <w:rPr>
          <w:b/>
          <w:bCs/>
        </w:rPr>
        <w:t>Range</w:t>
      </w:r>
      <w:r w:rsidRPr="00B20E59">
        <w:t>: 0 to 1 (can be negative for poor models)</w:t>
      </w:r>
    </w:p>
    <w:p w14:paraId="1D6F1F0F" w14:textId="77777777" w:rsidR="00B20E59" w:rsidRPr="00B20E59" w:rsidRDefault="00B20E59" w:rsidP="00B20E59">
      <w:pPr>
        <w:numPr>
          <w:ilvl w:val="0"/>
          <w:numId w:val="80"/>
        </w:numPr>
      </w:pPr>
      <w:r w:rsidRPr="00B20E59">
        <w:rPr>
          <w:b/>
          <w:bCs/>
        </w:rPr>
        <w:t>Typical for demographic-only</w:t>
      </w:r>
      <w:r w:rsidRPr="00B20E59">
        <w:t>: 0.30-0.50 (lower than with claims history)</w:t>
      </w:r>
    </w:p>
    <w:p w14:paraId="4B0744FC" w14:textId="77777777" w:rsidR="00B20E59" w:rsidRPr="00B20E59" w:rsidRDefault="00B20E59" w:rsidP="00B20E59">
      <w:pPr>
        <w:numPr>
          <w:ilvl w:val="0"/>
          <w:numId w:val="80"/>
        </w:numPr>
      </w:pPr>
      <w:r w:rsidRPr="00B20E59">
        <w:rPr>
          <w:b/>
          <w:bCs/>
        </w:rPr>
        <w:t>Reason</w:t>
      </w:r>
      <w:r w:rsidRPr="00B20E59">
        <w:t xml:space="preserve">: Demographics alone </w:t>
      </w:r>
      <w:proofErr w:type="gramStart"/>
      <w:r w:rsidRPr="00B20E59">
        <w:t>don't</w:t>
      </w:r>
      <w:proofErr w:type="gramEnd"/>
      <w:r w:rsidRPr="00B20E59">
        <w:t xml:space="preserve"> fully explain claims</w:t>
      </w:r>
    </w:p>
    <w:p w14:paraId="70EE5CC6" w14:textId="77777777" w:rsidR="00B20E59" w:rsidRPr="00B20E59" w:rsidRDefault="00B20E59" w:rsidP="00B20E59">
      <w:r w:rsidRPr="00B20E59">
        <w:rPr>
          <w:b/>
          <w:bCs/>
        </w:rPr>
        <w:t>5. Median Absolute Error (</w:t>
      </w:r>
      <w:proofErr w:type="spellStart"/>
      <w:r w:rsidRPr="00B20E59">
        <w:rPr>
          <w:b/>
          <w:bCs/>
        </w:rPr>
        <w:t>MedAE</w:t>
      </w:r>
      <w:proofErr w:type="spellEnd"/>
      <w:r w:rsidRPr="00B20E59">
        <w:rPr>
          <w:b/>
          <w:bCs/>
        </w:rPr>
        <w:t>)</w:t>
      </w:r>
    </w:p>
    <w:p w14:paraId="036A00FC" w14:textId="77777777" w:rsidR="00B20E59" w:rsidRPr="00B20E59" w:rsidRDefault="00B20E59" w:rsidP="00B20E59">
      <w:pPr>
        <w:numPr>
          <w:ilvl w:val="0"/>
          <w:numId w:val="81"/>
        </w:numPr>
      </w:pPr>
      <w:r w:rsidRPr="00B20E59">
        <w:rPr>
          <w:b/>
          <w:bCs/>
        </w:rPr>
        <w:t>Calculation</w:t>
      </w:r>
      <w:r w:rsidRPr="00B20E59">
        <w:t>: Median of |Actual - Predicted|</w:t>
      </w:r>
    </w:p>
    <w:p w14:paraId="14B46A23" w14:textId="77777777" w:rsidR="00B20E59" w:rsidRPr="00B20E59" w:rsidRDefault="00B20E59" w:rsidP="00B20E59">
      <w:pPr>
        <w:numPr>
          <w:ilvl w:val="0"/>
          <w:numId w:val="81"/>
        </w:numPr>
      </w:pPr>
      <w:r w:rsidRPr="00B20E59">
        <w:rPr>
          <w:b/>
          <w:bCs/>
        </w:rPr>
        <w:t>Interpretation</w:t>
      </w:r>
      <w:r w:rsidRPr="00B20E59">
        <w:t>: 50th percentile of errors (robust to outliers)</w:t>
      </w:r>
    </w:p>
    <w:p w14:paraId="68588918" w14:textId="77777777" w:rsidR="00B20E59" w:rsidRPr="00B20E59" w:rsidRDefault="00B20E59" w:rsidP="00B20E59">
      <w:pPr>
        <w:numPr>
          <w:ilvl w:val="0"/>
          <w:numId w:val="81"/>
        </w:numPr>
      </w:pPr>
      <w:r w:rsidRPr="00B20E59">
        <w:rPr>
          <w:b/>
          <w:bCs/>
        </w:rPr>
        <w:t>Use</w:t>
      </w:r>
      <w:r w:rsidRPr="00B20E59">
        <w:t>: Better than MAE when outliers present</w:t>
      </w:r>
    </w:p>
    <w:p w14:paraId="27904964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Cross-Validation Strategy</w:t>
      </w:r>
    </w:p>
    <w:p w14:paraId="655C5BD7" w14:textId="77777777" w:rsidR="00B20E59" w:rsidRPr="00B20E59" w:rsidRDefault="00B20E59" w:rsidP="00B20E59">
      <w:pPr>
        <w:numPr>
          <w:ilvl w:val="0"/>
          <w:numId w:val="82"/>
        </w:numPr>
      </w:pPr>
      <w:r w:rsidRPr="00B20E59">
        <w:t>Use 5-fold cross-validation during model selection</w:t>
      </w:r>
    </w:p>
    <w:p w14:paraId="233C3122" w14:textId="77777777" w:rsidR="00B20E59" w:rsidRPr="00B20E59" w:rsidRDefault="00B20E59" w:rsidP="00B20E59">
      <w:pPr>
        <w:numPr>
          <w:ilvl w:val="0"/>
          <w:numId w:val="82"/>
        </w:numPr>
      </w:pPr>
      <w:r w:rsidRPr="00B20E59">
        <w:t>Ensures robust evaluation with limited demographic data</w:t>
      </w:r>
    </w:p>
    <w:p w14:paraId="573599A7" w14:textId="77777777" w:rsidR="00B20E59" w:rsidRPr="00B20E59" w:rsidRDefault="00B20E59" w:rsidP="00B20E59">
      <w:pPr>
        <w:numPr>
          <w:ilvl w:val="0"/>
          <w:numId w:val="82"/>
        </w:numPr>
      </w:pPr>
      <w:r w:rsidRPr="00B20E59">
        <w:t>Reduces variance in performance estimates</w:t>
      </w:r>
    </w:p>
    <w:p w14:paraId="3E546D44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Performance by Demographic Groups</w:t>
      </w:r>
    </w:p>
    <w:p w14:paraId="47F09C20" w14:textId="77777777" w:rsidR="00B20E59" w:rsidRPr="00B20E59" w:rsidRDefault="00B20E59" w:rsidP="00B20E59">
      <w:pPr>
        <w:numPr>
          <w:ilvl w:val="0"/>
          <w:numId w:val="83"/>
        </w:numPr>
      </w:pPr>
      <w:r w:rsidRPr="00B20E59">
        <w:t>Calculate error metrics separately for:</w:t>
      </w:r>
    </w:p>
    <w:p w14:paraId="74A249F8" w14:textId="77777777" w:rsidR="00B20E59" w:rsidRPr="00B20E59" w:rsidRDefault="00B20E59" w:rsidP="00B20E59">
      <w:pPr>
        <w:numPr>
          <w:ilvl w:val="1"/>
          <w:numId w:val="83"/>
        </w:numPr>
      </w:pPr>
      <w:r w:rsidRPr="00B20E59">
        <w:t>Each age group (18-30, 31-45, 46-60, 60+)</w:t>
      </w:r>
    </w:p>
    <w:p w14:paraId="10FCA0D7" w14:textId="77777777" w:rsidR="00B20E59" w:rsidRPr="00B20E59" w:rsidRDefault="00B20E59" w:rsidP="00B20E59">
      <w:pPr>
        <w:numPr>
          <w:ilvl w:val="1"/>
          <w:numId w:val="83"/>
        </w:numPr>
      </w:pPr>
      <w:r w:rsidRPr="00B20E59">
        <w:t>Each gender (Male, Female, Other)</w:t>
      </w:r>
    </w:p>
    <w:p w14:paraId="46B30164" w14:textId="77777777" w:rsidR="00B20E59" w:rsidRPr="00B20E59" w:rsidRDefault="00B20E59" w:rsidP="00B20E59">
      <w:pPr>
        <w:numPr>
          <w:ilvl w:val="1"/>
          <w:numId w:val="83"/>
        </w:numPr>
      </w:pPr>
      <w:r w:rsidRPr="00B20E59">
        <w:t>Each industry (Retail, Finance, Healthcare, etc.)</w:t>
      </w:r>
    </w:p>
    <w:p w14:paraId="5C493663" w14:textId="77777777" w:rsidR="00B20E59" w:rsidRPr="00B20E59" w:rsidRDefault="00B20E59" w:rsidP="00B20E59">
      <w:pPr>
        <w:numPr>
          <w:ilvl w:val="1"/>
          <w:numId w:val="83"/>
        </w:numPr>
      </w:pPr>
      <w:r w:rsidRPr="00B20E59">
        <w:t>Each geographic region</w:t>
      </w:r>
    </w:p>
    <w:p w14:paraId="7FB864BA" w14:textId="77777777" w:rsidR="00B20E59" w:rsidRPr="00B20E59" w:rsidRDefault="00B20E59" w:rsidP="00B20E59">
      <w:pPr>
        <w:numPr>
          <w:ilvl w:val="0"/>
          <w:numId w:val="83"/>
        </w:numPr>
      </w:pPr>
      <w:r w:rsidRPr="00B20E59">
        <w:t>Create error comparison table:</w:t>
      </w:r>
    </w:p>
    <w:p w14:paraId="5FFD41EF" w14:textId="77777777" w:rsidR="00B20E59" w:rsidRPr="00B20E59" w:rsidRDefault="00B20E59" w:rsidP="00B20E59">
      <w:pPr>
        <w:numPr>
          <w:ilvl w:val="1"/>
          <w:numId w:val="83"/>
        </w:numPr>
      </w:pPr>
      <w:r w:rsidRPr="00B20E59">
        <w:lastRenderedPageBreak/>
        <w:t>Rows: Demographic group</w:t>
      </w:r>
    </w:p>
    <w:p w14:paraId="11D74C29" w14:textId="77777777" w:rsidR="00B20E59" w:rsidRPr="00B20E59" w:rsidRDefault="00B20E59" w:rsidP="00B20E59">
      <w:pPr>
        <w:numPr>
          <w:ilvl w:val="1"/>
          <w:numId w:val="83"/>
        </w:numPr>
      </w:pPr>
      <w:r w:rsidRPr="00B20E59">
        <w:t>Columns: RMSE, MAE, R², Sample count</w:t>
      </w:r>
    </w:p>
    <w:p w14:paraId="0B918EAC" w14:textId="77777777" w:rsidR="00B20E59" w:rsidRPr="00B20E59" w:rsidRDefault="00B20E59" w:rsidP="00B20E59">
      <w:pPr>
        <w:numPr>
          <w:ilvl w:val="1"/>
          <w:numId w:val="83"/>
        </w:numPr>
      </w:pPr>
      <w:r w:rsidRPr="00B20E59">
        <w:t>Identify groups where model performs poorly</w:t>
      </w:r>
    </w:p>
    <w:p w14:paraId="6A1B24CA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Visualization Techniques</w:t>
      </w:r>
    </w:p>
    <w:p w14:paraId="2E5F3E16" w14:textId="77777777" w:rsidR="00B20E59" w:rsidRPr="00B20E59" w:rsidRDefault="00B20E59" w:rsidP="00B20E59">
      <w:r w:rsidRPr="00B20E59">
        <w:rPr>
          <w:b/>
          <w:bCs/>
        </w:rPr>
        <w:t>1. Actual vs Predicted Scatter Plot</w:t>
      </w:r>
      <w:r w:rsidRPr="00B20E59">
        <w:t>:</w:t>
      </w:r>
    </w:p>
    <w:p w14:paraId="16DDB0A1" w14:textId="77777777" w:rsidR="00B20E59" w:rsidRPr="00B20E59" w:rsidRDefault="00B20E59" w:rsidP="00B20E59">
      <w:pPr>
        <w:numPr>
          <w:ilvl w:val="0"/>
          <w:numId w:val="84"/>
        </w:numPr>
      </w:pPr>
      <w:r w:rsidRPr="00B20E59">
        <w:t>X-axis: Actual claim amounts</w:t>
      </w:r>
    </w:p>
    <w:p w14:paraId="51CDD3C6" w14:textId="77777777" w:rsidR="00B20E59" w:rsidRPr="00B20E59" w:rsidRDefault="00B20E59" w:rsidP="00B20E59">
      <w:pPr>
        <w:numPr>
          <w:ilvl w:val="0"/>
          <w:numId w:val="84"/>
        </w:numPr>
      </w:pPr>
      <w:r w:rsidRPr="00B20E59">
        <w:t>Y-axis: Predicted claim amounts</w:t>
      </w:r>
    </w:p>
    <w:p w14:paraId="6042311D" w14:textId="77777777" w:rsidR="00B20E59" w:rsidRPr="00B20E59" w:rsidRDefault="00B20E59" w:rsidP="00B20E59">
      <w:pPr>
        <w:numPr>
          <w:ilvl w:val="0"/>
          <w:numId w:val="84"/>
        </w:numPr>
      </w:pPr>
      <w:proofErr w:type="spellStart"/>
      <w:r w:rsidRPr="00B20E59">
        <w:t>Color</w:t>
      </w:r>
      <w:proofErr w:type="spellEnd"/>
      <w:r w:rsidRPr="00B20E59">
        <w:t xml:space="preserve"> code by demographic group (age group or industry)</w:t>
      </w:r>
    </w:p>
    <w:p w14:paraId="66630BBC" w14:textId="77777777" w:rsidR="00B20E59" w:rsidRPr="00B20E59" w:rsidRDefault="00B20E59" w:rsidP="00B20E59">
      <w:pPr>
        <w:numPr>
          <w:ilvl w:val="0"/>
          <w:numId w:val="84"/>
        </w:numPr>
      </w:pPr>
      <w:r w:rsidRPr="00B20E59">
        <w:t>Reference line: Perfect prediction</w:t>
      </w:r>
    </w:p>
    <w:p w14:paraId="00C62236" w14:textId="77777777" w:rsidR="00B20E59" w:rsidRPr="00B20E59" w:rsidRDefault="00B20E59" w:rsidP="00B20E59">
      <w:pPr>
        <w:numPr>
          <w:ilvl w:val="0"/>
          <w:numId w:val="84"/>
        </w:numPr>
      </w:pPr>
      <w:r w:rsidRPr="00B20E59">
        <w:t>Analysis: Identifies systematic bias by group</w:t>
      </w:r>
    </w:p>
    <w:p w14:paraId="4C1B2F35" w14:textId="77777777" w:rsidR="00B20E59" w:rsidRPr="00B20E59" w:rsidRDefault="00B20E59" w:rsidP="00B20E59">
      <w:r w:rsidRPr="00B20E59">
        <w:rPr>
          <w:b/>
          <w:bCs/>
        </w:rPr>
        <w:t>2. Residual Distribution Plot</w:t>
      </w:r>
      <w:r w:rsidRPr="00B20E59">
        <w:t>:</w:t>
      </w:r>
    </w:p>
    <w:p w14:paraId="49EEE9EF" w14:textId="77777777" w:rsidR="00B20E59" w:rsidRPr="00B20E59" w:rsidRDefault="00B20E59" w:rsidP="00B20E59">
      <w:pPr>
        <w:numPr>
          <w:ilvl w:val="0"/>
          <w:numId w:val="85"/>
        </w:numPr>
      </w:pPr>
      <w:r w:rsidRPr="00B20E59">
        <w:t>X-axis: Residuals (Actual - Predicted)</w:t>
      </w:r>
    </w:p>
    <w:p w14:paraId="6D91476B" w14:textId="77777777" w:rsidR="00B20E59" w:rsidRPr="00B20E59" w:rsidRDefault="00B20E59" w:rsidP="00B20E59">
      <w:pPr>
        <w:numPr>
          <w:ilvl w:val="0"/>
          <w:numId w:val="85"/>
        </w:numPr>
      </w:pPr>
      <w:r w:rsidRPr="00B20E59">
        <w:t>Y-axis: Frequency</w:t>
      </w:r>
    </w:p>
    <w:p w14:paraId="796DCCA7" w14:textId="77777777" w:rsidR="00B20E59" w:rsidRPr="00B20E59" w:rsidRDefault="00B20E59" w:rsidP="00B20E59">
      <w:pPr>
        <w:numPr>
          <w:ilvl w:val="0"/>
          <w:numId w:val="85"/>
        </w:numPr>
      </w:pPr>
      <w:r w:rsidRPr="00B20E59">
        <w:t>Check for:</w:t>
      </w:r>
    </w:p>
    <w:p w14:paraId="04511B62" w14:textId="77777777" w:rsidR="00B20E59" w:rsidRPr="00B20E59" w:rsidRDefault="00B20E59" w:rsidP="00B20E59">
      <w:pPr>
        <w:numPr>
          <w:ilvl w:val="1"/>
          <w:numId w:val="85"/>
        </w:numPr>
      </w:pPr>
      <w:proofErr w:type="spellStart"/>
      <w:r w:rsidRPr="00B20E59">
        <w:t>Centered</w:t>
      </w:r>
      <w:proofErr w:type="spellEnd"/>
      <w:r w:rsidRPr="00B20E59">
        <w:t xml:space="preserve"> around 0 (no bias)</w:t>
      </w:r>
    </w:p>
    <w:p w14:paraId="369423B1" w14:textId="77777777" w:rsidR="00B20E59" w:rsidRPr="00B20E59" w:rsidRDefault="00B20E59" w:rsidP="00B20E59">
      <w:pPr>
        <w:numPr>
          <w:ilvl w:val="1"/>
          <w:numId w:val="85"/>
        </w:numPr>
      </w:pPr>
      <w:r w:rsidRPr="00B20E59">
        <w:t>Symmetric distribution (normal distribution)</w:t>
      </w:r>
    </w:p>
    <w:p w14:paraId="6C2A13C4" w14:textId="77777777" w:rsidR="00B20E59" w:rsidRPr="00B20E59" w:rsidRDefault="00B20E59" w:rsidP="00B20E59">
      <w:pPr>
        <w:numPr>
          <w:ilvl w:val="1"/>
          <w:numId w:val="85"/>
        </w:numPr>
      </w:pPr>
      <w:r w:rsidRPr="00B20E59">
        <w:t>No systematic patterns</w:t>
      </w:r>
    </w:p>
    <w:p w14:paraId="25453792" w14:textId="77777777" w:rsidR="00B20E59" w:rsidRPr="00B20E59" w:rsidRDefault="00B20E59" w:rsidP="00B20E59">
      <w:r w:rsidRPr="00B20E59">
        <w:rPr>
          <w:b/>
          <w:bCs/>
        </w:rPr>
        <w:t>3. Error by Demographic Group Box Plots</w:t>
      </w:r>
      <w:r w:rsidRPr="00B20E59">
        <w:t>:</w:t>
      </w:r>
    </w:p>
    <w:p w14:paraId="6B71AF22" w14:textId="77777777" w:rsidR="00B20E59" w:rsidRPr="00B20E59" w:rsidRDefault="00B20E59" w:rsidP="00B20E59">
      <w:pPr>
        <w:numPr>
          <w:ilvl w:val="0"/>
          <w:numId w:val="86"/>
        </w:numPr>
      </w:pPr>
      <w:r w:rsidRPr="00B20E59">
        <w:t>Separate box plots for each age group/industry</w:t>
      </w:r>
    </w:p>
    <w:p w14:paraId="0358960E" w14:textId="77777777" w:rsidR="00B20E59" w:rsidRPr="00B20E59" w:rsidRDefault="00B20E59" w:rsidP="00B20E59">
      <w:pPr>
        <w:numPr>
          <w:ilvl w:val="0"/>
          <w:numId w:val="86"/>
        </w:numPr>
      </w:pPr>
      <w:r w:rsidRPr="00B20E59">
        <w:t>Shows if model has higher error for specific groups</w:t>
      </w:r>
    </w:p>
    <w:p w14:paraId="78813D5F" w14:textId="77777777" w:rsidR="00B20E59" w:rsidRPr="00B20E59" w:rsidRDefault="00B20E59" w:rsidP="00B20E59">
      <w:pPr>
        <w:numPr>
          <w:ilvl w:val="0"/>
          <w:numId w:val="86"/>
        </w:numPr>
      </w:pPr>
      <w:r w:rsidRPr="00B20E59">
        <w:t>Helps identify fairness issues</w:t>
      </w:r>
    </w:p>
    <w:p w14:paraId="111C5EC0" w14:textId="77777777" w:rsidR="00B20E59" w:rsidRPr="00B20E59" w:rsidRDefault="00B20E59" w:rsidP="00B20E59">
      <w:r w:rsidRPr="00B20E59">
        <w:rPr>
          <w:b/>
          <w:bCs/>
        </w:rPr>
        <w:t>4. Feature Importance Plot</w:t>
      </w:r>
      <w:r w:rsidRPr="00B20E59">
        <w:t>:</w:t>
      </w:r>
    </w:p>
    <w:p w14:paraId="086B9B55" w14:textId="77777777" w:rsidR="00B20E59" w:rsidRPr="00B20E59" w:rsidRDefault="00B20E59" w:rsidP="00B20E59">
      <w:pPr>
        <w:numPr>
          <w:ilvl w:val="0"/>
          <w:numId w:val="87"/>
        </w:numPr>
      </w:pPr>
      <w:r w:rsidRPr="00B20E59">
        <w:t>Bar chart of top 15 features</w:t>
      </w:r>
    </w:p>
    <w:p w14:paraId="2332CC78" w14:textId="77777777" w:rsidR="00B20E59" w:rsidRPr="00B20E59" w:rsidRDefault="00B20E59" w:rsidP="00B20E59">
      <w:pPr>
        <w:numPr>
          <w:ilvl w:val="0"/>
          <w:numId w:val="87"/>
        </w:numPr>
      </w:pPr>
      <w:r w:rsidRPr="00B20E59">
        <w:t>Shows which demographics drive predictions</w:t>
      </w:r>
    </w:p>
    <w:p w14:paraId="6EDAE119" w14:textId="77777777" w:rsidR="00B20E59" w:rsidRPr="00B20E59" w:rsidRDefault="00B20E59" w:rsidP="00B20E59">
      <w:pPr>
        <w:numPr>
          <w:ilvl w:val="0"/>
          <w:numId w:val="87"/>
        </w:numPr>
      </w:pPr>
      <w:r w:rsidRPr="00B20E59">
        <w:t>Example: Age might be most important, then Industry</w:t>
      </w:r>
    </w:p>
    <w:p w14:paraId="5DFA5D30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Performance Standards</w:t>
      </w:r>
    </w:p>
    <w:p w14:paraId="68D5E3DC" w14:textId="77777777" w:rsidR="00B20E59" w:rsidRPr="00B20E59" w:rsidRDefault="00B20E59" w:rsidP="00B20E59">
      <w:r w:rsidRPr="00B20E59">
        <w:rPr>
          <w:b/>
          <w:bCs/>
        </w:rPr>
        <w:t>Acceptable Performance</w:t>
      </w:r>
      <w:r w:rsidRPr="00B20E59">
        <w:t>:</w:t>
      </w:r>
    </w:p>
    <w:p w14:paraId="70935E90" w14:textId="77777777" w:rsidR="00B20E59" w:rsidRPr="00B20E59" w:rsidRDefault="00B20E59" w:rsidP="00B20E59">
      <w:pPr>
        <w:numPr>
          <w:ilvl w:val="0"/>
          <w:numId w:val="88"/>
        </w:numPr>
      </w:pPr>
      <w:r w:rsidRPr="00B20E59">
        <w:t>RMSE &lt; £7,000</w:t>
      </w:r>
    </w:p>
    <w:p w14:paraId="609FACE0" w14:textId="77777777" w:rsidR="00B20E59" w:rsidRPr="00B20E59" w:rsidRDefault="00B20E59" w:rsidP="00B20E59">
      <w:pPr>
        <w:numPr>
          <w:ilvl w:val="0"/>
          <w:numId w:val="88"/>
        </w:numPr>
      </w:pPr>
      <w:r w:rsidRPr="00B20E59">
        <w:t>MAE &lt; £5,000</w:t>
      </w:r>
    </w:p>
    <w:p w14:paraId="68B8033C" w14:textId="77777777" w:rsidR="00B20E59" w:rsidRPr="00B20E59" w:rsidRDefault="00B20E59" w:rsidP="00B20E59">
      <w:pPr>
        <w:numPr>
          <w:ilvl w:val="0"/>
          <w:numId w:val="88"/>
        </w:numPr>
      </w:pPr>
      <w:r w:rsidRPr="00B20E59">
        <w:t>R² &gt; 0.25</w:t>
      </w:r>
    </w:p>
    <w:p w14:paraId="76610A48" w14:textId="77777777" w:rsidR="00B20E59" w:rsidRPr="00B20E59" w:rsidRDefault="00B20E59" w:rsidP="00B20E59">
      <w:pPr>
        <w:numPr>
          <w:ilvl w:val="0"/>
          <w:numId w:val="88"/>
        </w:numPr>
      </w:pPr>
      <w:r w:rsidRPr="00B20E59">
        <w:t>Rationale: With only demographics, high accuracy not expected</w:t>
      </w:r>
    </w:p>
    <w:p w14:paraId="03D4652B" w14:textId="77777777" w:rsidR="00B20E59" w:rsidRPr="00B20E59" w:rsidRDefault="00B20E59" w:rsidP="00B20E59">
      <w:r w:rsidRPr="00B20E59">
        <w:rPr>
          <w:b/>
          <w:bCs/>
        </w:rPr>
        <w:lastRenderedPageBreak/>
        <w:t>Good Performance</w:t>
      </w:r>
      <w:r w:rsidRPr="00B20E59">
        <w:t>:</w:t>
      </w:r>
    </w:p>
    <w:p w14:paraId="0639E396" w14:textId="77777777" w:rsidR="00B20E59" w:rsidRPr="00B20E59" w:rsidRDefault="00B20E59" w:rsidP="00B20E59">
      <w:pPr>
        <w:numPr>
          <w:ilvl w:val="0"/>
          <w:numId w:val="89"/>
        </w:numPr>
      </w:pPr>
      <w:r w:rsidRPr="00B20E59">
        <w:t>RMSE &lt; £5,000</w:t>
      </w:r>
    </w:p>
    <w:p w14:paraId="75DCB779" w14:textId="77777777" w:rsidR="00B20E59" w:rsidRPr="00B20E59" w:rsidRDefault="00B20E59" w:rsidP="00B20E59">
      <w:pPr>
        <w:numPr>
          <w:ilvl w:val="0"/>
          <w:numId w:val="89"/>
        </w:numPr>
      </w:pPr>
      <w:r w:rsidRPr="00B20E59">
        <w:t>MAE &lt; £3,500</w:t>
      </w:r>
    </w:p>
    <w:p w14:paraId="2F778FD3" w14:textId="77777777" w:rsidR="00B20E59" w:rsidRPr="00B20E59" w:rsidRDefault="00B20E59" w:rsidP="00B20E59">
      <w:pPr>
        <w:numPr>
          <w:ilvl w:val="0"/>
          <w:numId w:val="89"/>
        </w:numPr>
      </w:pPr>
      <w:r w:rsidRPr="00B20E59">
        <w:t>R² &gt; 0.40</w:t>
      </w:r>
    </w:p>
    <w:p w14:paraId="18D556AA" w14:textId="77777777" w:rsidR="00B20E59" w:rsidRPr="00B20E59" w:rsidRDefault="00B20E59" w:rsidP="00B20E59">
      <w:r w:rsidRPr="00B20E59">
        <w:rPr>
          <w:b/>
          <w:bCs/>
        </w:rPr>
        <w:t>Target Performance</w:t>
      </w:r>
      <w:r w:rsidRPr="00B20E59">
        <w:t>:</w:t>
      </w:r>
    </w:p>
    <w:p w14:paraId="4B6A7666" w14:textId="77777777" w:rsidR="00B20E59" w:rsidRPr="00B20E59" w:rsidRDefault="00B20E59" w:rsidP="00B20E59">
      <w:pPr>
        <w:numPr>
          <w:ilvl w:val="0"/>
          <w:numId w:val="90"/>
        </w:numPr>
      </w:pPr>
      <w:r w:rsidRPr="00B20E59">
        <w:t>RMSE &lt; £4,000</w:t>
      </w:r>
    </w:p>
    <w:p w14:paraId="4E4CFB33" w14:textId="77777777" w:rsidR="00B20E59" w:rsidRPr="00B20E59" w:rsidRDefault="00B20E59" w:rsidP="00B20E59">
      <w:pPr>
        <w:numPr>
          <w:ilvl w:val="0"/>
          <w:numId w:val="90"/>
        </w:numPr>
      </w:pPr>
      <w:r w:rsidRPr="00B20E59">
        <w:t>MAE &lt; £3,000</w:t>
      </w:r>
    </w:p>
    <w:p w14:paraId="7A4DACB0" w14:textId="77777777" w:rsidR="00B20E59" w:rsidRPr="00B20E59" w:rsidRDefault="00B20E59" w:rsidP="00B20E59">
      <w:pPr>
        <w:numPr>
          <w:ilvl w:val="0"/>
          <w:numId w:val="90"/>
        </w:numPr>
      </w:pPr>
      <w:r w:rsidRPr="00B20E59">
        <w:t>R² &gt; 0.50</w:t>
      </w:r>
    </w:p>
    <w:p w14:paraId="10E6E1FD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Fairness Analysis</w:t>
      </w:r>
    </w:p>
    <w:p w14:paraId="047858BE" w14:textId="77777777" w:rsidR="00B20E59" w:rsidRPr="00B20E59" w:rsidRDefault="00B20E59" w:rsidP="00B20E59">
      <w:pPr>
        <w:numPr>
          <w:ilvl w:val="0"/>
          <w:numId w:val="91"/>
        </w:numPr>
      </w:pPr>
      <w:r w:rsidRPr="00B20E59">
        <w:t>Check if model has systematic bias by demographic group</w:t>
      </w:r>
    </w:p>
    <w:p w14:paraId="17F11C7C" w14:textId="77777777" w:rsidR="00B20E59" w:rsidRPr="00B20E59" w:rsidRDefault="00B20E59" w:rsidP="00B20E59">
      <w:pPr>
        <w:numPr>
          <w:ilvl w:val="0"/>
          <w:numId w:val="91"/>
        </w:numPr>
      </w:pPr>
      <w:r w:rsidRPr="00B20E59">
        <w:t>Ensure prediction errors are similar across:</w:t>
      </w:r>
    </w:p>
    <w:p w14:paraId="17DE8203" w14:textId="77777777" w:rsidR="00B20E59" w:rsidRPr="00B20E59" w:rsidRDefault="00B20E59" w:rsidP="00B20E59">
      <w:pPr>
        <w:numPr>
          <w:ilvl w:val="1"/>
          <w:numId w:val="91"/>
        </w:numPr>
      </w:pPr>
      <w:r w:rsidRPr="00B20E59">
        <w:t>Age groups (no age discrimination)</w:t>
      </w:r>
    </w:p>
    <w:p w14:paraId="4E2E7313" w14:textId="77777777" w:rsidR="00B20E59" w:rsidRPr="00B20E59" w:rsidRDefault="00B20E59" w:rsidP="00B20E59">
      <w:pPr>
        <w:numPr>
          <w:ilvl w:val="1"/>
          <w:numId w:val="91"/>
        </w:numPr>
      </w:pPr>
      <w:r w:rsidRPr="00B20E59">
        <w:t>Genders (no gender discrimination)</w:t>
      </w:r>
    </w:p>
    <w:p w14:paraId="67016C67" w14:textId="77777777" w:rsidR="00B20E59" w:rsidRPr="00B20E59" w:rsidRDefault="00B20E59" w:rsidP="00B20E59">
      <w:pPr>
        <w:numPr>
          <w:ilvl w:val="1"/>
          <w:numId w:val="91"/>
        </w:numPr>
      </w:pPr>
      <w:r w:rsidRPr="00B20E59">
        <w:t>Industries (equitable across sectors)</w:t>
      </w:r>
    </w:p>
    <w:p w14:paraId="3CA896B7" w14:textId="77777777" w:rsidR="00B20E59" w:rsidRPr="00B20E59" w:rsidRDefault="00B20E59" w:rsidP="00B20E59">
      <w:pPr>
        <w:numPr>
          <w:ilvl w:val="0"/>
          <w:numId w:val="91"/>
        </w:numPr>
      </w:pPr>
      <w:r w:rsidRPr="00B20E59">
        <w:t>If significant differences detected:</w:t>
      </w:r>
    </w:p>
    <w:p w14:paraId="2AAAC884" w14:textId="77777777" w:rsidR="00B20E59" w:rsidRPr="00B20E59" w:rsidRDefault="00B20E59" w:rsidP="00B20E59">
      <w:pPr>
        <w:numPr>
          <w:ilvl w:val="1"/>
          <w:numId w:val="91"/>
        </w:numPr>
      </w:pPr>
      <w:r w:rsidRPr="00B20E59">
        <w:t>Use group-specific models</w:t>
      </w:r>
    </w:p>
    <w:p w14:paraId="74DB4837" w14:textId="77777777" w:rsidR="00B20E59" w:rsidRPr="00B20E59" w:rsidRDefault="00B20E59" w:rsidP="00B20E59">
      <w:pPr>
        <w:numPr>
          <w:ilvl w:val="1"/>
          <w:numId w:val="91"/>
        </w:numPr>
      </w:pPr>
      <w:r w:rsidRPr="00B20E59">
        <w:t>Or apply bias correction techniques</w:t>
      </w:r>
    </w:p>
    <w:p w14:paraId="1B6E6523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Error Analysis and Insights</w:t>
      </w:r>
    </w:p>
    <w:p w14:paraId="752AACA1" w14:textId="77777777" w:rsidR="00B20E59" w:rsidRPr="00B20E59" w:rsidRDefault="00B20E59" w:rsidP="00B20E59">
      <w:pPr>
        <w:numPr>
          <w:ilvl w:val="0"/>
          <w:numId w:val="92"/>
        </w:numPr>
      </w:pPr>
      <w:r w:rsidRPr="00B20E59">
        <w:rPr>
          <w:b/>
          <w:bCs/>
        </w:rPr>
        <w:t>Underprediction</w:t>
      </w:r>
      <w:r w:rsidRPr="00B20E59">
        <w:t>: Model predicts less than actual</w:t>
      </w:r>
    </w:p>
    <w:p w14:paraId="012D902F" w14:textId="77777777" w:rsidR="00B20E59" w:rsidRPr="00B20E59" w:rsidRDefault="00B20E59" w:rsidP="00B20E59">
      <w:pPr>
        <w:numPr>
          <w:ilvl w:val="1"/>
          <w:numId w:val="92"/>
        </w:numPr>
      </w:pPr>
      <w:r w:rsidRPr="00B20E59">
        <w:t>Reason: Unexpected high claims</w:t>
      </w:r>
    </w:p>
    <w:p w14:paraId="4C00F992" w14:textId="77777777" w:rsidR="00B20E59" w:rsidRPr="00B20E59" w:rsidRDefault="00B20E59" w:rsidP="00B20E59">
      <w:pPr>
        <w:numPr>
          <w:ilvl w:val="1"/>
          <w:numId w:val="92"/>
        </w:numPr>
      </w:pPr>
      <w:r w:rsidRPr="00B20E59">
        <w:t>Action: May need claims history to improve</w:t>
      </w:r>
    </w:p>
    <w:p w14:paraId="5C732D1B" w14:textId="77777777" w:rsidR="00B20E59" w:rsidRPr="00B20E59" w:rsidRDefault="00B20E59" w:rsidP="00B20E59">
      <w:pPr>
        <w:numPr>
          <w:ilvl w:val="0"/>
          <w:numId w:val="92"/>
        </w:numPr>
      </w:pPr>
      <w:r w:rsidRPr="00B20E59">
        <w:rPr>
          <w:b/>
          <w:bCs/>
        </w:rPr>
        <w:t>Overprediction</w:t>
      </w:r>
      <w:r w:rsidRPr="00B20E59">
        <w:t>: Model predicts more than actual</w:t>
      </w:r>
    </w:p>
    <w:p w14:paraId="49964CA9" w14:textId="77777777" w:rsidR="00B20E59" w:rsidRPr="00B20E59" w:rsidRDefault="00B20E59" w:rsidP="00B20E59">
      <w:pPr>
        <w:numPr>
          <w:ilvl w:val="1"/>
          <w:numId w:val="92"/>
        </w:numPr>
      </w:pPr>
      <w:r w:rsidRPr="00B20E59">
        <w:t>Reason: Model overestimates risk</w:t>
      </w:r>
    </w:p>
    <w:p w14:paraId="2607BFCB" w14:textId="77777777" w:rsidR="00B20E59" w:rsidRPr="00B20E59" w:rsidRDefault="00B20E59" w:rsidP="00B20E59">
      <w:pPr>
        <w:numPr>
          <w:ilvl w:val="1"/>
          <w:numId w:val="92"/>
        </w:numPr>
      </w:pPr>
      <w:r w:rsidRPr="00B20E59">
        <w:t>Action: Adjust risk scoring for demographics</w:t>
      </w:r>
    </w:p>
    <w:p w14:paraId="1255A4C4" w14:textId="77777777" w:rsidR="00B20E59" w:rsidRPr="00B20E59" w:rsidRDefault="00B20E59" w:rsidP="00B20E59">
      <w:pPr>
        <w:numPr>
          <w:ilvl w:val="0"/>
          <w:numId w:val="92"/>
        </w:numPr>
      </w:pPr>
      <w:r w:rsidRPr="00B20E59">
        <w:rPr>
          <w:b/>
          <w:bCs/>
        </w:rPr>
        <w:t>High Variance</w:t>
      </w:r>
      <w:r w:rsidRPr="00B20E59">
        <w:t>: Large range of errors</w:t>
      </w:r>
    </w:p>
    <w:p w14:paraId="7A9EBAC2" w14:textId="77777777" w:rsidR="00B20E59" w:rsidRPr="00B20E59" w:rsidRDefault="00B20E59" w:rsidP="00B20E59">
      <w:pPr>
        <w:numPr>
          <w:ilvl w:val="1"/>
          <w:numId w:val="92"/>
        </w:numPr>
      </w:pPr>
      <w:r w:rsidRPr="00B20E59">
        <w:t>Reason: Demographics alone insufficient</w:t>
      </w:r>
    </w:p>
    <w:p w14:paraId="366F9039" w14:textId="77777777" w:rsidR="00B20E59" w:rsidRPr="00B20E59" w:rsidRDefault="00B20E59" w:rsidP="00B20E59">
      <w:pPr>
        <w:numPr>
          <w:ilvl w:val="1"/>
          <w:numId w:val="92"/>
        </w:numPr>
      </w:pPr>
      <w:r w:rsidRPr="00B20E59">
        <w:t>Recommendation: Incorporate claims history when available</w:t>
      </w:r>
    </w:p>
    <w:p w14:paraId="70FCBC56" w14:textId="77777777" w:rsidR="00B20E59" w:rsidRPr="00B20E59" w:rsidRDefault="00B20E59" w:rsidP="00B20E59">
      <w:r w:rsidRPr="00B20E59">
        <w:pict w14:anchorId="364E2BF9">
          <v:rect id="_x0000_i1070" style="width:0;height:1.5pt" o:hralign="center" o:hrstd="t" o:hrnoshade="t" o:hr="t" fillcolor="#ccc" stroked="f"/>
        </w:pict>
      </w:r>
    </w:p>
    <w:p w14:paraId="2AD22315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SUMMARY COMPARISON TABLE</w:t>
      </w:r>
    </w:p>
    <w:tbl>
      <w:tblPr>
        <w:tblW w:w="8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21"/>
        <w:gridCol w:w="1881"/>
        <w:gridCol w:w="1995"/>
        <w:gridCol w:w="2433"/>
      </w:tblGrid>
      <w:tr w:rsidR="00B20E59" w:rsidRPr="00B20E59" w14:paraId="719E28B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98AF93" w14:textId="77777777" w:rsidR="00B20E59" w:rsidRPr="00B20E59" w:rsidRDefault="00B20E59" w:rsidP="00B20E59">
            <w:pPr>
              <w:rPr>
                <w:b/>
                <w:bCs/>
              </w:rPr>
            </w:pPr>
            <w:r w:rsidRPr="00B20E59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94772A" w14:textId="77777777" w:rsidR="00B20E59" w:rsidRPr="00B20E59" w:rsidRDefault="00B20E59" w:rsidP="00B20E59">
            <w:pPr>
              <w:rPr>
                <w:b/>
                <w:bCs/>
              </w:rPr>
            </w:pPr>
            <w:r w:rsidRPr="00B20E59">
              <w:rPr>
                <w:b/>
                <w:bCs/>
              </w:rPr>
              <w:t>Yearly Prediction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AC5B28" w14:textId="77777777" w:rsidR="00B20E59" w:rsidRPr="00B20E59" w:rsidRDefault="00B20E59" w:rsidP="00B20E59">
            <w:pPr>
              <w:rPr>
                <w:b/>
                <w:bCs/>
              </w:rPr>
            </w:pPr>
            <w:r w:rsidRPr="00B20E59">
              <w:rPr>
                <w:b/>
                <w:bCs/>
              </w:rPr>
              <w:t>Quarterly Prediction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31B94A" w14:textId="77777777" w:rsidR="00B20E59" w:rsidRPr="00B20E59" w:rsidRDefault="00B20E59" w:rsidP="00B20E59">
            <w:pPr>
              <w:rPr>
                <w:b/>
                <w:bCs/>
              </w:rPr>
            </w:pPr>
            <w:r w:rsidRPr="00B20E59">
              <w:rPr>
                <w:b/>
                <w:bCs/>
              </w:rPr>
              <w:t>Demographic-Only</w:t>
            </w:r>
          </w:p>
        </w:tc>
      </w:tr>
      <w:tr w:rsidR="00B20E59" w:rsidRPr="00B20E59" w14:paraId="23C9D1F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8CF6B4" w14:textId="77777777" w:rsidR="00B20E59" w:rsidRPr="00B20E59" w:rsidRDefault="00B20E59" w:rsidP="00B20E59">
            <w:r w:rsidRPr="00B20E59">
              <w:rPr>
                <w:b/>
                <w:bCs/>
              </w:rPr>
              <w:t>Data 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E14BE7" w14:textId="77777777" w:rsidR="00B20E59" w:rsidRPr="00B20E59" w:rsidRDefault="00B20E59" w:rsidP="00B20E59">
            <w:r w:rsidRPr="00B20E59">
              <w:t>5 years history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29C810" w14:textId="77777777" w:rsidR="00B20E59" w:rsidRPr="00B20E59" w:rsidRDefault="00B20E59" w:rsidP="00B20E59">
            <w:r w:rsidRPr="00B20E59">
              <w:t>5 years history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ED0446" w14:textId="77777777" w:rsidR="00B20E59" w:rsidRPr="00B20E59" w:rsidRDefault="00B20E59" w:rsidP="00B20E59">
            <w:r w:rsidRPr="00B20E59">
              <w:t>Demographics only</w:t>
            </w:r>
          </w:p>
        </w:tc>
      </w:tr>
      <w:tr w:rsidR="00B20E59" w:rsidRPr="00B20E59" w14:paraId="09E7128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87BC3B" w14:textId="77777777" w:rsidR="00B20E59" w:rsidRPr="00B20E59" w:rsidRDefault="00B20E59" w:rsidP="00B20E59">
            <w:r w:rsidRPr="00B20E59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4CE752" w14:textId="77777777" w:rsidR="00B20E59" w:rsidRPr="00B20E59" w:rsidRDefault="00B20E59" w:rsidP="00B20E59">
            <w:r w:rsidRPr="00B20E59">
              <w:t>Existing members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B52FDFF" w14:textId="77777777" w:rsidR="00B20E59" w:rsidRPr="00B20E59" w:rsidRDefault="00B20E59" w:rsidP="00B20E59">
            <w:r w:rsidRPr="00B20E59">
              <w:t>Existing members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E6E4DF" w14:textId="77777777" w:rsidR="00B20E59" w:rsidRPr="00B20E59" w:rsidRDefault="00B20E59" w:rsidP="00B20E59">
            <w:r w:rsidRPr="00B20E59">
              <w:t>New/partial data</w:t>
            </w:r>
          </w:p>
        </w:tc>
      </w:tr>
      <w:tr w:rsidR="00B20E59" w:rsidRPr="00B20E59" w14:paraId="3CE3E6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BFBFBC" w14:textId="77777777" w:rsidR="00B20E59" w:rsidRPr="00B20E59" w:rsidRDefault="00B20E59" w:rsidP="00B20E59">
            <w:r w:rsidRPr="00B20E59">
              <w:rPr>
                <w:b/>
                <w:bCs/>
              </w:rPr>
              <w:t>Primary Features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2B4339" w14:textId="77777777" w:rsidR="00B20E59" w:rsidRPr="00B20E59" w:rsidRDefault="00B20E59" w:rsidP="00B20E59">
            <w:r w:rsidRPr="00B20E59">
              <w:t>Historical claims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BEB6D4" w14:textId="77777777" w:rsidR="00B20E59" w:rsidRPr="00B20E59" w:rsidRDefault="00B20E59" w:rsidP="00B20E59">
            <w:r w:rsidRPr="00B20E59">
              <w:t>Historical claims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78AF24" w14:textId="77777777" w:rsidR="00B20E59" w:rsidRPr="00B20E59" w:rsidRDefault="00B20E59" w:rsidP="00B20E59">
            <w:r w:rsidRPr="00B20E59">
              <w:t>Age, Gender, Industry</w:t>
            </w:r>
          </w:p>
        </w:tc>
      </w:tr>
      <w:tr w:rsidR="00B20E59" w:rsidRPr="00B20E59" w14:paraId="19A1E4B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1DD1E9" w14:textId="77777777" w:rsidR="00B20E59" w:rsidRPr="00B20E59" w:rsidRDefault="00B20E59" w:rsidP="00B20E59">
            <w:r w:rsidRPr="00B20E59">
              <w:rPr>
                <w:b/>
                <w:bCs/>
              </w:rPr>
              <w:t>Models 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0A8EA5" w14:textId="77777777" w:rsidR="00B20E59" w:rsidRPr="00B20E59" w:rsidRDefault="00B20E59" w:rsidP="00B20E59">
            <w:proofErr w:type="spellStart"/>
            <w:r w:rsidRPr="00B20E59">
              <w:t>LightGBM</w:t>
            </w:r>
            <w:proofErr w:type="spellEnd"/>
            <w:r w:rsidRPr="00B20E59">
              <w:t xml:space="preserve">, </w:t>
            </w:r>
            <w:proofErr w:type="spellStart"/>
            <w:r w:rsidRPr="00B20E59">
              <w:t>XGBoost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0F0FDC" w14:textId="77777777" w:rsidR="00B20E59" w:rsidRPr="00B20E59" w:rsidRDefault="00B20E59" w:rsidP="00B20E59">
            <w:proofErr w:type="spellStart"/>
            <w:r w:rsidRPr="00B20E59">
              <w:t>LightGBM</w:t>
            </w:r>
            <w:proofErr w:type="spellEnd"/>
            <w:r w:rsidRPr="00B20E59">
              <w:t xml:space="preserve">, </w:t>
            </w:r>
            <w:proofErr w:type="spellStart"/>
            <w:r w:rsidRPr="00B20E59">
              <w:t>XGBoost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E01C12" w14:textId="77777777" w:rsidR="00B20E59" w:rsidRPr="00B20E59" w:rsidRDefault="00B20E59" w:rsidP="00B20E59">
            <w:r w:rsidRPr="00B20E59">
              <w:t>Decision Tree, KNN</w:t>
            </w:r>
          </w:p>
        </w:tc>
      </w:tr>
      <w:tr w:rsidR="00B20E59" w:rsidRPr="00B20E59" w14:paraId="1E11469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D0E66C" w14:textId="77777777" w:rsidR="00B20E59" w:rsidRPr="00B20E59" w:rsidRDefault="00B20E59" w:rsidP="00B20E59">
            <w:r w:rsidRPr="00B20E59">
              <w:rPr>
                <w:b/>
                <w:bCs/>
              </w:rPr>
              <w:t>Expected RMSE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24AD2D" w14:textId="77777777" w:rsidR="00B20E59" w:rsidRPr="00B20E59" w:rsidRDefault="00B20E59" w:rsidP="00B20E59">
            <w:r w:rsidRPr="00B20E59">
              <w:t>£2,000-£3,000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147F93" w14:textId="77777777" w:rsidR="00B20E59" w:rsidRPr="00B20E59" w:rsidRDefault="00B20E59" w:rsidP="00B20E59">
            <w:r w:rsidRPr="00B20E59">
              <w:t>£1,000-£4,500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6EF747" w14:textId="77777777" w:rsidR="00B20E59" w:rsidRPr="00B20E59" w:rsidRDefault="00B20E59" w:rsidP="00B20E59">
            <w:r w:rsidRPr="00B20E59">
              <w:t>£4,000-£8,000</w:t>
            </w:r>
          </w:p>
        </w:tc>
      </w:tr>
      <w:tr w:rsidR="00B20E59" w:rsidRPr="00B20E59" w14:paraId="134CF79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CD1879" w14:textId="77777777" w:rsidR="00B20E59" w:rsidRPr="00B20E59" w:rsidRDefault="00B20E59" w:rsidP="00B20E59">
            <w:r w:rsidRPr="00B20E59">
              <w:rPr>
                <w:b/>
                <w:bCs/>
              </w:rPr>
              <w:t>Expected R²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308DBC" w14:textId="77777777" w:rsidR="00B20E59" w:rsidRPr="00B20E59" w:rsidRDefault="00B20E59" w:rsidP="00B20E59">
            <w:r w:rsidRPr="00B20E59">
              <w:t>0.75-0.85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BA2C7B" w14:textId="77777777" w:rsidR="00B20E59" w:rsidRPr="00B20E59" w:rsidRDefault="00B20E59" w:rsidP="00B20E59">
            <w:r w:rsidRPr="00B20E59">
              <w:t>0.65-0.72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493398" w14:textId="77777777" w:rsidR="00B20E59" w:rsidRPr="00B20E59" w:rsidRDefault="00B20E59" w:rsidP="00B20E59">
            <w:r w:rsidRPr="00B20E59">
              <w:t>0.30-0.50</w:t>
            </w:r>
          </w:p>
        </w:tc>
      </w:tr>
      <w:tr w:rsidR="00B20E59" w:rsidRPr="00B20E59" w14:paraId="4C60A12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C2CCCD" w14:textId="77777777" w:rsidR="00B20E59" w:rsidRPr="00B20E59" w:rsidRDefault="00B20E59" w:rsidP="00B20E59">
            <w:r w:rsidRPr="00B20E59">
              <w:rPr>
                <w:b/>
                <w:bCs/>
              </w:rPr>
              <w:t>Accuracy 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3782C2" w14:textId="77777777" w:rsidR="00B20E59" w:rsidRPr="00B20E59" w:rsidRDefault="00B20E59" w:rsidP="00B20E59">
            <w:r w:rsidRPr="00B20E59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A037E7" w14:textId="77777777" w:rsidR="00B20E59" w:rsidRPr="00B20E59" w:rsidRDefault="00B20E59" w:rsidP="00B20E59">
            <w:r w:rsidRPr="00B20E59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8D8CD5" w14:textId="77777777" w:rsidR="00B20E59" w:rsidRPr="00B20E59" w:rsidRDefault="00B20E59" w:rsidP="00B20E59">
            <w:r w:rsidRPr="00B20E59">
              <w:t>Moderate</w:t>
            </w:r>
          </w:p>
        </w:tc>
      </w:tr>
      <w:tr w:rsidR="00B20E59" w:rsidRPr="00B20E59" w14:paraId="0CE012F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12D325" w14:textId="77777777" w:rsidR="00B20E59" w:rsidRPr="00B20E59" w:rsidRDefault="00B20E59" w:rsidP="00B20E59">
            <w:r w:rsidRPr="00B20E59">
              <w:rPr>
                <w:b/>
                <w:bCs/>
              </w:rPr>
              <w:t>Model 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3B0FF4" w14:textId="77777777" w:rsidR="00B20E59" w:rsidRPr="00B20E59" w:rsidRDefault="00B20E59" w:rsidP="00B20E59">
            <w:r w:rsidRPr="00B20E59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DFD17E" w14:textId="77777777" w:rsidR="00B20E59" w:rsidRPr="00B20E59" w:rsidRDefault="00B20E59" w:rsidP="00B20E59">
            <w:r w:rsidRPr="00B20E59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749E0C" w14:textId="77777777" w:rsidR="00B20E59" w:rsidRPr="00B20E59" w:rsidRDefault="00B20E59" w:rsidP="00B20E59">
            <w:r w:rsidRPr="00B20E59">
              <w:t>Low</w:t>
            </w:r>
          </w:p>
        </w:tc>
      </w:tr>
      <w:tr w:rsidR="00B20E59" w:rsidRPr="00B20E59" w14:paraId="035A39C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438690" w14:textId="77777777" w:rsidR="00B20E59" w:rsidRPr="00B20E59" w:rsidRDefault="00B20E59" w:rsidP="00B20E59">
            <w:r w:rsidRPr="00B20E59">
              <w:rPr>
                <w:b/>
                <w:bCs/>
              </w:rPr>
              <w:t>Training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8E0214" w14:textId="77777777" w:rsidR="00B20E59" w:rsidRPr="00B20E59" w:rsidRDefault="00B20E59" w:rsidP="00B20E59">
            <w:r w:rsidRPr="00B20E59">
              <w:t>Minutes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F282D9" w14:textId="77777777" w:rsidR="00B20E59" w:rsidRPr="00B20E59" w:rsidRDefault="00B20E59" w:rsidP="00B20E59">
            <w:r w:rsidRPr="00B20E59">
              <w:t>Minutes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92808C" w14:textId="77777777" w:rsidR="00B20E59" w:rsidRPr="00B20E59" w:rsidRDefault="00B20E59" w:rsidP="00B20E59">
            <w:r w:rsidRPr="00B20E59">
              <w:t>Seconds</w:t>
            </w:r>
          </w:p>
        </w:tc>
      </w:tr>
      <w:tr w:rsidR="00B20E59" w:rsidRPr="00B20E59" w14:paraId="4B71FF4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683721" w14:textId="77777777" w:rsidR="00B20E59" w:rsidRPr="00B20E59" w:rsidRDefault="00B20E59" w:rsidP="00B20E59">
            <w:r w:rsidRPr="00B20E59">
              <w:rPr>
                <w:b/>
                <w:bCs/>
              </w:rPr>
              <w:t>When to 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17B5AB" w14:textId="77777777" w:rsidR="00B20E59" w:rsidRPr="00B20E59" w:rsidRDefault="00B20E59" w:rsidP="00B20E59">
            <w:r w:rsidRPr="00B20E59">
              <w:t>Budget planning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A1424E" w14:textId="77777777" w:rsidR="00B20E59" w:rsidRPr="00B20E59" w:rsidRDefault="00B20E59" w:rsidP="00B20E59">
            <w:r w:rsidRPr="00B20E59">
              <w:t>Cash flow planning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79745E" w14:textId="77777777" w:rsidR="00B20E59" w:rsidRPr="00B20E59" w:rsidRDefault="00B20E59" w:rsidP="00B20E59">
            <w:r w:rsidRPr="00B20E59">
              <w:t>New member assessment</w:t>
            </w:r>
          </w:p>
        </w:tc>
      </w:tr>
    </w:tbl>
    <w:p w14:paraId="6F5C4646" w14:textId="77777777" w:rsidR="00B20E59" w:rsidRPr="00B20E59" w:rsidRDefault="00B20E59" w:rsidP="00B20E59">
      <w:r w:rsidRPr="00B20E59">
        <w:pict w14:anchorId="6FF9B969">
          <v:rect id="_x0000_i1071" style="width:0;height:1.5pt" o:hralign="center" o:hrstd="t" o:hrnoshade="t" o:hr="t" fillcolor="#ccc" stroked="f"/>
        </w:pict>
      </w:r>
    </w:p>
    <w:p w14:paraId="4200DDB2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IMPLEMENTATION CHECKLIST</w:t>
      </w:r>
    </w:p>
    <w:p w14:paraId="3645CFA7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For All Use Cases:</w:t>
      </w:r>
    </w:p>
    <w:p w14:paraId="2F3C1947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Load and validate data</w:t>
      </w:r>
    </w:p>
    <w:p w14:paraId="2FA289F1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Handle missing values</w:t>
      </w:r>
    </w:p>
    <w:p w14:paraId="0992B187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Perform outlier treatment</w:t>
      </w:r>
    </w:p>
    <w:p w14:paraId="5BB14CC0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Create train/test split with seed=42</w:t>
      </w:r>
    </w:p>
    <w:p w14:paraId="3BDA513E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Scale/normalize numeric features</w:t>
      </w:r>
    </w:p>
    <w:p w14:paraId="416B9C27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One-hot encode categorical features</w:t>
      </w:r>
    </w:p>
    <w:p w14:paraId="58525BD5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Engineer features</w:t>
      </w:r>
    </w:p>
    <w:p w14:paraId="6A99E826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Select important features</w:t>
      </w:r>
    </w:p>
    <w:p w14:paraId="2D6BD79E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Train models with hyperparameter tuning</w:t>
      </w:r>
    </w:p>
    <w:p w14:paraId="1D3B8BC3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Evaluate on test set</w:t>
      </w:r>
    </w:p>
    <w:p w14:paraId="106D76A2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Generate visualizations</w:t>
      </w:r>
    </w:p>
    <w:p w14:paraId="526CE092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lastRenderedPageBreak/>
        <w:t> Document performance metrics</w:t>
      </w:r>
    </w:p>
    <w:p w14:paraId="35F011F6" w14:textId="77777777" w:rsidR="00B20E59" w:rsidRPr="00B20E59" w:rsidRDefault="00B20E59" w:rsidP="00B20E59">
      <w:pPr>
        <w:numPr>
          <w:ilvl w:val="0"/>
          <w:numId w:val="93"/>
        </w:numPr>
      </w:pPr>
      <w:r w:rsidRPr="00B20E59">
        <w:t> Save final model and scaler</w:t>
      </w:r>
    </w:p>
    <w:p w14:paraId="55EDEACD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Additional for Quarterly:</w:t>
      </w:r>
    </w:p>
    <w:p w14:paraId="23558B8C" w14:textId="77777777" w:rsidR="00B20E59" w:rsidRPr="00B20E59" w:rsidRDefault="00B20E59" w:rsidP="00B20E59">
      <w:pPr>
        <w:numPr>
          <w:ilvl w:val="0"/>
          <w:numId w:val="94"/>
        </w:numPr>
      </w:pPr>
      <w:r w:rsidRPr="00B20E59">
        <w:t> Build member-month panel</w:t>
      </w:r>
    </w:p>
    <w:p w14:paraId="23D741DE" w14:textId="77777777" w:rsidR="00B20E59" w:rsidRPr="00B20E59" w:rsidRDefault="00B20E59" w:rsidP="00B20E59">
      <w:pPr>
        <w:numPr>
          <w:ilvl w:val="0"/>
          <w:numId w:val="94"/>
        </w:numPr>
      </w:pPr>
      <w:r w:rsidRPr="00B20E59">
        <w:t> Aggregate to quarterly level</w:t>
      </w:r>
    </w:p>
    <w:p w14:paraId="1406AA7B" w14:textId="77777777" w:rsidR="00B20E59" w:rsidRPr="00B20E59" w:rsidRDefault="00B20E59" w:rsidP="00B20E59">
      <w:pPr>
        <w:numPr>
          <w:ilvl w:val="0"/>
          <w:numId w:val="94"/>
        </w:numPr>
      </w:pPr>
      <w:r w:rsidRPr="00B20E59">
        <w:t> Train separate models per quarter</w:t>
      </w:r>
    </w:p>
    <w:p w14:paraId="5EC6F970" w14:textId="77777777" w:rsidR="00B20E59" w:rsidRPr="00B20E59" w:rsidRDefault="00B20E59" w:rsidP="00B20E59">
      <w:pPr>
        <w:numPr>
          <w:ilvl w:val="0"/>
          <w:numId w:val="94"/>
        </w:numPr>
      </w:pPr>
      <w:r w:rsidRPr="00B20E59">
        <w:t> Compare performance across quarters</w:t>
      </w:r>
    </w:p>
    <w:p w14:paraId="125C25D7" w14:textId="77777777" w:rsidR="00B20E59" w:rsidRPr="00B20E59" w:rsidRDefault="00B20E59" w:rsidP="00B20E59">
      <w:pPr>
        <w:numPr>
          <w:ilvl w:val="0"/>
          <w:numId w:val="94"/>
        </w:numPr>
      </w:pPr>
      <w:r w:rsidRPr="00B20E59">
        <w:t> Identify seasonality patterns</w:t>
      </w:r>
    </w:p>
    <w:p w14:paraId="74246F03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Additional for Demographic-Only:</w:t>
      </w:r>
    </w:p>
    <w:p w14:paraId="34C3B1FD" w14:textId="77777777" w:rsidR="00B20E59" w:rsidRPr="00B20E59" w:rsidRDefault="00B20E59" w:rsidP="00B20E59">
      <w:pPr>
        <w:numPr>
          <w:ilvl w:val="0"/>
          <w:numId w:val="95"/>
        </w:numPr>
      </w:pPr>
      <w:r w:rsidRPr="00B20E59">
        <w:t> </w:t>
      </w:r>
      <w:proofErr w:type="spellStart"/>
      <w:r w:rsidRPr="00B20E59">
        <w:t>Analyze</w:t>
      </w:r>
      <w:proofErr w:type="spellEnd"/>
      <w:r w:rsidRPr="00B20E59">
        <w:t xml:space="preserve"> performance by demographic group</w:t>
      </w:r>
    </w:p>
    <w:p w14:paraId="528FFFF7" w14:textId="77777777" w:rsidR="00B20E59" w:rsidRPr="00B20E59" w:rsidRDefault="00B20E59" w:rsidP="00B20E59">
      <w:pPr>
        <w:numPr>
          <w:ilvl w:val="0"/>
          <w:numId w:val="95"/>
        </w:numPr>
      </w:pPr>
      <w:r w:rsidRPr="00B20E59">
        <w:t> Check for fairness/bias</w:t>
      </w:r>
    </w:p>
    <w:p w14:paraId="795B8463" w14:textId="77777777" w:rsidR="00B20E59" w:rsidRPr="00B20E59" w:rsidRDefault="00B20E59" w:rsidP="00B20E59">
      <w:pPr>
        <w:numPr>
          <w:ilvl w:val="0"/>
          <w:numId w:val="95"/>
        </w:numPr>
      </w:pPr>
      <w:r w:rsidRPr="00B20E59">
        <w:t> Compare Decision Tree vs KNN</w:t>
      </w:r>
    </w:p>
    <w:p w14:paraId="46F2CC1D" w14:textId="77777777" w:rsidR="00B20E59" w:rsidRPr="00B20E59" w:rsidRDefault="00B20E59" w:rsidP="00B20E59">
      <w:pPr>
        <w:numPr>
          <w:ilvl w:val="0"/>
          <w:numId w:val="95"/>
        </w:numPr>
      </w:pPr>
      <w:r w:rsidRPr="00B20E59">
        <w:t> Generate demographic importance rankings</w:t>
      </w:r>
    </w:p>
    <w:p w14:paraId="6B8D6201" w14:textId="77777777" w:rsidR="00B20E59" w:rsidRPr="00B20E59" w:rsidRDefault="00B20E59" w:rsidP="00B20E59">
      <w:r w:rsidRPr="00B20E59">
        <w:pict w14:anchorId="5A4AD5B2">
          <v:rect id="_x0000_i1072" style="width:0;height:1.5pt" o:hralign="center" o:hrstd="t" o:hrnoshade="t" o:hr="t" fillcolor="#ccc" stroked="f"/>
        </w:pict>
      </w:r>
    </w:p>
    <w:p w14:paraId="29F5A8AA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DEPLOYMENT RECOMMENDATIONS</w:t>
      </w:r>
    </w:p>
    <w:p w14:paraId="5054559A" w14:textId="77777777" w:rsidR="00B20E59" w:rsidRPr="00B20E59" w:rsidRDefault="00B20E59" w:rsidP="00B20E59">
      <w:pPr>
        <w:numPr>
          <w:ilvl w:val="0"/>
          <w:numId w:val="96"/>
        </w:numPr>
      </w:pPr>
      <w:r w:rsidRPr="00B20E59">
        <w:rPr>
          <w:b/>
          <w:bCs/>
        </w:rPr>
        <w:t>Yearly Model</w:t>
      </w:r>
      <w:r w:rsidRPr="00B20E59">
        <w:t>: Use for annual budget planning and risk assessment</w:t>
      </w:r>
    </w:p>
    <w:p w14:paraId="4E64D899" w14:textId="77777777" w:rsidR="00B20E59" w:rsidRPr="00B20E59" w:rsidRDefault="00B20E59" w:rsidP="00B20E59">
      <w:pPr>
        <w:numPr>
          <w:ilvl w:val="0"/>
          <w:numId w:val="96"/>
        </w:numPr>
      </w:pPr>
      <w:r w:rsidRPr="00B20E59">
        <w:rPr>
          <w:b/>
          <w:bCs/>
        </w:rPr>
        <w:t>Quarterly Model</w:t>
      </w:r>
      <w:r w:rsidRPr="00B20E59">
        <w:t>: Use for quarterly cash flow forecasting and reserve planning</w:t>
      </w:r>
    </w:p>
    <w:p w14:paraId="0DD655C1" w14:textId="77777777" w:rsidR="00B20E59" w:rsidRPr="00B20E59" w:rsidRDefault="00B20E59" w:rsidP="00B20E59">
      <w:pPr>
        <w:numPr>
          <w:ilvl w:val="0"/>
          <w:numId w:val="96"/>
        </w:numPr>
      </w:pPr>
      <w:r w:rsidRPr="00B20E59">
        <w:rPr>
          <w:b/>
          <w:bCs/>
        </w:rPr>
        <w:t>Demographic Model</w:t>
      </w:r>
      <w:r w:rsidRPr="00B20E59">
        <w:t>: Use for:</w:t>
      </w:r>
    </w:p>
    <w:p w14:paraId="72A47D5D" w14:textId="77777777" w:rsidR="00B20E59" w:rsidRPr="00B20E59" w:rsidRDefault="00B20E59" w:rsidP="00B20E59">
      <w:pPr>
        <w:numPr>
          <w:ilvl w:val="1"/>
          <w:numId w:val="96"/>
        </w:numPr>
      </w:pPr>
      <w:r w:rsidRPr="00B20E59">
        <w:t>New member risk scoring</w:t>
      </w:r>
    </w:p>
    <w:p w14:paraId="2B6A5817" w14:textId="77777777" w:rsidR="00B20E59" w:rsidRPr="00B20E59" w:rsidRDefault="00B20E59" w:rsidP="00B20E59">
      <w:pPr>
        <w:numPr>
          <w:ilvl w:val="1"/>
          <w:numId w:val="96"/>
        </w:numPr>
      </w:pPr>
      <w:r w:rsidRPr="00B20E59">
        <w:t>Quick estimates without claims history</w:t>
      </w:r>
    </w:p>
    <w:p w14:paraId="29C23536" w14:textId="77777777" w:rsidR="00B20E59" w:rsidRPr="00B20E59" w:rsidRDefault="00B20E59" w:rsidP="00B20E59">
      <w:pPr>
        <w:numPr>
          <w:ilvl w:val="1"/>
          <w:numId w:val="96"/>
        </w:numPr>
      </w:pPr>
      <w:r w:rsidRPr="00B20E59">
        <w:t>Fraud detection (compare predicted vs actual)</w:t>
      </w:r>
    </w:p>
    <w:p w14:paraId="1A801DB4" w14:textId="77777777" w:rsidR="00B20E59" w:rsidRPr="00B20E59" w:rsidRDefault="00B20E59" w:rsidP="00B20E59">
      <w:pPr>
        <w:numPr>
          <w:ilvl w:val="1"/>
          <w:numId w:val="96"/>
        </w:numPr>
      </w:pPr>
      <w:r w:rsidRPr="00B20E59">
        <w:t>Underwriting decisions</w:t>
      </w:r>
    </w:p>
    <w:p w14:paraId="40004800" w14:textId="77777777" w:rsidR="00B20E59" w:rsidRPr="00B20E59" w:rsidRDefault="00B20E59" w:rsidP="00B20E59">
      <w:r w:rsidRPr="00B20E59">
        <w:pict w14:anchorId="03F504E1">
          <v:rect id="_x0000_i1073" style="width:0;height:1.5pt" o:hralign="center" o:hrstd="t" o:hrnoshade="t" o:hr="t" fillcolor="#ccc" stroked="f"/>
        </w:pict>
      </w:r>
    </w:p>
    <w:p w14:paraId="65D6F805" w14:textId="77777777" w:rsidR="00B20E59" w:rsidRPr="00B20E59" w:rsidRDefault="00B20E59" w:rsidP="00B20E59">
      <w:pPr>
        <w:rPr>
          <w:b/>
          <w:bCs/>
        </w:rPr>
      </w:pPr>
      <w:r w:rsidRPr="00B20E59">
        <w:rPr>
          <w:b/>
          <w:bCs/>
        </w:rPr>
        <w:t>NOTES FOR ML ENGINEERS</w:t>
      </w:r>
    </w:p>
    <w:p w14:paraId="02F5D7B9" w14:textId="77777777" w:rsidR="00B20E59" w:rsidRPr="00B20E59" w:rsidRDefault="00B20E59" w:rsidP="00B20E59">
      <w:pPr>
        <w:numPr>
          <w:ilvl w:val="0"/>
          <w:numId w:val="97"/>
        </w:numPr>
      </w:pPr>
      <w:r w:rsidRPr="00B20E59">
        <w:rPr>
          <w:b/>
          <w:bCs/>
        </w:rPr>
        <w:t>Reproducibility</w:t>
      </w:r>
      <w:r w:rsidRPr="00B20E59">
        <w:t xml:space="preserve">: Always use </w:t>
      </w:r>
      <w:proofErr w:type="spellStart"/>
      <w:r w:rsidRPr="00B20E59">
        <w:t>random_seed</w:t>
      </w:r>
      <w:proofErr w:type="spellEnd"/>
      <w:r w:rsidRPr="00B20E59">
        <w:t>=42 for train/test splits</w:t>
      </w:r>
    </w:p>
    <w:p w14:paraId="2C618A02" w14:textId="77777777" w:rsidR="00B20E59" w:rsidRPr="00B20E59" w:rsidRDefault="00B20E59" w:rsidP="00B20E59">
      <w:pPr>
        <w:numPr>
          <w:ilvl w:val="0"/>
          <w:numId w:val="97"/>
        </w:numPr>
      </w:pPr>
      <w:r w:rsidRPr="00B20E59">
        <w:rPr>
          <w:b/>
          <w:bCs/>
        </w:rPr>
        <w:t>Data Leakage</w:t>
      </w:r>
      <w:r w:rsidRPr="00B20E59">
        <w:t>: Ensure no information from test set used in training</w:t>
      </w:r>
    </w:p>
    <w:p w14:paraId="34F8323E" w14:textId="77777777" w:rsidR="00B20E59" w:rsidRPr="00B20E59" w:rsidRDefault="00B20E59" w:rsidP="00B20E59">
      <w:pPr>
        <w:numPr>
          <w:ilvl w:val="0"/>
          <w:numId w:val="97"/>
        </w:numPr>
      </w:pPr>
      <w:r w:rsidRPr="00B20E59">
        <w:rPr>
          <w:b/>
          <w:bCs/>
        </w:rPr>
        <w:t>Cross-Validation</w:t>
      </w:r>
      <w:r w:rsidRPr="00B20E59">
        <w:t>: Use for hyperparameter tuning to avoid overfitting</w:t>
      </w:r>
    </w:p>
    <w:p w14:paraId="30AC31E4" w14:textId="77777777" w:rsidR="00B20E59" w:rsidRPr="00B20E59" w:rsidRDefault="00B20E59" w:rsidP="00B20E59">
      <w:pPr>
        <w:numPr>
          <w:ilvl w:val="0"/>
          <w:numId w:val="97"/>
        </w:numPr>
      </w:pPr>
      <w:r w:rsidRPr="00B20E59">
        <w:rPr>
          <w:b/>
          <w:bCs/>
        </w:rPr>
        <w:t>Feature Scaling</w:t>
      </w:r>
      <w:r w:rsidRPr="00B20E59">
        <w:t>: Required for KNN and some tree models</w:t>
      </w:r>
    </w:p>
    <w:p w14:paraId="5902C89A" w14:textId="77777777" w:rsidR="00B20E59" w:rsidRPr="00B20E59" w:rsidRDefault="00B20E59" w:rsidP="00B20E59">
      <w:pPr>
        <w:numPr>
          <w:ilvl w:val="0"/>
          <w:numId w:val="97"/>
        </w:numPr>
      </w:pPr>
      <w:r w:rsidRPr="00B20E59">
        <w:rPr>
          <w:b/>
          <w:bCs/>
        </w:rPr>
        <w:t>Outliers</w:t>
      </w:r>
      <w:r w:rsidRPr="00B20E59">
        <w:t xml:space="preserve">: Use IQR method (Q1-1.5×IQR to Q3+1.5×IQR) for </w:t>
      </w:r>
      <w:proofErr w:type="spellStart"/>
      <w:r w:rsidRPr="00B20E59">
        <w:t>winsorization</w:t>
      </w:r>
      <w:proofErr w:type="spellEnd"/>
    </w:p>
    <w:p w14:paraId="5AD68E71" w14:textId="77777777" w:rsidR="00B20E59" w:rsidRPr="00B20E59" w:rsidRDefault="00B20E59" w:rsidP="00B20E59">
      <w:pPr>
        <w:numPr>
          <w:ilvl w:val="0"/>
          <w:numId w:val="97"/>
        </w:numPr>
      </w:pPr>
      <w:r w:rsidRPr="00B20E59">
        <w:rPr>
          <w:b/>
          <w:bCs/>
        </w:rPr>
        <w:t>Performance Monitoring</w:t>
      </w:r>
      <w:r w:rsidRPr="00B20E59">
        <w:t>: Track model performance on new data quarterly</w:t>
      </w:r>
    </w:p>
    <w:p w14:paraId="74235E5D" w14:textId="77777777" w:rsidR="00B20E59" w:rsidRPr="00B20E59" w:rsidRDefault="00B20E59" w:rsidP="00B20E59">
      <w:pPr>
        <w:numPr>
          <w:ilvl w:val="0"/>
          <w:numId w:val="97"/>
        </w:numPr>
      </w:pPr>
      <w:r w:rsidRPr="00B20E59">
        <w:rPr>
          <w:b/>
          <w:bCs/>
        </w:rPr>
        <w:t>Retraining</w:t>
      </w:r>
      <w:r w:rsidRPr="00B20E59">
        <w:t>: Retrain models with latest year of data annually</w:t>
      </w:r>
    </w:p>
    <w:p w14:paraId="18437F70" w14:textId="2A007744" w:rsidR="00AA112B" w:rsidRDefault="00B20E59">
      <w:r>
        <w:lastRenderedPageBreak/>
        <w:t>------------------------------------------------------------------------------new content----</w:t>
      </w:r>
    </w:p>
    <w:p w14:paraId="766EB71C" w14:textId="77777777" w:rsidR="00B20E59" w:rsidRDefault="00B20E59"/>
    <w:sectPr w:rsidR="00B20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1BE"/>
    <w:multiLevelType w:val="multilevel"/>
    <w:tmpl w:val="278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621D1"/>
    <w:multiLevelType w:val="multilevel"/>
    <w:tmpl w:val="0E7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F261E"/>
    <w:multiLevelType w:val="multilevel"/>
    <w:tmpl w:val="013C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213CD"/>
    <w:multiLevelType w:val="multilevel"/>
    <w:tmpl w:val="AAC6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85B0C"/>
    <w:multiLevelType w:val="multilevel"/>
    <w:tmpl w:val="34D4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33479"/>
    <w:multiLevelType w:val="multilevel"/>
    <w:tmpl w:val="85B8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F5B3B"/>
    <w:multiLevelType w:val="multilevel"/>
    <w:tmpl w:val="53BE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70125A"/>
    <w:multiLevelType w:val="multilevel"/>
    <w:tmpl w:val="6208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42ABA"/>
    <w:multiLevelType w:val="multilevel"/>
    <w:tmpl w:val="AC6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A007C"/>
    <w:multiLevelType w:val="multilevel"/>
    <w:tmpl w:val="67BC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2F3301"/>
    <w:multiLevelType w:val="multilevel"/>
    <w:tmpl w:val="CD6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03489"/>
    <w:multiLevelType w:val="multilevel"/>
    <w:tmpl w:val="4ED8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320F4"/>
    <w:multiLevelType w:val="multilevel"/>
    <w:tmpl w:val="BEF2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044ED"/>
    <w:multiLevelType w:val="multilevel"/>
    <w:tmpl w:val="EFB6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3414C7"/>
    <w:multiLevelType w:val="multilevel"/>
    <w:tmpl w:val="900E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F458A"/>
    <w:multiLevelType w:val="multilevel"/>
    <w:tmpl w:val="09F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A1692"/>
    <w:multiLevelType w:val="multilevel"/>
    <w:tmpl w:val="190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F2AD3"/>
    <w:multiLevelType w:val="multilevel"/>
    <w:tmpl w:val="426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C78DC"/>
    <w:multiLevelType w:val="multilevel"/>
    <w:tmpl w:val="CBE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7B4B23"/>
    <w:multiLevelType w:val="multilevel"/>
    <w:tmpl w:val="642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7F7D67"/>
    <w:multiLevelType w:val="multilevel"/>
    <w:tmpl w:val="7C1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A34FD0"/>
    <w:multiLevelType w:val="multilevel"/>
    <w:tmpl w:val="622A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F36AB8"/>
    <w:multiLevelType w:val="multilevel"/>
    <w:tmpl w:val="CC1A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C4241"/>
    <w:multiLevelType w:val="multilevel"/>
    <w:tmpl w:val="1466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83743A"/>
    <w:multiLevelType w:val="multilevel"/>
    <w:tmpl w:val="69FC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5E2267"/>
    <w:multiLevelType w:val="multilevel"/>
    <w:tmpl w:val="DF2E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87503E"/>
    <w:multiLevelType w:val="multilevel"/>
    <w:tmpl w:val="67E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37598B"/>
    <w:multiLevelType w:val="multilevel"/>
    <w:tmpl w:val="DD0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13FDE"/>
    <w:multiLevelType w:val="multilevel"/>
    <w:tmpl w:val="B2A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1528F9"/>
    <w:multiLevelType w:val="multilevel"/>
    <w:tmpl w:val="0E4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825688"/>
    <w:multiLevelType w:val="multilevel"/>
    <w:tmpl w:val="C2E0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27B65"/>
    <w:multiLevelType w:val="multilevel"/>
    <w:tmpl w:val="4820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9A4556"/>
    <w:multiLevelType w:val="multilevel"/>
    <w:tmpl w:val="5186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A01AE7"/>
    <w:multiLevelType w:val="multilevel"/>
    <w:tmpl w:val="8C62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285553"/>
    <w:multiLevelType w:val="multilevel"/>
    <w:tmpl w:val="570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A770EA"/>
    <w:multiLevelType w:val="multilevel"/>
    <w:tmpl w:val="3F5C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4C232A"/>
    <w:multiLevelType w:val="multilevel"/>
    <w:tmpl w:val="9C4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B6210B"/>
    <w:multiLevelType w:val="multilevel"/>
    <w:tmpl w:val="979EF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EA3F4A"/>
    <w:multiLevelType w:val="multilevel"/>
    <w:tmpl w:val="7AB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F94BB5"/>
    <w:multiLevelType w:val="multilevel"/>
    <w:tmpl w:val="466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215206"/>
    <w:multiLevelType w:val="multilevel"/>
    <w:tmpl w:val="D3E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917671"/>
    <w:multiLevelType w:val="multilevel"/>
    <w:tmpl w:val="2A2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1406F7"/>
    <w:multiLevelType w:val="multilevel"/>
    <w:tmpl w:val="C402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7E3999"/>
    <w:multiLevelType w:val="multilevel"/>
    <w:tmpl w:val="E414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88512F"/>
    <w:multiLevelType w:val="multilevel"/>
    <w:tmpl w:val="9A66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437C29"/>
    <w:multiLevelType w:val="multilevel"/>
    <w:tmpl w:val="EFD4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6805AC"/>
    <w:multiLevelType w:val="multilevel"/>
    <w:tmpl w:val="9778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D92937"/>
    <w:multiLevelType w:val="multilevel"/>
    <w:tmpl w:val="B3C0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511EBC"/>
    <w:multiLevelType w:val="multilevel"/>
    <w:tmpl w:val="AEBC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D0116A"/>
    <w:multiLevelType w:val="multilevel"/>
    <w:tmpl w:val="5FCE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5E1E2F"/>
    <w:multiLevelType w:val="multilevel"/>
    <w:tmpl w:val="5D3EA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ED3EFA"/>
    <w:multiLevelType w:val="multilevel"/>
    <w:tmpl w:val="885C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5952B4"/>
    <w:multiLevelType w:val="multilevel"/>
    <w:tmpl w:val="354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896FF8"/>
    <w:multiLevelType w:val="multilevel"/>
    <w:tmpl w:val="A14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AD5169"/>
    <w:multiLevelType w:val="multilevel"/>
    <w:tmpl w:val="EF0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8521D0"/>
    <w:multiLevelType w:val="multilevel"/>
    <w:tmpl w:val="A33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46078C"/>
    <w:multiLevelType w:val="multilevel"/>
    <w:tmpl w:val="713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8867F6"/>
    <w:multiLevelType w:val="multilevel"/>
    <w:tmpl w:val="41DE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6454BB"/>
    <w:multiLevelType w:val="multilevel"/>
    <w:tmpl w:val="92EA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FF1B99"/>
    <w:multiLevelType w:val="multilevel"/>
    <w:tmpl w:val="D05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66340D"/>
    <w:multiLevelType w:val="multilevel"/>
    <w:tmpl w:val="1320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11690E"/>
    <w:multiLevelType w:val="multilevel"/>
    <w:tmpl w:val="1A3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E0C6A"/>
    <w:multiLevelType w:val="multilevel"/>
    <w:tmpl w:val="D6A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D15682"/>
    <w:multiLevelType w:val="multilevel"/>
    <w:tmpl w:val="243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883C50"/>
    <w:multiLevelType w:val="multilevel"/>
    <w:tmpl w:val="1D00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ED1B6A"/>
    <w:multiLevelType w:val="multilevel"/>
    <w:tmpl w:val="C1D0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776895"/>
    <w:multiLevelType w:val="multilevel"/>
    <w:tmpl w:val="DC7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491B47"/>
    <w:multiLevelType w:val="multilevel"/>
    <w:tmpl w:val="61C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9C0519"/>
    <w:multiLevelType w:val="multilevel"/>
    <w:tmpl w:val="A5FE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5A118AF"/>
    <w:multiLevelType w:val="multilevel"/>
    <w:tmpl w:val="4CE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36738A"/>
    <w:multiLevelType w:val="multilevel"/>
    <w:tmpl w:val="A1A60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812837"/>
    <w:multiLevelType w:val="multilevel"/>
    <w:tmpl w:val="DD9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8325FA"/>
    <w:multiLevelType w:val="multilevel"/>
    <w:tmpl w:val="395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685772"/>
    <w:multiLevelType w:val="multilevel"/>
    <w:tmpl w:val="FF1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E3739F"/>
    <w:multiLevelType w:val="multilevel"/>
    <w:tmpl w:val="D670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1E569F"/>
    <w:multiLevelType w:val="multilevel"/>
    <w:tmpl w:val="D9E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69493E"/>
    <w:multiLevelType w:val="multilevel"/>
    <w:tmpl w:val="28D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C64BB7"/>
    <w:multiLevelType w:val="multilevel"/>
    <w:tmpl w:val="CD8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2D79EF"/>
    <w:multiLevelType w:val="multilevel"/>
    <w:tmpl w:val="137C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17786C"/>
    <w:multiLevelType w:val="multilevel"/>
    <w:tmpl w:val="3CC8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AD095E"/>
    <w:multiLevelType w:val="multilevel"/>
    <w:tmpl w:val="2A7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534DE7"/>
    <w:multiLevelType w:val="multilevel"/>
    <w:tmpl w:val="D198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8D0B50"/>
    <w:multiLevelType w:val="multilevel"/>
    <w:tmpl w:val="52BA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1B5819"/>
    <w:multiLevelType w:val="multilevel"/>
    <w:tmpl w:val="184A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F10E23"/>
    <w:multiLevelType w:val="multilevel"/>
    <w:tmpl w:val="F7A4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D673CAE"/>
    <w:multiLevelType w:val="multilevel"/>
    <w:tmpl w:val="5C6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414715"/>
    <w:multiLevelType w:val="multilevel"/>
    <w:tmpl w:val="865A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AC4585"/>
    <w:multiLevelType w:val="multilevel"/>
    <w:tmpl w:val="927E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947392">
    <w:abstractNumId w:val="59"/>
  </w:num>
  <w:num w:numId="2" w16cid:durableId="2067297212">
    <w:abstractNumId w:val="81"/>
  </w:num>
  <w:num w:numId="3" w16cid:durableId="1502696203">
    <w:abstractNumId w:val="41"/>
  </w:num>
  <w:num w:numId="4" w16cid:durableId="1861622943">
    <w:abstractNumId w:val="28"/>
  </w:num>
  <w:num w:numId="5" w16cid:durableId="2076538129">
    <w:abstractNumId w:val="43"/>
  </w:num>
  <w:num w:numId="6" w16cid:durableId="1567106593">
    <w:abstractNumId w:val="66"/>
  </w:num>
  <w:num w:numId="7" w16cid:durableId="1631129140">
    <w:abstractNumId w:val="75"/>
  </w:num>
  <w:num w:numId="8" w16cid:durableId="2064669853">
    <w:abstractNumId w:val="17"/>
  </w:num>
  <w:num w:numId="9" w16cid:durableId="98573574">
    <w:abstractNumId w:val="38"/>
  </w:num>
  <w:num w:numId="10" w16cid:durableId="1683821816">
    <w:abstractNumId w:val="16"/>
  </w:num>
  <w:num w:numId="11" w16cid:durableId="2044816641">
    <w:abstractNumId w:val="31"/>
  </w:num>
  <w:num w:numId="12" w16cid:durableId="1444688122">
    <w:abstractNumId w:val="3"/>
  </w:num>
  <w:num w:numId="13" w16cid:durableId="502167761">
    <w:abstractNumId w:val="18"/>
  </w:num>
  <w:num w:numId="14" w16cid:durableId="863637914">
    <w:abstractNumId w:val="55"/>
  </w:num>
  <w:num w:numId="15" w16cid:durableId="671906727">
    <w:abstractNumId w:val="84"/>
  </w:num>
  <w:num w:numId="16" w16cid:durableId="1187792701">
    <w:abstractNumId w:val="22"/>
  </w:num>
  <w:num w:numId="17" w16cid:durableId="946086720">
    <w:abstractNumId w:val="34"/>
  </w:num>
  <w:num w:numId="18" w16cid:durableId="2090928294">
    <w:abstractNumId w:val="82"/>
  </w:num>
  <w:num w:numId="19" w16cid:durableId="182717629">
    <w:abstractNumId w:val="0"/>
  </w:num>
  <w:num w:numId="20" w16cid:durableId="779758615">
    <w:abstractNumId w:val="65"/>
  </w:num>
  <w:num w:numId="21" w16cid:durableId="1611818450">
    <w:abstractNumId w:val="37"/>
  </w:num>
  <w:num w:numId="22" w16cid:durableId="629701774">
    <w:abstractNumId w:val="74"/>
  </w:num>
  <w:num w:numId="23" w16cid:durableId="837187023">
    <w:abstractNumId w:val="15"/>
  </w:num>
  <w:num w:numId="24" w16cid:durableId="2021345429">
    <w:abstractNumId w:val="57"/>
  </w:num>
  <w:num w:numId="25" w16cid:durableId="323319579">
    <w:abstractNumId w:val="56"/>
  </w:num>
  <w:num w:numId="26" w16cid:durableId="1115052179">
    <w:abstractNumId w:val="13"/>
  </w:num>
  <w:num w:numId="27" w16cid:durableId="1901479118">
    <w:abstractNumId w:val="47"/>
  </w:num>
  <w:num w:numId="28" w16cid:durableId="719282989">
    <w:abstractNumId w:val="69"/>
  </w:num>
  <w:num w:numId="29" w16cid:durableId="97261104">
    <w:abstractNumId w:val="80"/>
  </w:num>
  <w:num w:numId="30" w16cid:durableId="2031762752">
    <w:abstractNumId w:val="73"/>
  </w:num>
  <w:num w:numId="31" w16cid:durableId="1137142911">
    <w:abstractNumId w:val="14"/>
  </w:num>
  <w:num w:numId="32" w16cid:durableId="295257102">
    <w:abstractNumId w:val="1"/>
  </w:num>
  <w:num w:numId="33" w16cid:durableId="1085763827">
    <w:abstractNumId w:val="2"/>
  </w:num>
  <w:num w:numId="34" w16cid:durableId="1144856966">
    <w:abstractNumId w:val="63"/>
  </w:num>
  <w:num w:numId="35" w16cid:durableId="598291381">
    <w:abstractNumId w:val="53"/>
  </w:num>
  <w:num w:numId="36" w16cid:durableId="1064331289">
    <w:abstractNumId w:val="71"/>
  </w:num>
  <w:num w:numId="37" w16cid:durableId="234322583">
    <w:abstractNumId w:val="46"/>
  </w:num>
  <w:num w:numId="38" w16cid:durableId="674000182">
    <w:abstractNumId w:val="61"/>
  </w:num>
  <w:num w:numId="39" w16cid:durableId="1557668659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443158284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263805105">
    <w:abstractNumId w:val="24"/>
  </w:num>
  <w:num w:numId="42" w16cid:durableId="915633122">
    <w:abstractNumId w:val="54"/>
  </w:num>
  <w:num w:numId="43" w16cid:durableId="1352609959">
    <w:abstractNumId w:val="54"/>
    <w:lvlOverride w:ilvl="1">
      <w:lvl w:ilvl="1">
        <w:numFmt w:val="decimal"/>
        <w:lvlText w:val="%2."/>
        <w:lvlJc w:val="left"/>
      </w:lvl>
    </w:lvlOverride>
  </w:num>
  <w:num w:numId="44" w16cid:durableId="1567761924">
    <w:abstractNumId w:val="10"/>
  </w:num>
  <w:num w:numId="45" w16cid:durableId="1456365922">
    <w:abstractNumId w:val="39"/>
  </w:num>
  <w:num w:numId="46" w16cid:durableId="765659441">
    <w:abstractNumId w:val="40"/>
  </w:num>
  <w:num w:numId="47" w16cid:durableId="1465385814">
    <w:abstractNumId w:val="48"/>
  </w:num>
  <w:num w:numId="48" w16cid:durableId="1894196535">
    <w:abstractNumId w:val="33"/>
  </w:num>
  <w:num w:numId="49" w16cid:durableId="2046637469">
    <w:abstractNumId w:val="68"/>
  </w:num>
  <w:num w:numId="50" w16cid:durableId="1599825804">
    <w:abstractNumId w:val="7"/>
  </w:num>
  <w:num w:numId="51" w16cid:durableId="195780629">
    <w:abstractNumId w:val="45"/>
  </w:num>
  <w:num w:numId="52" w16cid:durableId="1048918660">
    <w:abstractNumId w:val="62"/>
  </w:num>
  <w:num w:numId="53" w16cid:durableId="1050886588">
    <w:abstractNumId w:val="26"/>
  </w:num>
  <w:num w:numId="54" w16cid:durableId="1429277455">
    <w:abstractNumId w:val="9"/>
  </w:num>
  <w:num w:numId="55" w16cid:durableId="1913348453">
    <w:abstractNumId w:val="70"/>
  </w:num>
  <w:num w:numId="56" w16cid:durableId="1458719585">
    <w:abstractNumId w:val="29"/>
  </w:num>
  <w:num w:numId="57" w16cid:durableId="112795692">
    <w:abstractNumId w:val="5"/>
  </w:num>
  <w:num w:numId="58" w16cid:durableId="297227191">
    <w:abstractNumId w:val="78"/>
  </w:num>
  <w:num w:numId="59" w16cid:durableId="186332016">
    <w:abstractNumId w:val="64"/>
  </w:num>
  <w:num w:numId="60" w16cid:durableId="1693720391">
    <w:abstractNumId w:val="19"/>
  </w:num>
  <w:num w:numId="61" w16cid:durableId="311760077">
    <w:abstractNumId w:val="23"/>
  </w:num>
  <w:num w:numId="62" w16cid:durableId="2066641174">
    <w:abstractNumId w:val="25"/>
  </w:num>
  <w:num w:numId="63" w16cid:durableId="1640570362">
    <w:abstractNumId w:val="42"/>
  </w:num>
  <w:num w:numId="64" w16cid:durableId="310990710">
    <w:abstractNumId w:val="44"/>
  </w:num>
  <w:num w:numId="65" w16cid:durableId="1029602722">
    <w:abstractNumId w:val="87"/>
  </w:num>
  <w:num w:numId="66" w16cid:durableId="509297609">
    <w:abstractNumId w:val="12"/>
  </w:num>
  <w:num w:numId="67" w16cid:durableId="321005787">
    <w:abstractNumId w:val="52"/>
  </w:num>
  <w:num w:numId="68" w16cid:durableId="1388186088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9" w16cid:durableId="84033555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2009015328">
    <w:abstractNumId w:val="30"/>
  </w:num>
  <w:num w:numId="71" w16cid:durableId="206166258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2" w16cid:durableId="667102385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689864445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2057509201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778676506">
    <w:abstractNumId w:val="72"/>
  </w:num>
  <w:num w:numId="76" w16cid:durableId="513113446">
    <w:abstractNumId w:val="6"/>
  </w:num>
  <w:num w:numId="77" w16cid:durableId="605624580">
    <w:abstractNumId w:val="86"/>
  </w:num>
  <w:num w:numId="78" w16cid:durableId="732044544">
    <w:abstractNumId w:val="77"/>
  </w:num>
  <w:num w:numId="79" w16cid:durableId="500122570">
    <w:abstractNumId w:val="51"/>
  </w:num>
  <w:num w:numId="80" w16cid:durableId="2090224660">
    <w:abstractNumId w:val="60"/>
  </w:num>
  <w:num w:numId="81" w16cid:durableId="1821921982">
    <w:abstractNumId w:val="67"/>
  </w:num>
  <w:num w:numId="82" w16cid:durableId="1175076153">
    <w:abstractNumId w:val="8"/>
  </w:num>
  <w:num w:numId="83" w16cid:durableId="2028672395">
    <w:abstractNumId w:val="83"/>
  </w:num>
  <w:num w:numId="84" w16cid:durableId="226769546">
    <w:abstractNumId w:val="35"/>
  </w:num>
  <w:num w:numId="85" w16cid:durableId="1030111799">
    <w:abstractNumId w:val="79"/>
  </w:num>
  <w:num w:numId="86" w16cid:durableId="331686666">
    <w:abstractNumId w:val="11"/>
  </w:num>
  <w:num w:numId="87" w16cid:durableId="854611363">
    <w:abstractNumId w:val="85"/>
  </w:num>
  <w:num w:numId="88" w16cid:durableId="1565722542">
    <w:abstractNumId w:val="27"/>
  </w:num>
  <w:num w:numId="89" w16cid:durableId="501969044">
    <w:abstractNumId w:val="49"/>
  </w:num>
  <w:num w:numId="90" w16cid:durableId="1939871351">
    <w:abstractNumId w:val="36"/>
  </w:num>
  <w:num w:numId="91" w16cid:durableId="260769012">
    <w:abstractNumId w:val="21"/>
  </w:num>
  <w:num w:numId="92" w16cid:durableId="1729571134">
    <w:abstractNumId w:val="50"/>
  </w:num>
  <w:num w:numId="93" w16cid:durableId="1715810196">
    <w:abstractNumId w:val="76"/>
  </w:num>
  <w:num w:numId="94" w16cid:durableId="2147240651">
    <w:abstractNumId w:val="4"/>
  </w:num>
  <w:num w:numId="95" w16cid:durableId="1728258047">
    <w:abstractNumId w:val="20"/>
  </w:num>
  <w:num w:numId="96" w16cid:durableId="818770536">
    <w:abstractNumId w:val="32"/>
  </w:num>
  <w:num w:numId="97" w16cid:durableId="7081910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59"/>
    <w:rsid w:val="00251DED"/>
    <w:rsid w:val="00AA112B"/>
    <w:rsid w:val="00B20E59"/>
    <w:rsid w:val="00EB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B03C"/>
  <w15:chartTrackingRefBased/>
  <w15:docId w15:val="{1FF92A50-9330-44E9-B29B-0918663C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0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E5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20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20E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0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0E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3918</Words>
  <Characters>22335</Characters>
  <Application>Microsoft Office Word</Application>
  <DocSecurity>0</DocSecurity>
  <Lines>186</Lines>
  <Paragraphs>52</Paragraphs>
  <ScaleCrop>false</ScaleCrop>
  <Company/>
  <LinksUpToDate>false</LinksUpToDate>
  <CharactersWithSpaces>26201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Senapati</dc:creator>
  <cp:keywords/>
  <dc:description/>
  <cp:lastModifiedBy>Santosh Senapati</cp:lastModifiedBy>
  <cp:revision>1</cp:revision>
  <dcterms:created xsi:type="dcterms:W3CDTF">2025-11-27T05:05:00Z</dcterms:created>
  <dcterms:modified xsi:type="dcterms:W3CDTF">2025-11-27T05:07:00Z</dcterms:modified>
</cp:coreProperties>
</file>