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BC2A" w14:textId="063C5299" w:rsidR="001C0F7F" w:rsidRDefault="00FB381D" w:rsidP="00FB381D">
      <w:pPr>
        <w:pStyle w:val="ListParagraph"/>
        <w:numPr>
          <w:ilvl w:val="0"/>
          <w:numId w:val="1"/>
        </w:numPr>
      </w:pPr>
      <w:r>
        <w:t>Who developed Python?</w:t>
      </w:r>
      <w:r>
        <w:br/>
        <w:t>Guido van Rossum developed python</w:t>
      </w:r>
    </w:p>
    <w:p w14:paraId="41E28A9C" w14:textId="58269408" w:rsidR="00FB381D" w:rsidRDefault="00FB381D" w:rsidP="00FB381D">
      <w:pPr>
        <w:pStyle w:val="ListParagraph"/>
        <w:numPr>
          <w:ilvl w:val="0"/>
          <w:numId w:val="1"/>
        </w:numPr>
      </w:pPr>
      <w:r>
        <w:t>Which type of programming python supports ?</w:t>
      </w:r>
      <w:r>
        <w:br/>
        <w:t>Python supports OOP (Object Oriented Programming) and structures programming</w:t>
      </w:r>
    </w:p>
    <w:p w14:paraId="24264528" w14:textId="7DD52F9B" w:rsidR="00FB381D" w:rsidRDefault="00A9537C" w:rsidP="00FB381D">
      <w:pPr>
        <w:pStyle w:val="ListParagraph"/>
        <w:numPr>
          <w:ilvl w:val="0"/>
          <w:numId w:val="1"/>
        </w:numPr>
      </w:pPr>
      <w:r>
        <w:t>Is Python case sensitive when dealing with identifies?</w:t>
      </w:r>
      <w:r>
        <w:br/>
        <w:t>yes</w:t>
      </w:r>
    </w:p>
    <w:p w14:paraId="52D56A6D" w14:textId="3DA74A39" w:rsidR="00A9537C" w:rsidRDefault="00A9537C" w:rsidP="00FB381D">
      <w:pPr>
        <w:pStyle w:val="ListParagraph"/>
        <w:numPr>
          <w:ilvl w:val="0"/>
          <w:numId w:val="1"/>
        </w:numPr>
      </w:pPr>
      <w:r>
        <w:t>What is the correct extension of python file?</w:t>
      </w:r>
      <w:r>
        <w:br/>
        <w:t>.ipynb</w:t>
      </w:r>
    </w:p>
    <w:p w14:paraId="55D74293" w14:textId="04EB95B5" w:rsidR="00A9537C" w:rsidRDefault="00A9537C" w:rsidP="00FB381D">
      <w:pPr>
        <w:pStyle w:val="ListParagraph"/>
        <w:numPr>
          <w:ilvl w:val="0"/>
          <w:numId w:val="1"/>
        </w:numPr>
      </w:pPr>
      <w:r>
        <w:t>Is Python code compiled or interpreted?</w:t>
      </w:r>
      <w:r>
        <w:br/>
        <w:t>interpreted</w:t>
      </w:r>
    </w:p>
    <w:p w14:paraId="4DE79216" w14:textId="10EEC28B" w:rsidR="00A9537C" w:rsidRDefault="00A9537C" w:rsidP="00FB381D">
      <w:pPr>
        <w:pStyle w:val="ListParagraph"/>
        <w:numPr>
          <w:ilvl w:val="0"/>
          <w:numId w:val="1"/>
        </w:numPr>
      </w:pPr>
      <w:r>
        <w:t>Name a few blocks to code used to define in Python?</w:t>
      </w:r>
      <w:r>
        <w:br/>
        <w:t>list1 = [1,2,3,4]</w:t>
      </w:r>
      <w:r>
        <w:br/>
        <w:t>for i in list1:</w:t>
      </w:r>
      <w:r>
        <w:br/>
        <w:t xml:space="preserve">    print(i)</w:t>
      </w:r>
    </w:p>
    <w:p w14:paraId="32AA01E6" w14:textId="3C123DD1" w:rsidR="00A9537C" w:rsidRDefault="00A9537C" w:rsidP="00FB381D">
      <w:pPr>
        <w:pStyle w:val="ListParagraph"/>
        <w:numPr>
          <w:ilvl w:val="0"/>
          <w:numId w:val="1"/>
        </w:numPr>
      </w:pPr>
      <w:r>
        <w:t>State a character used to give single-line comments in python ?</w:t>
      </w:r>
      <w:r>
        <w:br/>
        <w:t>#</w:t>
      </w:r>
    </w:p>
    <w:p w14:paraId="22DA5657" w14:textId="182CF3C2" w:rsidR="00A9537C" w:rsidRDefault="00A9537C" w:rsidP="00FB381D">
      <w:pPr>
        <w:pStyle w:val="ListParagraph"/>
        <w:numPr>
          <w:ilvl w:val="0"/>
          <w:numId w:val="1"/>
        </w:numPr>
      </w:pPr>
      <w:r>
        <w:t>Mention functions that can help to find version of python we are currently working on ?</w:t>
      </w:r>
      <w:r>
        <w:br/>
        <w:t>import sys</w:t>
      </w:r>
      <w:r>
        <w:br/>
        <w:t>sys.version</w:t>
      </w:r>
    </w:p>
    <w:p w14:paraId="0F902B4D" w14:textId="521685F1" w:rsidR="00A9537C" w:rsidRDefault="00A9537C" w:rsidP="00FB381D">
      <w:pPr>
        <w:pStyle w:val="ListParagraph"/>
        <w:numPr>
          <w:ilvl w:val="0"/>
          <w:numId w:val="1"/>
        </w:numPr>
      </w:pPr>
      <w:r>
        <w:t xml:space="preserve">Python supports creation of anonymous functions at runtime, using construct called </w:t>
      </w:r>
      <w:r>
        <w:br/>
        <w:t>Lambda</w:t>
      </w:r>
    </w:p>
    <w:p w14:paraId="58B8164F" w14:textId="555250B3" w:rsidR="00A9537C" w:rsidRDefault="00A9537C" w:rsidP="00FB381D">
      <w:pPr>
        <w:pStyle w:val="ListParagraph"/>
        <w:numPr>
          <w:ilvl w:val="0"/>
          <w:numId w:val="1"/>
        </w:numPr>
      </w:pPr>
      <w:r>
        <w:t>What does pip stand for python?</w:t>
      </w:r>
      <w:r w:rsidR="002269FA">
        <w:br/>
        <w:t>preferred installer program</w:t>
      </w:r>
    </w:p>
    <w:p w14:paraId="46566CC9" w14:textId="1069EAAB" w:rsidR="00A9537C" w:rsidRDefault="00A9537C" w:rsidP="00FB381D">
      <w:pPr>
        <w:pStyle w:val="ListParagraph"/>
        <w:numPr>
          <w:ilvl w:val="0"/>
          <w:numId w:val="1"/>
        </w:numPr>
      </w:pPr>
      <w:r>
        <w:t>Mention few built-in functions in python</w:t>
      </w:r>
      <w:r w:rsidR="002269FA">
        <w:br/>
        <w:t>float(), format(), print()</w:t>
      </w:r>
    </w:p>
    <w:p w14:paraId="4A5C5931" w14:textId="63730797" w:rsidR="002269FA" w:rsidRDefault="002269FA" w:rsidP="00FB381D">
      <w:pPr>
        <w:pStyle w:val="ListParagraph"/>
        <w:numPr>
          <w:ilvl w:val="0"/>
          <w:numId w:val="1"/>
        </w:numPr>
      </w:pPr>
      <w:r>
        <w:t>Maximum possible length of an identifies in python</w:t>
      </w:r>
      <w:r>
        <w:br/>
        <w:t>79 character</w:t>
      </w:r>
    </w:p>
    <w:p w14:paraId="4EF7102F" w14:textId="5F7CDBB9" w:rsidR="002269FA" w:rsidRDefault="002269FA" w:rsidP="00FB381D">
      <w:pPr>
        <w:pStyle w:val="ListParagraph"/>
        <w:numPr>
          <w:ilvl w:val="0"/>
          <w:numId w:val="1"/>
        </w:numPr>
      </w:pPr>
      <w:r>
        <w:t>Benefits of using python ?</w:t>
      </w:r>
      <w:r>
        <w:br/>
        <w:t>easy to use</w:t>
      </w:r>
      <w:r>
        <w:br/>
        <w:t xml:space="preserve">fast </w:t>
      </w:r>
      <w:r>
        <w:br/>
        <w:t>lots of package covering all use cases</w:t>
      </w:r>
    </w:p>
    <w:p w14:paraId="54063693" w14:textId="001DA038" w:rsidR="002269FA" w:rsidRDefault="00A55A95" w:rsidP="00FB381D">
      <w:pPr>
        <w:pStyle w:val="ListParagraph"/>
        <w:numPr>
          <w:ilvl w:val="0"/>
          <w:numId w:val="1"/>
        </w:numPr>
      </w:pPr>
      <w:r>
        <w:t>How is memory managed in python ?</w:t>
      </w:r>
      <w:r>
        <w:br/>
      </w:r>
      <w:r w:rsidRPr="00A55A95">
        <w:t>Memory management in Python involves a private heap containing all Python objects and data structures. The management of this private heap is ensured internally by the Python memory manager.</w:t>
      </w:r>
    </w:p>
    <w:p w14:paraId="100AAC35" w14:textId="3128308D" w:rsidR="006D2A57" w:rsidRDefault="006D2A57" w:rsidP="006D2A57">
      <w:pPr>
        <w:pStyle w:val="ListParagraph"/>
        <w:numPr>
          <w:ilvl w:val="0"/>
          <w:numId w:val="1"/>
        </w:numPr>
      </w:pPr>
      <w:r>
        <w:t>How to install python and set path var in windows?</w:t>
      </w:r>
      <w:r>
        <w:br/>
        <w:t>google and install python. Set path of python exe in environment variable</w:t>
      </w:r>
    </w:p>
    <w:p w14:paraId="209EFA6A" w14:textId="19F9602E" w:rsidR="00A55A95" w:rsidRDefault="00A55A95" w:rsidP="00FB381D">
      <w:pPr>
        <w:pStyle w:val="ListParagraph"/>
        <w:numPr>
          <w:ilvl w:val="0"/>
          <w:numId w:val="1"/>
        </w:numPr>
      </w:pPr>
      <w:r>
        <w:t>Is indentation required in python ?</w:t>
      </w:r>
      <w:r>
        <w:br/>
        <w:t>yes. Generally tab or 4 spaces</w:t>
      </w:r>
    </w:p>
    <w:sectPr w:rsidR="00A5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0E97"/>
    <w:multiLevelType w:val="hybridMultilevel"/>
    <w:tmpl w:val="9BDCE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2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8A"/>
    <w:rsid w:val="001C0F7F"/>
    <w:rsid w:val="002269FA"/>
    <w:rsid w:val="006D2A57"/>
    <w:rsid w:val="00843B8A"/>
    <w:rsid w:val="00A55A95"/>
    <w:rsid w:val="00A9537C"/>
    <w:rsid w:val="00F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67DC"/>
  <w15:chartTrackingRefBased/>
  <w15:docId w15:val="{CC0C3C20-F936-4968-8D19-A6693E1E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Arkit Sen</dc:creator>
  <cp:keywords/>
  <dc:description/>
  <cp:lastModifiedBy>Arkit Sen</cp:lastModifiedBy>
  <cp:revision>5</cp:revision>
  <dcterms:created xsi:type="dcterms:W3CDTF">2023-02-11T12:44:00Z</dcterms:created>
  <dcterms:modified xsi:type="dcterms:W3CDTF">2023-02-11T12:58:00Z</dcterms:modified>
</cp:coreProperties>
</file>