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5103"/>
        <w:gridCol w:w="2410"/>
      </w:tblGrid>
      <w:tr w:rsidR="00FD5564" w:rsidRPr="00FD5564" w14:paraId="52026D71" w14:textId="77777777" w:rsidTr="00FD5564">
        <w:trPr>
          <w:trHeight w:val="264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0F15CA66" w14:textId="77777777" w:rsidR="00FD5564" w:rsidRPr="00FD5564" w:rsidRDefault="00FD5564" w:rsidP="00FD55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FD556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Write an application in C++ using appropriate exceptions. Perform the given operations.</w:t>
            </w:r>
          </w:p>
        </w:tc>
      </w:tr>
      <w:tr w:rsidR="00FD5564" w:rsidRPr="00FD5564" w14:paraId="04539E2A" w14:textId="77777777" w:rsidTr="00FD5564">
        <w:trPr>
          <w:trHeight w:val="118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22D5F58" w14:textId="77777777" w:rsidR="00FD5564" w:rsidRPr="00FD5564" w:rsidRDefault="00FD5564" w:rsidP="00FD556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FD5564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n-IN"/>
              </w:rPr>
              <w:t>Requirement</w:t>
            </w:r>
            <w:r w:rsidRPr="00FD5564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Tag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1AF7DE5" w14:textId="77777777" w:rsidR="00FD5564" w:rsidRPr="00FD5564" w:rsidRDefault="00FD5564" w:rsidP="00FD556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FD5564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N"/>
              </w:rPr>
              <w:t>Requirement</w:t>
            </w:r>
            <w:r w:rsidRPr="00FD5564"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FD5564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47DAC9C" w14:textId="77777777" w:rsidR="00FD5564" w:rsidRPr="00FD5564" w:rsidRDefault="00FD5564" w:rsidP="00FD5564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FD5564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N"/>
              </w:rPr>
              <w:t>Comments</w:t>
            </w:r>
          </w:p>
        </w:tc>
      </w:tr>
      <w:tr w:rsidR="00FD5564" w:rsidRPr="00FD5564" w14:paraId="46C999B9" w14:textId="77777777" w:rsidTr="00FD5564">
        <w:trPr>
          <w:trHeight w:val="14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75B4C" w14:textId="77777777" w:rsidR="00FD5564" w:rsidRPr="00FD5564" w:rsidRDefault="00FD5564" w:rsidP="00FD556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D5564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EXC/01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62244" w14:textId="77777777" w:rsidR="00FD5564" w:rsidRPr="00FD5564" w:rsidRDefault="00FD5564" w:rsidP="00FD5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Read and fill a string array with </w:t>
            </w:r>
            <w:proofErr w:type="spellStart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atleast</w:t>
            </w:r>
            <w:proofErr w:type="spellEnd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 inputs from command line. </w:t>
            </w:r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</w:t>
            </w:r>
            <w:proofErr w:type="spellStart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Incase</w:t>
            </w:r>
            <w:proofErr w:type="spellEnd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of incorrect number of arguments(less), throw an exception with error message as "Insufficient arguments. Enter </w:t>
            </w:r>
            <w:proofErr w:type="spellStart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atleast</w:t>
            </w:r>
            <w:proofErr w:type="spellEnd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2 or more strings", catch and handle this exception.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D5243" w14:textId="77777777" w:rsidR="00FD5564" w:rsidRPr="00FD5564" w:rsidRDefault="00FD5564" w:rsidP="00FD5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throw(&lt;</w:t>
            </w:r>
            <w:proofErr w:type="spellStart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msg</w:t>
            </w:r>
            <w:proofErr w:type="spellEnd"/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&gt;) to raise an exception with  string message</w:t>
            </w:r>
          </w:p>
        </w:tc>
      </w:tr>
      <w:tr w:rsidR="00FD5564" w:rsidRPr="00FD5564" w14:paraId="2B4A5885" w14:textId="77777777" w:rsidTr="00FD5564">
        <w:trPr>
          <w:trHeight w:val="7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2FB0" w14:textId="77777777" w:rsidR="00FD5564" w:rsidRPr="00FD5564" w:rsidRDefault="00FD5564" w:rsidP="00FD556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FD5564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EXC/02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158D8" w14:textId="77777777" w:rsidR="00FD5564" w:rsidRPr="00FD5564" w:rsidRDefault="00FD5564" w:rsidP="00FD5564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Prompt, read an index, fetch the string at given index from string array. If index is invalid raise an overflow or underflow error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A0B24" w14:textId="77777777" w:rsidR="00FD5564" w:rsidRPr="00FD5564" w:rsidRDefault="00FD5564" w:rsidP="00FD55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556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63931578" w14:textId="77777777" w:rsidR="00FD5564" w:rsidRDefault="00FD5564"/>
    <w:p w14:paraId="7B4CB693" w14:textId="4277F94F" w:rsidR="00FD5564" w:rsidRPr="00FD5564" w:rsidRDefault="00FD5564">
      <w:pPr>
        <w:rPr>
          <w:b/>
          <w:bCs/>
          <w:sz w:val="36"/>
          <w:szCs w:val="36"/>
        </w:rPr>
      </w:pPr>
      <w:r w:rsidRPr="00FD5564">
        <w:rPr>
          <w:b/>
          <w:bCs/>
          <w:sz w:val="36"/>
          <w:szCs w:val="36"/>
        </w:rPr>
        <w:t>EXE/01</w:t>
      </w:r>
    </w:p>
    <w:p w14:paraId="66BCAED4" w14:textId="4A7AA3B7" w:rsidR="00FD5564" w:rsidRDefault="00FD5564">
      <w:r>
        <w:rPr>
          <w:noProof/>
        </w:rPr>
        <w:drawing>
          <wp:inline distT="0" distB="0" distL="0" distR="0" wp14:anchorId="5DE78A95" wp14:editId="3BCA7C7B">
            <wp:extent cx="6172200" cy="415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315" b="14911"/>
                    <a:stretch/>
                  </pic:blipFill>
                  <pic:spPr bwMode="auto">
                    <a:xfrm>
                      <a:off x="0" y="0"/>
                      <a:ext cx="6172200" cy="415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FAB0D" w14:textId="49052DD9" w:rsidR="00900A58" w:rsidRDefault="00FD5564">
      <w:r>
        <w:rPr>
          <w:noProof/>
        </w:rPr>
        <w:lastRenderedPageBreak/>
        <w:drawing>
          <wp:inline distT="0" distB="0" distL="0" distR="0" wp14:anchorId="3E805E82" wp14:editId="741611A1">
            <wp:extent cx="59055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757" r="33193" b="5062"/>
                    <a:stretch/>
                  </pic:blipFill>
                  <pic:spPr bwMode="auto"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F2779" w14:textId="77777777" w:rsidR="008B7818" w:rsidRDefault="008B7818" w:rsidP="008B7818">
      <w:r>
        <w:t>#include &lt;iostream&gt;</w:t>
      </w:r>
    </w:p>
    <w:p w14:paraId="00AA175D" w14:textId="77777777" w:rsidR="008B7818" w:rsidRDefault="008B7818" w:rsidP="008B7818">
      <w:r>
        <w:t>using namespace std;</w:t>
      </w:r>
    </w:p>
    <w:p w14:paraId="184F0C6D" w14:textId="77777777" w:rsidR="008B7818" w:rsidRDefault="008B7818" w:rsidP="008B7818">
      <w:r>
        <w:t>int main() {</w:t>
      </w:r>
    </w:p>
    <w:p w14:paraId="2B9C6992" w14:textId="77777777" w:rsidR="008B7818" w:rsidRDefault="008B7818" w:rsidP="008B7818">
      <w:r>
        <w:t>string a[5]={"</w:t>
      </w:r>
      <w:proofErr w:type="spellStart"/>
      <w:r>
        <w:t>hi","Hello","How","are","You</w:t>
      </w:r>
      <w:proofErr w:type="spellEnd"/>
      <w:r>
        <w:t>"};</w:t>
      </w:r>
    </w:p>
    <w:p w14:paraId="2A8ADF51" w14:textId="77777777" w:rsidR="008B7818" w:rsidRDefault="008B7818" w:rsidP="008B7818">
      <w:r>
        <w:t>try{</w:t>
      </w:r>
    </w:p>
    <w:p w14:paraId="2CA5FD62" w14:textId="77777777" w:rsidR="008B7818" w:rsidRDefault="008B7818" w:rsidP="008B7818">
      <w:r>
        <w:t xml:space="preserve">    for(int </w:t>
      </w:r>
      <w:proofErr w:type="spellStart"/>
      <w:r>
        <w:t>i</w:t>
      </w:r>
      <w:proofErr w:type="spellEnd"/>
      <w:r>
        <w:t>=0;i&lt;4;i++)</w:t>
      </w:r>
    </w:p>
    <w:p w14:paraId="76F6575A" w14:textId="77777777" w:rsidR="008B7818" w:rsidRDefault="008B7818" w:rsidP="008B7818">
      <w:r>
        <w:t>if(</w:t>
      </w:r>
      <w:proofErr w:type="spellStart"/>
      <w:r>
        <w:t>i</w:t>
      </w:r>
      <w:proofErr w:type="spellEnd"/>
      <w:r>
        <w:t>&lt;1)</w:t>
      </w:r>
    </w:p>
    <w:p w14:paraId="63820979" w14:textId="77777777" w:rsidR="008B7818" w:rsidRDefault="008B7818" w:rsidP="008B7818">
      <w:r>
        <w:t>{</w:t>
      </w:r>
    </w:p>
    <w:p w14:paraId="0EB24D3D" w14:textId="77777777" w:rsidR="008B7818" w:rsidRDefault="008B7818" w:rsidP="008B7818">
      <w:r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]&lt;&lt;"\n" ;</w:t>
      </w:r>
    </w:p>
    <w:p w14:paraId="6949CE50" w14:textId="77777777" w:rsidR="008B7818" w:rsidRDefault="008B7818" w:rsidP="008B7818">
      <w:r>
        <w:t>//</w:t>
      </w:r>
      <w:proofErr w:type="spellStart"/>
      <w:r>
        <w:t>cout</w:t>
      </w:r>
      <w:proofErr w:type="spellEnd"/>
      <w:r>
        <w:t>&lt;&lt;"Array has sufficient arguments"&lt;&lt;"\n";</w:t>
      </w:r>
    </w:p>
    <w:p w14:paraId="4F7CB2E5" w14:textId="77777777" w:rsidR="008B7818" w:rsidRDefault="008B7818" w:rsidP="008B7818">
      <w:r>
        <w:t>}</w:t>
      </w:r>
    </w:p>
    <w:p w14:paraId="7DE7E13E" w14:textId="77777777" w:rsidR="008B7818" w:rsidRDefault="008B7818" w:rsidP="008B7818">
      <w:r>
        <w:t>else</w:t>
      </w:r>
    </w:p>
    <w:p w14:paraId="43B8F080" w14:textId="77777777" w:rsidR="008B7818" w:rsidRDefault="008B7818" w:rsidP="008B7818">
      <w:r>
        <w:t xml:space="preserve">throw </w:t>
      </w:r>
      <w:proofErr w:type="spellStart"/>
      <w:r>
        <w:t>i</w:t>
      </w:r>
      <w:proofErr w:type="spellEnd"/>
      <w:r>
        <w:t>;</w:t>
      </w:r>
    </w:p>
    <w:p w14:paraId="28EF2469" w14:textId="77777777" w:rsidR="008B7818" w:rsidRDefault="008B7818" w:rsidP="008B7818">
      <w:r>
        <w:lastRenderedPageBreak/>
        <w:t>}</w:t>
      </w:r>
    </w:p>
    <w:p w14:paraId="795495AD" w14:textId="77777777" w:rsidR="008B7818" w:rsidRDefault="008B7818" w:rsidP="008B7818">
      <w:r>
        <w:t xml:space="preserve">catch(int </w:t>
      </w:r>
      <w:proofErr w:type="spellStart"/>
      <w:r>
        <w:t>i</w:t>
      </w:r>
      <w:proofErr w:type="spellEnd"/>
      <w:r>
        <w:t>)</w:t>
      </w:r>
    </w:p>
    <w:p w14:paraId="3CFEFD44" w14:textId="77777777" w:rsidR="008B7818" w:rsidRDefault="008B7818" w:rsidP="008B7818">
      <w:r>
        <w:t>{</w:t>
      </w:r>
    </w:p>
    <w:p w14:paraId="1D46F771" w14:textId="77777777" w:rsidR="008B7818" w:rsidRDefault="008B7818" w:rsidP="008B7818">
      <w:proofErr w:type="spellStart"/>
      <w:r>
        <w:t>cout</w:t>
      </w:r>
      <w:proofErr w:type="spellEnd"/>
      <w:r>
        <w:t>&lt;&lt;"Insufficient Arguments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8F6671" w14:textId="77777777" w:rsidR="008B7818" w:rsidRDefault="008B7818" w:rsidP="008B7818">
      <w:r>
        <w:t>}</w:t>
      </w:r>
    </w:p>
    <w:p w14:paraId="0659E654" w14:textId="77777777" w:rsidR="008B7818" w:rsidRDefault="008B7818" w:rsidP="008B7818">
      <w:r>
        <w:t>return 0;</w:t>
      </w:r>
    </w:p>
    <w:p w14:paraId="41E5DFDC" w14:textId="77777777" w:rsidR="008B7818" w:rsidRDefault="008B7818" w:rsidP="008B7818">
      <w:r>
        <w:t>}</w:t>
      </w:r>
    </w:p>
    <w:p w14:paraId="1FFAEF09" w14:textId="78B0F180" w:rsidR="00FD5564" w:rsidRDefault="00FD5564"/>
    <w:p w14:paraId="372DB569" w14:textId="6F954500" w:rsidR="00FD5564" w:rsidRDefault="00FD5564"/>
    <w:p w14:paraId="4C84F242" w14:textId="234E9F20" w:rsidR="00FD5564" w:rsidRDefault="00FD5564"/>
    <w:p w14:paraId="1A3B5D9A" w14:textId="7282A1A7" w:rsidR="00FD5564" w:rsidRDefault="00FD5564"/>
    <w:p w14:paraId="1880732A" w14:textId="77777777" w:rsidR="00FD5564" w:rsidRDefault="00FD5564"/>
    <w:sectPr w:rsidR="00FD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64"/>
    <w:rsid w:val="002B4D8C"/>
    <w:rsid w:val="008B7818"/>
    <w:rsid w:val="00900A58"/>
    <w:rsid w:val="009F480E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4BB6"/>
  <w15:chartTrackingRefBased/>
  <w15:docId w15:val="{FFA73289-3D7E-4525-A74F-D584149B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Arti</dc:creator>
  <cp:keywords/>
  <dc:description/>
  <cp:lastModifiedBy>Sen, Arti</cp:lastModifiedBy>
  <cp:revision>2</cp:revision>
  <dcterms:created xsi:type="dcterms:W3CDTF">2022-06-18T12:27:00Z</dcterms:created>
  <dcterms:modified xsi:type="dcterms:W3CDTF">2022-06-20T02:59:00Z</dcterms:modified>
</cp:coreProperties>
</file>